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8F" w:rsidRPr="00082984" w:rsidRDefault="005670CF" w:rsidP="005670CF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162560</wp:posOffset>
            </wp:positionV>
            <wp:extent cx="934720" cy="914400"/>
            <wp:effectExtent l="19050" t="0" r="0" b="0"/>
            <wp:wrapNone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18F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58318F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58318F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58318F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58318F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58318F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8318F" w:rsidRPr="00082984" w:rsidRDefault="005670CF" w:rsidP="005670CF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8378825</wp:posOffset>
            </wp:positionH>
            <wp:positionV relativeFrom="paragraph">
              <wp:posOffset>-3810</wp:posOffset>
            </wp:positionV>
            <wp:extent cx="942975" cy="9144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18F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8318F" w:rsidRPr="00082984" w:rsidRDefault="0058318F" w:rsidP="005670CF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027FDB" w:rsidRPr="00027FDB" w:rsidRDefault="00027FDB" w:rsidP="00027FDB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3</w:t>
      </w:r>
    </w:p>
    <w:p w:rsidR="0058318F" w:rsidRDefault="0058318F" w:rsidP="0058318F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58318F" w:rsidRDefault="0058318F" w:rsidP="0058318F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Appliqué</w:t>
      </w:r>
      <w:r w:rsidR="005670CF">
        <w:rPr>
          <w:rFonts w:asciiTheme="majorHAnsi" w:hAnsiTheme="majorHAnsi" w:cstheme="minorHAnsi"/>
        </w:rPr>
        <w:t>e</w:t>
      </w:r>
    </w:p>
    <w:p w:rsidR="0058318F" w:rsidRDefault="0058318F" w:rsidP="0058318F">
      <w:pPr>
        <w:jc w:val="center"/>
      </w:pPr>
      <w:r>
        <w:rPr>
          <w:b/>
          <w:bCs/>
          <w:sz w:val="28"/>
        </w:rPr>
        <w:t>Master 2</w:t>
      </w:r>
      <w:r w:rsidRPr="00502159">
        <w:rPr>
          <w:b/>
          <w:bCs/>
          <w:sz w:val="28"/>
        </w:rPr>
        <w:t xml:space="preserve"> </w:t>
      </w:r>
    </w:p>
    <w:p w:rsidR="0058318F" w:rsidRPr="00082984" w:rsidRDefault="0058318F" w:rsidP="0058318F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58318F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58318F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58318F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58318F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C025F2" w:rsidRDefault="0058318F" w:rsidP="002C26A8">
            <w:pPr>
              <w:rPr>
                <w:b/>
                <w:bCs/>
              </w:rPr>
            </w:pPr>
            <w:r w:rsidRPr="00C025F2">
              <w:rPr>
                <w:b/>
                <w:bCs/>
              </w:rPr>
              <w:t>Salle</w:t>
            </w:r>
          </w:p>
        </w:tc>
      </w:tr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4E4BD2" w:rsidP="00CB0A0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1E7AC4">
              <w:rPr>
                <w:rFonts w:ascii="Cambria" w:eastAsia="Times New Roman" w:hAnsi="Cambria" w:cs="Times New Roman"/>
                <w:color w:val="000000"/>
                <w:lang w:eastAsia="fr-FR"/>
              </w:rPr>
              <w:t>26-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 w:rsidR="0057686B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8318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9D7F46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="0058318F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654993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318F">
              <w:rPr>
                <w:rFonts w:ascii="Times New Roman" w:eastAsia="Times New Roman" w:hAnsi="Times New Roman" w:cs="Times New Roman"/>
                <w:lang w:eastAsia="fr-FR"/>
              </w:rPr>
              <w:t>Recherche bibliographique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5670CF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ZANDAOUI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446E74" w:rsidRDefault="007457DD" w:rsidP="002C26A8">
            <w:r>
              <w:t>D 17</w:t>
            </w:r>
          </w:p>
        </w:tc>
      </w:tr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4E4BD2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1E7AC4"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57686B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8318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9D7F46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09H30-10H0</w:t>
            </w:r>
            <w:r w:rsidR="00842AB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D84368" w:rsidRDefault="0058318F" w:rsidP="002C26A8">
            <w:pPr>
              <w:widowControl/>
              <w:autoSpaceDE/>
              <w:autoSpaceDN/>
            </w:pPr>
            <w:r w:rsidRPr="0058318F">
              <w:rPr>
                <w:rFonts w:ascii="Times New Roman" w:eastAsia="Times New Roman" w:hAnsi="Times New Roman" w:cs="Times New Roman"/>
                <w:lang w:eastAsia="fr-FR"/>
              </w:rPr>
              <w:t>conception de circuits Analogiques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D84368" w:rsidRDefault="0058318F" w:rsidP="002C26A8">
            <w:pPr>
              <w:widowControl/>
              <w:autoSpaceDE/>
              <w:autoSpaceDN/>
            </w:pPr>
            <w:r w:rsidRPr="0058318F">
              <w:rPr>
                <w:rFonts w:ascii="Times New Roman" w:eastAsia="Times New Roman" w:hAnsi="Times New Roman" w:cs="Times New Roman"/>
                <w:lang w:eastAsia="fr-FR"/>
              </w:rPr>
              <w:t>HOBAR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446E74" w:rsidRDefault="0058318F" w:rsidP="002C26A8">
            <w:r>
              <w:t>D1</w:t>
            </w:r>
            <w:r w:rsidR="007457DD">
              <w:t>7</w:t>
            </w:r>
          </w:p>
        </w:tc>
      </w:tr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4E4BD2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1E7AC4"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57686B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8318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9D7F46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10H00-10</w:t>
            </w:r>
            <w:r w:rsidR="00842AB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4E4BD2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54993">
              <w:rPr>
                <w:color w:val="464646"/>
                <w:sz w:val="24"/>
                <w:szCs w:val="24"/>
              </w:rPr>
              <w:t xml:space="preserve">Dispositifs MOS avancés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4E4BD2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318F">
              <w:rPr>
                <w:rFonts w:ascii="Times New Roman" w:eastAsia="Times New Roman" w:hAnsi="Times New Roman" w:cs="Times New Roman"/>
                <w:lang w:eastAsia="fr-FR"/>
              </w:rPr>
              <w:t>HOBAR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446E74" w:rsidRDefault="0058318F" w:rsidP="002C26A8">
            <w:r>
              <w:t>D1</w:t>
            </w:r>
            <w:r w:rsidR="007457DD">
              <w:t>7</w:t>
            </w:r>
          </w:p>
        </w:tc>
      </w:tr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4E4BD2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1E7AC4"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57686B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8318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9D7F46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10H30-11H0</w:t>
            </w:r>
            <w:r w:rsidR="00842AB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94089B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089B">
              <w:rPr>
                <w:rFonts w:ascii="Times New Roman" w:eastAsia="Times New Roman" w:hAnsi="Times New Roman" w:cs="Times New Roman"/>
                <w:lang w:eastAsia="fr-FR"/>
              </w:rPr>
              <w:t>Physique des composants et des nanostructures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A17221" w:rsidRDefault="0094089B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AZIZI 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446E74" w:rsidRDefault="0058318F" w:rsidP="002C26A8">
            <w:r>
              <w:t>D 1</w:t>
            </w:r>
            <w:r w:rsidR="007457DD">
              <w:t>7</w:t>
            </w:r>
          </w:p>
        </w:tc>
      </w:tr>
      <w:tr w:rsidR="00654993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Default="004E4BD2" w:rsidP="002C26A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</w:p>
          <w:p w:rsidR="00654993" w:rsidRDefault="001E7AC4" w:rsidP="002C26A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57686B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654993">
              <w:rPr>
                <w:rFonts w:ascii="Cambria" w:eastAsia="Times New Roman" w:hAnsi="Cambria" w:cs="Times New Roman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Default="009D7F46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</w:t>
            </w:r>
            <w:r w:rsidR="00842AB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94089B" w:rsidRDefault="009D7F46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  <w:r w:rsidRPr="0031054B">
              <w:rPr>
                <w:rFonts w:ascii="Times New Roman" w:eastAsia="Times New Roman" w:hAnsi="Times New Roman" w:cs="Times New Roman"/>
                <w:lang w:eastAsia="fr-FR"/>
              </w:rPr>
              <w:t>Hétérojonctions et diélectriques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Default="009D7F46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AZIZI 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93" w:rsidRDefault="00EC541F" w:rsidP="002C26A8">
            <w:r>
              <w:t>D 1</w:t>
            </w:r>
            <w:r w:rsidR="007457DD">
              <w:t>7</w:t>
            </w:r>
          </w:p>
        </w:tc>
      </w:tr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4E4BD2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1E7AC4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  <w:r w:rsidR="001E7AC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27</w:t>
            </w:r>
            <w:r w:rsidR="005670C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57686B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5670C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670C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9D7F46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11H30-12H0</w:t>
            </w:r>
            <w:r w:rsidR="00842AB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2C3F4D" w:rsidRDefault="009D7F46" w:rsidP="002C26A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940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Systèmes de télécommunications, dispositifs RF et microondes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9D7F46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HAMMOUDA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446E74" w:rsidRDefault="0058318F" w:rsidP="002C26A8">
            <w:r>
              <w:t>D 1</w:t>
            </w:r>
            <w:r w:rsidR="007457DD">
              <w:t>7</w:t>
            </w:r>
          </w:p>
        </w:tc>
      </w:tr>
      <w:tr w:rsidR="00654993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446E74" w:rsidRDefault="004E4BD2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lundi</w:t>
            </w:r>
            <w:r w:rsidR="001E7AC4">
              <w:br/>
              <w:t>27</w:t>
            </w:r>
            <w:r w:rsidR="005670CF" w:rsidRPr="00D84368">
              <w:t>-0</w:t>
            </w:r>
            <w:r w:rsidR="0057686B">
              <w:t>5</w:t>
            </w:r>
            <w:r w:rsidR="005670CF" w:rsidRPr="00D84368">
              <w:t>-202</w:t>
            </w:r>
            <w:r w:rsidR="005670CF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446E74" w:rsidRDefault="009D7F46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12H00-12</w:t>
            </w:r>
            <w:r w:rsidR="00842AB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94089B" w:rsidRDefault="00CC6412" w:rsidP="00BB73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50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Matériaux et composants photoniques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2C3F4D" w:rsidRDefault="00CC6412" w:rsidP="002C26A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940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BORDJI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93" w:rsidRPr="00446E74" w:rsidRDefault="00654993" w:rsidP="002C26A8">
            <w:r>
              <w:t>D 1</w:t>
            </w:r>
            <w:r w:rsidR="007457DD">
              <w:t>7</w:t>
            </w:r>
          </w:p>
        </w:tc>
      </w:tr>
      <w:tr w:rsidR="00654993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D84368" w:rsidRDefault="00CB0A09" w:rsidP="002C26A8">
            <w:pPr>
              <w:widowControl/>
              <w:autoSpaceDE/>
              <w:autoSpaceDN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5670C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1E7AC4"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57686B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5670C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670C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D84368" w:rsidRDefault="009D7F46" w:rsidP="002C26A8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12H30-13H0</w:t>
            </w:r>
            <w:r w:rsidR="00842AB5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0B0A4D" w:rsidRDefault="00654993" w:rsidP="004E4BD2">
            <w:pPr>
              <w:rPr>
                <w:b/>
                <w:bCs/>
                <w:color w:val="464646"/>
                <w:sz w:val="28"/>
                <w:szCs w:val="28"/>
              </w:rPr>
            </w:pPr>
            <w:r>
              <w:rPr>
                <w:b/>
                <w:bCs/>
                <w:color w:val="464646"/>
                <w:sz w:val="28"/>
                <w:szCs w:val="28"/>
              </w:rPr>
              <w:t xml:space="preserve"> </w:t>
            </w:r>
          </w:p>
          <w:p w:rsidR="00654993" w:rsidRPr="0094089B" w:rsidRDefault="004E4BD2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5005">
              <w:rPr>
                <w:rFonts w:ascii="Times New Roman" w:eastAsia="Times New Roman" w:hAnsi="Times New Roman" w:cs="Times New Roman"/>
                <w:lang w:eastAsia="fr-FR"/>
              </w:rPr>
              <w:t>conversion photovoltaïque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446E74" w:rsidRDefault="004E4BD2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Samil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93" w:rsidRPr="00446E74" w:rsidRDefault="00654993" w:rsidP="002C26A8">
            <w:r>
              <w:t>D 1</w:t>
            </w:r>
            <w:r w:rsidR="007457DD">
              <w:t>7</w:t>
            </w:r>
          </w:p>
        </w:tc>
      </w:tr>
    </w:tbl>
    <w:p w:rsidR="0058318F" w:rsidRDefault="0058318F" w:rsidP="0058318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58318F" w:rsidRPr="00082984" w:rsidRDefault="0058318F" w:rsidP="0058318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D84368" w:rsidRPr="0058318F" w:rsidRDefault="00D84368" w:rsidP="0058318F"/>
    <w:sectPr w:rsidR="00D84368" w:rsidRPr="0058318F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7FDB"/>
    <w:rsid w:val="000520E7"/>
    <w:rsid w:val="00082984"/>
    <w:rsid w:val="000847E9"/>
    <w:rsid w:val="000B0A4D"/>
    <w:rsid w:val="000B5DCE"/>
    <w:rsid w:val="000F3F52"/>
    <w:rsid w:val="0010646A"/>
    <w:rsid w:val="00137BFD"/>
    <w:rsid w:val="00157A1D"/>
    <w:rsid w:val="0016031F"/>
    <w:rsid w:val="001653FA"/>
    <w:rsid w:val="00174531"/>
    <w:rsid w:val="001E2787"/>
    <w:rsid w:val="001E79A2"/>
    <w:rsid w:val="001E7AC4"/>
    <w:rsid w:val="00200C78"/>
    <w:rsid w:val="0029795E"/>
    <w:rsid w:val="002A6E73"/>
    <w:rsid w:val="002B199F"/>
    <w:rsid w:val="002C3F4D"/>
    <w:rsid w:val="002D4F56"/>
    <w:rsid w:val="0031054B"/>
    <w:rsid w:val="00342E38"/>
    <w:rsid w:val="0035789F"/>
    <w:rsid w:val="00385C04"/>
    <w:rsid w:val="00413F59"/>
    <w:rsid w:val="00444801"/>
    <w:rsid w:val="00446E74"/>
    <w:rsid w:val="00453BDC"/>
    <w:rsid w:val="004A14EF"/>
    <w:rsid w:val="004A62E4"/>
    <w:rsid w:val="004B51BF"/>
    <w:rsid w:val="004E4BD2"/>
    <w:rsid w:val="004E5FD6"/>
    <w:rsid w:val="00502159"/>
    <w:rsid w:val="00561760"/>
    <w:rsid w:val="005670CF"/>
    <w:rsid w:val="005713C7"/>
    <w:rsid w:val="0057686B"/>
    <w:rsid w:val="00581FC5"/>
    <w:rsid w:val="0058318F"/>
    <w:rsid w:val="005D2992"/>
    <w:rsid w:val="005D4FFA"/>
    <w:rsid w:val="005F042C"/>
    <w:rsid w:val="006516DC"/>
    <w:rsid w:val="00654993"/>
    <w:rsid w:val="0068430D"/>
    <w:rsid w:val="006A3332"/>
    <w:rsid w:val="00712DB7"/>
    <w:rsid w:val="007457DD"/>
    <w:rsid w:val="00747213"/>
    <w:rsid w:val="007C18CC"/>
    <w:rsid w:val="007C2C3F"/>
    <w:rsid w:val="007F2630"/>
    <w:rsid w:val="00832B36"/>
    <w:rsid w:val="00842AB5"/>
    <w:rsid w:val="00846EE2"/>
    <w:rsid w:val="00853CA8"/>
    <w:rsid w:val="0086641E"/>
    <w:rsid w:val="008B5643"/>
    <w:rsid w:val="008B57D9"/>
    <w:rsid w:val="008E1C6E"/>
    <w:rsid w:val="0094089B"/>
    <w:rsid w:val="009463D4"/>
    <w:rsid w:val="0094692D"/>
    <w:rsid w:val="009609D4"/>
    <w:rsid w:val="009D3DC4"/>
    <w:rsid w:val="009D7F46"/>
    <w:rsid w:val="009E180D"/>
    <w:rsid w:val="00A55005"/>
    <w:rsid w:val="00AB03AB"/>
    <w:rsid w:val="00AE5DEE"/>
    <w:rsid w:val="00B0624D"/>
    <w:rsid w:val="00B14B9A"/>
    <w:rsid w:val="00C025F2"/>
    <w:rsid w:val="00C32AD6"/>
    <w:rsid w:val="00C81C83"/>
    <w:rsid w:val="00CB0A09"/>
    <w:rsid w:val="00CB18A1"/>
    <w:rsid w:val="00CB6D7B"/>
    <w:rsid w:val="00CC6412"/>
    <w:rsid w:val="00CC7BDF"/>
    <w:rsid w:val="00D14ABE"/>
    <w:rsid w:val="00D41A6F"/>
    <w:rsid w:val="00D72C5C"/>
    <w:rsid w:val="00D84368"/>
    <w:rsid w:val="00DF0289"/>
    <w:rsid w:val="00E207C9"/>
    <w:rsid w:val="00E26DF5"/>
    <w:rsid w:val="00E40C37"/>
    <w:rsid w:val="00E44403"/>
    <w:rsid w:val="00E64FE2"/>
    <w:rsid w:val="00E7403A"/>
    <w:rsid w:val="00E9313E"/>
    <w:rsid w:val="00E97022"/>
    <w:rsid w:val="00EC541F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58318F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21</cp:revision>
  <dcterms:created xsi:type="dcterms:W3CDTF">2023-12-13T19:03:00Z</dcterms:created>
  <dcterms:modified xsi:type="dcterms:W3CDTF">2024-05-24T02:37:00Z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