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85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75BF10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D3B6D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BF597C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7CDB1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39197262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2045E54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479C02B" w14:textId="6D8D7E3E" w:rsidR="00D647B7" w:rsidRPr="00247315" w:rsidRDefault="001976F3" w:rsidP="00247315">
      <w:pPr>
        <w:bidi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إ</w:t>
      </w:r>
      <w:r w:rsidR="00247315" w:rsidRPr="00247315">
        <w:rPr>
          <w:b/>
          <w:bCs/>
          <w:sz w:val="44"/>
          <w:szCs w:val="44"/>
          <w:rtl/>
        </w:rPr>
        <w:t xml:space="preserve">علان عن امتحان </w:t>
      </w:r>
      <w:r w:rsidR="009054F3">
        <w:rPr>
          <w:rFonts w:hint="cs"/>
          <w:b/>
          <w:bCs/>
          <w:sz w:val="44"/>
          <w:szCs w:val="44"/>
          <w:rtl/>
        </w:rPr>
        <w:t>تعويضي</w:t>
      </w:r>
    </w:p>
    <w:p w14:paraId="3DCDF043" w14:textId="2A7F7096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المستوى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2 ليسانس إعلام آلي</w:t>
      </w:r>
    </w:p>
    <w:p w14:paraId="20870E7D" w14:textId="0CC3BBA7" w:rsidR="00247315" w:rsidRPr="006F2B8B" w:rsidRDefault="00247315" w:rsidP="00247315">
      <w:pPr>
        <w:bidi/>
        <w:rPr>
          <w:b/>
          <w:bCs/>
          <w:sz w:val="28"/>
          <w:szCs w:val="28"/>
        </w:rPr>
      </w:pPr>
      <w:r w:rsidRPr="006F2B8B">
        <w:rPr>
          <w:rFonts w:hint="cs"/>
          <w:b/>
          <w:bCs/>
          <w:sz w:val="28"/>
          <w:szCs w:val="28"/>
          <w:rtl/>
        </w:rPr>
        <w:t>المقياس: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</w:t>
      </w:r>
      <w:r w:rsidR="00CF3903" w:rsidRPr="006F2B8B">
        <w:rPr>
          <w:b/>
          <w:bCs/>
          <w:sz w:val="28"/>
          <w:szCs w:val="28"/>
        </w:rPr>
        <w:t>Réseaux de communication</w:t>
      </w:r>
    </w:p>
    <w:p w14:paraId="78438435" w14:textId="71BFA5B1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الأستاذ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b/>
          <w:bCs/>
          <w:sz w:val="28"/>
          <w:szCs w:val="28"/>
        </w:rPr>
        <w:t xml:space="preserve"> </w:t>
      </w:r>
      <w:r w:rsidR="00CF3903" w:rsidRPr="006F2B8B">
        <w:rPr>
          <w:rFonts w:hint="cs"/>
          <w:b/>
          <w:bCs/>
          <w:sz w:val="28"/>
          <w:szCs w:val="28"/>
          <w:rtl/>
        </w:rPr>
        <w:t>كحيل مصطفى</w:t>
      </w:r>
    </w:p>
    <w:p w14:paraId="5133EB4D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673B6843" w14:textId="77777777" w:rsidTr="00247315">
        <w:tc>
          <w:tcPr>
            <w:tcW w:w="1974" w:type="dxa"/>
          </w:tcPr>
          <w:p w14:paraId="4FD6C12A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Pr="006F2B8B">
              <w:rPr>
                <w:b/>
                <w:bCs/>
                <w:sz w:val="28"/>
                <w:szCs w:val="28"/>
                <w:rtl/>
              </w:rPr>
              <w:t>الفوج</w:t>
            </w:r>
          </w:p>
        </w:tc>
        <w:tc>
          <w:tcPr>
            <w:tcW w:w="2410" w:type="dxa"/>
          </w:tcPr>
          <w:p w14:paraId="7CBD3A13" w14:textId="77777777" w:rsidR="00247315" w:rsidRPr="006F2B8B" w:rsidRDefault="00F3332C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2" w:type="dxa"/>
          </w:tcPr>
          <w:p w14:paraId="0269F899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الساعة</w:t>
            </w:r>
          </w:p>
        </w:tc>
        <w:tc>
          <w:tcPr>
            <w:tcW w:w="2266" w:type="dxa"/>
          </w:tcPr>
          <w:p w14:paraId="3672A547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247315" w14:paraId="3FF0D21B" w14:textId="77777777" w:rsidTr="00247315">
        <w:tc>
          <w:tcPr>
            <w:tcW w:w="1974" w:type="dxa"/>
          </w:tcPr>
          <w:p w14:paraId="6D1BD084" w14:textId="72EF1536" w:rsidR="00247315" w:rsidRPr="006F2B8B" w:rsidRDefault="009054F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1، 7، 8</w:t>
            </w:r>
          </w:p>
        </w:tc>
        <w:tc>
          <w:tcPr>
            <w:tcW w:w="2410" w:type="dxa"/>
          </w:tcPr>
          <w:p w14:paraId="5F1B53A8" w14:textId="7AAC8DBF" w:rsidR="00247315" w:rsidRPr="006F2B8B" w:rsidRDefault="008B4C0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9054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ماي</w:t>
            </w:r>
          </w:p>
        </w:tc>
        <w:tc>
          <w:tcPr>
            <w:tcW w:w="2412" w:type="dxa"/>
          </w:tcPr>
          <w:p w14:paraId="3665500A" w14:textId="3B66E727" w:rsidR="00247315" w:rsidRPr="006F2B8B" w:rsidRDefault="0071034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054F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 : </w:t>
            </w:r>
            <w:r w:rsidR="009054F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66" w:type="dxa"/>
          </w:tcPr>
          <w:p w14:paraId="67BC5AB5" w14:textId="586161FC" w:rsidR="00247315" w:rsidRPr="006F2B8B" w:rsidRDefault="009054F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K12</w:t>
            </w:r>
          </w:p>
        </w:tc>
      </w:tr>
    </w:tbl>
    <w:p w14:paraId="09C0B475" w14:textId="73B8B6E0" w:rsidR="00247315" w:rsidRDefault="00247315" w:rsidP="00247315">
      <w:pPr>
        <w:bidi/>
      </w:pPr>
    </w:p>
    <w:p w14:paraId="104C9432" w14:textId="59793292" w:rsidR="006C6D23" w:rsidRPr="006F2B8B" w:rsidRDefault="006C6D23" w:rsidP="006C6D23">
      <w:pPr>
        <w:bidi/>
        <w:rPr>
          <w:sz w:val="40"/>
          <w:szCs w:val="40"/>
          <w:rtl/>
          <w:lang w:bidi="ar-DZ"/>
        </w:rPr>
      </w:pPr>
    </w:p>
    <w:sectPr w:rsidR="006C6D23" w:rsidRPr="006F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47EEB"/>
    <w:rsid w:val="001976F3"/>
    <w:rsid w:val="00247315"/>
    <w:rsid w:val="005E18A5"/>
    <w:rsid w:val="006C6D23"/>
    <w:rsid w:val="006F2B8B"/>
    <w:rsid w:val="00710343"/>
    <w:rsid w:val="008B4C07"/>
    <w:rsid w:val="009054F3"/>
    <w:rsid w:val="00BB6013"/>
    <w:rsid w:val="00C75688"/>
    <w:rsid w:val="00CB56F7"/>
    <w:rsid w:val="00CF3903"/>
    <w:rsid w:val="00D5244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2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18</cp:revision>
  <dcterms:created xsi:type="dcterms:W3CDTF">2023-10-29T11:05:00Z</dcterms:created>
  <dcterms:modified xsi:type="dcterms:W3CDTF">2024-05-02T18:14:00Z</dcterms:modified>
</cp:coreProperties>
</file>