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6859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575BF10D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7D3B6DF0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6BF597CE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47CDB159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39197262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2045E548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3479C02B" w14:textId="02FCEA5E" w:rsidR="00D647B7" w:rsidRPr="00247315" w:rsidRDefault="001976F3" w:rsidP="00247315">
      <w:pPr>
        <w:bidi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rtl/>
        </w:rPr>
        <w:t>إ</w:t>
      </w:r>
      <w:r w:rsidR="00247315" w:rsidRPr="00247315">
        <w:rPr>
          <w:b/>
          <w:bCs/>
          <w:sz w:val="44"/>
          <w:szCs w:val="44"/>
          <w:rtl/>
        </w:rPr>
        <w:t xml:space="preserve">علان عن امتحان كتابي رقم </w:t>
      </w:r>
      <w:r w:rsidR="00BB6013">
        <w:rPr>
          <w:b/>
          <w:bCs/>
          <w:sz w:val="44"/>
          <w:szCs w:val="44"/>
        </w:rPr>
        <w:t>2</w:t>
      </w:r>
    </w:p>
    <w:p w14:paraId="3DCDF043" w14:textId="2A7F7096" w:rsidR="00247315" w:rsidRPr="006F2B8B" w:rsidRDefault="00247315" w:rsidP="00247315">
      <w:pPr>
        <w:bidi/>
        <w:rPr>
          <w:b/>
          <w:bCs/>
          <w:sz w:val="28"/>
          <w:szCs w:val="28"/>
          <w:rtl/>
        </w:rPr>
      </w:pPr>
      <w:r w:rsidRPr="006F2B8B">
        <w:rPr>
          <w:b/>
          <w:bCs/>
          <w:sz w:val="28"/>
          <w:szCs w:val="28"/>
          <w:rtl/>
        </w:rPr>
        <w:t>المستوى</w:t>
      </w:r>
      <w:r w:rsidRPr="006F2B8B">
        <w:rPr>
          <w:rFonts w:hint="cs"/>
          <w:b/>
          <w:bCs/>
          <w:sz w:val="28"/>
          <w:szCs w:val="28"/>
          <w:rtl/>
        </w:rPr>
        <w:t>:</w:t>
      </w:r>
      <w:r w:rsidR="00CF3903" w:rsidRPr="006F2B8B">
        <w:rPr>
          <w:rFonts w:hint="cs"/>
          <w:b/>
          <w:bCs/>
          <w:sz w:val="28"/>
          <w:szCs w:val="28"/>
          <w:rtl/>
        </w:rPr>
        <w:t xml:space="preserve"> 2 ليسانس إعلام آلي</w:t>
      </w:r>
    </w:p>
    <w:p w14:paraId="20870E7D" w14:textId="0CC3BBA7" w:rsidR="00247315" w:rsidRPr="006F2B8B" w:rsidRDefault="00247315" w:rsidP="00247315">
      <w:pPr>
        <w:bidi/>
        <w:rPr>
          <w:b/>
          <w:bCs/>
          <w:sz w:val="28"/>
          <w:szCs w:val="28"/>
        </w:rPr>
      </w:pPr>
      <w:r w:rsidRPr="006F2B8B">
        <w:rPr>
          <w:rFonts w:hint="cs"/>
          <w:b/>
          <w:bCs/>
          <w:sz w:val="28"/>
          <w:szCs w:val="28"/>
          <w:rtl/>
        </w:rPr>
        <w:t>المقياس:</w:t>
      </w:r>
      <w:r w:rsidR="00CF3903" w:rsidRPr="006F2B8B">
        <w:rPr>
          <w:rFonts w:hint="cs"/>
          <w:b/>
          <w:bCs/>
          <w:sz w:val="28"/>
          <w:szCs w:val="28"/>
          <w:rtl/>
        </w:rPr>
        <w:t xml:space="preserve"> </w:t>
      </w:r>
      <w:r w:rsidR="00CF3903" w:rsidRPr="006F2B8B">
        <w:rPr>
          <w:b/>
          <w:bCs/>
          <w:sz w:val="28"/>
          <w:szCs w:val="28"/>
        </w:rPr>
        <w:t>Réseaux de communication</w:t>
      </w:r>
    </w:p>
    <w:p w14:paraId="78438435" w14:textId="71BFA5B1" w:rsidR="00247315" w:rsidRPr="006F2B8B" w:rsidRDefault="00247315" w:rsidP="00247315">
      <w:pPr>
        <w:bidi/>
        <w:rPr>
          <w:b/>
          <w:bCs/>
          <w:sz w:val="28"/>
          <w:szCs w:val="28"/>
          <w:rtl/>
        </w:rPr>
      </w:pPr>
      <w:r w:rsidRPr="006F2B8B">
        <w:rPr>
          <w:b/>
          <w:bCs/>
          <w:sz w:val="28"/>
          <w:szCs w:val="28"/>
          <w:rtl/>
        </w:rPr>
        <w:t>الأستاذ</w:t>
      </w:r>
      <w:r w:rsidRPr="006F2B8B">
        <w:rPr>
          <w:rFonts w:hint="cs"/>
          <w:b/>
          <w:bCs/>
          <w:sz w:val="28"/>
          <w:szCs w:val="28"/>
          <w:rtl/>
        </w:rPr>
        <w:t>:</w:t>
      </w:r>
      <w:r w:rsidR="00CF3903" w:rsidRPr="006F2B8B">
        <w:rPr>
          <w:b/>
          <w:bCs/>
          <w:sz w:val="28"/>
          <w:szCs w:val="28"/>
        </w:rPr>
        <w:t xml:space="preserve"> </w:t>
      </w:r>
      <w:r w:rsidR="00CF3903" w:rsidRPr="006F2B8B">
        <w:rPr>
          <w:rFonts w:hint="cs"/>
          <w:b/>
          <w:bCs/>
          <w:sz w:val="28"/>
          <w:szCs w:val="28"/>
          <w:rtl/>
        </w:rPr>
        <w:t>كحيل مصطفى</w:t>
      </w:r>
    </w:p>
    <w:p w14:paraId="5133EB4D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14:paraId="673B6843" w14:textId="77777777" w:rsidTr="00247315">
        <w:tc>
          <w:tcPr>
            <w:tcW w:w="1974" w:type="dxa"/>
          </w:tcPr>
          <w:p w14:paraId="4FD6C12A" w14:textId="77777777" w:rsidR="00247315" w:rsidRPr="006F2B8B" w:rsidRDefault="00247315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F2B8B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</w:t>
            </w:r>
            <w:r w:rsidRPr="006F2B8B">
              <w:rPr>
                <w:b/>
                <w:bCs/>
                <w:sz w:val="28"/>
                <w:szCs w:val="28"/>
                <w:rtl/>
              </w:rPr>
              <w:t>الفوج</w:t>
            </w:r>
          </w:p>
        </w:tc>
        <w:tc>
          <w:tcPr>
            <w:tcW w:w="2410" w:type="dxa"/>
          </w:tcPr>
          <w:p w14:paraId="7CBD3A13" w14:textId="77777777" w:rsidR="00247315" w:rsidRPr="006F2B8B" w:rsidRDefault="00F3332C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F2B8B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412" w:type="dxa"/>
          </w:tcPr>
          <w:p w14:paraId="0269F899" w14:textId="77777777" w:rsidR="00247315" w:rsidRPr="006F2B8B" w:rsidRDefault="00247315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F2B8B">
              <w:rPr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2266" w:type="dxa"/>
          </w:tcPr>
          <w:p w14:paraId="3672A547" w14:textId="77777777" w:rsidR="00247315" w:rsidRPr="006F2B8B" w:rsidRDefault="00247315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F2B8B">
              <w:rPr>
                <w:b/>
                <w:bCs/>
                <w:sz w:val="28"/>
                <w:szCs w:val="28"/>
                <w:rtl/>
              </w:rPr>
              <w:t>القاعة</w:t>
            </w:r>
          </w:p>
        </w:tc>
      </w:tr>
      <w:tr w:rsidR="00247315" w14:paraId="3FF0D21B" w14:textId="77777777" w:rsidTr="00247315">
        <w:tc>
          <w:tcPr>
            <w:tcW w:w="1974" w:type="dxa"/>
          </w:tcPr>
          <w:p w14:paraId="6D1BD084" w14:textId="5D22E6B6" w:rsidR="00247315" w:rsidRPr="006F2B8B" w:rsidRDefault="00CB56F7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5F1B53A8" w14:textId="75E73296" w:rsidR="00247315" w:rsidRPr="006F2B8B" w:rsidRDefault="008B4C07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 ماي</w:t>
            </w:r>
          </w:p>
        </w:tc>
        <w:tc>
          <w:tcPr>
            <w:tcW w:w="2412" w:type="dxa"/>
          </w:tcPr>
          <w:p w14:paraId="3665500A" w14:textId="665C972C" w:rsidR="00247315" w:rsidRPr="006F2B8B" w:rsidRDefault="00710343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08 : 30</w:t>
            </w:r>
          </w:p>
        </w:tc>
        <w:tc>
          <w:tcPr>
            <w:tcW w:w="2266" w:type="dxa"/>
          </w:tcPr>
          <w:p w14:paraId="67BC5AB5" w14:textId="2F429B19" w:rsidR="00247315" w:rsidRPr="006F2B8B" w:rsidRDefault="005E18A5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lang w:val="en-GB"/>
              </w:rPr>
            </w:pPr>
            <w:r w:rsidRPr="006F2B8B">
              <w:rPr>
                <w:b/>
                <w:bCs/>
                <w:sz w:val="28"/>
                <w:szCs w:val="28"/>
              </w:rPr>
              <w:t>K9</w:t>
            </w:r>
          </w:p>
        </w:tc>
      </w:tr>
      <w:tr w:rsidR="00247315" w14:paraId="63D0C6A2" w14:textId="77777777" w:rsidTr="00247315">
        <w:tc>
          <w:tcPr>
            <w:tcW w:w="1974" w:type="dxa"/>
          </w:tcPr>
          <w:p w14:paraId="14B9356C" w14:textId="22B89567" w:rsidR="00247315" w:rsidRPr="006F2B8B" w:rsidRDefault="00CF3903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6F2B8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410" w:type="dxa"/>
          </w:tcPr>
          <w:p w14:paraId="20431B05" w14:textId="6B03E1C5" w:rsidR="00247315" w:rsidRPr="006F2B8B" w:rsidRDefault="008B4C07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 ماي</w:t>
            </w:r>
          </w:p>
        </w:tc>
        <w:tc>
          <w:tcPr>
            <w:tcW w:w="2412" w:type="dxa"/>
          </w:tcPr>
          <w:p w14:paraId="49705DCA" w14:textId="4BE3EB50" w:rsidR="00247315" w:rsidRPr="006F2B8B" w:rsidRDefault="00710343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09 : 15</w:t>
            </w:r>
          </w:p>
        </w:tc>
        <w:tc>
          <w:tcPr>
            <w:tcW w:w="2266" w:type="dxa"/>
          </w:tcPr>
          <w:p w14:paraId="76CAF974" w14:textId="08CE18E8" w:rsidR="00247315" w:rsidRPr="006F2B8B" w:rsidRDefault="006F2B8B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K12</w:t>
            </w:r>
          </w:p>
        </w:tc>
      </w:tr>
      <w:tr w:rsidR="00247315" w14:paraId="4893A956" w14:textId="77777777" w:rsidTr="00247315">
        <w:tc>
          <w:tcPr>
            <w:tcW w:w="1974" w:type="dxa"/>
          </w:tcPr>
          <w:p w14:paraId="5B61197B" w14:textId="6F1FB8CE" w:rsidR="00247315" w:rsidRPr="006F2B8B" w:rsidRDefault="00CB56F7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71B5B5A" w14:textId="07A67DCE" w:rsidR="00247315" w:rsidRPr="006F2B8B" w:rsidRDefault="008B4C07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 ماي</w:t>
            </w:r>
          </w:p>
        </w:tc>
        <w:tc>
          <w:tcPr>
            <w:tcW w:w="2412" w:type="dxa"/>
          </w:tcPr>
          <w:p w14:paraId="2F8C531A" w14:textId="35769AC9" w:rsidR="00247315" w:rsidRPr="006F2B8B" w:rsidRDefault="00710343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10 : 00</w:t>
            </w:r>
          </w:p>
        </w:tc>
        <w:tc>
          <w:tcPr>
            <w:tcW w:w="2266" w:type="dxa"/>
          </w:tcPr>
          <w:p w14:paraId="355CEA42" w14:textId="37576821" w:rsidR="00247315" w:rsidRPr="006F2B8B" w:rsidRDefault="005E18A5" w:rsidP="006F2B8B">
            <w:pPr>
              <w:bidi/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K12</w:t>
            </w:r>
          </w:p>
        </w:tc>
      </w:tr>
    </w:tbl>
    <w:p w14:paraId="09C0B475" w14:textId="73B8B6E0" w:rsidR="00247315" w:rsidRDefault="00247315" w:rsidP="00247315">
      <w:pPr>
        <w:bidi/>
      </w:pPr>
    </w:p>
    <w:p w14:paraId="104C9432" w14:textId="59793292" w:rsidR="006C6D23" w:rsidRPr="006F2B8B" w:rsidRDefault="006C6D23" w:rsidP="006C6D23">
      <w:pPr>
        <w:bidi/>
        <w:rPr>
          <w:sz w:val="40"/>
          <w:szCs w:val="40"/>
          <w:rtl/>
          <w:lang w:bidi="ar-DZ"/>
        </w:rPr>
      </w:pPr>
    </w:p>
    <w:sectPr w:rsidR="006C6D23" w:rsidRPr="006F2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047EEB"/>
    <w:rsid w:val="001976F3"/>
    <w:rsid w:val="00247315"/>
    <w:rsid w:val="005E18A5"/>
    <w:rsid w:val="006C6D23"/>
    <w:rsid w:val="006F2B8B"/>
    <w:rsid w:val="00710343"/>
    <w:rsid w:val="008B4C07"/>
    <w:rsid w:val="00BB6013"/>
    <w:rsid w:val="00C75688"/>
    <w:rsid w:val="00CB56F7"/>
    <w:rsid w:val="00CF3903"/>
    <w:rsid w:val="00D52448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A2CC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Moustafa Kahil</cp:lastModifiedBy>
  <cp:revision>17</cp:revision>
  <dcterms:created xsi:type="dcterms:W3CDTF">2023-10-29T11:05:00Z</dcterms:created>
  <dcterms:modified xsi:type="dcterms:W3CDTF">2024-04-18T16:06:00Z</dcterms:modified>
</cp:coreProperties>
</file>