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0700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07009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r w:rsidR="00A37C6B">
        <w:rPr>
          <w:b/>
          <w:bCs/>
          <w:sz w:val="48"/>
          <w:szCs w:val="48"/>
        </w:rPr>
        <w:t xml:space="preserve"> </w:t>
      </w:r>
      <w:r w:rsidR="00A37C6B">
        <w:rPr>
          <w:rFonts w:hint="cs"/>
          <w:b/>
          <w:bCs/>
          <w:sz w:val="48"/>
          <w:szCs w:val="48"/>
          <w:rtl/>
        </w:rPr>
        <w:t>سنة اولى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rFonts w:hint="cs"/>
          <w:b/>
          <w:bCs/>
          <w:sz w:val="48"/>
          <w:szCs w:val="48"/>
          <w:rtl/>
        </w:rPr>
        <w:t xml:space="preserve"> </w:t>
      </w:r>
      <w:r w:rsidR="00041ECD">
        <w:rPr>
          <w:b/>
          <w:bCs/>
          <w:sz w:val="48"/>
          <w:szCs w:val="48"/>
        </w:rPr>
        <w:t>PTM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r w:rsidR="00041ECD">
        <w:rPr>
          <w:rFonts w:hint="cs"/>
          <w:b/>
          <w:bCs/>
          <w:sz w:val="48"/>
          <w:szCs w:val="48"/>
          <w:rtl/>
        </w:rPr>
        <w:t>ساسي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0700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2410" w:type="dxa"/>
          </w:tcPr>
          <w:p w:rsidR="00247315" w:rsidRPr="00F50783" w:rsidRDefault="006B4303" w:rsidP="006B430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21</w:t>
            </w:r>
            <w:r w:rsidR="00F50783"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="00F50783"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247315" w:rsidRPr="00247315" w:rsidRDefault="006B43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6B43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410" w:type="dxa"/>
          </w:tcPr>
          <w:p w:rsidR="00F50783" w:rsidRPr="00F50783" w:rsidRDefault="006B4303" w:rsidP="00F5078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21</w:t>
            </w:r>
            <w:r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11h-12h30</w:t>
            </w:r>
          </w:p>
        </w:tc>
        <w:tc>
          <w:tcPr>
            <w:tcW w:w="2266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410" w:type="dxa"/>
          </w:tcPr>
          <w:p w:rsidR="00F50783" w:rsidRPr="00E814DD" w:rsidRDefault="006B4303" w:rsidP="006B430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5</w:t>
            </w:r>
            <w:r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8h-9h30</w:t>
            </w:r>
            <w:bookmarkStart w:id="0" w:name="_GoBack"/>
            <w:bookmarkEnd w:id="0"/>
          </w:p>
        </w:tc>
        <w:tc>
          <w:tcPr>
            <w:tcW w:w="2266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410" w:type="dxa"/>
          </w:tcPr>
          <w:p w:rsidR="00F50783" w:rsidRPr="00F50783" w:rsidRDefault="006B4303" w:rsidP="00F5078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21</w:t>
            </w:r>
            <w:r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8h-9h30</w:t>
            </w:r>
          </w:p>
        </w:tc>
        <w:tc>
          <w:tcPr>
            <w:tcW w:w="2266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1ECD"/>
    <w:rsid w:val="00247315"/>
    <w:rsid w:val="00664551"/>
    <w:rsid w:val="006B4303"/>
    <w:rsid w:val="00A37C6B"/>
    <w:rsid w:val="00D07009"/>
    <w:rsid w:val="00D647B7"/>
    <w:rsid w:val="00E814DD"/>
    <w:rsid w:val="00F05B90"/>
    <w:rsid w:val="00F3332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3</cp:revision>
  <dcterms:created xsi:type="dcterms:W3CDTF">2024-04-17T14:15:00Z</dcterms:created>
  <dcterms:modified xsi:type="dcterms:W3CDTF">2024-04-17T14:22:00Z</dcterms:modified>
</cp:coreProperties>
</file>