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6B1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421806C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2ECA13C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1965BEAB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6F5065E2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7A617F0B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0953B13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6AC2A4A8" w14:textId="44CC87C4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D3F87">
        <w:rPr>
          <w:rFonts w:hint="cs"/>
          <w:b/>
          <w:bCs/>
          <w:sz w:val="44"/>
          <w:szCs w:val="44"/>
          <w:rtl/>
        </w:rPr>
        <w:t>01</w:t>
      </w:r>
    </w:p>
    <w:p w14:paraId="4833AFC6" w14:textId="393FA076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D3F87">
        <w:rPr>
          <w:rFonts w:hint="cs"/>
          <w:b/>
          <w:bCs/>
          <w:sz w:val="48"/>
          <w:szCs w:val="48"/>
          <w:rtl/>
        </w:rPr>
        <w:t xml:space="preserve"> السنة الثانية ليسانس كيمياء</w:t>
      </w:r>
    </w:p>
    <w:p w14:paraId="01EB2A9B" w14:textId="5F415290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17C99">
        <w:rPr>
          <w:rFonts w:hint="cs"/>
          <w:b/>
          <w:bCs/>
          <w:sz w:val="48"/>
          <w:szCs w:val="48"/>
          <w:rtl/>
        </w:rPr>
        <w:t xml:space="preserve"> كيمياء </w:t>
      </w:r>
      <w:r w:rsidR="00731016">
        <w:rPr>
          <w:rFonts w:hint="cs"/>
          <w:b/>
          <w:bCs/>
          <w:sz w:val="48"/>
          <w:szCs w:val="48"/>
          <w:rtl/>
        </w:rPr>
        <w:t>اللا</w:t>
      </w:r>
      <w:r w:rsidR="00617C99">
        <w:rPr>
          <w:rFonts w:hint="cs"/>
          <w:b/>
          <w:bCs/>
          <w:sz w:val="48"/>
          <w:szCs w:val="48"/>
          <w:rtl/>
        </w:rPr>
        <w:t xml:space="preserve">عضوية </w:t>
      </w:r>
    </w:p>
    <w:p w14:paraId="35CE3076" w14:textId="334A5FB0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17C99">
        <w:rPr>
          <w:rFonts w:hint="cs"/>
          <w:b/>
          <w:bCs/>
          <w:sz w:val="48"/>
          <w:szCs w:val="48"/>
          <w:rtl/>
        </w:rPr>
        <w:t xml:space="preserve"> </w:t>
      </w:r>
      <w:r w:rsidR="00731016">
        <w:rPr>
          <w:rFonts w:hint="cs"/>
          <w:b/>
          <w:bCs/>
          <w:sz w:val="48"/>
          <w:szCs w:val="48"/>
          <w:rtl/>
        </w:rPr>
        <w:t>بوعصيدة سفيان</w:t>
      </w:r>
    </w:p>
    <w:p w14:paraId="4225E28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96"/>
        <w:gridCol w:w="2126"/>
        <w:gridCol w:w="2266"/>
      </w:tblGrid>
      <w:tr w:rsidR="00247315" w14:paraId="39D30A8C" w14:textId="77777777" w:rsidTr="00617C99">
        <w:tc>
          <w:tcPr>
            <w:tcW w:w="1974" w:type="dxa"/>
          </w:tcPr>
          <w:p w14:paraId="427046B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96" w:type="dxa"/>
          </w:tcPr>
          <w:p w14:paraId="68557CA5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329BBF8D" w14:textId="77777777" w:rsidR="00247315" w:rsidRPr="00247315" w:rsidRDefault="00247315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1C10567F" w14:textId="77777777" w:rsidR="00247315" w:rsidRPr="00247315" w:rsidRDefault="00247315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33FD21A" w14:textId="77777777" w:rsidTr="00617C99">
        <w:tc>
          <w:tcPr>
            <w:tcW w:w="1974" w:type="dxa"/>
          </w:tcPr>
          <w:p w14:paraId="7048707A" w14:textId="4EAF4E73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696" w:type="dxa"/>
          </w:tcPr>
          <w:p w14:paraId="260FED6F" w14:textId="3518DD99" w:rsidR="00247315" w:rsidRPr="00247315" w:rsidRDefault="00617C9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4C149191" w14:textId="3D397FF8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731016"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266" w:type="dxa"/>
          </w:tcPr>
          <w:p w14:paraId="4C214423" w14:textId="305BC44D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617C99" w14:paraId="2DBDB349" w14:textId="77777777" w:rsidTr="00617C99">
        <w:tc>
          <w:tcPr>
            <w:tcW w:w="1974" w:type="dxa"/>
          </w:tcPr>
          <w:p w14:paraId="326BEBB0" w14:textId="3661671F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696" w:type="dxa"/>
          </w:tcPr>
          <w:p w14:paraId="713D9A46" w14:textId="3F963A3C" w:rsidR="00617C99" w:rsidRPr="00247315" w:rsidRDefault="00617C99" w:rsidP="00617C9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63545960" w14:textId="2C87C996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731016"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266" w:type="dxa"/>
          </w:tcPr>
          <w:p w14:paraId="35F5B215" w14:textId="252C2367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617C99" w14:paraId="324D15B7" w14:textId="77777777" w:rsidTr="00617C99">
        <w:tc>
          <w:tcPr>
            <w:tcW w:w="1974" w:type="dxa"/>
          </w:tcPr>
          <w:p w14:paraId="6193C152" w14:textId="51BDE5D4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696" w:type="dxa"/>
          </w:tcPr>
          <w:p w14:paraId="7C6C63C4" w14:textId="0144F076" w:rsidR="00617C99" w:rsidRPr="00247315" w:rsidRDefault="00617C99" w:rsidP="00617C9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653C5581" w14:textId="616BEEEE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731016"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266" w:type="dxa"/>
          </w:tcPr>
          <w:p w14:paraId="56A92714" w14:textId="06535C73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247315" w14:paraId="18E61805" w14:textId="77777777" w:rsidTr="00617C99">
        <w:tc>
          <w:tcPr>
            <w:tcW w:w="1974" w:type="dxa"/>
          </w:tcPr>
          <w:p w14:paraId="5246D31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6" w:type="dxa"/>
          </w:tcPr>
          <w:p w14:paraId="021CE96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26" w:type="dxa"/>
          </w:tcPr>
          <w:p w14:paraId="2A3207C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5C61397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24EC8BA2" w14:textId="77777777" w:rsidTr="00617C99">
        <w:tc>
          <w:tcPr>
            <w:tcW w:w="1974" w:type="dxa"/>
          </w:tcPr>
          <w:p w14:paraId="4E343B7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6" w:type="dxa"/>
          </w:tcPr>
          <w:p w14:paraId="44DA91F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26" w:type="dxa"/>
          </w:tcPr>
          <w:p w14:paraId="101F422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1A3957D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21B5913B" w14:textId="77777777"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3D18F1"/>
    <w:rsid w:val="00550798"/>
    <w:rsid w:val="00617C99"/>
    <w:rsid w:val="00731016"/>
    <w:rsid w:val="008D6AD8"/>
    <w:rsid w:val="00D647B7"/>
    <w:rsid w:val="00DD3F8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6F2"/>
  <w15:docId w15:val="{8593645B-3651-4428-BA99-09CA21E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3</cp:revision>
  <dcterms:created xsi:type="dcterms:W3CDTF">2024-04-17T15:56:00Z</dcterms:created>
  <dcterms:modified xsi:type="dcterms:W3CDTF">2024-04-17T15:57:00Z</dcterms:modified>
</cp:coreProperties>
</file>