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8818" w14:textId="77777777" w:rsidR="00564BD4" w:rsidRPr="00D93760" w:rsidRDefault="00564BD4" w:rsidP="00564BD4">
      <w:pPr>
        <w:bidi/>
        <w:jc w:val="center"/>
        <w:rPr>
          <w:rFonts w:ascii="Hacen Liner Print-out Light" w:hAnsi="Hacen Liner Print-out Light" w:cs="Hacen Liner Print-out Light"/>
          <w:b/>
          <w:bCs/>
          <w:sz w:val="26"/>
          <w:szCs w:val="26"/>
          <w:rtl/>
          <w:lang w:val="en-US"/>
        </w:rPr>
      </w:pPr>
      <w:r w:rsidRPr="00D93760">
        <w:rPr>
          <w:rFonts w:ascii="Hacen Liner Print-out Light" w:hAnsi="Hacen Liner Print-out Light" w:cs="Hacen Liner Print-out Light"/>
          <w:b/>
          <w:bCs/>
          <w:sz w:val="26"/>
          <w:szCs w:val="26"/>
          <w:rtl/>
          <w:lang w:val="en-US" w:bidi="ar-DZ"/>
        </w:rPr>
        <w:t>وزارة التعليم العالي والبحث العلمي</w:t>
      </w:r>
    </w:p>
    <w:p w14:paraId="7221DB4E" w14:textId="77777777" w:rsidR="00564BD4" w:rsidRPr="00D93760" w:rsidRDefault="00564BD4" w:rsidP="00564BD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93760">
        <w:rPr>
          <w:rFonts w:ascii="Hacen Liner Print-out Light" w:hAnsi="Hacen Liner Print-out Light" w:cs="Hacen Liner Print-out Light"/>
          <w:b/>
          <w:bCs/>
          <w:sz w:val="26"/>
          <w:szCs w:val="26"/>
          <w:rtl/>
          <w:lang w:val="en-US" w:bidi="ar-DZ"/>
        </w:rPr>
        <w:t>جامعة العربي بن مهيدي – أم البواقي</w:t>
      </w:r>
    </w:p>
    <w:p w14:paraId="17E73055" w14:textId="77777777" w:rsidR="00564BD4" w:rsidRPr="00D93760" w:rsidRDefault="00564BD4" w:rsidP="00EE141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D93760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الكلية:</w:t>
      </w:r>
      <w:r w:rsidRPr="00D9376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العلوم الدقيقة </w:t>
      </w:r>
      <w:proofErr w:type="gramStart"/>
      <w:r w:rsidRPr="00D9376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و علوم</w:t>
      </w:r>
      <w:proofErr w:type="gramEnd"/>
      <w:r w:rsidRPr="00D9376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الطبيعة والحياة    السنة الجامعية </w:t>
      </w:r>
      <w:r w:rsidRPr="00D93760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2023</w:t>
      </w:r>
      <w:r w:rsidRPr="00D9376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/</w:t>
      </w:r>
      <w:r w:rsidRPr="00D93760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2024</w:t>
      </w:r>
    </w:p>
    <w:p w14:paraId="1B35DD0F" w14:textId="77777777" w:rsidR="00564BD4" w:rsidRPr="00D93760" w:rsidRDefault="00564BD4" w:rsidP="00564BD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D93760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القسم:</w:t>
      </w:r>
      <w:r w:rsidRPr="00D9376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الرياضيات والإعلام الالي</w:t>
      </w:r>
    </w:p>
    <w:p w14:paraId="7C6E5A6B" w14:textId="77777777" w:rsidR="00564BD4" w:rsidRPr="003E46E4" w:rsidRDefault="00564BD4" w:rsidP="00564BD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1364EC89" w14:textId="1FE975F9" w:rsidR="00D93760" w:rsidRPr="00D93760" w:rsidRDefault="00D77D95" w:rsidP="00E4701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52"/>
          <w:szCs w:val="52"/>
          <w:lang w:val="en-US" w:bidi="ar-DZ"/>
        </w:rPr>
        <w:t>ASD3</w:t>
      </w:r>
    </w:p>
    <w:tbl>
      <w:tblPr>
        <w:tblStyle w:val="Grilledutableau"/>
        <w:bidiVisual/>
        <w:tblW w:w="10742" w:type="dxa"/>
        <w:tblInd w:w="-5" w:type="dxa"/>
        <w:tblLook w:val="04A0" w:firstRow="1" w:lastRow="0" w:firstColumn="1" w:lastColumn="0" w:noHBand="0" w:noVBand="1"/>
      </w:tblPr>
      <w:tblGrid>
        <w:gridCol w:w="490"/>
        <w:gridCol w:w="3215"/>
        <w:gridCol w:w="2351"/>
        <w:gridCol w:w="2551"/>
        <w:gridCol w:w="2135"/>
      </w:tblGrid>
      <w:tr w:rsidR="00D77D95" w14:paraId="4C1A5762" w14:textId="77777777" w:rsidTr="00D77D95">
        <w:tc>
          <w:tcPr>
            <w:tcW w:w="490" w:type="dxa"/>
          </w:tcPr>
          <w:p w14:paraId="1606C8A0" w14:textId="77777777" w:rsidR="00D77D95" w:rsidRPr="00436044" w:rsidRDefault="00D77D95" w:rsidP="0043604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15" w:type="dxa"/>
          </w:tcPr>
          <w:p w14:paraId="1D4B6976" w14:textId="77777777" w:rsidR="00D77D95" w:rsidRPr="00D93760" w:rsidRDefault="00D77D95" w:rsidP="0043604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الاسم </w:t>
            </w:r>
            <w:proofErr w:type="gramStart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و اللقب</w:t>
            </w:r>
            <w:proofErr w:type="gramEnd"/>
          </w:p>
        </w:tc>
        <w:tc>
          <w:tcPr>
            <w:tcW w:w="2351" w:type="dxa"/>
          </w:tcPr>
          <w:p w14:paraId="71198458" w14:textId="6EAD495B" w:rsidR="00D77D95" w:rsidRPr="00D93760" w:rsidRDefault="00D77D95" w:rsidP="00D937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Examen</w:t>
            </w:r>
          </w:p>
        </w:tc>
        <w:tc>
          <w:tcPr>
            <w:tcW w:w="2551" w:type="dxa"/>
          </w:tcPr>
          <w:p w14:paraId="7AF711CF" w14:textId="49075814" w:rsidR="00D77D95" w:rsidRPr="00D93760" w:rsidRDefault="00D77D95" w:rsidP="00D937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</w:tc>
        <w:tc>
          <w:tcPr>
            <w:tcW w:w="2135" w:type="dxa"/>
          </w:tcPr>
          <w:p w14:paraId="73733D7D" w14:textId="4527AC5C" w:rsidR="00D77D95" w:rsidRPr="00D93760" w:rsidRDefault="00D77D95" w:rsidP="00D937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</w:tc>
      </w:tr>
      <w:tr w:rsidR="00D77D95" w14:paraId="1C482C85" w14:textId="77777777" w:rsidTr="00D77D95">
        <w:tc>
          <w:tcPr>
            <w:tcW w:w="490" w:type="dxa"/>
          </w:tcPr>
          <w:p w14:paraId="7DB4909D" w14:textId="77777777" w:rsidR="00D77D95" w:rsidRDefault="00D77D95" w:rsidP="00DC0D04">
            <w:pPr>
              <w:bidi/>
              <w:spacing w:line="276" w:lineRule="auto"/>
              <w:rPr>
                <w:rtl/>
                <w:lang w:bidi="ar-DZ"/>
              </w:rPr>
            </w:pPr>
            <w:r>
              <w:rPr>
                <w:lang w:bidi="ar-DZ"/>
              </w:rPr>
              <w:t>2</w:t>
            </w:r>
          </w:p>
        </w:tc>
        <w:tc>
          <w:tcPr>
            <w:tcW w:w="3215" w:type="dxa"/>
          </w:tcPr>
          <w:p w14:paraId="131CDD62" w14:textId="77777777" w:rsidR="00D77D95" w:rsidRPr="00D93760" w:rsidRDefault="00D77D95" w:rsidP="00DC0D0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DJEDDI  ILYAS</w:t>
            </w:r>
            <w:proofErr w:type="gramEnd"/>
          </w:p>
        </w:tc>
        <w:tc>
          <w:tcPr>
            <w:tcW w:w="2351" w:type="dxa"/>
          </w:tcPr>
          <w:p w14:paraId="5565C64D" w14:textId="3485A0CA" w:rsidR="00D77D95" w:rsidRPr="00DC0D04" w:rsidRDefault="00D77D95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8.25</w:t>
            </w:r>
          </w:p>
        </w:tc>
        <w:tc>
          <w:tcPr>
            <w:tcW w:w="2551" w:type="dxa"/>
          </w:tcPr>
          <w:p w14:paraId="3C755FAD" w14:textId="4916712E" w:rsidR="00D77D95" w:rsidRPr="00DC0D04" w:rsidRDefault="00D77D95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10</w:t>
            </w:r>
          </w:p>
        </w:tc>
        <w:tc>
          <w:tcPr>
            <w:tcW w:w="2135" w:type="dxa"/>
          </w:tcPr>
          <w:p w14:paraId="7DE4324E" w14:textId="139EECDF" w:rsidR="00D77D95" w:rsidRPr="00DC0D04" w:rsidRDefault="00EF5339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10</w:t>
            </w:r>
          </w:p>
        </w:tc>
      </w:tr>
      <w:tr w:rsidR="00D77D95" w14:paraId="546507C0" w14:textId="77777777" w:rsidTr="00D77D95">
        <w:tc>
          <w:tcPr>
            <w:tcW w:w="490" w:type="dxa"/>
          </w:tcPr>
          <w:p w14:paraId="17E0A00B" w14:textId="77777777" w:rsidR="00D77D95" w:rsidRDefault="00D77D95" w:rsidP="00DC0D04">
            <w:pPr>
              <w:bidi/>
              <w:spacing w:line="276" w:lineRule="auto"/>
              <w:rPr>
                <w:rtl/>
                <w:lang w:bidi="ar-DZ"/>
              </w:rPr>
            </w:pPr>
            <w:r>
              <w:rPr>
                <w:lang w:bidi="ar-DZ"/>
              </w:rPr>
              <w:t>3</w:t>
            </w:r>
          </w:p>
        </w:tc>
        <w:tc>
          <w:tcPr>
            <w:tcW w:w="3215" w:type="dxa"/>
          </w:tcPr>
          <w:p w14:paraId="1F68828A" w14:textId="77777777" w:rsidR="00D77D95" w:rsidRPr="00D93760" w:rsidRDefault="00D77D95" w:rsidP="00DC0D0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HARRAT  MOHAMED</w:t>
            </w:r>
            <w:proofErr w:type="gramEnd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ANIS</w:t>
            </w:r>
          </w:p>
        </w:tc>
        <w:tc>
          <w:tcPr>
            <w:tcW w:w="2351" w:type="dxa"/>
          </w:tcPr>
          <w:p w14:paraId="0764B8FC" w14:textId="4BB47AD9" w:rsidR="00D77D95" w:rsidRPr="00DC0D04" w:rsidRDefault="00D77D95" w:rsidP="00672F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6.25</w:t>
            </w:r>
          </w:p>
        </w:tc>
        <w:tc>
          <w:tcPr>
            <w:tcW w:w="2551" w:type="dxa"/>
          </w:tcPr>
          <w:p w14:paraId="3E194EA6" w14:textId="49F1EFB8" w:rsidR="00D77D95" w:rsidRPr="00DC0D04" w:rsidRDefault="00EF5339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13</w:t>
            </w:r>
          </w:p>
        </w:tc>
        <w:tc>
          <w:tcPr>
            <w:tcW w:w="2135" w:type="dxa"/>
          </w:tcPr>
          <w:p w14:paraId="6BEB0B7F" w14:textId="26E9D5F5" w:rsidR="00D77D95" w:rsidRPr="00DC0D04" w:rsidRDefault="00EF5339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10</w:t>
            </w:r>
          </w:p>
        </w:tc>
      </w:tr>
      <w:tr w:rsidR="00D77D95" w14:paraId="53B56607" w14:textId="77777777" w:rsidTr="00D77D95">
        <w:tc>
          <w:tcPr>
            <w:tcW w:w="490" w:type="dxa"/>
          </w:tcPr>
          <w:p w14:paraId="42E73707" w14:textId="77777777" w:rsidR="00D77D95" w:rsidRDefault="00D77D95" w:rsidP="00DC0D04">
            <w:pPr>
              <w:bidi/>
              <w:spacing w:line="276" w:lineRule="auto"/>
              <w:rPr>
                <w:rtl/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3215" w:type="dxa"/>
          </w:tcPr>
          <w:p w14:paraId="3B36DF0F" w14:textId="77777777" w:rsidR="00D77D95" w:rsidRPr="00D93760" w:rsidRDefault="00D77D95" w:rsidP="00DC0D0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KAHOUL  Bader</w:t>
            </w:r>
            <w:proofErr w:type="gramEnd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Edine</w:t>
            </w:r>
            <w:proofErr w:type="spellEnd"/>
          </w:p>
        </w:tc>
        <w:tc>
          <w:tcPr>
            <w:tcW w:w="2351" w:type="dxa"/>
          </w:tcPr>
          <w:p w14:paraId="43182248" w14:textId="65D9AA60" w:rsidR="00D77D95" w:rsidRPr="00DC0D04" w:rsidRDefault="00D77D95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9</w:t>
            </w:r>
          </w:p>
        </w:tc>
        <w:tc>
          <w:tcPr>
            <w:tcW w:w="2551" w:type="dxa"/>
          </w:tcPr>
          <w:p w14:paraId="0FE80A36" w14:textId="7576F78E" w:rsidR="00D77D95" w:rsidRPr="00DC0D04" w:rsidRDefault="00EF5339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11</w:t>
            </w:r>
          </w:p>
        </w:tc>
        <w:tc>
          <w:tcPr>
            <w:tcW w:w="2135" w:type="dxa"/>
          </w:tcPr>
          <w:p w14:paraId="53DC7C3A" w14:textId="716AC885" w:rsidR="00D77D95" w:rsidRPr="00DC0D04" w:rsidRDefault="00EF5339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13</w:t>
            </w:r>
          </w:p>
        </w:tc>
      </w:tr>
      <w:tr w:rsidR="00D77D95" w14:paraId="652289E8" w14:textId="77777777" w:rsidTr="00D77D95">
        <w:tc>
          <w:tcPr>
            <w:tcW w:w="490" w:type="dxa"/>
          </w:tcPr>
          <w:p w14:paraId="7117F7D3" w14:textId="77777777" w:rsidR="00D77D95" w:rsidRDefault="00D77D95" w:rsidP="00DC0D04">
            <w:pPr>
              <w:bidi/>
              <w:spacing w:line="276" w:lineRule="auto"/>
              <w:rPr>
                <w:rtl/>
                <w:lang w:bidi="ar-DZ"/>
              </w:rPr>
            </w:pPr>
            <w:r>
              <w:rPr>
                <w:lang w:bidi="ar-DZ"/>
              </w:rPr>
              <w:t>5</w:t>
            </w:r>
          </w:p>
        </w:tc>
        <w:tc>
          <w:tcPr>
            <w:tcW w:w="3215" w:type="dxa"/>
          </w:tcPr>
          <w:p w14:paraId="3F8B5F53" w14:textId="77777777" w:rsidR="00D77D95" w:rsidRPr="00D93760" w:rsidRDefault="00D77D95" w:rsidP="00DC0D0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MEZIANE  </w:t>
            </w:r>
            <w:proofErr w:type="spellStart"/>
            <w:r w:rsidRPr="00D9376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Wail</w:t>
            </w:r>
            <w:proofErr w:type="spellEnd"/>
            <w:proofErr w:type="gramEnd"/>
          </w:p>
        </w:tc>
        <w:tc>
          <w:tcPr>
            <w:tcW w:w="2351" w:type="dxa"/>
          </w:tcPr>
          <w:p w14:paraId="60D4CECA" w14:textId="77A0745D" w:rsidR="00D77D95" w:rsidRPr="00DC0D04" w:rsidRDefault="00D77D95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o.25</w:t>
            </w:r>
          </w:p>
        </w:tc>
        <w:tc>
          <w:tcPr>
            <w:tcW w:w="2551" w:type="dxa"/>
          </w:tcPr>
          <w:p w14:paraId="5F0DFAD7" w14:textId="77777777" w:rsidR="00D77D95" w:rsidRPr="00DC0D04" w:rsidRDefault="00D77D95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</w:pPr>
          </w:p>
        </w:tc>
        <w:tc>
          <w:tcPr>
            <w:tcW w:w="2135" w:type="dxa"/>
          </w:tcPr>
          <w:p w14:paraId="365CF3AE" w14:textId="77777777" w:rsidR="00D77D95" w:rsidRPr="00DC0D04" w:rsidRDefault="00D77D95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</w:p>
        </w:tc>
      </w:tr>
      <w:tr w:rsidR="00D77D95" w14:paraId="0998D008" w14:textId="77777777" w:rsidTr="00D77D95">
        <w:tc>
          <w:tcPr>
            <w:tcW w:w="490" w:type="dxa"/>
          </w:tcPr>
          <w:p w14:paraId="791170C1" w14:textId="77777777" w:rsidR="00D77D95" w:rsidRDefault="00D77D95" w:rsidP="00DC0D04">
            <w:pPr>
              <w:bidi/>
              <w:spacing w:line="276" w:lineRule="auto"/>
              <w:rPr>
                <w:rtl/>
                <w:lang w:bidi="ar-DZ"/>
              </w:rPr>
            </w:pPr>
            <w:r>
              <w:rPr>
                <w:lang w:bidi="ar-DZ"/>
              </w:rPr>
              <w:t>6</w:t>
            </w:r>
          </w:p>
        </w:tc>
        <w:tc>
          <w:tcPr>
            <w:tcW w:w="3215" w:type="dxa"/>
          </w:tcPr>
          <w:p w14:paraId="2D1F9666" w14:textId="552780D7" w:rsidR="00D77D95" w:rsidRPr="00D93760" w:rsidRDefault="00D77D95" w:rsidP="00DC0D0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MEBARKI Lynda</w:t>
            </w:r>
          </w:p>
        </w:tc>
        <w:tc>
          <w:tcPr>
            <w:tcW w:w="2351" w:type="dxa"/>
          </w:tcPr>
          <w:p w14:paraId="2FD98B51" w14:textId="3D79C6E1" w:rsidR="00D77D95" w:rsidRPr="00DC0D04" w:rsidRDefault="00D77D95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5.5</w:t>
            </w:r>
          </w:p>
        </w:tc>
        <w:tc>
          <w:tcPr>
            <w:tcW w:w="2551" w:type="dxa"/>
          </w:tcPr>
          <w:p w14:paraId="47C2681C" w14:textId="06E1E685" w:rsidR="00D77D95" w:rsidRPr="00DC0D04" w:rsidRDefault="00EF5339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15.5</w:t>
            </w:r>
          </w:p>
        </w:tc>
        <w:tc>
          <w:tcPr>
            <w:tcW w:w="2135" w:type="dxa"/>
          </w:tcPr>
          <w:p w14:paraId="0820D12B" w14:textId="70B9E2CA" w:rsidR="00D77D95" w:rsidRPr="00DC0D04" w:rsidRDefault="00EF5339" w:rsidP="00DC0D0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lang w:bidi="ar-DZ"/>
              </w:rPr>
              <w:t>12</w:t>
            </w:r>
          </w:p>
        </w:tc>
      </w:tr>
    </w:tbl>
    <w:p w14:paraId="467181FF" w14:textId="77777777" w:rsidR="007E1550" w:rsidRDefault="00EF5339" w:rsidP="00DC0D04">
      <w:pPr>
        <w:bidi/>
        <w:spacing w:line="276" w:lineRule="auto"/>
        <w:rPr>
          <w:rtl/>
          <w:lang w:bidi="ar-DZ"/>
        </w:rPr>
      </w:pPr>
    </w:p>
    <w:p w14:paraId="0B94EB3B" w14:textId="77777777" w:rsidR="00DC0D04" w:rsidRDefault="00DC0D04">
      <w:pPr>
        <w:bidi/>
        <w:rPr>
          <w:lang w:bidi="ar-DZ"/>
        </w:rPr>
      </w:pPr>
    </w:p>
    <w:sectPr w:rsidR="00DC0D04" w:rsidSect="00564B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56"/>
    <w:rsid w:val="00240656"/>
    <w:rsid w:val="00436044"/>
    <w:rsid w:val="00564BD4"/>
    <w:rsid w:val="00672F04"/>
    <w:rsid w:val="007B2028"/>
    <w:rsid w:val="009F5BDA"/>
    <w:rsid w:val="00B76DDD"/>
    <w:rsid w:val="00D77D95"/>
    <w:rsid w:val="00D93760"/>
    <w:rsid w:val="00DC0D04"/>
    <w:rsid w:val="00E47012"/>
    <w:rsid w:val="00E76F73"/>
    <w:rsid w:val="00EE141E"/>
    <w:rsid w:val="00EF5339"/>
    <w:rsid w:val="00F4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AAF2"/>
  <w15:chartTrackingRefBased/>
  <w15:docId w15:val="{78B9A25B-1806-4C9E-9C5A-6C2EF0EC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</dc:creator>
  <cp:keywords/>
  <dc:description/>
  <cp:lastModifiedBy>User</cp:lastModifiedBy>
  <cp:revision>3</cp:revision>
  <dcterms:created xsi:type="dcterms:W3CDTF">2024-01-25T10:02:00Z</dcterms:created>
  <dcterms:modified xsi:type="dcterms:W3CDTF">2024-01-25T10:12:00Z</dcterms:modified>
</cp:coreProperties>
</file>