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51AA1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14:paraId="581B655C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14:paraId="2E0C5037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14:paraId="296E26FF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14:paraId="01DAD663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14:paraId="435F4DF6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3A3EA079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0F9F2517" w14:textId="2454EF98"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</w:t>
      </w:r>
      <w:r w:rsidR="004D4951">
        <w:rPr>
          <w:rFonts w:hint="cs"/>
          <w:b/>
          <w:bCs/>
          <w:sz w:val="44"/>
          <w:szCs w:val="44"/>
          <w:rtl/>
        </w:rPr>
        <w:t>تطبيقي</w:t>
      </w:r>
      <w:r w:rsidRPr="00247315">
        <w:rPr>
          <w:b/>
          <w:bCs/>
          <w:sz w:val="44"/>
          <w:szCs w:val="44"/>
          <w:rtl/>
        </w:rPr>
        <w:t xml:space="preserve"> رقم </w:t>
      </w:r>
      <w:r w:rsidR="006C10EF">
        <w:rPr>
          <w:b/>
          <w:bCs/>
          <w:sz w:val="44"/>
          <w:szCs w:val="44"/>
        </w:rPr>
        <w:t>2</w:t>
      </w:r>
    </w:p>
    <w:p w14:paraId="675EA2BE" w14:textId="082042DA"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4D4951">
        <w:rPr>
          <w:rFonts w:hint="cs"/>
          <w:b/>
          <w:bCs/>
          <w:sz w:val="48"/>
          <w:szCs w:val="48"/>
          <w:rtl/>
        </w:rPr>
        <w:t xml:space="preserve"> 2</w:t>
      </w:r>
      <w:r w:rsidR="001A3BE2">
        <w:rPr>
          <w:rFonts w:hint="cs"/>
          <w:b/>
          <w:bCs/>
          <w:sz w:val="48"/>
          <w:szCs w:val="48"/>
          <w:rtl/>
          <w:lang w:bidi="ar-DZ"/>
        </w:rPr>
        <w:t xml:space="preserve"> ليسانس</w:t>
      </w:r>
      <w:r w:rsidR="004D4951">
        <w:rPr>
          <w:rFonts w:hint="cs"/>
          <w:b/>
          <w:bCs/>
          <w:sz w:val="48"/>
          <w:szCs w:val="48"/>
          <w:rtl/>
        </w:rPr>
        <w:t xml:space="preserve"> إعلام آلي</w:t>
      </w:r>
    </w:p>
    <w:p w14:paraId="3496467D" w14:textId="2F7DCB03" w:rsidR="00247315" w:rsidRPr="004D4951" w:rsidRDefault="00247315" w:rsidP="00247315">
      <w:pPr>
        <w:bidi/>
        <w:rPr>
          <w:b/>
          <w:bCs/>
          <w:sz w:val="48"/>
          <w:szCs w:val="48"/>
          <w:lang w:val="en-GB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4D4951">
        <w:rPr>
          <w:rFonts w:hint="cs"/>
          <w:b/>
          <w:bCs/>
          <w:sz w:val="48"/>
          <w:szCs w:val="48"/>
          <w:rtl/>
        </w:rPr>
        <w:t xml:space="preserve"> </w:t>
      </w:r>
      <w:r w:rsidR="004D4951">
        <w:rPr>
          <w:b/>
          <w:bCs/>
          <w:sz w:val="48"/>
          <w:szCs w:val="48"/>
          <w:lang w:val="en-GB"/>
        </w:rPr>
        <w:t>ASD3</w:t>
      </w:r>
    </w:p>
    <w:p w14:paraId="041AFFBB" w14:textId="7B4C1ED7" w:rsid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4D4951">
        <w:rPr>
          <w:rFonts w:hint="cs"/>
          <w:b/>
          <w:bCs/>
          <w:sz w:val="48"/>
          <w:szCs w:val="48"/>
          <w:rtl/>
          <w:lang w:bidi="ar-DZ"/>
        </w:rPr>
        <w:t xml:space="preserve"> كحيل مصطفى</w:t>
      </w:r>
    </w:p>
    <w:p w14:paraId="1AD16601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43"/>
        <w:gridCol w:w="2372"/>
        <w:gridCol w:w="2519"/>
        <w:gridCol w:w="2228"/>
      </w:tblGrid>
      <w:tr w:rsidR="004D4951" w14:paraId="0AD17C21" w14:textId="77777777" w:rsidTr="004D4951">
        <w:tc>
          <w:tcPr>
            <w:tcW w:w="1943" w:type="dxa"/>
          </w:tcPr>
          <w:p w14:paraId="6E42E943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372" w:type="dxa"/>
          </w:tcPr>
          <w:p w14:paraId="17FB9253" w14:textId="77777777"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519" w:type="dxa"/>
          </w:tcPr>
          <w:p w14:paraId="29292BAF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28" w:type="dxa"/>
          </w:tcPr>
          <w:p w14:paraId="2B7D8E86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4D4951" w14:paraId="694E0A9C" w14:textId="77777777" w:rsidTr="004D4951">
        <w:tc>
          <w:tcPr>
            <w:tcW w:w="1943" w:type="dxa"/>
          </w:tcPr>
          <w:p w14:paraId="2193C27A" w14:textId="4DFA248F" w:rsidR="00247315" w:rsidRPr="00247315" w:rsidRDefault="004D4951" w:rsidP="00247315">
            <w:pPr>
              <w:bidi/>
              <w:rPr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>2</w:t>
            </w:r>
          </w:p>
        </w:tc>
        <w:tc>
          <w:tcPr>
            <w:tcW w:w="2372" w:type="dxa"/>
          </w:tcPr>
          <w:p w14:paraId="3C98768C" w14:textId="08AF58EE" w:rsidR="00247315" w:rsidRPr="00247315" w:rsidRDefault="007B376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17</w:t>
            </w:r>
            <w:r w:rsidR="004D4951">
              <w:rPr>
                <w:rFonts w:hint="cs"/>
                <w:sz w:val="48"/>
                <w:szCs w:val="48"/>
                <w:rtl/>
              </w:rPr>
              <w:t xml:space="preserve"> </w:t>
            </w:r>
            <w:r>
              <w:rPr>
                <w:rFonts w:hint="cs"/>
                <w:sz w:val="48"/>
                <w:szCs w:val="48"/>
                <w:rtl/>
              </w:rPr>
              <w:t>ديسمبر</w:t>
            </w:r>
          </w:p>
        </w:tc>
        <w:tc>
          <w:tcPr>
            <w:tcW w:w="2519" w:type="dxa"/>
          </w:tcPr>
          <w:p w14:paraId="4008A37D" w14:textId="271A5B5E" w:rsidR="00247315" w:rsidRPr="004D4951" w:rsidRDefault="004D4951" w:rsidP="00247315">
            <w:pPr>
              <w:bidi/>
              <w:rPr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>09:30ـ11:00</w:t>
            </w:r>
          </w:p>
        </w:tc>
        <w:tc>
          <w:tcPr>
            <w:tcW w:w="2228" w:type="dxa"/>
          </w:tcPr>
          <w:p w14:paraId="2674C8F4" w14:textId="424FC2B1" w:rsidR="00247315" w:rsidRPr="004D4951" w:rsidRDefault="004D4951" w:rsidP="00247315">
            <w:pPr>
              <w:bidi/>
              <w:rPr>
                <w:sz w:val="48"/>
                <w:szCs w:val="48"/>
                <w:lang w:val="en-GB"/>
              </w:rPr>
            </w:pPr>
            <w:r>
              <w:rPr>
                <w:sz w:val="48"/>
                <w:szCs w:val="48"/>
                <w:lang w:val="en-GB"/>
              </w:rPr>
              <w:t>E1</w:t>
            </w:r>
          </w:p>
        </w:tc>
      </w:tr>
      <w:tr w:rsidR="004D4951" w14:paraId="48DDF3B3" w14:textId="77777777" w:rsidTr="004D4951">
        <w:tc>
          <w:tcPr>
            <w:tcW w:w="1943" w:type="dxa"/>
          </w:tcPr>
          <w:p w14:paraId="71F9F7EF" w14:textId="10596588" w:rsidR="00247315" w:rsidRPr="00247315" w:rsidRDefault="004D495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5</w:t>
            </w:r>
          </w:p>
        </w:tc>
        <w:tc>
          <w:tcPr>
            <w:tcW w:w="2372" w:type="dxa"/>
          </w:tcPr>
          <w:p w14:paraId="1DA96FEE" w14:textId="40547511" w:rsidR="00247315" w:rsidRPr="00247315" w:rsidRDefault="007B376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17</w:t>
            </w:r>
            <w:r>
              <w:rPr>
                <w:rFonts w:hint="cs"/>
                <w:sz w:val="48"/>
                <w:szCs w:val="48"/>
                <w:rtl/>
              </w:rPr>
              <w:t xml:space="preserve"> ديسمبر</w:t>
            </w:r>
          </w:p>
        </w:tc>
        <w:tc>
          <w:tcPr>
            <w:tcW w:w="2519" w:type="dxa"/>
          </w:tcPr>
          <w:p w14:paraId="0837CAB7" w14:textId="6B926DD4" w:rsidR="00247315" w:rsidRPr="00247315" w:rsidRDefault="004D495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>11:00ـ12:30</w:t>
            </w:r>
          </w:p>
        </w:tc>
        <w:tc>
          <w:tcPr>
            <w:tcW w:w="2228" w:type="dxa"/>
          </w:tcPr>
          <w:p w14:paraId="5F688C5F" w14:textId="017EDC07" w:rsidR="00247315" w:rsidRPr="00247315" w:rsidRDefault="004D495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E1</w:t>
            </w:r>
          </w:p>
        </w:tc>
      </w:tr>
      <w:tr w:rsidR="004D4951" w14:paraId="7B2C1EA3" w14:textId="77777777" w:rsidTr="004D4951">
        <w:tc>
          <w:tcPr>
            <w:tcW w:w="1943" w:type="dxa"/>
          </w:tcPr>
          <w:p w14:paraId="05DAF60B" w14:textId="5098D53E" w:rsidR="00247315" w:rsidRPr="00247315" w:rsidRDefault="004D495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3</w:t>
            </w:r>
          </w:p>
        </w:tc>
        <w:tc>
          <w:tcPr>
            <w:tcW w:w="2372" w:type="dxa"/>
          </w:tcPr>
          <w:p w14:paraId="3C1DB992" w14:textId="6243618F" w:rsidR="00247315" w:rsidRPr="00247315" w:rsidRDefault="007B376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17</w:t>
            </w:r>
            <w:r>
              <w:rPr>
                <w:rFonts w:hint="cs"/>
                <w:sz w:val="48"/>
                <w:szCs w:val="48"/>
                <w:rtl/>
              </w:rPr>
              <w:t xml:space="preserve"> ديسمبر</w:t>
            </w:r>
          </w:p>
        </w:tc>
        <w:tc>
          <w:tcPr>
            <w:tcW w:w="2519" w:type="dxa"/>
          </w:tcPr>
          <w:p w14:paraId="5B64EB02" w14:textId="32353F32" w:rsidR="00247315" w:rsidRPr="00247315" w:rsidRDefault="004D495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>12:30ـ14:00</w:t>
            </w:r>
          </w:p>
        </w:tc>
        <w:tc>
          <w:tcPr>
            <w:tcW w:w="2228" w:type="dxa"/>
          </w:tcPr>
          <w:p w14:paraId="499884D1" w14:textId="61337C4C" w:rsidR="00247315" w:rsidRPr="00247315" w:rsidRDefault="004D495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E1</w:t>
            </w:r>
          </w:p>
        </w:tc>
      </w:tr>
      <w:tr w:rsidR="004D4951" w14:paraId="6D0FB210" w14:textId="77777777" w:rsidTr="004D4951">
        <w:tc>
          <w:tcPr>
            <w:tcW w:w="1943" w:type="dxa"/>
          </w:tcPr>
          <w:p w14:paraId="66A055D0" w14:textId="12398644" w:rsidR="00247315" w:rsidRPr="00247315" w:rsidRDefault="004D495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4</w:t>
            </w:r>
          </w:p>
        </w:tc>
        <w:tc>
          <w:tcPr>
            <w:tcW w:w="2372" w:type="dxa"/>
          </w:tcPr>
          <w:p w14:paraId="3008FD7B" w14:textId="271DF16F" w:rsidR="00247315" w:rsidRPr="00247315" w:rsidRDefault="007B376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19 ديسمبر</w:t>
            </w:r>
          </w:p>
        </w:tc>
        <w:tc>
          <w:tcPr>
            <w:tcW w:w="2519" w:type="dxa"/>
          </w:tcPr>
          <w:p w14:paraId="63F12741" w14:textId="001AD6E4" w:rsidR="00247315" w:rsidRPr="00247315" w:rsidRDefault="004D495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08:00ـ09:30</w:t>
            </w:r>
          </w:p>
        </w:tc>
        <w:tc>
          <w:tcPr>
            <w:tcW w:w="2228" w:type="dxa"/>
          </w:tcPr>
          <w:p w14:paraId="357BE512" w14:textId="66345874" w:rsidR="00247315" w:rsidRPr="00247315" w:rsidRDefault="004D495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E2</w:t>
            </w:r>
          </w:p>
        </w:tc>
      </w:tr>
      <w:tr w:rsidR="004D4951" w14:paraId="0BEA5D37" w14:textId="77777777" w:rsidTr="004D4951">
        <w:tc>
          <w:tcPr>
            <w:tcW w:w="1943" w:type="dxa"/>
          </w:tcPr>
          <w:p w14:paraId="0E2EF771" w14:textId="43E090E8" w:rsidR="004D4951" w:rsidRPr="00247315" w:rsidRDefault="004D4951" w:rsidP="004D4951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8</w:t>
            </w:r>
          </w:p>
        </w:tc>
        <w:tc>
          <w:tcPr>
            <w:tcW w:w="2372" w:type="dxa"/>
          </w:tcPr>
          <w:p w14:paraId="3AD7659F" w14:textId="54ED6885" w:rsidR="004D4951" w:rsidRPr="00247315" w:rsidRDefault="007B3763" w:rsidP="004D4951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19 ديسمبر</w:t>
            </w:r>
          </w:p>
        </w:tc>
        <w:tc>
          <w:tcPr>
            <w:tcW w:w="2519" w:type="dxa"/>
          </w:tcPr>
          <w:p w14:paraId="746247BF" w14:textId="137C3C0B" w:rsidR="004D4951" w:rsidRPr="00247315" w:rsidRDefault="004D4951" w:rsidP="004D4951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>11:00ـ12:30</w:t>
            </w:r>
          </w:p>
        </w:tc>
        <w:tc>
          <w:tcPr>
            <w:tcW w:w="2228" w:type="dxa"/>
          </w:tcPr>
          <w:p w14:paraId="7967530F" w14:textId="00487B9B" w:rsidR="004D4951" w:rsidRPr="00247315" w:rsidRDefault="004D4951" w:rsidP="004D4951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E2</w:t>
            </w:r>
          </w:p>
        </w:tc>
      </w:tr>
      <w:tr w:rsidR="004D4951" w14:paraId="19CC61E9" w14:textId="77777777" w:rsidTr="004D4951">
        <w:tc>
          <w:tcPr>
            <w:tcW w:w="1943" w:type="dxa"/>
          </w:tcPr>
          <w:p w14:paraId="1167AD91" w14:textId="310BEC1D" w:rsidR="004D4951" w:rsidRPr="00247315" w:rsidRDefault="004D4951" w:rsidP="004D4951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7</w:t>
            </w:r>
          </w:p>
        </w:tc>
        <w:tc>
          <w:tcPr>
            <w:tcW w:w="2372" w:type="dxa"/>
          </w:tcPr>
          <w:p w14:paraId="517A4B0C" w14:textId="283BBF92" w:rsidR="004D4951" w:rsidRPr="00247315" w:rsidRDefault="007B3763" w:rsidP="004D4951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21 ديسمبر</w:t>
            </w:r>
          </w:p>
        </w:tc>
        <w:tc>
          <w:tcPr>
            <w:tcW w:w="2519" w:type="dxa"/>
          </w:tcPr>
          <w:p w14:paraId="5B9DEE1D" w14:textId="24784F77" w:rsidR="004D4951" w:rsidRPr="00247315" w:rsidRDefault="004D4951" w:rsidP="004D4951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>09:30ـ11:00</w:t>
            </w:r>
          </w:p>
        </w:tc>
        <w:tc>
          <w:tcPr>
            <w:tcW w:w="2228" w:type="dxa"/>
          </w:tcPr>
          <w:p w14:paraId="54C4B7CF" w14:textId="4E28FC2A" w:rsidR="004D4951" w:rsidRPr="00247315" w:rsidRDefault="004D4951" w:rsidP="004D4951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E2</w:t>
            </w:r>
          </w:p>
        </w:tc>
      </w:tr>
      <w:tr w:rsidR="004D4951" w14:paraId="7173F96B" w14:textId="77777777" w:rsidTr="004D4951">
        <w:tc>
          <w:tcPr>
            <w:tcW w:w="1943" w:type="dxa"/>
          </w:tcPr>
          <w:p w14:paraId="40681970" w14:textId="71680099" w:rsidR="004D4951" w:rsidRPr="00247315" w:rsidRDefault="004D4951" w:rsidP="004D4951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6</w:t>
            </w:r>
          </w:p>
        </w:tc>
        <w:tc>
          <w:tcPr>
            <w:tcW w:w="2372" w:type="dxa"/>
          </w:tcPr>
          <w:p w14:paraId="74A4C370" w14:textId="62D8DAE4" w:rsidR="004D4951" w:rsidRPr="00247315" w:rsidRDefault="007B3763" w:rsidP="004D4951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21 ديسمبر</w:t>
            </w:r>
          </w:p>
        </w:tc>
        <w:tc>
          <w:tcPr>
            <w:tcW w:w="2519" w:type="dxa"/>
          </w:tcPr>
          <w:p w14:paraId="6FEA9326" w14:textId="03E94575" w:rsidR="004D4951" w:rsidRPr="00247315" w:rsidRDefault="004D4951" w:rsidP="004D4951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>11:00ـ12:30</w:t>
            </w:r>
          </w:p>
        </w:tc>
        <w:tc>
          <w:tcPr>
            <w:tcW w:w="2228" w:type="dxa"/>
          </w:tcPr>
          <w:p w14:paraId="151C1590" w14:textId="6BE82752" w:rsidR="004D4951" w:rsidRPr="00247315" w:rsidRDefault="004D4951" w:rsidP="004D4951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E2</w:t>
            </w:r>
          </w:p>
        </w:tc>
      </w:tr>
    </w:tbl>
    <w:p w14:paraId="3906B6B6" w14:textId="77777777"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15"/>
    <w:rsid w:val="001A3BE2"/>
    <w:rsid w:val="00247315"/>
    <w:rsid w:val="004D4951"/>
    <w:rsid w:val="006C10EF"/>
    <w:rsid w:val="007B3763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A534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415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Moustafa Kahil</cp:lastModifiedBy>
  <cp:revision>11</cp:revision>
  <dcterms:created xsi:type="dcterms:W3CDTF">2023-10-29T11:05:00Z</dcterms:created>
  <dcterms:modified xsi:type="dcterms:W3CDTF">2023-12-10T07:18:00Z</dcterms:modified>
</cp:coreProperties>
</file>