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EF9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1F8539D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5508B99B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4AC55A9B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1031CA59" w14:textId="75AD2A20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79415D">
        <w:rPr>
          <w:rFonts w:hint="cs"/>
          <w:b/>
          <w:bCs/>
          <w:sz w:val="28"/>
          <w:szCs w:val="28"/>
          <w:rtl/>
        </w:rPr>
        <w:t>علوم الطبيعة والحياة</w:t>
      </w:r>
    </w:p>
    <w:p w14:paraId="612C6A3C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FF45895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BF755B2" w14:textId="2EBFE014" w:rsidR="00D647B7" w:rsidRPr="00247315" w:rsidRDefault="00247315" w:rsidP="00FE6BEC">
      <w:pPr>
        <w:bidi/>
        <w:jc w:val="center"/>
        <w:rPr>
          <w:rFonts w:hint="cs"/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79415D">
        <w:rPr>
          <w:rFonts w:hint="cs"/>
          <w:b/>
          <w:bCs/>
          <w:sz w:val="44"/>
          <w:szCs w:val="44"/>
          <w:rtl/>
          <w:lang w:bidi="ar-DZ"/>
        </w:rPr>
        <w:t>تطبيقي</w:t>
      </w:r>
    </w:p>
    <w:p w14:paraId="3A9F7A63" w14:textId="2BC9A9F2" w:rsidR="00247315" w:rsidRPr="00247315" w:rsidRDefault="00247315" w:rsidP="00247315">
      <w:pPr>
        <w:bidi/>
        <w:rPr>
          <w:b/>
          <w:bCs/>
          <w:sz w:val="48"/>
          <w:szCs w:val="48"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9415D"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 w:rsidR="0079415D">
        <w:rPr>
          <w:rFonts w:hint="cs"/>
          <w:b/>
          <w:bCs/>
          <w:sz w:val="48"/>
          <w:szCs w:val="48"/>
          <w:rtl/>
          <w:lang w:bidi="ar-DZ"/>
        </w:rPr>
        <w:t xml:space="preserve"> علوم الطبيعة والحياة</w:t>
      </w:r>
    </w:p>
    <w:p w14:paraId="1326F0F3" w14:textId="0C4AE95A" w:rsidR="00247315" w:rsidRPr="00247315" w:rsidRDefault="00247315" w:rsidP="00F56243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9415D">
        <w:rPr>
          <w:b/>
          <w:bCs/>
          <w:sz w:val="48"/>
          <w:szCs w:val="48"/>
        </w:rPr>
        <w:t>zoologie</w:t>
      </w:r>
      <w:proofErr w:type="gramEnd"/>
      <w:r w:rsidR="00FE6BEC">
        <w:rPr>
          <w:rFonts w:hint="cs"/>
          <w:b/>
          <w:bCs/>
          <w:sz w:val="48"/>
          <w:szCs w:val="48"/>
          <w:rtl/>
        </w:rPr>
        <w:t xml:space="preserve"> </w:t>
      </w:r>
    </w:p>
    <w:p w14:paraId="57F64A9B" w14:textId="1100F5E7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  <w:r w:rsidR="0079415D">
        <w:rPr>
          <w:rFonts w:hint="cs"/>
          <w:b/>
          <w:bCs/>
          <w:sz w:val="48"/>
          <w:szCs w:val="48"/>
          <w:rtl/>
        </w:rPr>
        <w:t>خليلي نجاة</w:t>
      </w:r>
    </w:p>
    <w:p w14:paraId="1E98FC3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13"/>
        <w:gridCol w:w="2429"/>
        <w:gridCol w:w="2967"/>
        <w:gridCol w:w="1553"/>
      </w:tblGrid>
      <w:tr w:rsidR="00247315" w14:paraId="3E77BD63" w14:textId="77777777" w:rsidTr="00B83DB0">
        <w:tc>
          <w:tcPr>
            <w:tcW w:w="2113" w:type="dxa"/>
          </w:tcPr>
          <w:p w14:paraId="6E10B70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12495FDB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67" w:type="dxa"/>
          </w:tcPr>
          <w:p w14:paraId="23EF1AEB" w14:textId="77777777" w:rsidR="00247315" w:rsidRPr="00247315" w:rsidRDefault="00247315" w:rsidP="0079415D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53" w:type="dxa"/>
          </w:tcPr>
          <w:p w14:paraId="26E8725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79415D" w14:paraId="4486C6BE" w14:textId="77777777" w:rsidTr="00B83DB0">
        <w:tc>
          <w:tcPr>
            <w:tcW w:w="2113" w:type="dxa"/>
          </w:tcPr>
          <w:p w14:paraId="1FE4DBF0" w14:textId="21FA9FDE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429" w:type="dxa"/>
          </w:tcPr>
          <w:p w14:paraId="29D65550" w14:textId="1835915E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13/12/2023</w:t>
            </w:r>
          </w:p>
        </w:tc>
        <w:tc>
          <w:tcPr>
            <w:tcW w:w="2967" w:type="dxa"/>
          </w:tcPr>
          <w:p w14:paraId="1E93B0B6" w14:textId="6923EFCB" w:rsidR="0079415D" w:rsidRPr="00247315" w:rsidRDefault="0079415D" w:rsidP="0079415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11:00</w:t>
            </w:r>
          </w:p>
        </w:tc>
        <w:tc>
          <w:tcPr>
            <w:tcW w:w="1553" w:type="dxa"/>
          </w:tcPr>
          <w:p w14:paraId="22EEF702" w14:textId="77777777" w:rsidR="0079415D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79415D" w14:paraId="25E83AE1" w14:textId="77777777" w:rsidTr="00B83DB0">
        <w:tc>
          <w:tcPr>
            <w:tcW w:w="2113" w:type="dxa"/>
          </w:tcPr>
          <w:p w14:paraId="1B3ABF33" w14:textId="24E6AA7B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2429" w:type="dxa"/>
          </w:tcPr>
          <w:p w14:paraId="37C5CCD6" w14:textId="0E127C85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13/12/2023</w:t>
            </w:r>
          </w:p>
        </w:tc>
        <w:tc>
          <w:tcPr>
            <w:tcW w:w="2967" w:type="dxa"/>
          </w:tcPr>
          <w:p w14:paraId="3A500842" w14:textId="7F45620B" w:rsidR="0079415D" w:rsidRPr="00247315" w:rsidRDefault="0079415D" w:rsidP="0079415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12:00</w:t>
            </w:r>
          </w:p>
        </w:tc>
        <w:tc>
          <w:tcPr>
            <w:tcW w:w="1553" w:type="dxa"/>
          </w:tcPr>
          <w:p w14:paraId="2B598FA3" w14:textId="77777777" w:rsidR="0079415D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79415D" w14:paraId="791DD525" w14:textId="77777777" w:rsidTr="00B83DB0">
        <w:tc>
          <w:tcPr>
            <w:tcW w:w="2113" w:type="dxa"/>
          </w:tcPr>
          <w:p w14:paraId="0D39E0FC" w14:textId="4026EFE3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429" w:type="dxa"/>
          </w:tcPr>
          <w:p w14:paraId="0078E0FE" w14:textId="531A3500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14/12/2023</w:t>
            </w:r>
          </w:p>
        </w:tc>
        <w:tc>
          <w:tcPr>
            <w:tcW w:w="2967" w:type="dxa"/>
          </w:tcPr>
          <w:p w14:paraId="385C21A7" w14:textId="7445865E" w:rsidR="0079415D" w:rsidRPr="00247315" w:rsidRDefault="0079415D" w:rsidP="0079415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08:00</w:t>
            </w:r>
          </w:p>
        </w:tc>
        <w:tc>
          <w:tcPr>
            <w:tcW w:w="1553" w:type="dxa"/>
          </w:tcPr>
          <w:p w14:paraId="4183D20B" w14:textId="77777777" w:rsidR="0079415D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79415D" w14:paraId="3BBA7673" w14:textId="77777777" w:rsidTr="00B83DB0">
        <w:tc>
          <w:tcPr>
            <w:tcW w:w="2113" w:type="dxa"/>
          </w:tcPr>
          <w:p w14:paraId="5668078F" w14:textId="30CDA654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429" w:type="dxa"/>
          </w:tcPr>
          <w:p w14:paraId="6FF6DFF9" w14:textId="452FC85B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14/12/2023</w:t>
            </w:r>
          </w:p>
        </w:tc>
        <w:tc>
          <w:tcPr>
            <w:tcW w:w="2967" w:type="dxa"/>
          </w:tcPr>
          <w:p w14:paraId="6CFB55C1" w14:textId="36FDB4F2" w:rsidR="0079415D" w:rsidRPr="00247315" w:rsidRDefault="0079415D" w:rsidP="0079415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09:00</w:t>
            </w:r>
          </w:p>
        </w:tc>
        <w:tc>
          <w:tcPr>
            <w:tcW w:w="1553" w:type="dxa"/>
          </w:tcPr>
          <w:p w14:paraId="0115C886" w14:textId="77777777" w:rsidR="0079415D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79415D" w14:paraId="6534362A" w14:textId="77777777" w:rsidTr="00B83DB0">
        <w:tc>
          <w:tcPr>
            <w:tcW w:w="2113" w:type="dxa"/>
          </w:tcPr>
          <w:p w14:paraId="1052B0B3" w14:textId="5C72B1FD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429" w:type="dxa"/>
          </w:tcPr>
          <w:p w14:paraId="4F517D2C" w14:textId="0BABED71" w:rsidR="0079415D" w:rsidRPr="00247315" w:rsidRDefault="0079415D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14/12/2023</w:t>
            </w:r>
          </w:p>
        </w:tc>
        <w:tc>
          <w:tcPr>
            <w:tcW w:w="2967" w:type="dxa"/>
          </w:tcPr>
          <w:p w14:paraId="043BD907" w14:textId="2FE00CA6" w:rsidR="0079415D" w:rsidRPr="00247315" w:rsidRDefault="0079415D" w:rsidP="0079415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10:00</w:t>
            </w:r>
          </w:p>
        </w:tc>
        <w:tc>
          <w:tcPr>
            <w:tcW w:w="1553" w:type="dxa"/>
          </w:tcPr>
          <w:p w14:paraId="0701A56F" w14:textId="77777777" w:rsidR="0079415D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68F4D5C4" w14:textId="77777777" w:rsidTr="00B83DB0">
        <w:tc>
          <w:tcPr>
            <w:tcW w:w="2113" w:type="dxa"/>
          </w:tcPr>
          <w:p w14:paraId="12A95EE0" w14:textId="51F359EC" w:rsidR="00247315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29" w:type="dxa"/>
          </w:tcPr>
          <w:p w14:paraId="06A97E09" w14:textId="772651BE" w:rsidR="00247315" w:rsidRPr="00247315" w:rsidRDefault="0079415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14/12/2023</w:t>
            </w:r>
          </w:p>
        </w:tc>
        <w:tc>
          <w:tcPr>
            <w:tcW w:w="2967" w:type="dxa"/>
          </w:tcPr>
          <w:p w14:paraId="2F54DDC3" w14:textId="7F6800DA" w:rsidR="00247315" w:rsidRPr="00247315" w:rsidRDefault="0079415D" w:rsidP="0079415D">
            <w:pPr>
              <w:bidi/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11:00</w:t>
            </w:r>
          </w:p>
        </w:tc>
        <w:tc>
          <w:tcPr>
            <w:tcW w:w="1553" w:type="dxa"/>
          </w:tcPr>
          <w:p w14:paraId="65CC480C" w14:textId="7FCD841A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124F602E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3223B2"/>
    <w:rsid w:val="00736ED9"/>
    <w:rsid w:val="0079415D"/>
    <w:rsid w:val="008312AA"/>
    <w:rsid w:val="00A56554"/>
    <w:rsid w:val="00B83DB0"/>
    <w:rsid w:val="00D647B7"/>
    <w:rsid w:val="00F05B90"/>
    <w:rsid w:val="00F10333"/>
    <w:rsid w:val="00F3332C"/>
    <w:rsid w:val="00F5624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25F8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Samiya</cp:lastModifiedBy>
  <cp:revision>2</cp:revision>
  <dcterms:created xsi:type="dcterms:W3CDTF">2023-12-06T11:12:00Z</dcterms:created>
  <dcterms:modified xsi:type="dcterms:W3CDTF">2023-12-06T11:12:00Z</dcterms:modified>
</cp:coreProperties>
</file>