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E746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1F8753A8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25A104BD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14:paraId="2D3F7CAF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779F1DFD" w14:textId="77777777"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14:paraId="2E4E59A3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0ED19D42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1A8A94B1" w14:textId="19F30C32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4A412B">
        <w:rPr>
          <w:b/>
          <w:bCs/>
          <w:sz w:val="44"/>
          <w:szCs w:val="44"/>
        </w:rPr>
        <w:t>01</w:t>
      </w:r>
    </w:p>
    <w:p w14:paraId="5177081E" w14:textId="7AD8D657"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4A412B">
        <w:rPr>
          <w:rFonts w:hint="cs"/>
          <w:b/>
          <w:bCs/>
          <w:sz w:val="48"/>
          <w:szCs w:val="48"/>
          <w:rtl/>
          <w:lang w:bidi="ar-DZ"/>
        </w:rPr>
        <w:t>السنة</w:t>
      </w:r>
      <w:proofErr w:type="gramEnd"/>
      <w:r w:rsidR="004A412B">
        <w:rPr>
          <w:rFonts w:hint="cs"/>
          <w:b/>
          <w:bCs/>
          <w:sz w:val="48"/>
          <w:szCs w:val="48"/>
          <w:rtl/>
          <w:lang w:bidi="ar-DZ"/>
        </w:rPr>
        <w:t xml:space="preserve"> الثانية ليسانس كيمياء</w:t>
      </w:r>
    </w:p>
    <w:p w14:paraId="5E7F3B1E" w14:textId="37C911A6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4A412B">
        <w:rPr>
          <w:rFonts w:hint="cs"/>
          <w:b/>
          <w:bCs/>
          <w:sz w:val="48"/>
          <w:szCs w:val="48"/>
          <w:rtl/>
        </w:rPr>
        <w:t>الكيمياء</w:t>
      </w:r>
      <w:proofErr w:type="spellEnd"/>
      <w:proofErr w:type="gramEnd"/>
      <w:r w:rsidR="004A412B">
        <w:rPr>
          <w:rFonts w:hint="cs"/>
          <w:b/>
          <w:bCs/>
          <w:sz w:val="48"/>
          <w:szCs w:val="48"/>
          <w:rtl/>
        </w:rPr>
        <w:t xml:space="preserve"> العضوية 1</w:t>
      </w:r>
    </w:p>
    <w:p w14:paraId="520BCE08" w14:textId="770FAC12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4A412B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="004A412B">
        <w:rPr>
          <w:rFonts w:hint="cs"/>
          <w:b/>
          <w:bCs/>
          <w:sz w:val="48"/>
          <w:szCs w:val="48"/>
          <w:rtl/>
        </w:rPr>
        <w:t>شباح</w:t>
      </w:r>
      <w:proofErr w:type="spellEnd"/>
      <w:r w:rsidR="004A412B">
        <w:rPr>
          <w:rFonts w:hint="cs"/>
          <w:b/>
          <w:bCs/>
          <w:sz w:val="48"/>
          <w:szCs w:val="48"/>
          <w:rtl/>
        </w:rPr>
        <w:t xml:space="preserve"> محمود</w:t>
      </w:r>
    </w:p>
    <w:p w14:paraId="29EBE478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14:paraId="054326AE" w14:textId="77777777" w:rsidTr="004A412B">
        <w:tc>
          <w:tcPr>
            <w:tcW w:w="1974" w:type="dxa"/>
          </w:tcPr>
          <w:p w14:paraId="59A8A815" w14:textId="77777777" w:rsidR="00247315" w:rsidRPr="00247315" w:rsidRDefault="00247315" w:rsidP="004A412B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14:paraId="36451B53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143615FF" w14:textId="77777777" w:rsidR="00247315" w:rsidRPr="00247315" w:rsidRDefault="00247315" w:rsidP="004A412B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79F69F1D" w14:textId="77777777" w:rsidR="00247315" w:rsidRPr="00247315" w:rsidRDefault="00247315" w:rsidP="004A412B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2D446EB0" w14:textId="77777777" w:rsidTr="004A412B">
        <w:tc>
          <w:tcPr>
            <w:tcW w:w="1974" w:type="dxa"/>
          </w:tcPr>
          <w:p w14:paraId="7C2FA086" w14:textId="2459AEF2" w:rsidR="00247315" w:rsidRPr="00247315" w:rsidRDefault="004A412B" w:rsidP="004A412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29" w:type="dxa"/>
          </w:tcPr>
          <w:p w14:paraId="4A2E212D" w14:textId="6971CC05" w:rsidR="00247315" w:rsidRPr="00247315" w:rsidRDefault="004A412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26/11/2023</w:t>
            </w:r>
          </w:p>
        </w:tc>
        <w:tc>
          <w:tcPr>
            <w:tcW w:w="2412" w:type="dxa"/>
          </w:tcPr>
          <w:p w14:paraId="66BB95C9" w14:textId="7A118E0A" w:rsidR="00247315" w:rsidRPr="00247315" w:rsidRDefault="004A412B" w:rsidP="004A412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</w:t>
            </w:r>
          </w:p>
        </w:tc>
        <w:tc>
          <w:tcPr>
            <w:tcW w:w="2266" w:type="dxa"/>
          </w:tcPr>
          <w:p w14:paraId="456E2313" w14:textId="5415B86D" w:rsidR="00247315" w:rsidRPr="004A412B" w:rsidRDefault="004A412B" w:rsidP="004A412B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D14</w:t>
            </w:r>
          </w:p>
        </w:tc>
      </w:tr>
      <w:tr w:rsidR="004A412B" w14:paraId="4AE06178" w14:textId="77777777" w:rsidTr="004A412B">
        <w:tc>
          <w:tcPr>
            <w:tcW w:w="1974" w:type="dxa"/>
          </w:tcPr>
          <w:p w14:paraId="35572729" w14:textId="63C1CB5A" w:rsidR="004A412B" w:rsidRPr="00247315" w:rsidRDefault="004A412B" w:rsidP="004A412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02</w:t>
            </w:r>
          </w:p>
        </w:tc>
        <w:tc>
          <w:tcPr>
            <w:tcW w:w="2429" w:type="dxa"/>
          </w:tcPr>
          <w:p w14:paraId="6B8625D6" w14:textId="36240412" w:rsidR="004A412B" w:rsidRPr="00247315" w:rsidRDefault="004A412B" w:rsidP="004A412B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26/11/2023</w:t>
            </w:r>
          </w:p>
        </w:tc>
        <w:tc>
          <w:tcPr>
            <w:tcW w:w="2412" w:type="dxa"/>
          </w:tcPr>
          <w:p w14:paraId="146669B2" w14:textId="3B8907F3" w:rsidR="004A412B" w:rsidRPr="00247315" w:rsidRDefault="004A412B" w:rsidP="004A412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12:30</w:t>
            </w:r>
          </w:p>
        </w:tc>
        <w:tc>
          <w:tcPr>
            <w:tcW w:w="2266" w:type="dxa"/>
          </w:tcPr>
          <w:p w14:paraId="37F19B52" w14:textId="1286C57C" w:rsidR="004A412B" w:rsidRPr="00247315" w:rsidRDefault="004A412B" w:rsidP="004A412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D1</w:t>
            </w:r>
            <w:r>
              <w:rPr>
                <w:sz w:val="48"/>
                <w:szCs w:val="48"/>
                <w:lang w:val="en-US"/>
              </w:rPr>
              <w:t>3</w:t>
            </w:r>
          </w:p>
        </w:tc>
      </w:tr>
      <w:tr w:rsidR="004A412B" w14:paraId="0A48767C" w14:textId="77777777" w:rsidTr="004A412B">
        <w:tc>
          <w:tcPr>
            <w:tcW w:w="1974" w:type="dxa"/>
          </w:tcPr>
          <w:p w14:paraId="1D0819C7" w14:textId="58E1C317" w:rsidR="004A412B" w:rsidRPr="00247315" w:rsidRDefault="004A412B" w:rsidP="004A412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03</w:t>
            </w:r>
          </w:p>
        </w:tc>
        <w:tc>
          <w:tcPr>
            <w:tcW w:w="2429" w:type="dxa"/>
          </w:tcPr>
          <w:p w14:paraId="5AD1B152" w14:textId="43448A5C" w:rsidR="004A412B" w:rsidRPr="00247315" w:rsidRDefault="004A412B" w:rsidP="004A412B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26/11/2023</w:t>
            </w:r>
          </w:p>
        </w:tc>
        <w:tc>
          <w:tcPr>
            <w:tcW w:w="2412" w:type="dxa"/>
          </w:tcPr>
          <w:p w14:paraId="398C8250" w14:textId="6E0FC0B9" w:rsidR="004A412B" w:rsidRPr="00247315" w:rsidRDefault="004A412B" w:rsidP="004A412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>
              <w:rPr>
                <w:rFonts w:hint="cs"/>
                <w:sz w:val="48"/>
                <w:szCs w:val="48"/>
                <w:rtl/>
              </w:rPr>
              <w:t>4</w:t>
            </w:r>
          </w:p>
        </w:tc>
        <w:tc>
          <w:tcPr>
            <w:tcW w:w="2266" w:type="dxa"/>
          </w:tcPr>
          <w:p w14:paraId="5E7003A3" w14:textId="215B70C0" w:rsidR="004A412B" w:rsidRPr="00247315" w:rsidRDefault="004A412B" w:rsidP="004A412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D1</w:t>
            </w:r>
            <w:r>
              <w:rPr>
                <w:sz w:val="48"/>
                <w:szCs w:val="48"/>
                <w:lang w:val="en-US"/>
              </w:rPr>
              <w:t>3</w:t>
            </w:r>
          </w:p>
        </w:tc>
      </w:tr>
      <w:tr w:rsidR="00247315" w14:paraId="352A838B" w14:textId="77777777" w:rsidTr="004A412B">
        <w:tc>
          <w:tcPr>
            <w:tcW w:w="1974" w:type="dxa"/>
          </w:tcPr>
          <w:p w14:paraId="18F6269A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14:paraId="36339439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73CA23F9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2CD2FC6C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14:paraId="53B2C37D" w14:textId="77777777" w:rsidTr="004A412B">
        <w:tc>
          <w:tcPr>
            <w:tcW w:w="1974" w:type="dxa"/>
          </w:tcPr>
          <w:p w14:paraId="3B0529D6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14:paraId="5022D560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6360AD86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0EEDCBDE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14:paraId="0C0262F6" w14:textId="77777777" w:rsidR="00247315" w:rsidRDefault="00247315" w:rsidP="00247315">
      <w:pPr>
        <w:bidi/>
      </w:pPr>
    </w:p>
    <w:sectPr w:rsidR="00247315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15"/>
    <w:rsid w:val="00247315"/>
    <w:rsid w:val="003D18F1"/>
    <w:rsid w:val="004A412B"/>
    <w:rsid w:val="008D6AD8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80AF"/>
  <w15:docId w15:val="{5B8FF7AE-EE49-4C6E-99E5-4C4007C4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chebbah mahmoud</cp:lastModifiedBy>
  <cp:revision>2</cp:revision>
  <dcterms:created xsi:type="dcterms:W3CDTF">2023-11-23T14:57:00Z</dcterms:created>
  <dcterms:modified xsi:type="dcterms:W3CDTF">2023-11-23T14:57:00Z</dcterms:modified>
</cp:coreProperties>
</file>