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1AA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81B655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2E0C5037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296E26FF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01DAD663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435F4DF6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A3EA07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F9F2517" w14:textId="7B126F5B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4D4951">
        <w:rPr>
          <w:rFonts w:hint="cs"/>
          <w:b/>
          <w:bCs/>
          <w:sz w:val="44"/>
          <w:szCs w:val="44"/>
          <w:rtl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 w:rsidR="004D4951">
        <w:rPr>
          <w:rFonts w:hint="cs"/>
          <w:b/>
          <w:bCs/>
          <w:sz w:val="44"/>
          <w:szCs w:val="44"/>
          <w:rtl/>
        </w:rPr>
        <w:t>1</w:t>
      </w:r>
    </w:p>
    <w:p w14:paraId="675EA2BE" w14:textId="082042DA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D4951">
        <w:rPr>
          <w:rFonts w:hint="cs"/>
          <w:b/>
          <w:bCs/>
          <w:sz w:val="48"/>
          <w:szCs w:val="48"/>
          <w:rtl/>
        </w:rPr>
        <w:t xml:space="preserve"> 2</w:t>
      </w:r>
      <w:r w:rsidR="001A3BE2">
        <w:rPr>
          <w:rFonts w:hint="cs"/>
          <w:b/>
          <w:bCs/>
          <w:sz w:val="48"/>
          <w:szCs w:val="48"/>
          <w:rtl/>
          <w:lang w:bidi="ar-DZ"/>
        </w:rPr>
        <w:t xml:space="preserve"> ليسانس</w:t>
      </w:r>
      <w:r w:rsidR="004D4951">
        <w:rPr>
          <w:rFonts w:hint="cs"/>
          <w:b/>
          <w:bCs/>
          <w:sz w:val="48"/>
          <w:szCs w:val="48"/>
          <w:rtl/>
        </w:rPr>
        <w:t xml:space="preserve"> إعلام آلي</w:t>
      </w:r>
    </w:p>
    <w:p w14:paraId="3496467D" w14:textId="2F7DCB03" w:rsidR="00247315" w:rsidRPr="004D4951" w:rsidRDefault="00247315" w:rsidP="00247315">
      <w:pPr>
        <w:bidi/>
        <w:rPr>
          <w:b/>
          <w:bCs/>
          <w:sz w:val="48"/>
          <w:szCs w:val="48"/>
          <w:lang w:val="en-GB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4D4951">
        <w:rPr>
          <w:rFonts w:hint="cs"/>
          <w:b/>
          <w:bCs/>
          <w:sz w:val="48"/>
          <w:szCs w:val="48"/>
          <w:rtl/>
        </w:rPr>
        <w:t xml:space="preserve"> </w:t>
      </w:r>
      <w:r w:rsidR="004D4951">
        <w:rPr>
          <w:b/>
          <w:bCs/>
          <w:sz w:val="48"/>
          <w:szCs w:val="48"/>
          <w:lang w:val="en-GB"/>
        </w:rPr>
        <w:t>ASD3</w:t>
      </w:r>
    </w:p>
    <w:p w14:paraId="041AFFBB" w14:textId="7B4C1ED7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4D4951">
        <w:rPr>
          <w:rFonts w:hint="cs"/>
          <w:b/>
          <w:bCs/>
          <w:sz w:val="48"/>
          <w:szCs w:val="48"/>
          <w:rtl/>
          <w:lang w:bidi="ar-DZ"/>
        </w:rPr>
        <w:t xml:space="preserve"> كحيل مصطفى</w:t>
      </w:r>
    </w:p>
    <w:p w14:paraId="1AD16601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2372"/>
        <w:gridCol w:w="2519"/>
        <w:gridCol w:w="2228"/>
      </w:tblGrid>
      <w:tr w:rsidR="004D4951" w14:paraId="0AD17C21" w14:textId="77777777" w:rsidTr="004D4951">
        <w:tc>
          <w:tcPr>
            <w:tcW w:w="1943" w:type="dxa"/>
          </w:tcPr>
          <w:p w14:paraId="6E42E94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372" w:type="dxa"/>
          </w:tcPr>
          <w:p w14:paraId="17FB9253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519" w:type="dxa"/>
          </w:tcPr>
          <w:p w14:paraId="29292BAF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8" w:type="dxa"/>
          </w:tcPr>
          <w:p w14:paraId="2B7D8E8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4D4951" w14:paraId="694E0A9C" w14:textId="77777777" w:rsidTr="004D4951">
        <w:tc>
          <w:tcPr>
            <w:tcW w:w="1943" w:type="dxa"/>
          </w:tcPr>
          <w:p w14:paraId="2193C27A" w14:textId="4DFA248F" w:rsidR="00247315" w:rsidRPr="00247315" w:rsidRDefault="004D4951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2</w:t>
            </w:r>
          </w:p>
        </w:tc>
        <w:tc>
          <w:tcPr>
            <w:tcW w:w="2372" w:type="dxa"/>
          </w:tcPr>
          <w:p w14:paraId="3C98768C" w14:textId="35433F55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 نوفمبر</w:t>
            </w:r>
          </w:p>
        </w:tc>
        <w:tc>
          <w:tcPr>
            <w:tcW w:w="2519" w:type="dxa"/>
          </w:tcPr>
          <w:p w14:paraId="4008A37D" w14:textId="271A5B5E" w:rsidR="00247315" w:rsidRPr="004D4951" w:rsidRDefault="004D4951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09:30ـ11:00</w:t>
            </w:r>
          </w:p>
        </w:tc>
        <w:tc>
          <w:tcPr>
            <w:tcW w:w="2228" w:type="dxa"/>
          </w:tcPr>
          <w:p w14:paraId="2674C8F4" w14:textId="424FC2B1" w:rsidR="00247315" w:rsidRPr="004D4951" w:rsidRDefault="004D4951" w:rsidP="00247315">
            <w:pPr>
              <w:bidi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GB"/>
              </w:rPr>
              <w:t>E1</w:t>
            </w:r>
          </w:p>
        </w:tc>
      </w:tr>
      <w:tr w:rsidR="004D4951" w14:paraId="48DDF3B3" w14:textId="77777777" w:rsidTr="004D4951">
        <w:tc>
          <w:tcPr>
            <w:tcW w:w="1943" w:type="dxa"/>
          </w:tcPr>
          <w:p w14:paraId="71F9F7EF" w14:textId="10596588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5</w:t>
            </w:r>
          </w:p>
        </w:tc>
        <w:tc>
          <w:tcPr>
            <w:tcW w:w="2372" w:type="dxa"/>
          </w:tcPr>
          <w:p w14:paraId="1DA96FEE" w14:textId="7EFC51F1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 نوفمبر</w:t>
            </w:r>
          </w:p>
        </w:tc>
        <w:tc>
          <w:tcPr>
            <w:tcW w:w="2519" w:type="dxa"/>
          </w:tcPr>
          <w:p w14:paraId="0837CAB7" w14:textId="6B926DD4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11:00ـ12:30</w:t>
            </w:r>
          </w:p>
        </w:tc>
        <w:tc>
          <w:tcPr>
            <w:tcW w:w="2228" w:type="dxa"/>
          </w:tcPr>
          <w:p w14:paraId="5F688C5F" w14:textId="017EDC07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4D4951" w14:paraId="7B2C1EA3" w14:textId="77777777" w:rsidTr="004D4951">
        <w:tc>
          <w:tcPr>
            <w:tcW w:w="1943" w:type="dxa"/>
          </w:tcPr>
          <w:p w14:paraId="05DAF60B" w14:textId="5098D53E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372" w:type="dxa"/>
          </w:tcPr>
          <w:p w14:paraId="3C1DB992" w14:textId="30E08582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 نوفمبر</w:t>
            </w:r>
          </w:p>
        </w:tc>
        <w:tc>
          <w:tcPr>
            <w:tcW w:w="2519" w:type="dxa"/>
          </w:tcPr>
          <w:p w14:paraId="5B64EB02" w14:textId="32353F32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12:30ـ14:00</w:t>
            </w:r>
          </w:p>
        </w:tc>
        <w:tc>
          <w:tcPr>
            <w:tcW w:w="2228" w:type="dxa"/>
          </w:tcPr>
          <w:p w14:paraId="499884D1" w14:textId="61337C4C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4D4951" w14:paraId="6D0FB210" w14:textId="77777777" w:rsidTr="004D4951">
        <w:tc>
          <w:tcPr>
            <w:tcW w:w="1943" w:type="dxa"/>
          </w:tcPr>
          <w:p w14:paraId="66A055D0" w14:textId="12398644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372" w:type="dxa"/>
          </w:tcPr>
          <w:p w14:paraId="3008FD7B" w14:textId="657C1D30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 نوفمبر</w:t>
            </w:r>
          </w:p>
        </w:tc>
        <w:tc>
          <w:tcPr>
            <w:tcW w:w="2519" w:type="dxa"/>
          </w:tcPr>
          <w:p w14:paraId="63F12741" w14:textId="001AD6E4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08:00ـ09:30</w:t>
            </w:r>
          </w:p>
        </w:tc>
        <w:tc>
          <w:tcPr>
            <w:tcW w:w="2228" w:type="dxa"/>
          </w:tcPr>
          <w:p w14:paraId="357BE512" w14:textId="66345874" w:rsidR="00247315" w:rsidRPr="00247315" w:rsidRDefault="004D49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  <w:tr w:rsidR="004D4951" w14:paraId="0BEA5D37" w14:textId="77777777" w:rsidTr="004D4951">
        <w:tc>
          <w:tcPr>
            <w:tcW w:w="1943" w:type="dxa"/>
          </w:tcPr>
          <w:p w14:paraId="0E2EF771" w14:textId="43E090E8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2372" w:type="dxa"/>
          </w:tcPr>
          <w:p w14:paraId="3AD7659F" w14:textId="5E16B6E0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 نوفمبر</w:t>
            </w:r>
          </w:p>
        </w:tc>
        <w:tc>
          <w:tcPr>
            <w:tcW w:w="2519" w:type="dxa"/>
          </w:tcPr>
          <w:p w14:paraId="746247BF" w14:textId="137C3C0B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11:00ـ12:30</w:t>
            </w:r>
          </w:p>
        </w:tc>
        <w:tc>
          <w:tcPr>
            <w:tcW w:w="2228" w:type="dxa"/>
          </w:tcPr>
          <w:p w14:paraId="7967530F" w14:textId="00487B9B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  <w:tr w:rsidR="004D4951" w14:paraId="19CC61E9" w14:textId="77777777" w:rsidTr="004D4951">
        <w:tc>
          <w:tcPr>
            <w:tcW w:w="1943" w:type="dxa"/>
          </w:tcPr>
          <w:p w14:paraId="1167AD91" w14:textId="310BEC1D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7</w:t>
            </w:r>
          </w:p>
        </w:tc>
        <w:tc>
          <w:tcPr>
            <w:tcW w:w="2372" w:type="dxa"/>
          </w:tcPr>
          <w:p w14:paraId="517A4B0C" w14:textId="51DADD0B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 نوفمبر</w:t>
            </w:r>
          </w:p>
        </w:tc>
        <w:tc>
          <w:tcPr>
            <w:tcW w:w="2519" w:type="dxa"/>
          </w:tcPr>
          <w:p w14:paraId="5B9DEE1D" w14:textId="24784F77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09:30ـ11:00</w:t>
            </w:r>
          </w:p>
        </w:tc>
        <w:tc>
          <w:tcPr>
            <w:tcW w:w="2228" w:type="dxa"/>
          </w:tcPr>
          <w:p w14:paraId="54C4B7CF" w14:textId="4E28FC2A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  <w:tr w:rsidR="004D4951" w14:paraId="7173F96B" w14:textId="77777777" w:rsidTr="004D4951">
        <w:tc>
          <w:tcPr>
            <w:tcW w:w="1943" w:type="dxa"/>
          </w:tcPr>
          <w:p w14:paraId="40681970" w14:textId="71680099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</w:p>
        </w:tc>
        <w:tc>
          <w:tcPr>
            <w:tcW w:w="2372" w:type="dxa"/>
          </w:tcPr>
          <w:p w14:paraId="74A4C370" w14:textId="522098DD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 نوفمبر</w:t>
            </w:r>
          </w:p>
        </w:tc>
        <w:tc>
          <w:tcPr>
            <w:tcW w:w="2519" w:type="dxa"/>
          </w:tcPr>
          <w:p w14:paraId="6FEA9326" w14:textId="03E94575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11:00ـ12:30</w:t>
            </w:r>
          </w:p>
        </w:tc>
        <w:tc>
          <w:tcPr>
            <w:tcW w:w="2228" w:type="dxa"/>
          </w:tcPr>
          <w:p w14:paraId="151C1590" w14:textId="6BE82752" w:rsidR="004D4951" w:rsidRPr="00247315" w:rsidRDefault="004D4951" w:rsidP="004D49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</w:tbl>
    <w:p w14:paraId="3906B6B6" w14:textId="0D7FA422" w:rsidR="00247315" w:rsidRDefault="001C6DF2" w:rsidP="00247315">
      <w:pPr>
        <w:bidi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4C85DCD" wp14:editId="00EC5350">
            <wp:extent cx="2118360" cy="10503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648" cy="105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A3BE2"/>
    <w:rsid w:val="001C6DF2"/>
    <w:rsid w:val="002447A1"/>
    <w:rsid w:val="00247315"/>
    <w:rsid w:val="004D4951"/>
    <w:rsid w:val="00720D3B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FA534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395</Characters>
  <Application>Microsoft Office Word</Application>
  <DocSecurity>0</DocSecurity>
  <Lines>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3</cp:revision>
  <dcterms:created xsi:type="dcterms:W3CDTF">2023-11-07T19:37:00Z</dcterms:created>
  <dcterms:modified xsi:type="dcterms:W3CDTF">2023-11-07T19:37:00Z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6e9a7342e1bb13508c476004d13159aa987d6c0ce36ae57b79c9ce23591de5ef</vt:lpwstr>
  </property>
</Properties>
</file>