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616F2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14:paraId="437B07F9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14:paraId="61EDAEED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14:paraId="765CA145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14:paraId="5AA3D8D7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14:paraId="5AC284D9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736F6361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13446552" w14:textId="46A3913A"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Pr="00247315">
        <w:rPr>
          <w:b/>
          <w:bCs/>
          <w:sz w:val="44"/>
          <w:szCs w:val="44"/>
        </w:rPr>
        <w:t>…</w:t>
      </w:r>
      <w:r w:rsidR="00C45719">
        <w:rPr>
          <w:b/>
          <w:bCs/>
          <w:sz w:val="44"/>
          <w:szCs w:val="44"/>
        </w:rPr>
        <w:t>1 et 2</w:t>
      </w:r>
      <w:r w:rsidRPr="00247315">
        <w:rPr>
          <w:b/>
          <w:bCs/>
          <w:sz w:val="44"/>
          <w:szCs w:val="44"/>
        </w:rPr>
        <w:t>…</w:t>
      </w:r>
    </w:p>
    <w:p w14:paraId="41EFAF9D" w14:textId="421C56DC"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9F1D38" w:rsidRPr="009F1D38">
        <w:t xml:space="preserve"> </w:t>
      </w:r>
      <w:r w:rsidR="009F1D38" w:rsidRPr="009F1D38">
        <w:rPr>
          <w:b/>
          <w:bCs/>
          <w:sz w:val="48"/>
          <w:szCs w:val="48"/>
        </w:rPr>
        <w:t>1</w:t>
      </w:r>
      <w:r w:rsidR="009F1D38" w:rsidRPr="009F1D38">
        <w:rPr>
          <w:b/>
          <w:bCs/>
          <w:sz w:val="48"/>
          <w:szCs w:val="48"/>
          <w:vertAlign w:val="superscript"/>
        </w:rPr>
        <w:t>ère</w:t>
      </w:r>
      <w:r w:rsidR="009F1D38" w:rsidRPr="009F1D38">
        <w:rPr>
          <w:b/>
          <w:bCs/>
          <w:sz w:val="48"/>
          <w:szCs w:val="48"/>
        </w:rPr>
        <w:t xml:space="preserve"> </w:t>
      </w:r>
      <w:r w:rsidR="009F1D38">
        <w:rPr>
          <w:b/>
          <w:bCs/>
          <w:sz w:val="48"/>
          <w:szCs w:val="48"/>
        </w:rPr>
        <w:t>année</w:t>
      </w:r>
      <w:r w:rsidR="00C45719">
        <w:rPr>
          <w:b/>
          <w:bCs/>
          <w:sz w:val="48"/>
          <w:szCs w:val="48"/>
        </w:rPr>
        <w:t xml:space="preserve"> informatique</w:t>
      </w:r>
      <w:r w:rsidR="009F1D38">
        <w:rPr>
          <w:b/>
          <w:bCs/>
          <w:sz w:val="48"/>
          <w:szCs w:val="48"/>
        </w:rPr>
        <w:t xml:space="preserve"> </w:t>
      </w:r>
    </w:p>
    <w:p w14:paraId="2330F60D" w14:textId="73CEFC2F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9F1D38">
        <w:rPr>
          <w:b/>
          <w:bCs/>
          <w:sz w:val="48"/>
          <w:szCs w:val="48"/>
        </w:rPr>
        <w:t xml:space="preserve">ASD1 </w:t>
      </w:r>
    </w:p>
    <w:p w14:paraId="285C064C" w14:textId="3DCCC6B2"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9F1D38">
        <w:rPr>
          <w:b/>
          <w:bCs/>
          <w:sz w:val="48"/>
          <w:szCs w:val="48"/>
        </w:rPr>
        <w:t xml:space="preserve">DEHIMI Nour El Houda </w:t>
      </w:r>
    </w:p>
    <w:p w14:paraId="6D6A6693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39"/>
        <w:gridCol w:w="2642"/>
        <w:gridCol w:w="2367"/>
        <w:gridCol w:w="2222"/>
      </w:tblGrid>
      <w:tr w:rsidR="00247315" w14:paraId="2C4935C1" w14:textId="77777777" w:rsidTr="009F1D38">
        <w:tc>
          <w:tcPr>
            <w:tcW w:w="1939" w:type="dxa"/>
          </w:tcPr>
          <w:p w14:paraId="25EE14DB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34" w:type="dxa"/>
          </w:tcPr>
          <w:p w14:paraId="39A2EE59" w14:textId="77777777"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367" w:type="dxa"/>
          </w:tcPr>
          <w:p w14:paraId="3A9EAF8A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22" w:type="dxa"/>
          </w:tcPr>
          <w:p w14:paraId="74C1077D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14:paraId="74248123" w14:textId="77777777" w:rsidTr="009F1D38">
        <w:tc>
          <w:tcPr>
            <w:tcW w:w="1939" w:type="dxa"/>
          </w:tcPr>
          <w:p w14:paraId="0FA003F5" w14:textId="7C14DDF9" w:rsidR="00247315" w:rsidRPr="00247315" w:rsidRDefault="009F1D38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13</w:t>
            </w:r>
          </w:p>
        </w:tc>
        <w:tc>
          <w:tcPr>
            <w:tcW w:w="2534" w:type="dxa"/>
          </w:tcPr>
          <w:p w14:paraId="08C4957D" w14:textId="3E8CDF0E" w:rsidR="00247315" w:rsidRPr="00247315" w:rsidRDefault="009F1D38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20/11/2023</w:t>
            </w:r>
          </w:p>
        </w:tc>
        <w:tc>
          <w:tcPr>
            <w:tcW w:w="2367" w:type="dxa"/>
          </w:tcPr>
          <w:p w14:paraId="78A79AD3" w14:textId="6038A7C3" w:rsidR="00247315" w:rsidRPr="00247315" w:rsidRDefault="009F1D38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8 --&gt; 9 :30</w:t>
            </w:r>
          </w:p>
        </w:tc>
        <w:tc>
          <w:tcPr>
            <w:tcW w:w="2222" w:type="dxa"/>
          </w:tcPr>
          <w:p w14:paraId="50EB7641" w14:textId="331214AA" w:rsidR="00247315" w:rsidRPr="00247315" w:rsidRDefault="009F1D38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E2</w:t>
            </w:r>
          </w:p>
        </w:tc>
      </w:tr>
      <w:tr w:rsidR="009F1D38" w14:paraId="171F4735" w14:textId="77777777" w:rsidTr="009F1D38">
        <w:tc>
          <w:tcPr>
            <w:tcW w:w="1939" w:type="dxa"/>
          </w:tcPr>
          <w:p w14:paraId="377B20A3" w14:textId="0696D76A" w:rsidR="009F1D38" w:rsidRPr="00247315" w:rsidRDefault="009F1D38" w:rsidP="009F1D38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13</w:t>
            </w:r>
          </w:p>
        </w:tc>
        <w:tc>
          <w:tcPr>
            <w:tcW w:w="2534" w:type="dxa"/>
          </w:tcPr>
          <w:p w14:paraId="099FF00D" w14:textId="48C2EB39" w:rsidR="009F1D38" w:rsidRPr="00247315" w:rsidRDefault="009F1D38" w:rsidP="009F1D38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04 /12/2023</w:t>
            </w:r>
          </w:p>
        </w:tc>
        <w:tc>
          <w:tcPr>
            <w:tcW w:w="2367" w:type="dxa"/>
          </w:tcPr>
          <w:p w14:paraId="57C8C63D" w14:textId="6AEF9A0F" w:rsidR="009F1D38" w:rsidRPr="00247315" w:rsidRDefault="009F1D38" w:rsidP="009F1D38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8 --&gt; 9 :30</w:t>
            </w:r>
          </w:p>
        </w:tc>
        <w:tc>
          <w:tcPr>
            <w:tcW w:w="2222" w:type="dxa"/>
          </w:tcPr>
          <w:p w14:paraId="4C69EFBF" w14:textId="04F625E4" w:rsidR="009F1D38" w:rsidRPr="00247315" w:rsidRDefault="009F1D38" w:rsidP="009F1D38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E2</w:t>
            </w:r>
          </w:p>
        </w:tc>
      </w:tr>
      <w:tr w:rsidR="009F1D38" w14:paraId="57F89BF8" w14:textId="77777777" w:rsidTr="009F1D38">
        <w:tc>
          <w:tcPr>
            <w:tcW w:w="1939" w:type="dxa"/>
          </w:tcPr>
          <w:p w14:paraId="25FB8769" w14:textId="77777777" w:rsidR="009F1D38" w:rsidRPr="00247315" w:rsidRDefault="009F1D38" w:rsidP="009F1D38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34" w:type="dxa"/>
          </w:tcPr>
          <w:p w14:paraId="3D8681BD" w14:textId="77777777" w:rsidR="009F1D38" w:rsidRPr="00247315" w:rsidRDefault="009F1D38" w:rsidP="009F1D38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367" w:type="dxa"/>
          </w:tcPr>
          <w:p w14:paraId="6C2C0B25" w14:textId="77777777" w:rsidR="009F1D38" w:rsidRPr="00247315" w:rsidRDefault="009F1D38" w:rsidP="009F1D38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22" w:type="dxa"/>
          </w:tcPr>
          <w:p w14:paraId="70B48253" w14:textId="77777777" w:rsidR="009F1D38" w:rsidRPr="00247315" w:rsidRDefault="009F1D38" w:rsidP="009F1D38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9F1D38" w14:paraId="6701FC83" w14:textId="77777777" w:rsidTr="009F1D38">
        <w:tc>
          <w:tcPr>
            <w:tcW w:w="1939" w:type="dxa"/>
          </w:tcPr>
          <w:p w14:paraId="77844FA2" w14:textId="77777777" w:rsidR="009F1D38" w:rsidRPr="00247315" w:rsidRDefault="009F1D38" w:rsidP="009F1D38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34" w:type="dxa"/>
          </w:tcPr>
          <w:p w14:paraId="29EFF230" w14:textId="77777777" w:rsidR="009F1D38" w:rsidRPr="00247315" w:rsidRDefault="009F1D38" w:rsidP="009F1D38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367" w:type="dxa"/>
          </w:tcPr>
          <w:p w14:paraId="752AEA7C" w14:textId="77777777" w:rsidR="009F1D38" w:rsidRPr="00247315" w:rsidRDefault="009F1D38" w:rsidP="009F1D38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22" w:type="dxa"/>
          </w:tcPr>
          <w:p w14:paraId="0A728917" w14:textId="77777777" w:rsidR="009F1D38" w:rsidRPr="00247315" w:rsidRDefault="009F1D38" w:rsidP="009F1D38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9F1D38" w14:paraId="12A27632" w14:textId="77777777" w:rsidTr="009F1D38">
        <w:tc>
          <w:tcPr>
            <w:tcW w:w="1939" w:type="dxa"/>
          </w:tcPr>
          <w:p w14:paraId="52412087" w14:textId="77777777" w:rsidR="009F1D38" w:rsidRPr="00247315" w:rsidRDefault="009F1D38" w:rsidP="009F1D38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534" w:type="dxa"/>
          </w:tcPr>
          <w:p w14:paraId="2789CD4F" w14:textId="77777777" w:rsidR="009F1D38" w:rsidRPr="00247315" w:rsidRDefault="009F1D38" w:rsidP="009F1D38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367" w:type="dxa"/>
          </w:tcPr>
          <w:p w14:paraId="6C96299C" w14:textId="77777777" w:rsidR="009F1D38" w:rsidRPr="00247315" w:rsidRDefault="009F1D38" w:rsidP="009F1D38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22" w:type="dxa"/>
          </w:tcPr>
          <w:p w14:paraId="57C744AD" w14:textId="77777777" w:rsidR="009F1D38" w:rsidRPr="00247315" w:rsidRDefault="009F1D38" w:rsidP="009F1D38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14:paraId="7D9D0B5E" w14:textId="77777777"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247315"/>
    <w:rsid w:val="003A1F6A"/>
    <w:rsid w:val="00991220"/>
    <w:rsid w:val="009F1D38"/>
    <w:rsid w:val="00C45719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5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CHERIF</cp:lastModifiedBy>
  <cp:revision>2</cp:revision>
  <dcterms:created xsi:type="dcterms:W3CDTF">2023-11-11T21:07:00Z</dcterms:created>
  <dcterms:modified xsi:type="dcterms:W3CDTF">2023-11-11T21:07:00Z</dcterms:modified>
</cp:coreProperties>
</file>