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2F52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47C51DFA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701BDAB5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77A245E4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27602AA6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2F50EEA8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4EE08064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15AA629C" w14:textId="52119324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F07AF3">
        <w:rPr>
          <w:b/>
          <w:bCs/>
          <w:sz w:val="44"/>
          <w:szCs w:val="44"/>
        </w:rPr>
        <w:t>1</w:t>
      </w:r>
    </w:p>
    <w:p w14:paraId="4495ABD3" w14:textId="74518288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F07AF3">
        <w:rPr>
          <w:rFonts w:hint="cs"/>
          <w:b/>
          <w:bCs/>
          <w:sz w:val="48"/>
          <w:szCs w:val="48"/>
          <w:rtl/>
          <w:lang w:bidi="ar-DZ"/>
        </w:rPr>
        <w:t xml:space="preserve"> الثانية ماستر</w:t>
      </w:r>
    </w:p>
    <w:p w14:paraId="3CED9D7C" w14:textId="52C33681" w:rsidR="00247315" w:rsidRPr="00F07AF3" w:rsidRDefault="00247315" w:rsidP="00F07AF3">
      <w:pPr>
        <w:bidi/>
        <w:ind w:right="-142"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F07AF3">
        <w:rPr>
          <w:rFonts w:hint="cs"/>
          <w:b/>
          <w:bCs/>
          <w:sz w:val="48"/>
          <w:szCs w:val="48"/>
          <w:rtl/>
        </w:rPr>
        <w:t xml:space="preserve"> </w:t>
      </w:r>
      <w:r w:rsidR="00F07AF3" w:rsidRPr="00F07AF3">
        <w:rPr>
          <w:b/>
          <w:bCs/>
          <w:sz w:val="40"/>
          <w:szCs w:val="40"/>
          <w:lang w:val="en-GB"/>
        </w:rPr>
        <w:t>S</w:t>
      </w:r>
      <w:r w:rsidR="00F07AF3" w:rsidRPr="00F07AF3">
        <w:rPr>
          <w:b/>
          <w:bCs/>
          <w:sz w:val="40"/>
          <w:szCs w:val="40"/>
        </w:rPr>
        <w:t>écurité Avancée des Systèmes Informatique</w:t>
      </w:r>
      <w:r w:rsidR="00F07AF3">
        <w:rPr>
          <w:b/>
          <w:bCs/>
          <w:sz w:val="40"/>
          <w:szCs w:val="40"/>
        </w:rPr>
        <w:t>s</w:t>
      </w:r>
    </w:p>
    <w:p w14:paraId="02BF841A" w14:textId="4C31AF0F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F07AF3">
        <w:rPr>
          <w:rFonts w:hint="cs"/>
          <w:b/>
          <w:bCs/>
          <w:sz w:val="48"/>
          <w:szCs w:val="48"/>
          <w:rtl/>
        </w:rPr>
        <w:t xml:space="preserve"> بورويس عبد الحبيب</w:t>
      </w:r>
    </w:p>
    <w:p w14:paraId="083B9C0F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4"/>
        <w:gridCol w:w="2534"/>
        <w:gridCol w:w="2378"/>
        <w:gridCol w:w="1936"/>
      </w:tblGrid>
      <w:tr w:rsidR="00247315" w14:paraId="646096E2" w14:textId="77777777" w:rsidTr="00F07AF3">
        <w:tc>
          <w:tcPr>
            <w:tcW w:w="1934" w:type="dxa"/>
          </w:tcPr>
          <w:p w14:paraId="71DEB148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14:paraId="07441315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78" w:type="dxa"/>
          </w:tcPr>
          <w:p w14:paraId="599CC19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936" w:type="dxa"/>
          </w:tcPr>
          <w:p w14:paraId="6DBC1AE4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57717E65" w14:textId="77777777" w:rsidTr="00F07AF3">
        <w:tc>
          <w:tcPr>
            <w:tcW w:w="1934" w:type="dxa"/>
          </w:tcPr>
          <w:p w14:paraId="68895841" w14:textId="4A73616D" w:rsidR="00247315" w:rsidRPr="00247315" w:rsidRDefault="00F07AF3" w:rsidP="00F07AF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534" w:type="dxa"/>
          </w:tcPr>
          <w:p w14:paraId="780BB4FD" w14:textId="66C06BC3" w:rsidR="00247315" w:rsidRPr="00247315" w:rsidRDefault="00F07AF3" w:rsidP="00F07AF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21/11/2023</w:t>
            </w:r>
          </w:p>
        </w:tc>
        <w:tc>
          <w:tcPr>
            <w:tcW w:w="2378" w:type="dxa"/>
          </w:tcPr>
          <w:p w14:paraId="742B4604" w14:textId="42EBF526" w:rsidR="00247315" w:rsidRPr="00247315" w:rsidRDefault="00F07AF3" w:rsidP="00F07AF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12h30-13h</w:t>
            </w:r>
          </w:p>
        </w:tc>
        <w:tc>
          <w:tcPr>
            <w:tcW w:w="1936" w:type="dxa"/>
          </w:tcPr>
          <w:p w14:paraId="3B2A0E40" w14:textId="48639275" w:rsidR="00247315" w:rsidRPr="00247315" w:rsidRDefault="00F07AF3" w:rsidP="00F07AF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K15</w:t>
            </w:r>
          </w:p>
        </w:tc>
      </w:tr>
    </w:tbl>
    <w:p w14:paraId="1F401100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247315"/>
    <w:rsid w:val="00C84F64"/>
    <w:rsid w:val="00D647B7"/>
    <w:rsid w:val="00F05B90"/>
    <w:rsid w:val="00F07AF3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D543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Abdelhabib BOUROUIS</cp:lastModifiedBy>
  <cp:revision>3</cp:revision>
  <dcterms:created xsi:type="dcterms:W3CDTF">2023-11-14T23:17:00Z</dcterms:created>
  <dcterms:modified xsi:type="dcterms:W3CDTF">2023-11-14T23:21:00Z</dcterms:modified>
</cp:coreProperties>
</file>