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3F9A" w14:textId="77777777"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lang w:bidi="ar-DZ"/>
        </w:rPr>
      </w:pPr>
    </w:p>
    <w:p w14:paraId="533FD834" w14:textId="77777777" w:rsidR="00EE03F8" w:rsidRPr="005A0514" w:rsidRDefault="00EE03F8" w:rsidP="00EE03F8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14:paraId="535613E3" w14:textId="6BF9DB5A" w:rsidR="00EE03F8" w:rsidRPr="005A0514" w:rsidRDefault="00530FE0" w:rsidP="00B50429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كلية</w:t>
      </w:r>
      <w:r w:rsidRPr="00530FE0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العلوم</w:t>
      </w:r>
      <w:r w:rsidRPr="00530FE0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الدقيقة</w:t>
      </w:r>
      <w:r w:rsidRPr="00530FE0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وعلوم</w:t>
      </w:r>
      <w:r w:rsidRPr="00530FE0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الطبيعة</w:t>
      </w:r>
      <w:r w:rsidRPr="00530FE0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والحياة</w:t>
      </w:r>
    </w:p>
    <w:p w14:paraId="2845D2DE" w14:textId="51E25BFB" w:rsidR="00EE03F8" w:rsidRPr="005A0514" w:rsidRDefault="00EE03F8" w:rsidP="00530FE0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 w:rsidR="00530FE0"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الرياضيات و الاعلام الالي</w:t>
      </w:r>
    </w:p>
    <w:p w14:paraId="6B60F019" w14:textId="00E7D836" w:rsidR="00B50429" w:rsidRDefault="00EE03F8" w:rsidP="00B50429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2"/>
          <w:szCs w:val="32"/>
          <w:rtl/>
          <w:lang w:bidi="ar-DZ"/>
        </w:rPr>
      </w:pPr>
      <w:r w:rsidRPr="002D2032">
        <w:rPr>
          <w:rFonts w:ascii="ae_Sindibad" w:hAnsi="ae_Sindibad" w:cs="ae_Sindibad"/>
          <w:b/>
          <w:bCs/>
          <w:sz w:val="32"/>
          <w:szCs w:val="32"/>
          <w:rtl/>
          <w:lang w:bidi="ar-DZ"/>
        </w:rPr>
        <w:t xml:space="preserve">قائمة </w:t>
      </w:r>
      <w:r w:rsid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الطلبة</w:t>
      </w:r>
      <w:r w:rsidRPr="002D2032">
        <w:rPr>
          <w:rFonts w:ascii="ae_Sindibad" w:hAnsi="ae_Sindibad" w:cs="ae_Sindibad"/>
          <w:b/>
          <w:bCs/>
          <w:sz w:val="32"/>
          <w:szCs w:val="32"/>
          <w:rtl/>
          <w:lang w:bidi="ar-DZ"/>
        </w:rPr>
        <w:t xml:space="preserve"> للتسجيل في السنة </w:t>
      </w:r>
      <w:r w:rsidR="004178D7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الثانية</w:t>
      </w:r>
      <w:r w:rsidR="002D2032" w:rsidRP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 xml:space="preserve"> ماستر (</w:t>
      </w:r>
      <w:r w:rsidR="002D2032" w:rsidRPr="002D2032">
        <w:rPr>
          <w:rFonts w:ascii="ae_Sindibad" w:hAnsi="ae_Sindibad" w:cs="ae_Sindibad"/>
          <w:b/>
          <w:bCs/>
          <w:sz w:val="32"/>
          <w:szCs w:val="32"/>
          <w:lang w:bidi="ar-DZ"/>
        </w:rPr>
        <w:t>BAC +</w:t>
      </w:r>
      <w:r w:rsidR="00B82B67">
        <w:rPr>
          <w:rFonts w:ascii="ae_Sindibad" w:hAnsi="ae_Sindibad" w:cs="ae_Sindibad"/>
          <w:b/>
          <w:bCs/>
          <w:sz w:val="32"/>
          <w:szCs w:val="32"/>
          <w:lang w:bidi="ar-DZ"/>
        </w:rPr>
        <w:t>5</w:t>
      </w:r>
      <w:r w:rsidR="002D2032" w:rsidRP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)</w:t>
      </w:r>
      <w:r w:rsidR="009C4CA2" w:rsidRP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 xml:space="preserve"> </w:t>
      </w:r>
      <w:r w:rsidRPr="002D2032">
        <w:rPr>
          <w:rFonts w:ascii="ae_Sindibad" w:hAnsi="ae_Sindibad" w:cs="ae_Sindibad"/>
          <w:b/>
          <w:bCs/>
          <w:sz w:val="32"/>
          <w:szCs w:val="32"/>
          <w:rtl/>
          <w:lang w:bidi="ar-DZ"/>
        </w:rPr>
        <w:t>بعنوان السنة الجامعية 20</w:t>
      </w:r>
      <w:r w:rsidR="00E23FA5" w:rsidRP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23</w:t>
      </w:r>
      <w:r w:rsidRPr="002D2032">
        <w:rPr>
          <w:rFonts w:ascii="ae_Sindibad" w:hAnsi="ae_Sindibad" w:cs="ae_Sindibad"/>
          <w:b/>
          <w:bCs/>
          <w:sz w:val="32"/>
          <w:szCs w:val="32"/>
          <w:rtl/>
          <w:lang w:bidi="ar-DZ"/>
        </w:rPr>
        <w:t>-202</w:t>
      </w:r>
      <w:r w:rsidR="00E23FA5" w:rsidRP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4</w:t>
      </w:r>
    </w:p>
    <w:tbl>
      <w:tblPr>
        <w:tblStyle w:val="TableauGrille1Clair1"/>
        <w:tblpPr w:leftFromText="141" w:rightFromText="141" w:vertAnchor="text" w:tblpXSpec="center" w:tblpY="1"/>
        <w:tblOverlap w:val="never"/>
        <w:bidiVisual/>
        <w:tblW w:w="6442" w:type="dxa"/>
        <w:tblLook w:val="04A0" w:firstRow="1" w:lastRow="0" w:firstColumn="1" w:lastColumn="0" w:noHBand="0" w:noVBand="1"/>
      </w:tblPr>
      <w:tblGrid>
        <w:gridCol w:w="1311"/>
        <w:gridCol w:w="3072"/>
        <w:gridCol w:w="2059"/>
      </w:tblGrid>
      <w:tr w:rsidR="00DF21BF" w:rsidRPr="00194C66" w14:paraId="66A1B209" w14:textId="26402553" w:rsidTr="00DF21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</w:tcPr>
          <w:p w14:paraId="2A41EB54" w14:textId="77777777" w:rsidR="00DF21BF" w:rsidRPr="00194C66" w:rsidRDefault="00DF21BF" w:rsidP="0057779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3072" w:type="dxa"/>
          </w:tcPr>
          <w:p w14:paraId="3DEDBAD3" w14:textId="0F46FC65" w:rsidR="00DF21BF" w:rsidRPr="00194C66" w:rsidRDefault="00DF21BF" w:rsidP="0057779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rtl/>
              </w:rPr>
              <w:t>اللقب</w:t>
            </w:r>
          </w:p>
        </w:tc>
        <w:tc>
          <w:tcPr>
            <w:tcW w:w="2059" w:type="dxa"/>
          </w:tcPr>
          <w:p w14:paraId="05E4B8AC" w14:textId="05336289" w:rsidR="00DF21BF" w:rsidRPr="00194C66" w:rsidRDefault="00DF21BF" w:rsidP="0057779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التخصص</w:t>
            </w:r>
          </w:p>
        </w:tc>
      </w:tr>
      <w:tr w:rsidR="00DF21BF" w:rsidRPr="00194C66" w14:paraId="73A337B1" w14:textId="328D57F5" w:rsidTr="00DF21BF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</w:tcPr>
          <w:p w14:paraId="6437E3B3" w14:textId="55BD399E" w:rsidR="00DF21BF" w:rsidRPr="00194C66" w:rsidRDefault="00DF21BF" w:rsidP="0057779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</w:t>
            </w:r>
          </w:p>
        </w:tc>
        <w:tc>
          <w:tcPr>
            <w:tcW w:w="3072" w:type="dxa"/>
            <w:vAlign w:val="bottom"/>
          </w:tcPr>
          <w:p w14:paraId="4F274176" w14:textId="50945512" w:rsidR="00DF21BF" w:rsidRPr="00194C66" w:rsidRDefault="00DF21BF" w:rsidP="00577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rtl/>
              </w:rPr>
              <w:t>سالمي</w:t>
            </w:r>
          </w:p>
        </w:tc>
        <w:tc>
          <w:tcPr>
            <w:tcW w:w="2059" w:type="dxa"/>
          </w:tcPr>
          <w:p w14:paraId="737411B1" w14:textId="0F959517" w:rsidR="00DF21BF" w:rsidRPr="00194C66" w:rsidRDefault="00DF21BF" w:rsidP="00577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rtl/>
              </w:rPr>
              <w:t>بنية موزعة</w:t>
            </w:r>
          </w:p>
        </w:tc>
      </w:tr>
      <w:tr w:rsidR="00DF21BF" w:rsidRPr="00194C66" w14:paraId="7B67E7AF" w14:textId="46D79C46" w:rsidTr="00DF21BF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</w:tcPr>
          <w:p w14:paraId="579C6D92" w14:textId="5758369E" w:rsidR="00DF21BF" w:rsidRPr="00194C66" w:rsidRDefault="00DF21BF" w:rsidP="0057779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2</w:t>
            </w:r>
          </w:p>
        </w:tc>
        <w:tc>
          <w:tcPr>
            <w:tcW w:w="3072" w:type="dxa"/>
            <w:vAlign w:val="bottom"/>
          </w:tcPr>
          <w:p w14:paraId="27246603" w14:textId="65907146" w:rsidR="00DF21BF" w:rsidRPr="00194C66" w:rsidRDefault="00DF21BF" w:rsidP="00577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rtl/>
              </w:rPr>
              <w:t>حليمي</w:t>
            </w:r>
          </w:p>
        </w:tc>
        <w:tc>
          <w:tcPr>
            <w:tcW w:w="2059" w:type="dxa"/>
          </w:tcPr>
          <w:p w14:paraId="589315B3" w14:textId="1E02D3C1" w:rsidR="00DF21BF" w:rsidRPr="00194C66" w:rsidRDefault="00DF21BF" w:rsidP="00577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rtl/>
              </w:rPr>
              <w:t>بنية موزعة</w:t>
            </w:r>
          </w:p>
        </w:tc>
      </w:tr>
      <w:tr w:rsidR="00DF21BF" w:rsidRPr="00194C66" w14:paraId="194A689C" w14:textId="1DB45FED" w:rsidTr="00DF21BF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</w:tcPr>
          <w:p w14:paraId="5C3017AA" w14:textId="08E14A1B" w:rsidR="00DF21BF" w:rsidRPr="00194C66" w:rsidRDefault="00DF21BF" w:rsidP="0057779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3</w:t>
            </w:r>
          </w:p>
        </w:tc>
        <w:tc>
          <w:tcPr>
            <w:tcW w:w="3072" w:type="dxa"/>
            <w:vAlign w:val="bottom"/>
          </w:tcPr>
          <w:p w14:paraId="3C08AE99" w14:textId="71566D2F" w:rsidR="00DF21BF" w:rsidRPr="00194C66" w:rsidRDefault="00DF21BF" w:rsidP="00577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rtl/>
              </w:rPr>
              <w:t>بوطمينة</w:t>
            </w:r>
          </w:p>
        </w:tc>
        <w:tc>
          <w:tcPr>
            <w:tcW w:w="2059" w:type="dxa"/>
          </w:tcPr>
          <w:p w14:paraId="2BD0D028" w14:textId="6D82525A" w:rsidR="00DF21BF" w:rsidRPr="00194C66" w:rsidRDefault="00DF21BF" w:rsidP="00577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rtl/>
              </w:rPr>
              <w:t>بنية موزعة</w:t>
            </w:r>
          </w:p>
        </w:tc>
      </w:tr>
      <w:tr w:rsidR="00DF21BF" w:rsidRPr="00194C66" w14:paraId="43C62297" w14:textId="2C59A8A6" w:rsidTr="00DF21BF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</w:tcPr>
          <w:p w14:paraId="569BF4A6" w14:textId="45E4AAE0" w:rsidR="00DF21BF" w:rsidRPr="00194C66" w:rsidRDefault="00DF21BF" w:rsidP="0057779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4</w:t>
            </w:r>
          </w:p>
        </w:tc>
        <w:tc>
          <w:tcPr>
            <w:tcW w:w="3072" w:type="dxa"/>
            <w:vAlign w:val="bottom"/>
          </w:tcPr>
          <w:p w14:paraId="38056530" w14:textId="1BA78D5A" w:rsidR="00DF21BF" w:rsidRPr="00194C66" w:rsidRDefault="00DF21BF" w:rsidP="00577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rtl/>
              </w:rPr>
              <w:t>طلحة</w:t>
            </w:r>
          </w:p>
        </w:tc>
        <w:tc>
          <w:tcPr>
            <w:tcW w:w="2059" w:type="dxa"/>
          </w:tcPr>
          <w:p w14:paraId="06A7BF60" w14:textId="3B9E2C39" w:rsidR="00DF21BF" w:rsidRPr="00194C66" w:rsidRDefault="00DF21BF" w:rsidP="00577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rtl/>
              </w:rPr>
              <w:t>بنية موزعة</w:t>
            </w:r>
          </w:p>
        </w:tc>
      </w:tr>
      <w:tr w:rsidR="00DF21BF" w:rsidRPr="00194C66" w14:paraId="2D06B597" w14:textId="6C657BE5" w:rsidTr="00DF21BF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</w:tcPr>
          <w:p w14:paraId="2329DA77" w14:textId="707C2EA3" w:rsidR="00DF21BF" w:rsidRPr="00194C66" w:rsidRDefault="00DF21BF" w:rsidP="0057779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5</w:t>
            </w:r>
          </w:p>
        </w:tc>
        <w:tc>
          <w:tcPr>
            <w:tcW w:w="3072" w:type="dxa"/>
            <w:vAlign w:val="bottom"/>
          </w:tcPr>
          <w:p w14:paraId="17AED861" w14:textId="05E6711E" w:rsidR="00DF21BF" w:rsidRPr="00194C66" w:rsidRDefault="00DF21BF" w:rsidP="00577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دكاري</w:t>
            </w:r>
          </w:p>
        </w:tc>
        <w:tc>
          <w:tcPr>
            <w:tcW w:w="2059" w:type="dxa"/>
          </w:tcPr>
          <w:p w14:paraId="0C4EFEF9" w14:textId="3E136558" w:rsidR="00DF21BF" w:rsidRPr="00194C66" w:rsidRDefault="00DF21BF" w:rsidP="00577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rtl/>
              </w:rPr>
              <w:t>بنية موزعة</w:t>
            </w:r>
          </w:p>
        </w:tc>
      </w:tr>
      <w:tr w:rsidR="00DF21BF" w:rsidRPr="00194C66" w14:paraId="53B9ACB5" w14:textId="4D9856D2" w:rsidTr="00DF21BF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</w:tcPr>
          <w:p w14:paraId="75713985" w14:textId="67160631" w:rsidR="00DF21BF" w:rsidRPr="00194C66" w:rsidRDefault="00DF21BF" w:rsidP="0057779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6</w:t>
            </w:r>
          </w:p>
        </w:tc>
        <w:tc>
          <w:tcPr>
            <w:tcW w:w="3072" w:type="dxa"/>
            <w:vAlign w:val="bottom"/>
          </w:tcPr>
          <w:p w14:paraId="13B89117" w14:textId="7359C495" w:rsidR="00DF21BF" w:rsidRPr="00194C66" w:rsidRDefault="00DF21BF" w:rsidP="00577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عمالي</w:t>
            </w:r>
          </w:p>
        </w:tc>
        <w:tc>
          <w:tcPr>
            <w:tcW w:w="2059" w:type="dxa"/>
          </w:tcPr>
          <w:p w14:paraId="68479140" w14:textId="0923A442" w:rsidR="00DF21BF" w:rsidRPr="00194C66" w:rsidRDefault="00DF21BF" w:rsidP="00577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rtl/>
              </w:rPr>
              <w:t>بنية موزعة</w:t>
            </w:r>
          </w:p>
        </w:tc>
      </w:tr>
      <w:tr w:rsidR="00DF21BF" w:rsidRPr="00194C66" w14:paraId="5911E06D" w14:textId="1C9C31B9" w:rsidTr="00DF21BF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</w:tcPr>
          <w:p w14:paraId="15238F85" w14:textId="52F8840E" w:rsidR="00DF21BF" w:rsidRPr="00194C66" w:rsidRDefault="00DF21BF" w:rsidP="0057779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7</w:t>
            </w:r>
          </w:p>
        </w:tc>
        <w:tc>
          <w:tcPr>
            <w:tcW w:w="3072" w:type="dxa"/>
            <w:vAlign w:val="bottom"/>
          </w:tcPr>
          <w:p w14:paraId="1045AD26" w14:textId="105E74D6" w:rsidR="00DF21BF" w:rsidRPr="00194C66" w:rsidRDefault="00DF21BF" w:rsidP="00577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rtl/>
              </w:rPr>
              <w:t>منيعي</w:t>
            </w:r>
          </w:p>
        </w:tc>
        <w:tc>
          <w:tcPr>
            <w:tcW w:w="2059" w:type="dxa"/>
          </w:tcPr>
          <w:p w14:paraId="2F2C4825" w14:textId="37612FCD" w:rsidR="00DF21BF" w:rsidRPr="00194C66" w:rsidRDefault="00DF21BF" w:rsidP="00577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rtl/>
              </w:rPr>
              <w:t>بنية موزعة</w:t>
            </w:r>
          </w:p>
        </w:tc>
      </w:tr>
      <w:tr w:rsidR="00DF21BF" w:rsidRPr="00194C66" w14:paraId="4A36C240" w14:textId="50D88749" w:rsidTr="00DF21BF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</w:tcPr>
          <w:p w14:paraId="1DDB9968" w14:textId="22EEE966" w:rsidR="00DF21BF" w:rsidRPr="00194C66" w:rsidRDefault="00DF21BF" w:rsidP="0057779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8</w:t>
            </w:r>
          </w:p>
        </w:tc>
        <w:tc>
          <w:tcPr>
            <w:tcW w:w="3072" w:type="dxa"/>
          </w:tcPr>
          <w:p w14:paraId="0C98DC2A" w14:textId="7EA5B3ED" w:rsidR="00DF21BF" w:rsidRPr="00194C66" w:rsidRDefault="00DF21BF" w:rsidP="00577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بوشارب</w:t>
            </w:r>
          </w:p>
        </w:tc>
        <w:tc>
          <w:tcPr>
            <w:tcW w:w="2059" w:type="dxa"/>
          </w:tcPr>
          <w:p w14:paraId="1DCADF2D" w14:textId="26738B50" w:rsidR="00DF21BF" w:rsidRPr="00194C66" w:rsidRDefault="00DF21BF" w:rsidP="00577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rtl/>
              </w:rPr>
              <w:t>بنية موزعة</w:t>
            </w:r>
          </w:p>
        </w:tc>
      </w:tr>
      <w:tr w:rsidR="00DF21BF" w:rsidRPr="00194C66" w14:paraId="4647A0B7" w14:textId="0AE08B28" w:rsidTr="00DF21BF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</w:tcPr>
          <w:p w14:paraId="31C6DECD" w14:textId="427CBF80" w:rsidR="00DF21BF" w:rsidRPr="00194C66" w:rsidRDefault="00DF21BF" w:rsidP="0057779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9</w:t>
            </w:r>
          </w:p>
        </w:tc>
        <w:tc>
          <w:tcPr>
            <w:tcW w:w="3072" w:type="dxa"/>
          </w:tcPr>
          <w:p w14:paraId="355E383D" w14:textId="07E5D229" w:rsidR="00DF21BF" w:rsidRPr="00194C66" w:rsidRDefault="00DF21BF" w:rsidP="00577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تنيو</w:t>
            </w:r>
          </w:p>
        </w:tc>
        <w:tc>
          <w:tcPr>
            <w:tcW w:w="2059" w:type="dxa"/>
          </w:tcPr>
          <w:p w14:paraId="63472DC9" w14:textId="39B44C9C" w:rsidR="00DF21BF" w:rsidRPr="00194C66" w:rsidRDefault="00DF21BF" w:rsidP="00577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rtl/>
              </w:rPr>
              <w:t>بنية موزعة</w:t>
            </w:r>
          </w:p>
        </w:tc>
      </w:tr>
    </w:tbl>
    <w:p w14:paraId="6839449F" w14:textId="482009FF" w:rsidR="00EE03F8" w:rsidRDefault="00577798" w:rsidP="00530FE0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  <w:br w:type="textWrapping" w:clear="all"/>
      </w:r>
    </w:p>
    <w:p w14:paraId="780A8018" w14:textId="77777777"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45E10DFB" w14:textId="77777777"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65E23A5C" w14:textId="77777777"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32E5D601" w14:textId="77777777"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lang w:bidi="ar-DZ"/>
        </w:rPr>
      </w:pPr>
    </w:p>
    <w:p w14:paraId="5B1F4A80" w14:textId="77777777" w:rsidR="00530FE0" w:rsidRDefault="00530FE0" w:rsidP="00530FE0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lang w:bidi="ar-DZ"/>
        </w:rPr>
      </w:pPr>
    </w:p>
    <w:p w14:paraId="5EE6F84F" w14:textId="77777777" w:rsidR="005A0514" w:rsidRPr="00643541" w:rsidRDefault="005A0514" w:rsidP="00E23FA5">
      <w:pPr>
        <w:bidi/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val="en-US" w:bidi="ar-DZ"/>
        </w:rPr>
      </w:pPr>
    </w:p>
    <w:sectPr w:rsidR="005A0514" w:rsidRPr="00643541" w:rsidSect="005A0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190A" w14:textId="77777777" w:rsidR="0024409F" w:rsidRDefault="0024409F" w:rsidP="00274169">
      <w:pPr>
        <w:spacing w:after="0" w:line="240" w:lineRule="auto"/>
      </w:pPr>
      <w:r>
        <w:separator/>
      </w:r>
    </w:p>
  </w:endnote>
  <w:endnote w:type="continuationSeparator" w:id="0">
    <w:p w14:paraId="5BA75769" w14:textId="77777777" w:rsidR="0024409F" w:rsidRDefault="0024409F" w:rsidP="0027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BA95A" w14:textId="77777777" w:rsidR="0024409F" w:rsidRDefault="0024409F" w:rsidP="00274169">
      <w:pPr>
        <w:spacing w:after="0" w:line="240" w:lineRule="auto"/>
      </w:pPr>
      <w:r>
        <w:separator/>
      </w:r>
    </w:p>
  </w:footnote>
  <w:footnote w:type="continuationSeparator" w:id="0">
    <w:p w14:paraId="3DAA00F1" w14:textId="77777777" w:rsidR="0024409F" w:rsidRDefault="0024409F" w:rsidP="00274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ECB"/>
    <w:multiLevelType w:val="hybridMultilevel"/>
    <w:tmpl w:val="51A488A4"/>
    <w:lvl w:ilvl="0" w:tplc="63D65FDE">
      <w:numFmt w:val="bullet"/>
      <w:suff w:val="space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D673A"/>
    <w:multiLevelType w:val="hybridMultilevel"/>
    <w:tmpl w:val="3A869198"/>
    <w:lvl w:ilvl="0" w:tplc="04090011">
      <w:start w:val="1"/>
      <w:numFmt w:val="decimal"/>
      <w:lvlText w:val="%1)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512A7932"/>
    <w:multiLevelType w:val="hybridMultilevel"/>
    <w:tmpl w:val="CD5255E0"/>
    <w:lvl w:ilvl="0" w:tplc="C2EEAEAC">
      <w:start w:val="1"/>
      <w:numFmt w:val="decimal"/>
      <w:lvlText w:val="%1)"/>
      <w:lvlJc w:val="left"/>
      <w:pPr>
        <w:ind w:left="1275" w:hanging="360"/>
      </w:pPr>
      <w:rPr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5BF21173"/>
    <w:multiLevelType w:val="hybridMultilevel"/>
    <w:tmpl w:val="3A066A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14"/>
    <w:rsid w:val="000164D2"/>
    <w:rsid w:val="00066302"/>
    <w:rsid w:val="000B2EC2"/>
    <w:rsid w:val="00103230"/>
    <w:rsid w:val="00173507"/>
    <w:rsid w:val="00194C66"/>
    <w:rsid w:val="001E215A"/>
    <w:rsid w:val="001F558F"/>
    <w:rsid w:val="0024409F"/>
    <w:rsid w:val="00274169"/>
    <w:rsid w:val="002D2032"/>
    <w:rsid w:val="003645FB"/>
    <w:rsid w:val="00374E9F"/>
    <w:rsid w:val="003C3286"/>
    <w:rsid w:val="003E5E7C"/>
    <w:rsid w:val="00413ACF"/>
    <w:rsid w:val="004178D7"/>
    <w:rsid w:val="00445255"/>
    <w:rsid w:val="005166EE"/>
    <w:rsid w:val="00530FE0"/>
    <w:rsid w:val="005475A6"/>
    <w:rsid w:val="00577798"/>
    <w:rsid w:val="005A0514"/>
    <w:rsid w:val="00643541"/>
    <w:rsid w:val="00662D94"/>
    <w:rsid w:val="00783259"/>
    <w:rsid w:val="007F6E24"/>
    <w:rsid w:val="00801C58"/>
    <w:rsid w:val="008A4746"/>
    <w:rsid w:val="008A580D"/>
    <w:rsid w:val="008A696C"/>
    <w:rsid w:val="009300B5"/>
    <w:rsid w:val="009C4CA2"/>
    <w:rsid w:val="00A04BF2"/>
    <w:rsid w:val="00AD5698"/>
    <w:rsid w:val="00B50429"/>
    <w:rsid w:val="00B82B67"/>
    <w:rsid w:val="00CA0FEA"/>
    <w:rsid w:val="00CC4696"/>
    <w:rsid w:val="00CF5F1F"/>
    <w:rsid w:val="00DF21BF"/>
    <w:rsid w:val="00E229AD"/>
    <w:rsid w:val="00E23FA5"/>
    <w:rsid w:val="00E256A3"/>
    <w:rsid w:val="00E8131C"/>
    <w:rsid w:val="00EE03F8"/>
    <w:rsid w:val="00EE1D87"/>
    <w:rsid w:val="00F420DD"/>
    <w:rsid w:val="00F826A2"/>
    <w:rsid w:val="00FA4518"/>
    <w:rsid w:val="00FE5F20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66A9"/>
  <w15:docId w15:val="{65081CAF-E6C3-4C59-B92E-3D941E04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5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0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F8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E0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link w:val="Sous-titreCar"/>
    <w:qFormat/>
    <w:rsid w:val="00EE03F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</w:rPr>
  </w:style>
  <w:style w:type="character" w:customStyle="1" w:styleId="Sous-titreCar">
    <w:name w:val="Sous-titre Car"/>
    <w:basedOn w:val="Policepardfaut"/>
    <w:link w:val="Sous-titre"/>
    <w:rsid w:val="00EE03F8"/>
    <w:rPr>
      <w:rFonts w:ascii="Times New Roman" w:eastAsia="Times New Roman" w:hAnsi="Times New Roman" w:cs="Traditional Arabic"/>
      <w:b/>
      <w:bCs/>
      <w:sz w:val="20"/>
    </w:rPr>
  </w:style>
  <w:style w:type="paragraph" w:styleId="Titre">
    <w:name w:val="Title"/>
    <w:basedOn w:val="Normal"/>
    <w:link w:val="TitreCar"/>
    <w:qFormat/>
    <w:rsid w:val="00EE03F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customStyle="1" w:styleId="TitreCar">
    <w:name w:val="Titre Car"/>
    <w:basedOn w:val="Policepardfaut"/>
    <w:link w:val="Titre"/>
    <w:rsid w:val="00EE03F8"/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styleId="Accentuation">
    <w:name w:val="Emphasis"/>
    <w:basedOn w:val="Policepardfaut"/>
    <w:uiPriority w:val="20"/>
    <w:qFormat/>
    <w:rsid w:val="00EE03F8"/>
    <w:rPr>
      <w:i/>
      <w:iCs/>
    </w:rPr>
  </w:style>
  <w:style w:type="character" w:styleId="Lienhypertexte">
    <w:name w:val="Hyperlink"/>
    <w:basedOn w:val="Policepardfaut"/>
    <w:uiPriority w:val="99"/>
    <w:unhideWhenUsed/>
    <w:rsid w:val="00E8131C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8131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5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255"/>
    <w:rPr>
      <w:rFonts w:ascii="Segoe UI" w:hAnsi="Segoe UI" w:cs="Segoe UI"/>
      <w:sz w:val="18"/>
      <w:szCs w:val="18"/>
    </w:rPr>
  </w:style>
  <w:style w:type="table" w:customStyle="1" w:styleId="TableauGrille1Clair1">
    <w:name w:val="Tableau Grille 1 Clair1"/>
    <w:basedOn w:val="TableauNormal"/>
    <w:uiPriority w:val="46"/>
    <w:rsid w:val="002D203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unhideWhenUsed/>
    <w:rsid w:val="0027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4169"/>
  </w:style>
  <w:style w:type="paragraph" w:styleId="Pieddepage">
    <w:name w:val="footer"/>
    <w:basedOn w:val="Normal"/>
    <w:link w:val="PieddepageCar"/>
    <w:uiPriority w:val="99"/>
    <w:unhideWhenUsed/>
    <w:rsid w:val="0027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4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ULBM_OEB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sousou</dc:creator>
  <cp:lastModifiedBy>Samiya</cp:lastModifiedBy>
  <cp:revision>11</cp:revision>
  <cp:lastPrinted>2023-09-20T20:44:00Z</cp:lastPrinted>
  <dcterms:created xsi:type="dcterms:W3CDTF">2023-10-01T09:05:00Z</dcterms:created>
  <dcterms:modified xsi:type="dcterms:W3CDTF">2023-10-03T12:33:00Z</dcterms:modified>
</cp:coreProperties>
</file>