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073" w:rsidRPr="005E0073" w:rsidRDefault="005E0073" w:rsidP="005E0073">
      <w:pPr>
        <w:jc w:val="center"/>
        <w:rPr>
          <w:rtl/>
          <w:lang w:bidi="ar-DZ"/>
        </w:rPr>
      </w:pPr>
      <w:r>
        <w:rPr>
          <w:lang w:bidi="ar-DZ"/>
        </w:rPr>
        <w:t>Rattrapage STM2</w:t>
      </w:r>
    </w:p>
    <w:p w:rsidR="00B52089" w:rsidRDefault="005E0073" w:rsidP="005E0073">
      <w:pPr>
        <w:jc w:val="center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أسماء الطلبة الذين لا توجد أسماؤهم على قوائم </w:t>
      </w:r>
      <w:proofErr w:type="spellStart"/>
      <w:r>
        <w:rPr>
          <w:rFonts w:hint="cs"/>
          <w:rtl/>
          <w:lang w:bidi="ar-DZ"/>
        </w:rPr>
        <w:t>الإستدراك</w:t>
      </w:r>
      <w:proofErr w:type="spellEnd"/>
      <w:r>
        <w:rPr>
          <w:rFonts w:hint="cs"/>
          <w:rtl/>
          <w:lang w:bidi="ar-DZ"/>
        </w:rPr>
        <w:t>.</w:t>
      </w:r>
    </w:p>
    <w:tbl>
      <w:tblPr>
        <w:bidiVisual/>
        <w:tblW w:w="84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3"/>
        <w:gridCol w:w="2032"/>
        <w:gridCol w:w="2032"/>
        <w:gridCol w:w="2032"/>
      </w:tblGrid>
      <w:tr w:rsidR="005E0073" w:rsidRPr="005E0073" w:rsidTr="005E0073">
        <w:tc>
          <w:tcPr>
            <w:tcW w:w="2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073" w:rsidRPr="005E0073" w:rsidRDefault="005E0073" w:rsidP="005E0073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fr-FR"/>
              </w:rPr>
            </w:pPr>
            <w:r w:rsidRPr="005E0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073" w:rsidRPr="005E0073" w:rsidRDefault="005E0073" w:rsidP="005E007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rtl/>
                <w:lang w:eastAsia="fr-FR"/>
              </w:rPr>
            </w:pPr>
          </w:p>
          <w:p w:rsidR="005E0073" w:rsidRPr="005E0073" w:rsidRDefault="005E0073" w:rsidP="005E007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fr-FR"/>
              </w:rPr>
            </w:pPr>
            <w:r w:rsidRPr="005E0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Prénom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073" w:rsidRPr="005E0073" w:rsidRDefault="005E0073" w:rsidP="005E0073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fr-FR"/>
              </w:rPr>
            </w:pPr>
            <w:r w:rsidRPr="005E0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Note rattrapage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073" w:rsidRPr="005E0073" w:rsidRDefault="005E0073" w:rsidP="005E0073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fr-FR"/>
              </w:rPr>
            </w:pPr>
            <w:r w:rsidRPr="005E0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Groupe</w:t>
            </w:r>
          </w:p>
        </w:tc>
      </w:tr>
      <w:tr w:rsidR="005E0073" w:rsidRPr="005E0073" w:rsidTr="005E0073"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073" w:rsidRPr="005E0073" w:rsidRDefault="005E0073" w:rsidP="005E0073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fr-FR"/>
              </w:rPr>
            </w:pPr>
            <w:proofErr w:type="spellStart"/>
            <w:r w:rsidRPr="005E007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خموم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073" w:rsidRPr="005E0073" w:rsidRDefault="005E0073" w:rsidP="005E0073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fr-FR"/>
              </w:rPr>
            </w:pPr>
            <w:r w:rsidRPr="005E007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ردينة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073" w:rsidRPr="005E0073" w:rsidRDefault="005E0073" w:rsidP="005E0073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fr-FR"/>
              </w:rPr>
            </w:pPr>
            <w:r w:rsidRPr="005E0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10.5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073" w:rsidRPr="005E0073" w:rsidRDefault="005E0073" w:rsidP="005E0073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fr-FR"/>
              </w:rPr>
            </w:pPr>
            <w:r w:rsidRPr="005E007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lang w:eastAsia="fr-FR"/>
              </w:rPr>
              <w:t> </w:t>
            </w:r>
            <w:r w:rsidRPr="005E0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info</w:t>
            </w:r>
            <w:proofErr w:type="gramEnd"/>
          </w:p>
        </w:tc>
      </w:tr>
      <w:tr w:rsidR="005E0073" w:rsidRPr="005E0073" w:rsidTr="005E0073"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073" w:rsidRPr="005E0073" w:rsidRDefault="005E0073" w:rsidP="005E0073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fr-FR"/>
              </w:rPr>
            </w:pPr>
            <w:r w:rsidRPr="005E007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معاش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073" w:rsidRPr="005E0073" w:rsidRDefault="005E0073" w:rsidP="005E0073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fr-FR"/>
              </w:rPr>
            </w:pPr>
            <w:r w:rsidRPr="005E007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مريم دعاء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073" w:rsidRPr="005E0073" w:rsidRDefault="005E0073" w:rsidP="005E0073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fr-FR"/>
              </w:rPr>
            </w:pPr>
            <w:r w:rsidRPr="005E0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8.5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073" w:rsidRPr="005E0073" w:rsidRDefault="005E0073" w:rsidP="005E0073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fr-FR"/>
              </w:rPr>
            </w:pPr>
            <w:r w:rsidRPr="005E0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info</w:t>
            </w:r>
            <w:proofErr w:type="gramEnd"/>
          </w:p>
        </w:tc>
      </w:tr>
      <w:tr w:rsidR="005E0073" w:rsidRPr="005E0073" w:rsidTr="005E0073"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073" w:rsidRPr="005E0073" w:rsidRDefault="005E0073" w:rsidP="005E0073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fr-FR"/>
              </w:rPr>
            </w:pPr>
            <w:proofErr w:type="spellStart"/>
            <w:r w:rsidRPr="005E007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بومرقود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073" w:rsidRPr="005E0073" w:rsidRDefault="005E0073" w:rsidP="005E0073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fr-FR"/>
              </w:rPr>
            </w:pPr>
            <w:r w:rsidRPr="005E007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عبد الرزاق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073" w:rsidRPr="005E0073" w:rsidRDefault="005E0073" w:rsidP="005E0073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fr-FR"/>
              </w:rPr>
            </w:pPr>
            <w:r w:rsidRPr="005E0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073" w:rsidRPr="005E0073" w:rsidRDefault="005E0073" w:rsidP="005E0073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fr-FR"/>
              </w:rPr>
            </w:pPr>
            <w:r w:rsidRPr="005E0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info</w:t>
            </w:r>
            <w:proofErr w:type="gramEnd"/>
          </w:p>
        </w:tc>
      </w:tr>
      <w:tr w:rsidR="005E0073" w:rsidRPr="005E0073" w:rsidTr="005E0073">
        <w:tc>
          <w:tcPr>
            <w:tcW w:w="2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073" w:rsidRPr="005E0073" w:rsidRDefault="005E0073" w:rsidP="005E0073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>كواشخية</w:t>
            </w:r>
            <w:proofErr w:type="spellEnd"/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073" w:rsidRPr="005E0073" w:rsidRDefault="005E0073" w:rsidP="005E0073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دنيا</w:t>
            </w:r>
            <w:proofErr w:type="gramEnd"/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 xml:space="preserve"> زاد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073" w:rsidRPr="005E0073" w:rsidRDefault="005E0073" w:rsidP="005E0073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08.00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073" w:rsidRPr="005E0073" w:rsidRDefault="005E0073" w:rsidP="005E0073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5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info</w:t>
            </w:r>
            <w:proofErr w:type="gramEnd"/>
          </w:p>
        </w:tc>
      </w:tr>
      <w:tr w:rsidR="005E0073" w:rsidRPr="005E0073" w:rsidTr="005E0073">
        <w:tc>
          <w:tcPr>
            <w:tcW w:w="2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073" w:rsidRPr="005E0073" w:rsidRDefault="005E0073" w:rsidP="005E0073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غالم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073" w:rsidRPr="005E0073" w:rsidRDefault="005E0073" w:rsidP="005E0073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عبد الجليل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073" w:rsidRPr="005E0073" w:rsidRDefault="005E0073" w:rsidP="005E0073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/>
              </w:rPr>
              <w:t>07.00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073" w:rsidRPr="005E0073" w:rsidRDefault="005E0073" w:rsidP="005E0073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5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info</w:t>
            </w:r>
            <w:proofErr w:type="gramEnd"/>
          </w:p>
        </w:tc>
      </w:tr>
      <w:tr w:rsidR="002B1781" w:rsidRPr="005E0073" w:rsidTr="005E0073">
        <w:tc>
          <w:tcPr>
            <w:tcW w:w="2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073" w:rsidRPr="005E0073" w:rsidRDefault="002B1781" w:rsidP="004512B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 w:hint="cs"/>
                <w:color w:val="1D2228"/>
                <w:sz w:val="24"/>
                <w:szCs w:val="24"/>
                <w:lang w:eastAsia="fr-FR" w:bidi="ar-DZ"/>
              </w:rPr>
            </w:pPr>
            <w:r>
              <w:rPr>
                <w:rFonts w:ascii="Times New Roman" w:eastAsia="Times New Roman" w:hAnsi="Times New Roman" w:cs="Times New Roman" w:hint="cs"/>
                <w:color w:val="1D2228"/>
                <w:sz w:val="24"/>
                <w:szCs w:val="24"/>
                <w:rtl/>
                <w:lang w:eastAsia="fr-FR" w:bidi="ar-DZ"/>
              </w:rPr>
              <w:t>فارس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073" w:rsidRPr="005E0073" w:rsidRDefault="002B1781" w:rsidP="004512B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color w:val="1D2228"/>
                <w:sz w:val="24"/>
                <w:szCs w:val="24"/>
                <w:rtl/>
                <w:lang w:eastAsia="fr-FR"/>
              </w:rPr>
              <w:t>محمد العايش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073" w:rsidRPr="005E0073" w:rsidRDefault="002B1781" w:rsidP="004512B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color w:val="1D2228"/>
                <w:sz w:val="24"/>
                <w:szCs w:val="24"/>
                <w:rtl/>
                <w:lang w:eastAsia="fr-FR"/>
              </w:rPr>
              <w:t>7.25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073" w:rsidRPr="005E0073" w:rsidRDefault="002B1781" w:rsidP="004512B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fr-FR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fr-FR"/>
              </w:rPr>
              <w:t>info</w:t>
            </w:r>
            <w:proofErr w:type="gramEnd"/>
          </w:p>
        </w:tc>
      </w:tr>
      <w:tr w:rsidR="0074709F" w:rsidRPr="005E0073" w:rsidTr="005E0073">
        <w:tc>
          <w:tcPr>
            <w:tcW w:w="2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09F" w:rsidRDefault="0074709F" w:rsidP="004512B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 w:hint="cs"/>
                <w:color w:val="1D2228"/>
                <w:sz w:val="24"/>
                <w:szCs w:val="24"/>
                <w:rtl/>
                <w:lang w:eastAsia="fr-FR" w:bidi="ar-DZ"/>
              </w:rPr>
            </w:pPr>
            <w:r>
              <w:rPr>
                <w:rFonts w:ascii="Times New Roman" w:eastAsia="Times New Roman" w:hAnsi="Times New Roman" w:cs="Times New Roman" w:hint="cs"/>
                <w:color w:val="1D2228"/>
                <w:sz w:val="24"/>
                <w:szCs w:val="24"/>
                <w:rtl/>
                <w:lang w:eastAsia="fr-FR" w:bidi="ar-DZ"/>
              </w:rPr>
              <w:t>عكاش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09F" w:rsidRDefault="0074709F" w:rsidP="004512B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 w:hint="cs"/>
                <w:color w:val="1D2228"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color w:val="1D2228"/>
                <w:sz w:val="24"/>
                <w:szCs w:val="24"/>
                <w:rtl/>
                <w:lang w:eastAsia="fr-FR"/>
              </w:rPr>
              <w:t>أسامة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09F" w:rsidRDefault="0074709F" w:rsidP="004512B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 w:hint="cs"/>
                <w:color w:val="1D2228"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color w:val="1D2228"/>
                <w:sz w:val="24"/>
                <w:szCs w:val="24"/>
                <w:rtl/>
                <w:lang w:eastAsia="fr-FR"/>
              </w:rPr>
              <w:t>06.50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09F" w:rsidRPr="0074709F" w:rsidRDefault="0074709F" w:rsidP="004512B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fr-FR"/>
              </w:rPr>
              <w:t>1 Math</w:t>
            </w:r>
          </w:p>
        </w:tc>
      </w:tr>
      <w:tr w:rsidR="0074709F" w:rsidRPr="005E0073" w:rsidTr="005E0073">
        <w:tc>
          <w:tcPr>
            <w:tcW w:w="2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09F" w:rsidRDefault="0074709F" w:rsidP="004512B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 w:hint="cs"/>
                <w:color w:val="1D2228"/>
                <w:sz w:val="24"/>
                <w:szCs w:val="24"/>
                <w:rtl/>
                <w:lang w:eastAsia="fr-FR" w:bidi="ar-DZ"/>
              </w:rPr>
            </w:pPr>
            <w:r>
              <w:rPr>
                <w:rFonts w:ascii="Times New Roman" w:eastAsia="Times New Roman" w:hAnsi="Times New Roman" w:cs="Times New Roman" w:hint="cs"/>
                <w:color w:val="1D2228"/>
                <w:sz w:val="24"/>
                <w:szCs w:val="24"/>
                <w:rtl/>
                <w:lang w:eastAsia="fr-FR" w:bidi="ar-DZ"/>
              </w:rPr>
              <w:t>عابد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09F" w:rsidRDefault="0074709F" w:rsidP="004512B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 w:hint="cs"/>
                <w:color w:val="1D2228"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color w:val="1D2228"/>
                <w:sz w:val="24"/>
                <w:szCs w:val="24"/>
                <w:rtl/>
                <w:lang w:eastAsia="fr-FR"/>
              </w:rPr>
              <w:t>مريم وصال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09F" w:rsidRDefault="0074709F" w:rsidP="004512B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 w:hint="cs"/>
                <w:color w:val="1D2228"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color w:val="1D2228"/>
                <w:sz w:val="24"/>
                <w:szCs w:val="24"/>
                <w:rtl/>
                <w:lang w:eastAsia="fr-FR"/>
              </w:rPr>
              <w:t>09.50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09F" w:rsidRDefault="0074709F" w:rsidP="004512B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fr-FR"/>
              </w:rPr>
              <w:t>2 Math</w:t>
            </w:r>
          </w:p>
        </w:tc>
      </w:tr>
      <w:tr w:rsidR="0074709F" w:rsidRPr="005E0073" w:rsidTr="005E0073">
        <w:tc>
          <w:tcPr>
            <w:tcW w:w="2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09F" w:rsidRDefault="0074709F" w:rsidP="004512B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 w:hint="cs"/>
                <w:color w:val="1D2228"/>
                <w:sz w:val="24"/>
                <w:szCs w:val="24"/>
                <w:rtl/>
                <w:lang w:eastAsia="fr-FR" w:bidi="ar-DZ"/>
              </w:rPr>
            </w:pPr>
            <w:r>
              <w:rPr>
                <w:rFonts w:ascii="Times New Roman" w:eastAsia="Times New Roman" w:hAnsi="Times New Roman" w:cs="Times New Roman" w:hint="cs"/>
                <w:color w:val="1D2228"/>
                <w:sz w:val="24"/>
                <w:szCs w:val="24"/>
                <w:rtl/>
                <w:lang w:eastAsia="fr-FR" w:bidi="ar-DZ"/>
              </w:rPr>
              <w:t>علاق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09F" w:rsidRDefault="0074709F" w:rsidP="004512B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 w:hint="cs"/>
                <w:color w:val="1D2228"/>
                <w:sz w:val="24"/>
                <w:szCs w:val="24"/>
                <w:rtl/>
                <w:lang w:eastAsia="fr-FR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color w:val="1D2228"/>
                <w:sz w:val="24"/>
                <w:szCs w:val="24"/>
                <w:rtl/>
                <w:lang w:eastAsia="fr-FR"/>
              </w:rPr>
              <w:t>أمير</w:t>
            </w:r>
            <w:proofErr w:type="gramEnd"/>
            <w:r>
              <w:rPr>
                <w:rFonts w:ascii="Times New Roman" w:eastAsia="Times New Roman" w:hAnsi="Times New Roman" w:cs="Times New Roman" w:hint="cs"/>
                <w:color w:val="1D2228"/>
                <w:sz w:val="24"/>
                <w:szCs w:val="24"/>
                <w:rtl/>
                <w:lang w:eastAsia="fr-FR"/>
              </w:rPr>
              <w:t xml:space="preserve"> تقي الدين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09F" w:rsidRDefault="0074709F" w:rsidP="004512B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 w:hint="cs"/>
                <w:color w:val="1D2228"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color w:val="1D2228"/>
                <w:sz w:val="24"/>
                <w:szCs w:val="24"/>
                <w:rtl/>
                <w:lang w:eastAsia="fr-FR"/>
              </w:rPr>
              <w:t>12.50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09F" w:rsidRDefault="0074709F" w:rsidP="004512B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fr-FR"/>
              </w:rPr>
              <w:t>2 Math</w:t>
            </w:r>
          </w:p>
        </w:tc>
      </w:tr>
    </w:tbl>
    <w:p w:rsidR="005E0073" w:rsidRDefault="005E0073">
      <w:bookmarkStart w:id="0" w:name="_GoBack"/>
      <w:bookmarkEnd w:id="0"/>
    </w:p>
    <w:sectPr w:rsidR="005E0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073"/>
    <w:rsid w:val="002B1781"/>
    <w:rsid w:val="005E0073"/>
    <w:rsid w:val="0074709F"/>
    <w:rsid w:val="00B5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yiv0669547228ydpcdf1c7fmsonormal">
    <w:name w:val="yiv0669547228ydpcdf1c7fmsonormal"/>
    <w:basedOn w:val="Normal"/>
    <w:rsid w:val="005E0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yiv0669547228ydpcdf1c7fmsonormal">
    <w:name w:val="yiv0669547228ydpcdf1c7fmsonormal"/>
    <w:basedOn w:val="Normal"/>
    <w:rsid w:val="005E0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9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313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CHERIF</dc:creator>
  <cp:lastModifiedBy>CHERIF</cp:lastModifiedBy>
  <cp:revision>4</cp:revision>
  <dcterms:created xsi:type="dcterms:W3CDTF">2023-06-25T11:27:00Z</dcterms:created>
  <dcterms:modified xsi:type="dcterms:W3CDTF">2023-06-25T13:21:00Z</dcterms:modified>
</cp:coreProperties>
</file>