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95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010"/>
        <w:gridCol w:w="1006"/>
        <w:gridCol w:w="1324"/>
        <w:gridCol w:w="966"/>
        <w:gridCol w:w="1035"/>
        <w:gridCol w:w="1281"/>
      </w:tblGrid>
      <w:tr w:rsidR="00090543" w:rsidRPr="007C0871" w:rsidTr="00313D49">
        <w:trPr>
          <w:trHeight w:val="300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0543" w:rsidRPr="007C0871" w:rsidRDefault="00090543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&amp; Prénom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0543" w:rsidRPr="007C0871" w:rsidRDefault="00090543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Examen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0543" w:rsidRPr="007C0871" w:rsidRDefault="00090543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</w:tcPr>
          <w:p w:rsidR="00090543" w:rsidRPr="007C0871" w:rsidRDefault="00090543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TD</w:t>
            </w:r>
          </w:p>
        </w:tc>
      </w:tr>
      <w:tr w:rsidR="00313D49" w:rsidRPr="007C0871" w:rsidTr="00313D49">
        <w:trPr>
          <w:trHeight w:val="300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43" w:rsidRPr="007C0871" w:rsidRDefault="00090543" w:rsidP="000905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43" w:rsidRPr="007C0871" w:rsidRDefault="00090543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43" w:rsidRPr="007C0871" w:rsidRDefault="00090543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543" w:rsidRPr="005C7EBB" w:rsidRDefault="00313D49" w:rsidP="00181373">
            <w:pPr>
              <w:jc w:val="center"/>
            </w:pPr>
            <w:r>
              <w:t>interrogation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543" w:rsidRPr="005C7EBB" w:rsidRDefault="00181373" w:rsidP="00181373">
            <w:pPr>
              <w:jc w:val="center"/>
            </w:pPr>
            <w:r w:rsidRPr="005C7EBB">
              <w:t>Prés</w:t>
            </w:r>
            <w:r>
              <w:t>ence</w:t>
            </w:r>
            <w:r w:rsidRPr="005C7EBB"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543" w:rsidRPr="005C7EBB" w:rsidRDefault="00090543" w:rsidP="00313D49">
            <w:pPr>
              <w:jc w:val="center"/>
            </w:pPr>
            <w:r w:rsidRPr="005C7EBB">
              <w:t>T</w:t>
            </w:r>
            <w:r w:rsidR="00313D49">
              <w:t xml:space="preserve">ravail </w:t>
            </w:r>
            <w:r w:rsidR="00A746CA">
              <w:t>personnel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543" w:rsidRDefault="00181373" w:rsidP="00634892">
            <w:pPr>
              <w:jc w:val="center"/>
            </w:pPr>
            <w:r w:rsidRPr="005C7EBB">
              <w:t>Part</w:t>
            </w:r>
            <w:r>
              <w:t>i</w:t>
            </w:r>
            <w:r w:rsidR="00313D49">
              <w:t>cipation</w:t>
            </w:r>
          </w:p>
        </w:tc>
      </w:tr>
      <w:tr w:rsidR="00313D49" w:rsidRPr="007C0871" w:rsidTr="00313D49">
        <w:trPr>
          <w:trHeight w:val="6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43" w:rsidRPr="00313D49" w:rsidRDefault="00090543" w:rsidP="00090543">
            <w:pPr>
              <w:rPr>
                <w:lang w:val="en-US" w:eastAsia="fr-FR"/>
              </w:rPr>
            </w:pPr>
            <w:r w:rsidRPr="00313D49">
              <w:rPr>
                <w:lang w:val="en-US" w:eastAsia="fr-FR"/>
              </w:rPr>
              <w:t xml:space="preserve">BEKHOUCHE  </w:t>
            </w:r>
            <w:proofErr w:type="spellStart"/>
            <w:r w:rsidRPr="00313D49">
              <w:rPr>
                <w:lang w:val="en-US" w:eastAsia="fr-FR"/>
              </w:rPr>
              <w:t>Rahal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313D49">
              <w:rPr>
                <w:sz w:val="28"/>
                <w:szCs w:val="28"/>
                <w:lang w:val="en-US" w:eastAsia="fr-FR"/>
              </w:rPr>
              <w:t>12,75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313D49">
              <w:rPr>
                <w:sz w:val="28"/>
                <w:szCs w:val="28"/>
                <w:lang w:val="en-US" w:eastAsia="fr-FR"/>
              </w:rPr>
              <w:t>18.00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313D49">
              <w:rPr>
                <w:sz w:val="28"/>
                <w:szCs w:val="28"/>
                <w:lang w:val="en-US" w:eastAsia="fr-FR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313D49">
              <w:rPr>
                <w:sz w:val="28"/>
                <w:szCs w:val="28"/>
                <w:lang w:val="en-US" w:eastAsia="fr-F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A746CA" w:rsidP="00090543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>4.25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A746CA" w:rsidP="00090543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>3.75</w:t>
            </w:r>
          </w:p>
        </w:tc>
      </w:tr>
      <w:tr w:rsidR="00313D49" w:rsidRPr="007C0871" w:rsidTr="00313D49">
        <w:trPr>
          <w:trHeight w:val="3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43" w:rsidRPr="00313D49" w:rsidRDefault="00090543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BERKANE  Ismail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06.00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4.09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3.8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4.2</w:t>
            </w:r>
          </w:p>
        </w:tc>
      </w:tr>
      <w:tr w:rsidR="00313D49" w:rsidRPr="007C0871" w:rsidTr="00313D49">
        <w:trPr>
          <w:trHeight w:val="3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43" w:rsidRPr="00313D49" w:rsidRDefault="00090543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HADID  </w:t>
            </w:r>
            <w:proofErr w:type="spellStart"/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Abelbassit</w:t>
            </w:r>
            <w:proofErr w:type="spellEnd"/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Abdelhafid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</w:t>
            </w:r>
            <w:r w:rsidR="00090543"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3.63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4</w:t>
            </w:r>
            <w:r w:rsidR="00A746C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.5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A746C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3.5</w:t>
            </w:r>
          </w:p>
        </w:tc>
      </w:tr>
      <w:tr w:rsidR="00313D49" w:rsidRPr="007C0871" w:rsidTr="00313D49">
        <w:trPr>
          <w:trHeight w:val="3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43" w:rsidRPr="00313D49" w:rsidRDefault="00090543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BOKHORS  </w:t>
            </w:r>
            <w:proofErr w:type="spellStart"/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Afra</w:t>
            </w:r>
            <w:proofErr w:type="spellEnd"/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El </w:t>
            </w:r>
            <w:proofErr w:type="spellStart"/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Ghalia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090543" w:rsidP="0056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</w:t>
            </w:r>
            <w:r w:rsidR="005654BB"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2</w:t>
            </w: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17.5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4.5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A746CA" w:rsidP="00A74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4.75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3</w:t>
            </w:r>
            <w:r w:rsidR="00A746C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.25</w:t>
            </w:r>
          </w:p>
        </w:tc>
      </w:tr>
      <w:tr w:rsidR="00313D49" w:rsidRPr="006E7DF7" w:rsidTr="00313D49">
        <w:trPr>
          <w:trHeight w:val="3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43" w:rsidRPr="00313D49" w:rsidRDefault="00090543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NOUI  Ahmed-</w:t>
            </w:r>
            <w:proofErr w:type="spellStart"/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abderrazak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11,75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10.81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1.81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4</w:t>
            </w:r>
            <w:r w:rsidR="00A746C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4</w:t>
            </w:r>
          </w:p>
        </w:tc>
      </w:tr>
      <w:tr w:rsidR="00313D49" w:rsidRPr="007C0871" w:rsidTr="00313D49">
        <w:trPr>
          <w:trHeight w:val="3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43" w:rsidRPr="00313D49" w:rsidRDefault="00090543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KHELIL  </w:t>
            </w:r>
            <w:proofErr w:type="spellStart"/>
            <w:r w:rsidRPr="00313D4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Chaima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6,75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15.04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4.54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3.5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4.5</w:t>
            </w:r>
          </w:p>
        </w:tc>
      </w:tr>
      <w:tr w:rsidR="00313D49" w:rsidRPr="007C0871" w:rsidTr="00313D49">
        <w:trPr>
          <w:trHeight w:val="3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43" w:rsidRPr="00313D49" w:rsidRDefault="00090543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lang w:eastAsia="fr-FR"/>
              </w:rPr>
              <w:t>BOULEGUENAFED  Rami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090543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090543" w:rsidP="0056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13,</w:t>
            </w:r>
            <w:r w:rsidR="005654BB"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3.63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  <w:r w:rsidR="00A746C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.4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A746C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4.6</w:t>
            </w:r>
          </w:p>
        </w:tc>
      </w:tr>
      <w:tr w:rsidR="00313D49" w:rsidRPr="007C0871" w:rsidTr="00313D49">
        <w:trPr>
          <w:trHeight w:val="3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43" w:rsidRPr="00313D49" w:rsidRDefault="00090543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KERROUCHE  </w:t>
            </w:r>
            <w:proofErr w:type="spellStart"/>
            <w:r w:rsidRPr="00313D49">
              <w:rPr>
                <w:rFonts w:ascii="Calibri" w:eastAsia="Times New Roman" w:hAnsi="Calibri" w:cs="Times New Roman"/>
                <w:color w:val="000000"/>
                <w:lang w:eastAsia="fr-FR"/>
              </w:rPr>
              <w:t>Aymene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5654BB" w:rsidP="00E43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</w:t>
            </w:r>
            <w:r w:rsidR="00E43487"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,</w:t>
            </w: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4.5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3.5</w:t>
            </w:r>
          </w:p>
        </w:tc>
      </w:tr>
      <w:tr w:rsidR="00313D49" w:rsidRPr="007C0871" w:rsidTr="00313D49">
        <w:trPr>
          <w:trHeight w:val="3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43" w:rsidRPr="00313D49" w:rsidRDefault="00090543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OUKSEL  </w:t>
            </w:r>
            <w:proofErr w:type="spellStart"/>
            <w:r w:rsidRPr="00313D49">
              <w:rPr>
                <w:rFonts w:ascii="Calibri" w:eastAsia="Times New Roman" w:hAnsi="Calibri" w:cs="Times New Roman"/>
                <w:color w:val="000000"/>
                <w:lang w:eastAsia="fr-FR"/>
              </w:rPr>
              <w:t>Aissam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090543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43" w:rsidRPr="00313D49" w:rsidRDefault="00E43487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14,18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3.18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43" w:rsidRPr="00313D49" w:rsidRDefault="003445AA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13D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4.75</w:t>
            </w:r>
          </w:p>
        </w:tc>
      </w:tr>
    </w:tbl>
    <w:p w:rsidR="005A6FCA" w:rsidRDefault="00090543" w:rsidP="005A6FCA">
      <w:pPr>
        <w:spacing w:line="240" w:lineRule="auto"/>
      </w:pPr>
      <w:r>
        <w:t>PV Notes M1 chimie matériaux</w:t>
      </w:r>
      <w:r w:rsidR="005A6FCA">
        <w:t> : méthodes de caractérisation II</w:t>
      </w:r>
    </w:p>
    <w:p w:rsidR="00090543" w:rsidRDefault="00090543">
      <w:r>
        <w:t>Pr : Gherraf Noureddine</w:t>
      </w:r>
    </w:p>
    <w:p w:rsidR="00090543" w:rsidRDefault="00090543"/>
    <w:sectPr w:rsidR="0009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43"/>
    <w:rsid w:val="00090543"/>
    <w:rsid w:val="00181373"/>
    <w:rsid w:val="002618A6"/>
    <w:rsid w:val="00313D49"/>
    <w:rsid w:val="003445AA"/>
    <w:rsid w:val="00413D36"/>
    <w:rsid w:val="005654BB"/>
    <w:rsid w:val="005A6FCA"/>
    <w:rsid w:val="00634892"/>
    <w:rsid w:val="006E7DF7"/>
    <w:rsid w:val="00A746CA"/>
    <w:rsid w:val="00E43487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2023-05-30T10:56:00Z</dcterms:created>
  <dcterms:modified xsi:type="dcterms:W3CDTF">2023-05-31T08:51:00Z</dcterms:modified>
</cp:coreProperties>
</file>