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79" w:rsidRDefault="00D50F06" w:rsidP="00AB4AC8">
      <w:r>
        <w:t>Liste des étudiant</w:t>
      </w:r>
      <w:r w:rsidR="003D3DED">
        <w:t>s</w:t>
      </w:r>
      <w:r>
        <w:t xml:space="preserve"> qui ne figurent pas sur les PV de note</w:t>
      </w:r>
      <w:r w:rsidR="003D3DED">
        <w:t>s</w:t>
      </w:r>
      <w:r>
        <w:t xml:space="preserve"> module : </w:t>
      </w:r>
      <w:r w:rsidR="00AB4AC8">
        <w:t>TP Mécanique</w:t>
      </w:r>
    </w:p>
    <w:tbl>
      <w:tblPr>
        <w:tblStyle w:val="Grilledutableau"/>
        <w:tblW w:w="0" w:type="auto"/>
        <w:tblLook w:val="04A0"/>
      </w:tblPr>
      <w:tblGrid>
        <w:gridCol w:w="3085"/>
        <w:gridCol w:w="1846"/>
        <w:gridCol w:w="2069"/>
        <w:gridCol w:w="2288"/>
      </w:tblGrid>
      <w:tr w:rsidR="00B876F8" w:rsidTr="00B876F8">
        <w:tc>
          <w:tcPr>
            <w:tcW w:w="3085" w:type="dxa"/>
          </w:tcPr>
          <w:p w:rsidR="00B876F8" w:rsidRPr="00D50F06" w:rsidRDefault="00B876F8" w:rsidP="00D50F06">
            <w:pPr>
              <w:jc w:val="center"/>
              <w:rPr>
                <w:b/>
                <w:bCs/>
              </w:rPr>
            </w:pPr>
            <w:r w:rsidRPr="00D50F06">
              <w:rPr>
                <w:b/>
                <w:bCs/>
              </w:rPr>
              <w:t>Nom et prénom</w:t>
            </w:r>
          </w:p>
        </w:tc>
        <w:tc>
          <w:tcPr>
            <w:tcW w:w="1846" w:type="dxa"/>
          </w:tcPr>
          <w:p w:rsidR="00B876F8" w:rsidRPr="00D50F06" w:rsidRDefault="00B876F8" w:rsidP="00D50F06">
            <w:pPr>
              <w:jc w:val="center"/>
              <w:rPr>
                <w:b/>
                <w:bCs/>
              </w:rPr>
            </w:pPr>
            <w:r w:rsidRPr="00D50F06">
              <w:rPr>
                <w:b/>
                <w:bCs/>
              </w:rPr>
              <w:t>Note</w:t>
            </w:r>
            <w:r>
              <w:rPr>
                <w:b/>
                <w:bCs/>
              </w:rPr>
              <w:t xml:space="preserve"> D’EXAMEN</w:t>
            </w:r>
          </w:p>
        </w:tc>
        <w:tc>
          <w:tcPr>
            <w:tcW w:w="2069" w:type="dxa"/>
          </w:tcPr>
          <w:p w:rsidR="00B876F8" w:rsidRDefault="00B876F8" w:rsidP="00D50F06">
            <w:pPr>
              <w:jc w:val="center"/>
              <w:rPr>
                <w:b/>
                <w:bCs/>
              </w:rPr>
            </w:pPr>
            <w:r w:rsidRPr="00D50F06">
              <w:rPr>
                <w:b/>
                <w:bCs/>
              </w:rPr>
              <w:t>Note</w:t>
            </w:r>
            <w:r>
              <w:rPr>
                <w:b/>
                <w:bCs/>
              </w:rPr>
              <w:t xml:space="preserve"> De TP</w:t>
            </w:r>
          </w:p>
        </w:tc>
        <w:tc>
          <w:tcPr>
            <w:tcW w:w="2288" w:type="dxa"/>
          </w:tcPr>
          <w:p w:rsidR="00B876F8" w:rsidRPr="00D50F06" w:rsidRDefault="00B876F8" w:rsidP="00D50F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Groupe</w:t>
            </w:r>
          </w:p>
        </w:tc>
      </w:tr>
      <w:tr w:rsidR="00B876F8" w:rsidTr="00B876F8">
        <w:tc>
          <w:tcPr>
            <w:tcW w:w="3085" w:type="dxa"/>
          </w:tcPr>
          <w:p w:rsidR="00B876F8" w:rsidRPr="009A6A83" w:rsidRDefault="00404B8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Mkhbi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Khouloud</w:t>
            </w:r>
            <w:proofErr w:type="spellEnd"/>
          </w:p>
        </w:tc>
        <w:tc>
          <w:tcPr>
            <w:tcW w:w="1846" w:type="dxa"/>
          </w:tcPr>
          <w:p w:rsidR="00B876F8" w:rsidRDefault="00B876F8" w:rsidP="00D50F06">
            <w:pPr>
              <w:jc w:val="center"/>
            </w:pPr>
            <w:r>
              <w:t>1</w:t>
            </w:r>
            <w:r w:rsidR="00404B81">
              <w:t>6</w:t>
            </w:r>
          </w:p>
        </w:tc>
        <w:tc>
          <w:tcPr>
            <w:tcW w:w="2069" w:type="dxa"/>
          </w:tcPr>
          <w:p w:rsidR="00B876F8" w:rsidRDefault="002D06D1" w:rsidP="00D50F06">
            <w:pPr>
              <w:jc w:val="center"/>
            </w:pPr>
            <w:r>
              <w:t>1</w:t>
            </w:r>
            <w:r w:rsidR="00404B81">
              <w:t>5,08</w:t>
            </w:r>
          </w:p>
        </w:tc>
        <w:tc>
          <w:tcPr>
            <w:tcW w:w="2288" w:type="dxa"/>
          </w:tcPr>
          <w:p w:rsidR="00B876F8" w:rsidRDefault="00B876F8" w:rsidP="00D50F06">
            <w:pPr>
              <w:jc w:val="center"/>
            </w:pPr>
            <w:r>
              <w:t>1</w:t>
            </w:r>
          </w:p>
        </w:tc>
      </w:tr>
      <w:tr w:rsidR="00B876F8" w:rsidTr="00B876F8">
        <w:tc>
          <w:tcPr>
            <w:tcW w:w="3085" w:type="dxa"/>
          </w:tcPr>
          <w:p w:rsidR="00B876F8" w:rsidRPr="009A6A83" w:rsidRDefault="00404B8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Mihoubi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Dalal</w:t>
            </w:r>
            <w:proofErr w:type="spellEnd"/>
          </w:p>
        </w:tc>
        <w:tc>
          <w:tcPr>
            <w:tcW w:w="1846" w:type="dxa"/>
          </w:tcPr>
          <w:p w:rsidR="00B876F8" w:rsidRDefault="00404B81" w:rsidP="00176B32">
            <w:pPr>
              <w:jc w:val="center"/>
            </w:pPr>
            <w:r>
              <w:t>17,5</w:t>
            </w:r>
          </w:p>
        </w:tc>
        <w:tc>
          <w:tcPr>
            <w:tcW w:w="2069" w:type="dxa"/>
          </w:tcPr>
          <w:p w:rsidR="00B876F8" w:rsidRDefault="00404B81" w:rsidP="00176B32">
            <w:pPr>
              <w:jc w:val="center"/>
            </w:pPr>
            <w:r>
              <w:t>15,42</w:t>
            </w:r>
          </w:p>
        </w:tc>
        <w:tc>
          <w:tcPr>
            <w:tcW w:w="2288" w:type="dxa"/>
          </w:tcPr>
          <w:p w:rsidR="00B876F8" w:rsidRDefault="00404B81" w:rsidP="00176B32">
            <w:pPr>
              <w:jc w:val="center"/>
            </w:pPr>
            <w:r>
              <w:t>1</w:t>
            </w:r>
          </w:p>
        </w:tc>
      </w:tr>
      <w:tr w:rsidR="00B876F8" w:rsidTr="00B876F8">
        <w:tc>
          <w:tcPr>
            <w:tcW w:w="3085" w:type="dxa"/>
          </w:tcPr>
          <w:p w:rsidR="00B876F8" w:rsidRPr="009A6A83" w:rsidRDefault="00404B8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Marouf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Abderahim</w:t>
            </w:r>
            <w:proofErr w:type="spellEnd"/>
          </w:p>
        </w:tc>
        <w:tc>
          <w:tcPr>
            <w:tcW w:w="1846" w:type="dxa"/>
          </w:tcPr>
          <w:p w:rsidR="00B876F8" w:rsidRDefault="00404B81" w:rsidP="00176B32">
            <w:pPr>
              <w:jc w:val="center"/>
            </w:pPr>
            <w:r>
              <w:t>17</w:t>
            </w:r>
            <w:r w:rsidR="00B876F8">
              <w:t>,5</w:t>
            </w:r>
          </w:p>
        </w:tc>
        <w:tc>
          <w:tcPr>
            <w:tcW w:w="2069" w:type="dxa"/>
          </w:tcPr>
          <w:p w:rsidR="00B876F8" w:rsidRDefault="00D547A2" w:rsidP="00176B32">
            <w:pPr>
              <w:jc w:val="center"/>
            </w:pPr>
            <w:r>
              <w:t>1</w:t>
            </w:r>
            <w:r w:rsidR="00461587">
              <w:t>3,5</w:t>
            </w:r>
          </w:p>
        </w:tc>
        <w:tc>
          <w:tcPr>
            <w:tcW w:w="2288" w:type="dxa"/>
          </w:tcPr>
          <w:p w:rsidR="00B876F8" w:rsidRDefault="00B876F8" w:rsidP="00176B32">
            <w:pPr>
              <w:jc w:val="center"/>
            </w:pPr>
            <w:r>
              <w:t>1</w:t>
            </w:r>
          </w:p>
        </w:tc>
      </w:tr>
    </w:tbl>
    <w:p w:rsidR="00D50F06" w:rsidRDefault="00D50F06"/>
    <w:sectPr w:rsidR="00D50F06" w:rsidSect="00887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0F06"/>
    <w:rsid w:val="00176B32"/>
    <w:rsid w:val="00216A91"/>
    <w:rsid w:val="002D06D1"/>
    <w:rsid w:val="003B7A47"/>
    <w:rsid w:val="003D3DED"/>
    <w:rsid w:val="003D6659"/>
    <w:rsid w:val="00403C63"/>
    <w:rsid w:val="00404B81"/>
    <w:rsid w:val="00461587"/>
    <w:rsid w:val="0049374D"/>
    <w:rsid w:val="00496505"/>
    <w:rsid w:val="005C0799"/>
    <w:rsid w:val="006601FA"/>
    <w:rsid w:val="006E7BD9"/>
    <w:rsid w:val="007D6EBB"/>
    <w:rsid w:val="00802DBF"/>
    <w:rsid w:val="00817C41"/>
    <w:rsid w:val="00887E79"/>
    <w:rsid w:val="008B6872"/>
    <w:rsid w:val="008C1F6B"/>
    <w:rsid w:val="009059B3"/>
    <w:rsid w:val="00914961"/>
    <w:rsid w:val="009A6A83"/>
    <w:rsid w:val="00A0469D"/>
    <w:rsid w:val="00A3627B"/>
    <w:rsid w:val="00A479F6"/>
    <w:rsid w:val="00A92FDA"/>
    <w:rsid w:val="00AB4AC8"/>
    <w:rsid w:val="00B272B6"/>
    <w:rsid w:val="00B72C82"/>
    <w:rsid w:val="00B876F8"/>
    <w:rsid w:val="00BC3531"/>
    <w:rsid w:val="00BD7DB4"/>
    <w:rsid w:val="00BE47B4"/>
    <w:rsid w:val="00C313F5"/>
    <w:rsid w:val="00CA05A3"/>
    <w:rsid w:val="00D50F06"/>
    <w:rsid w:val="00D547A2"/>
    <w:rsid w:val="00E5193A"/>
    <w:rsid w:val="00F66BC3"/>
    <w:rsid w:val="00F6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E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50F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5</cp:revision>
  <dcterms:created xsi:type="dcterms:W3CDTF">2023-05-30T23:29:00Z</dcterms:created>
  <dcterms:modified xsi:type="dcterms:W3CDTF">2023-05-31T00:11:00Z</dcterms:modified>
</cp:coreProperties>
</file>