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27C2" w14:textId="77777777" w:rsidR="00491790" w:rsidRPr="00491790" w:rsidRDefault="00491790" w:rsidP="00491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1790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14:ligatures w14:val="none"/>
        </w:rPr>
        <w:t>✅</w:t>
      </w:r>
      <w:r w:rsidRPr="004917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 </w:t>
      </w:r>
    </w:p>
    <w:p w14:paraId="223B1512" w14:textId="77777777" w:rsidR="00491790" w:rsidRPr="00491790" w:rsidRDefault="00491790" w:rsidP="0049179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9179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Corrigé type – Environmental Law &amp; Sustainable Development</w:t>
      </w:r>
    </w:p>
    <w:p w14:paraId="4FA413FA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49F3FC0" w14:textId="77777777" w:rsidR="00491790" w:rsidRPr="00491790" w:rsidRDefault="00491790" w:rsidP="0049179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17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1 : Multiple Choice (6 marks)</w:t>
      </w:r>
    </w:p>
    <w:p w14:paraId="4C5D9219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3CBAB1C2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t>(2 marks each)</w:t>
      </w:r>
    </w:p>
    <w:p w14:paraId="61422FCC" w14:textId="77777777" w:rsidR="00491790" w:rsidRPr="00491790" w:rsidRDefault="00491790" w:rsidP="0049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t>Environmental law deals with:</w:t>
      </w:r>
    </w:p>
    <w:p w14:paraId="43309A86" w14:textId="77777777" w:rsidR="00491790" w:rsidRPr="00491790" w:rsidRDefault="00491790" w:rsidP="0049179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Apple Color Emoji" w:hAnsi="Apple Color Emoji" w:cs="Apple Color Emoji"/>
          <w:kern w:val="0"/>
          <w14:ligatures w14:val="none"/>
        </w:rPr>
        <w:t>✅</w:t>
      </w:r>
      <w:r w:rsidRPr="00491790">
        <w:rPr>
          <w:rFonts w:ascii="Times New Roman" w:hAnsi="Times New Roman" w:cs="Times New Roman"/>
          <w:kern w:val="0"/>
          <w14:ligatures w14:val="none"/>
        </w:rPr>
        <w:t xml:space="preserve"> b) Protection of the environment (حماية البيئة)</w:t>
      </w:r>
    </w:p>
    <w:p w14:paraId="3AA4D25C" w14:textId="77777777" w:rsidR="00491790" w:rsidRPr="00491790" w:rsidRDefault="00491790" w:rsidP="0049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t>Sustainable development means:</w:t>
      </w:r>
    </w:p>
    <w:p w14:paraId="6026D86E" w14:textId="77777777" w:rsidR="00491790" w:rsidRPr="00491790" w:rsidRDefault="00491790" w:rsidP="0049179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Apple Color Emoji" w:hAnsi="Apple Color Emoji" w:cs="Apple Color Emoji"/>
          <w:kern w:val="0"/>
          <w14:ligatures w14:val="none"/>
        </w:rPr>
        <w:t>✅</w:t>
      </w:r>
      <w:r w:rsidRPr="00491790">
        <w:rPr>
          <w:rFonts w:ascii="Times New Roman" w:hAnsi="Times New Roman" w:cs="Times New Roman"/>
          <w:kern w:val="0"/>
          <w14:ligatures w14:val="none"/>
        </w:rPr>
        <w:t xml:space="preserve"> b) Development that meets present needs without harming future generations</w:t>
      </w:r>
    </w:p>
    <w:p w14:paraId="4D49D8F7" w14:textId="77777777" w:rsidR="00491790" w:rsidRPr="00491790" w:rsidRDefault="00491790" w:rsidP="00491790">
      <w:pPr>
        <w:bidi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:rtl/>
          <w14:ligatures w14:val="none"/>
        </w:rPr>
        <w:t>(التنمية التي تلبي حاجات الحاضر دون الإضرار بحقوق الأجيال القادمة)</w:t>
      </w:r>
    </w:p>
    <w:p w14:paraId="25154FE0" w14:textId="77777777" w:rsidR="00491790" w:rsidRPr="00491790" w:rsidRDefault="00491790" w:rsidP="004917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:rtl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t>Pollution control laws aim to:</w:t>
      </w:r>
    </w:p>
    <w:p w14:paraId="3DA61D8A" w14:textId="77777777" w:rsidR="00491790" w:rsidRPr="00491790" w:rsidRDefault="00491790" w:rsidP="00491790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Apple Color Emoji" w:hAnsi="Apple Color Emoji" w:cs="Apple Color Emoji"/>
          <w:kern w:val="0"/>
          <w14:ligatures w14:val="none"/>
        </w:rPr>
        <w:t>✅</w:t>
      </w:r>
      <w:r w:rsidRPr="00491790">
        <w:rPr>
          <w:rFonts w:ascii="Times New Roman" w:hAnsi="Times New Roman" w:cs="Times New Roman"/>
          <w:kern w:val="0"/>
          <w14:ligatures w14:val="none"/>
        </w:rPr>
        <w:t xml:space="preserve"> b) Protect the environment and human health</w:t>
      </w:r>
    </w:p>
    <w:p w14:paraId="28C816D1" w14:textId="77777777" w:rsidR="00491790" w:rsidRPr="00491790" w:rsidRDefault="00491790" w:rsidP="004917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179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CEE7455" wp14:editId="62F1DFBB">
                <wp:extent cx="5731510" cy="1270"/>
                <wp:effectExtent l="0" t="31750" r="0" b="36830"/>
                <wp:docPr id="627150081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C0A7DC" id="Rectangle 4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F20280B" w14:textId="77777777" w:rsidR="00491790" w:rsidRPr="00491790" w:rsidRDefault="00491790" w:rsidP="0049179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17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2 : Short Answer (8 marks)</w:t>
      </w:r>
    </w:p>
    <w:p w14:paraId="2FACF8DA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9D38848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t>(2–3 marks each)</w:t>
      </w:r>
    </w:p>
    <w:p w14:paraId="631FF7C3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5C70EA3A" w14:textId="77777777" w:rsidR="00491790" w:rsidRPr="00491790" w:rsidRDefault="00491790" w:rsidP="0049179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4917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What is environmental law? Give one simple example.</w:t>
      </w:r>
    </w:p>
    <w:p w14:paraId="72D68C9B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t>Environmental law is the set of legal rules that aim to protect the environment and regulate human activities affecting nature.</w:t>
      </w:r>
    </w:p>
    <w:p w14:paraId="2BDD18D6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t>Example: laws that prohibit dumping waste into rivers.</w:t>
      </w:r>
    </w:p>
    <w:p w14:paraId="5C0E8D40" w14:textId="77777777" w:rsidR="00491790" w:rsidRPr="00491790" w:rsidRDefault="00491790" w:rsidP="004917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179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420F6B3" wp14:editId="2FA53534">
                <wp:extent cx="5731510" cy="1270"/>
                <wp:effectExtent l="0" t="31750" r="0" b="36830"/>
                <wp:docPr id="1332818617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19BF5C" id="Rectangle 3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54DC357" w14:textId="77777777" w:rsidR="00491790" w:rsidRPr="00491790" w:rsidRDefault="00491790" w:rsidP="00491790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917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What is the importance of sustainable development?</w:t>
      </w:r>
    </w:p>
    <w:p w14:paraId="034BBA73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lastRenderedPageBreak/>
        <w:t>Sustainable development is important because it balances economic growth, environmental protection, and social needs, while preserving resources for future generations.</w:t>
      </w:r>
    </w:p>
    <w:p w14:paraId="0B3C7917" w14:textId="77777777" w:rsidR="00491790" w:rsidRPr="00491790" w:rsidRDefault="00491790" w:rsidP="004917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179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6FF6CF40" wp14:editId="6A79AF67">
                <wp:extent cx="5731510" cy="1270"/>
                <wp:effectExtent l="0" t="33655" r="0" b="38735"/>
                <wp:docPr id="448978898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9E3AAE" id="Rectangle 2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9FE1A63" w14:textId="77777777" w:rsidR="00491790" w:rsidRPr="00491790" w:rsidRDefault="00491790" w:rsidP="00491790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b/>
          <w:bCs/>
          <w:kern w:val="0"/>
          <w14:ligatures w14:val="none"/>
        </w:rPr>
      </w:pPr>
      <w:r w:rsidRPr="0049179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Name two main types of environmental protection laws.</w:t>
      </w:r>
    </w:p>
    <w:p w14:paraId="144706D3" w14:textId="77777777" w:rsidR="00491790" w:rsidRPr="00491790" w:rsidRDefault="00491790" w:rsidP="004917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t>Pollution control laws (air, water, soil pollution)</w:t>
      </w:r>
    </w:p>
    <w:p w14:paraId="03DD8018" w14:textId="77777777" w:rsidR="00491790" w:rsidRPr="00491790" w:rsidRDefault="00491790" w:rsidP="004917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t>Natural resources protection laws (forests, water, wildlife)</w:t>
      </w:r>
    </w:p>
    <w:p w14:paraId="6387D3B9" w14:textId="77777777" w:rsidR="00491790" w:rsidRPr="00491790" w:rsidRDefault="00491790" w:rsidP="0049179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91790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594AE47F" wp14:editId="292CD36D">
                <wp:extent cx="5731510" cy="1270"/>
                <wp:effectExtent l="0" t="33655" r="0" b="38735"/>
                <wp:docPr id="1793645413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C51A73" id="Rectangle 1" o:spid="_x0000_s1026" style="width:451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0+Fv9d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6CD24ED6" w14:textId="77777777" w:rsidR="00491790" w:rsidRPr="00491790" w:rsidRDefault="00491790" w:rsidP="00491790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49179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Question 3 : Essay (6 marks)</w:t>
      </w:r>
    </w:p>
    <w:p w14:paraId="5B275C2E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100834E5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t>Why is environmental protection important for society and future generations?</w:t>
      </w:r>
    </w:p>
    <w:p w14:paraId="25E1E30D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65D0237E" w14:textId="77777777" w:rsidR="00491790" w:rsidRPr="00491790" w:rsidRDefault="00491790" w:rsidP="00491790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491790">
        <w:rPr>
          <w:rFonts w:ascii="Times New Roman" w:hAnsi="Times New Roman" w:cs="Times New Roman"/>
          <w:kern w:val="0"/>
          <w14:ligatures w14:val="none"/>
        </w:rPr>
        <w:t>Environmental protection is essential because it preserves natural resources, protects human health, and maintains ecological balance. A clean environment ensures a better quality of life for society and guarantees that future generations will have access to clean air, water, and natural resources. Protecting the environment also supports sustainable development and long-term economic stability.</w:t>
      </w:r>
    </w:p>
    <w:p w14:paraId="3001E291" w14:textId="77777777" w:rsidR="00491790" w:rsidRDefault="00491790"/>
    <w:sectPr w:rsidR="00491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E3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017F1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7104818">
    <w:abstractNumId w:val="0"/>
  </w:num>
  <w:num w:numId="2" w16cid:durableId="4384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790"/>
    <w:rsid w:val="00491790"/>
    <w:rsid w:val="0074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48FA6E"/>
  <w15:chartTrackingRefBased/>
  <w15:docId w15:val="{485D8D66-9AC4-4944-8951-283B99001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DE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1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91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917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91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17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1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1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1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1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17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17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17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179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179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17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17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17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17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1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1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1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1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1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17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17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179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17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179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179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49179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Policepardfaut"/>
    <w:rsid w:val="00491790"/>
  </w:style>
  <w:style w:type="character" w:customStyle="1" w:styleId="apple-converted-space">
    <w:name w:val="apple-converted-space"/>
    <w:basedOn w:val="Policepardfaut"/>
    <w:rsid w:val="00491790"/>
  </w:style>
  <w:style w:type="paragraph" w:customStyle="1" w:styleId="p2">
    <w:name w:val="p2"/>
    <w:basedOn w:val="Normal"/>
    <w:rsid w:val="0049179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Policepardfaut"/>
    <w:rsid w:val="00491790"/>
  </w:style>
  <w:style w:type="paragraph" w:customStyle="1" w:styleId="p3">
    <w:name w:val="p3"/>
    <w:basedOn w:val="Normal"/>
    <w:rsid w:val="0049179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Policepardfaut"/>
    <w:rsid w:val="00491790"/>
  </w:style>
  <w:style w:type="character" w:customStyle="1" w:styleId="s4">
    <w:name w:val="s4"/>
    <w:basedOn w:val="Policepardfaut"/>
    <w:rsid w:val="00491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yassamine ghorab</dc:creator>
  <cp:keywords/>
  <dc:description/>
  <cp:lastModifiedBy>yassamine ghorab</cp:lastModifiedBy>
  <cp:revision>2</cp:revision>
  <dcterms:created xsi:type="dcterms:W3CDTF">2026-01-28T12:15:00Z</dcterms:created>
  <dcterms:modified xsi:type="dcterms:W3CDTF">2026-01-28T12:15:00Z</dcterms:modified>
</cp:coreProperties>
</file>