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91" w:rsidRPr="009E285B" w:rsidRDefault="00971B91" w:rsidP="00971B91">
      <w:pPr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DF4226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971B91" w:rsidRPr="009E285B" w:rsidRDefault="00971B91" w:rsidP="00971B91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971B91" w:rsidRPr="009E285B" w:rsidRDefault="00971B91" w:rsidP="00971B91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مهيدي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ام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971B91" w:rsidRPr="009E285B" w:rsidRDefault="00971B91" w:rsidP="00971B91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971B91" w:rsidRDefault="00971B91" w:rsidP="00971B91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</w:t>
      </w:r>
    </w:p>
    <w:p w:rsidR="00971B91" w:rsidRPr="0001003B" w:rsidRDefault="00971B91" w:rsidP="00B8230B">
      <w:pPr>
        <w:bidi/>
        <w:spacing w:after="0" w:line="240" w:lineRule="auto"/>
        <w:ind w:right="514"/>
        <w:rPr>
          <w:rFonts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 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B8230B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B8230B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971B91" w:rsidRPr="0036010C" w:rsidRDefault="0072750E" w:rsidP="0072750E">
      <w:pPr>
        <w:spacing w:line="240" w:lineRule="auto"/>
        <w:jc w:val="center"/>
        <w:rPr>
          <w:rFonts w:ascii="Arabic Typesetting" w:hAnsi="Arabic Typesetting" w:cs="Traditional Arabic"/>
          <w:b/>
          <w:bCs/>
          <w:sz w:val="64"/>
          <w:szCs w:val="56"/>
          <w:rtl/>
          <w:lang w:bidi="ar-DZ"/>
        </w:rPr>
      </w:pP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برنامج الامتحانات الاستدراكية للسداسي 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الثاني</w:t>
      </w: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 </w:t>
      </w:r>
      <w:r w:rsidR="00971B91" w:rsidRPr="0036010C">
        <w:rPr>
          <w:rFonts w:ascii="Arabic Typesetting" w:hAnsi="Arabic Typesetting" w:cs="Traditional Arabic"/>
          <w:b/>
          <w:bCs/>
          <w:sz w:val="64"/>
          <w:szCs w:val="56"/>
          <w:rtl/>
          <w:lang w:bidi="ar-DZ"/>
        </w:rPr>
        <w:t>–</w:t>
      </w:r>
      <w:r w:rsidR="00971B91" w:rsidRPr="0036010C">
        <w:rPr>
          <w:rFonts w:ascii="Arabic Typesetting" w:hAnsi="Arabic Typesetting" w:cs="Traditional Arabic" w:hint="cs"/>
          <w:b/>
          <w:bCs/>
          <w:sz w:val="64"/>
          <w:szCs w:val="56"/>
          <w:rtl/>
          <w:lang w:bidi="ar-DZ"/>
        </w:rPr>
        <w:t xml:space="preserve"> السنة الأولى جذع مشترك -</w:t>
      </w:r>
      <w:r w:rsidR="00971B91" w:rsidRPr="0036010C">
        <w:rPr>
          <w:rFonts w:ascii="Arabic Typesetting" w:hAnsi="Arabic Typesetting" w:cs="Traditional Arabic"/>
          <w:b/>
          <w:bCs/>
          <w:sz w:val="64"/>
          <w:szCs w:val="56"/>
          <w:rtl/>
          <w:lang w:bidi="ar-DZ"/>
        </w:rPr>
        <w:t xml:space="preserve"> </w:t>
      </w:r>
    </w:p>
    <w:tbl>
      <w:tblPr>
        <w:tblStyle w:val="a3"/>
        <w:tblW w:w="14000" w:type="dxa"/>
        <w:tblInd w:w="716" w:type="dxa"/>
        <w:tblLook w:val="04A0"/>
      </w:tblPr>
      <w:tblGrid>
        <w:gridCol w:w="2511"/>
        <w:gridCol w:w="3118"/>
        <w:gridCol w:w="4253"/>
        <w:gridCol w:w="4118"/>
      </w:tblGrid>
      <w:tr w:rsidR="00971B91" w:rsidRPr="009E285B" w:rsidTr="00AA1ED3">
        <w:tc>
          <w:tcPr>
            <w:tcW w:w="2511" w:type="dxa"/>
            <w:shd w:val="clear" w:color="auto" w:fill="D9D9D9" w:themeFill="background1" w:themeFillShade="D9"/>
            <w:vAlign w:val="center"/>
          </w:tcPr>
          <w:p w:rsidR="00971B91" w:rsidRPr="00AD0B4A" w:rsidRDefault="00971B91" w:rsidP="00180A5A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AD0B4A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91" w:rsidRPr="00AD0B4A" w:rsidRDefault="00971B91" w:rsidP="00180A5A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AD0B4A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91" w:rsidRPr="00AD0B4A" w:rsidRDefault="00971B91" w:rsidP="00180A5A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 w:rsidRPr="00AD0B4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</w:t>
            </w:r>
            <w:proofErr w:type="spellEnd"/>
            <w:r w:rsidRPr="00AD0B4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المقياس</w:t>
            </w: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:rsidR="00971B91" w:rsidRPr="00AD0B4A" w:rsidRDefault="00971B91" w:rsidP="00180A5A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AD0B4A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3245D8" w:rsidRPr="009E285B" w:rsidTr="00786483">
        <w:tc>
          <w:tcPr>
            <w:tcW w:w="2511" w:type="dxa"/>
            <w:shd w:val="clear" w:color="auto" w:fill="FFFFFF" w:themeFill="background1"/>
            <w:vAlign w:val="center"/>
          </w:tcPr>
          <w:p w:rsidR="003245D8" w:rsidRPr="00190683" w:rsidRDefault="003245D8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10:15-11:45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5D8" w:rsidRPr="001B6404" w:rsidRDefault="003245D8" w:rsidP="00356BB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الاثنين10جوان2024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245D8" w:rsidRPr="001B6404" w:rsidRDefault="003245D8" w:rsidP="000C623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حمال ليلى/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حيدوسي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ايمان</w:t>
            </w:r>
            <w:proofErr w:type="spellEnd"/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3245D8" w:rsidRPr="009E285B" w:rsidRDefault="003245D8" w:rsidP="00A73F54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 العلوم القانونية02</w:t>
            </w:r>
          </w:p>
        </w:tc>
      </w:tr>
      <w:tr w:rsidR="007D2E93" w:rsidRPr="009E285B" w:rsidTr="00FE55DA">
        <w:tc>
          <w:tcPr>
            <w:tcW w:w="2511" w:type="dxa"/>
            <w:shd w:val="clear" w:color="auto" w:fill="FFFFFF" w:themeFill="background1"/>
            <w:vAlign w:val="center"/>
          </w:tcPr>
          <w:p w:rsidR="007D2E93" w:rsidRPr="00190683" w:rsidRDefault="007D2E93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10:15-11:45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D2E93" w:rsidRPr="006103A7" w:rsidRDefault="007D2E93" w:rsidP="00AF0792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11جوان2024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D2E93" w:rsidRPr="006103A7" w:rsidRDefault="007D2E93" w:rsidP="00FA65D7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عايب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وداد / بن وارث عبد الحق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7D2E93" w:rsidRPr="009E285B" w:rsidRDefault="007D2E93" w:rsidP="00FA65D7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إداري 02</w:t>
            </w:r>
          </w:p>
        </w:tc>
      </w:tr>
      <w:tr w:rsidR="007D2E93" w:rsidRPr="009E285B" w:rsidTr="00786483">
        <w:tc>
          <w:tcPr>
            <w:tcW w:w="2511" w:type="dxa"/>
            <w:shd w:val="clear" w:color="auto" w:fill="FFFFFF" w:themeFill="background1"/>
            <w:vAlign w:val="center"/>
          </w:tcPr>
          <w:p w:rsidR="007D2E93" w:rsidRPr="00190683" w:rsidRDefault="007D2E93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10:15-11:45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D2E93" w:rsidRPr="006103A7" w:rsidRDefault="007D2E93" w:rsidP="00356BB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الاربعاء12جوان2024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D2E93" w:rsidRPr="006103A7" w:rsidRDefault="007D2E93" w:rsidP="00122852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زرارة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امينة</w:t>
            </w:r>
            <w:proofErr w:type="spellEnd"/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7D2E93" w:rsidRPr="009E285B" w:rsidRDefault="007D2E93" w:rsidP="0012285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اقتصاد سياسي</w:t>
            </w:r>
          </w:p>
        </w:tc>
      </w:tr>
      <w:tr w:rsidR="007D2E93" w:rsidRPr="009E285B" w:rsidTr="00AA1ED3">
        <w:tc>
          <w:tcPr>
            <w:tcW w:w="2511" w:type="dxa"/>
            <w:shd w:val="clear" w:color="auto" w:fill="FFFFFF" w:themeFill="background1"/>
            <w:vAlign w:val="center"/>
          </w:tcPr>
          <w:p w:rsidR="007D2E93" w:rsidRPr="00190683" w:rsidRDefault="007D2E93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10:15-11:45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2E93" w:rsidRPr="001B6404" w:rsidRDefault="007D2E93" w:rsidP="00356BB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الخميس13جوان2024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D2E93" w:rsidRPr="006103A7" w:rsidRDefault="007D2E93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وهاب حمزة / بن طاهر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امينة</w:t>
            </w:r>
            <w:proofErr w:type="spellEnd"/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7D2E93" w:rsidRPr="009E285B" w:rsidRDefault="007D2E93" w:rsidP="002C516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مدخل إلى العلوم القانونية</w:t>
            </w:r>
          </w:p>
        </w:tc>
      </w:tr>
      <w:tr w:rsidR="007D2E93" w:rsidRPr="009E285B" w:rsidTr="00AA1ED3">
        <w:tc>
          <w:tcPr>
            <w:tcW w:w="2511" w:type="dxa"/>
            <w:shd w:val="clear" w:color="auto" w:fill="FFFFFF" w:themeFill="background1"/>
            <w:vAlign w:val="center"/>
          </w:tcPr>
          <w:p w:rsidR="007D2E93" w:rsidRPr="00190683" w:rsidRDefault="007D2E93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10:15-11:45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D2E93" w:rsidRPr="006103A7" w:rsidRDefault="007D2E93" w:rsidP="00356BB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السبت15جوان2024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D2E93" w:rsidRPr="006103A7" w:rsidRDefault="007D2E93" w:rsidP="00DC1197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لزعر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وسيلة/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فارح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عصام</w:t>
            </w:r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7D2E93" w:rsidRPr="009E285B" w:rsidRDefault="007D2E93" w:rsidP="002B47B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مدخل إلى الشريعة الإسلامية</w:t>
            </w:r>
          </w:p>
        </w:tc>
      </w:tr>
      <w:tr w:rsidR="008521BD" w:rsidRPr="009E285B" w:rsidTr="00AA1ED3">
        <w:tc>
          <w:tcPr>
            <w:tcW w:w="2511" w:type="dxa"/>
            <w:shd w:val="clear" w:color="auto" w:fill="FFFFFF" w:themeFill="background1"/>
            <w:vAlign w:val="center"/>
          </w:tcPr>
          <w:p w:rsidR="008521BD" w:rsidRPr="00190683" w:rsidRDefault="008521BD" w:rsidP="00C235F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13:45-15:15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521BD" w:rsidRPr="006103A7" w:rsidRDefault="008521BD" w:rsidP="000220E2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السبت15جوان2024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521BD" w:rsidRPr="001B6404" w:rsidRDefault="008521BD" w:rsidP="00F3086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ساكري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السعدي/ سعودي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باديس</w:t>
            </w:r>
            <w:proofErr w:type="spellEnd"/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8521BD" w:rsidRDefault="008521BD" w:rsidP="00180A5A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دستوري02</w:t>
            </w:r>
          </w:p>
        </w:tc>
      </w:tr>
      <w:tr w:rsidR="008521BD" w:rsidRPr="009E285B" w:rsidTr="00E81FAB">
        <w:tc>
          <w:tcPr>
            <w:tcW w:w="2511" w:type="dxa"/>
            <w:shd w:val="clear" w:color="auto" w:fill="FFFFFF" w:themeFill="background1"/>
            <w:vAlign w:val="center"/>
          </w:tcPr>
          <w:p w:rsidR="008521BD" w:rsidRPr="00190683" w:rsidRDefault="008521BD" w:rsidP="000220E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10:15-11:45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521BD" w:rsidRPr="006103A7" w:rsidRDefault="008521BD" w:rsidP="00356BB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السبت22جوان2024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521BD" w:rsidRPr="006103A7" w:rsidRDefault="008521BD" w:rsidP="0075191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بركات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حسينة</w:t>
            </w:r>
            <w:proofErr w:type="spellEnd"/>
          </w:p>
        </w:tc>
        <w:tc>
          <w:tcPr>
            <w:tcW w:w="4118" w:type="dxa"/>
            <w:shd w:val="clear" w:color="auto" w:fill="FFFFFF" w:themeFill="background1"/>
            <w:vAlign w:val="center"/>
          </w:tcPr>
          <w:p w:rsidR="008521BD" w:rsidRPr="009E285B" w:rsidRDefault="008521BD" w:rsidP="0075191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أجنبية</w:t>
            </w:r>
          </w:p>
        </w:tc>
      </w:tr>
    </w:tbl>
    <w:p w:rsidR="00971B91" w:rsidRDefault="00971B91" w:rsidP="00971B91">
      <w:pPr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36"/>
          <w:szCs w:val="36"/>
          <w:lang w:bidi="ar-DZ"/>
        </w:rPr>
      </w:pPr>
      <w:r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 xml:space="preserve">                                                                                         </w:t>
      </w:r>
    </w:p>
    <w:p w:rsidR="00971B91" w:rsidRDefault="00971B91" w:rsidP="00971B91">
      <w:pPr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36"/>
          <w:szCs w:val="36"/>
          <w:lang w:bidi="ar-DZ"/>
        </w:rPr>
      </w:pPr>
    </w:p>
    <w:p w:rsidR="00971B91" w:rsidRDefault="00971B91" w:rsidP="00971B91">
      <w:pPr>
        <w:bidi/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36"/>
          <w:szCs w:val="36"/>
          <w:lang w:bidi="ar-DZ"/>
        </w:rPr>
      </w:pPr>
      <w:r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 xml:space="preserve">                                                                                    </w:t>
      </w:r>
      <w:r w:rsidRPr="009E285B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الإدارة</w:t>
      </w:r>
      <w:r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 xml:space="preserve">   </w:t>
      </w:r>
    </w:p>
    <w:p w:rsidR="00971B91" w:rsidRPr="009E285B" w:rsidRDefault="00971B91" w:rsidP="00971B91">
      <w:pPr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DF4226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971B91" w:rsidRPr="009E285B" w:rsidRDefault="00971B91" w:rsidP="00971B91">
      <w:pPr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971B91" w:rsidRPr="009E285B" w:rsidRDefault="00971B91" w:rsidP="00971B91">
      <w:pPr>
        <w:spacing w:after="0" w:line="240" w:lineRule="auto"/>
        <w:ind w:right="372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مهيدي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ام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971B91" w:rsidRPr="009E285B" w:rsidRDefault="00971B91" w:rsidP="00971B91">
      <w:pPr>
        <w:spacing w:after="0" w:line="240" w:lineRule="auto"/>
        <w:ind w:right="372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971B91" w:rsidRPr="009E285B" w:rsidRDefault="00971B91" w:rsidP="00B8230B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B8230B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B8230B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971B91" w:rsidRPr="00BB3341" w:rsidRDefault="0072750E" w:rsidP="00971B91">
      <w:pPr>
        <w:spacing w:line="240" w:lineRule="auto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برنامج الامتحانات الاستدراكية للسداسي 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الثاني</w:t>
      </w: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 </w:t>
      </w:r>
      <w:r w:rsidR="00971B91" w:rsidRPr="0036010C">
        <w:rPr>
          <w:rFonts w:ascii="Arabic Typesetting" w:hAnsi="Arabic Typesetting" w:cs="Traditional Arabic"/>
          <w:b/>
          <w:bCs/>
          <w:sz w:val="64"/>
          <w:szCs w:val="56"/>
          <w:rtl/>
          <w:lang w:bidi="ar-DZ"/>
        </w:rPr>
        <w:t>–</w:t>
      </w:r>
      <w:r w:rsidR="00971B91" w:rsidRPr="0036010C">
        <w:rPr>
          <w:rFonts w:ascii="Arabic Typesetting" w:hAnsi="Arabic Typesetting" w:cs="Traditional Arabic" w:hint="cs"/>
          <w:b/>
          <w:bCs/>
          <w:sz w:val="64"/>
          <w:szCs w:val="56"/>
          <w:rtl/>
          <w:lang w:bidi="ar-DZ"/>
        </w:rPr>
        <w:t xml:space="preserve"> السنة الثانية جذع مشترك</w:t>
      </w:r>
      <w:r w:rsidR="00971B9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971B91"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-</w:t>
      </w:r>
      <w:r w:rsidR="00971B91"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 </w:t>
      </w:r>
    </w:p>
    <w:tbl>
      <w:tblPr>
        <w:tblStyle w:val="a3"/>
        <w:tblW w:w="13911" w:type="dxa"/>
        <w:tblInd w:w="765" w:type="dxa"/>
        <w:tblLook w:val="04A0"/>
      </w:tblPr>
      <w:tblGrid>
        <w:gridCol w:w="2802"/>
        <w:gridCol w:w="2746"/>
        <w:gridCol w:w="3576"/>
        <w:gridCol w:w="4787"/>
      </w:tblGrid>
      <w:tr w:rsidR="00971B91" w:rsidRPr="009E285B" w:rsidTr="002710EF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971B91" w:rsidRPr="009E285B" w:rsidRDefault="00971B91" w:rsidP="00180A5A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274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91" w:rsidRPr="009E285B" w:rsidRDefault="00971B91" w:rsidP="00180A5A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91" w:rsidRPr="009E285B" w:rsidRDefault="00971B91" w:rsidP="00180A5A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المقياس</w:t>
            </w:r>
          </w:p>
        </w:tc>
        <w:tc>
          <w:tcPr>
            <w:tcW w:w="4787" w:type="dxa"/>
            <w:shd w:val="clear" w:color="auto" w:fill="D9D9D9" w:themeFill="background1" w:themeFillShade="D9"/>
            <w:vAlign w:val="center"/>
          </w:tcPr>
          <w:p w:rsidR="00971B91" w:rsidRPr="009E285B" w:rsidRDefault="00971B91" w:rsidP="00180A5A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3245D8" w:rsidRPr="009E285B" w:rsidTr="008C0D07">
        <w:tc>
          <w:tcPr>
            <w:tcW w:w="2802" w:type="dxa"/>
            <w:shd w:val="clear" w:color="auto" w:fill="auto"/>
            <w:vAlign w:val="center"/>
          </w:tcPr>
          <w:p w:rsidR="003245D8" w:rsidRPr="00190683" w:rsidRDefault="003245D8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45D8" w:rsidRPr="001B6404" w:rsidRDefault="003245D8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الاثنين10جوان2024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45D8" w:rsidRPr="001B6404" w:rsidRDefault="003245D8" w:rsidP="009B5F1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هامل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سعيدة/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ساكري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السعدي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3245D8" w:rsidRPr="002C4221" w:rsidRDefault="003245D8" w:rsidP="009B5F10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 العلوم القانونية</w:t>
            </w:r>
          </w:p>
        </w:tc>
      </w:tr>
      <w:tr w:rsidR="003245D8" w:rsidRPr="009E285B" w:rsidTr="00C47011">
        <w:tc>
          <w:tcPr>
            <w:tcW w:w="2802" w:type="dxa"/>
            <w:shd w:val="clear" w:color="auto" w:fill="auto"/>
            <w:vAlign w:val="center"/>
          </w:tcPr>
          <w:p w:rsidR="003245D8" w:rsidRPr="00190683" w:rsidRDefault="003245D8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13:45-15:15</w:t>
            </w:r>
          </w:p>
        </w:tc>
        <w:tc>
          <w:tcPr>
            <w:tcW w:w="2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45D8" w:rsidRPr="001B6404" w:rsidRDefault="003245D8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الاثنين10جوان2024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45D8" w:rsidRPr="001B6404" w:rsidRDefault="003245D8" w:rsidP="002C52E7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مناع/ ناصري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3245D8" w:rsidRPr="009E285B" w:rsidRDefault="003245D8" w:rsidP="002C52E7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الإجراءات الجزائية</w:t>
            </w:r>
          </w:p>
        </w:tc>
      </w:tr>
      <w:tr w:rsidR="003245D8" w:rsidRPr="009E285B" w:rsidTr="00C47011">
        <w:tc>
          <w:tcPr>
            <w:tcW w:w="2802" w:type="dxa"/>
            <w:shd w:val="clear" w:color="auto" w:fill="auto"/>
            <w:vAlign w:val="center"/>
          </w:tcPr>
          <w:p w:rsidR="003245D8" w:rsidRPr="00190683" w:rsidRDefault="003245D8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746" w:type="dxa"/>
            <w:tcBorders>
              <w:right w:val="single" w:sz="4" w:space="0" w:color="auto"/>
            </w:tcBorders>
            <w:shd w:val="clear" w:color="auto" w:fill="auto"/>
          </w:tcPr>
          <w:p w:rsidR="003245D8" w:rsidRPr="006103A7" w:rsidRDefault="003245D8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11جوان2024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auto"/>
          </w:tcPr>
          <w:p w:rsidR="003245D8" w:rsidRPr="006103A7" w:rsidRDefault="003245D8" w:rsidP="002710E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سبسي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حسان /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مرامرية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سناء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3245D8" w:rsidRPr="009E285B" w:rsidRDefault="003245D8" w:rsidP="003B5A4A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العمل</w:t>
            </w:r>
          </w:p>
        </w:tc>
      </w:tr>
      <w:tr w:rsidR="003245D8" w:rsidRPr="009E285B" w:rsidTr="00C47011">
        <w:tc>
          <w:tcPr>
            <w:tcW w:w="2802" w:type="dxa"/>
            <w:shd w:val="clear" w:color="auto" w:fill="auto"/>
            <w:vAlign w:val="center"/>
          </w:tcPr>
          <w:p w:rsidR="003245D8" w:rsidRPr="00190683" w:rsidRDefault="003245D8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45D8" w:rsidRPr="001B6404" w:rsidRDefault="003245D8" w:rsidP="003245D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الاربعاء12جوان2024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auto"/>
          </w:tcPr>
          <w:p w:rsidR="003245D8" w:rsidRPr="006103A7" w:rsidRDefault="003245D8" w:rsidP="005E0DC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روان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/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بومعزة</w:t>
            </w:r>
            <w:proofErr w:type="spellEnd"/>
          </w:p>
        </w:tc>
        <w:tc>
          <w:tcPr>
            <w:tcW w:w="4787" w:type="dxa"/>
            <w:shd w:val="clear" w:color="auto" w:fill="auto"/>
            <w:vAlign w:val="center"/>
          </w:tcPr>
          <w:p w:rsidR="003245D8" w:rsidRPr="009E285B" w:rsidRDefault="003245D8" w:rsidP="005E0DC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الإجراءات المدنية و الإدارية</w:t>
            </w:r>
          </w:p>
        </w:tc>
      </w:tr>
      <w:tr w:rsidR="003245D8" w:rsidRPr="009E285B" w:rsidTr="002710EF">
        <w:tc>
          <w:tcPr>
            <w:tcW w:w="2802" w:type="dxa"/>
            <w:shd w:val="clear" w:color="auto" w:fill="auto"/>
            <w:vAlign w:val="center"/>
          </w:tcPr>
          <w:p w:rsidR="003245D8" w:rsidRPr="00190683" w:rsidRDefault="003245D8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746" w:type="dxa"/>
            <w:tcBorders>
              <w:right w:val="single" w:sz="4" w:space="0" w:color="auto"/>
            </w:tcBorders>
            <w:shd w:val="clear" w:color="auto" w:fill="auto"/>
          </w:tcPr>
          <w:p w:rsidR="003245D8" w:rsidRPr="006103A7" w:rsidRDefault="003245D8" w:rsidP="003245D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الخميس13جوان2024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auto"/>
          </w:tcPr>
          <w:p w:rsidR="003245D8" w:rsidRPr="006103A7" w:rsidRDefault="003245D8" w:rsidP="002710E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بن مهني /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مرزوقي</w:t>
            </w:r>
            <w:proofErr w:type="spellEnd"/>
          </w:p>
        </w:tc>
        <w:tc>
          <w:tcPr>
            <w:tcW w:w="4787" w:type="dxa"/>
            <w:shd w:val="clear" w:color="auto" w:fill="auto"/>
            <w:vAlign w:val="center"/>
          </w:tcPr>
          <w:p w:rsidR="003245D8" w:rsidRPr="009E285B" w:rsidRDefault="003245D8" w:rsidP="00844D87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حقوق الإنسان</w:t>
            </w:r>
          </w:p>
        </w:tc>
      </w:tr>
      <w:tr w:rsidR="003245D8" w:rsidRPr="009E285B" w:rsidTr="00C47011">
        <w:tc>
          <w:tcPr>
            <w:tcW w:w="2802" w:type="dxa"/>
            <w:shd w:val="clear" w:color="auto" w:fill="FFFFFF" w:themeFill="background1"/>
            <w:vAlign w:val="center"/>
          </w:tcPr>
          <w:p w:rsidR="003245D8" w:rsidRPr="00190683" w:rsidRDefault="003245D8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7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45D8" w:rsidRPr="006103A7" w:rsidRDefault="003245D8" w:rsidP="003245D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السبت15جوان2024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245D8" w:rsidRPr="006103A7" w:rsidRDefault="003245D8" w:rsidP="00AD2487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زايدي جميلة/ كاملي عائشة</w:t>
            </w:r>
          </w:p>
        </w:tc>
        <w:tc>
          <w:tcPr>
            <w:tcW w:w="4787" w:type="dxa"/>
            <w:shd w:val="clear" w:color="auto" w:fill="FFFFFF" w:themeFill="background1"/>
            <w:vAlign w:val="center"/>
          </w:tcPr>
          <w:p w:rsidR="003245D8" w:rsidRPr="009E285B" w:rsidRDefault="003245D8" w:rsidP="00AD2487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القانون المدني</w:t>
            </w:r>
          </w:p>
        </w:tc>
      </w:tr>
      <w:tr w:rsidR="003245D8" w:rsidRPr="009E285B" w:rsidTr="00192487">
        <w:tc>
          <w:tcPr>
            <w:tcW w:w="2802" w:type="dxa"/>
            <w:shd w:val="clear" w:color="auto" w:fill="auto"/>
            <w:vAlign w:val="center"/>
          </w:tcPr>
          <w:p w:rsidR="003245D8" w:rsidRPr="00190683" w:rsidRDefault="003245D8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746" w:type="dxa"/>
            <w:tcBorders>
              <w:right w:val="single" w:sz="4" w:space="0" w:color="auto"/>
            </w:tcBorders>
            <w:shd w:val="clear" w:color="auto" w:fill="auto"/>
          </w:tcPr>
          <w:p w:rsidR="003245D8" w:rsidRPr="006103A7" w:rsidRDefault="003245D8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السبت22جوان2024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auto"/>
          </w:tcPr>
          <w:p w:rsidR="003245D8" w:rsidRPr="006103A7" w:rsidRDefault="003245D8" w:rsidP="0075191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لربس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سمراء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3245D8" w:rsidRPr="009E285B" w:rsidRDefault="003245D8" w:rsidP="0075191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أجنبية</w:t>
            </w:r>
          </w:p>
        </w:tc>
      </w:tr>
    </w:tbl>
    <w:p w:rsidR="00971B91" w:rsidRDefault="00971B91" w:rsidP="00971B91">
      <w:pPr>
        <w:tabs>
          <w:tab w:val="left" w:pos="1479"/>
        </w:tabs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lang w:bidi="ar-DZ"/>
        </w:rPr>
        <w:tab/>
      </w:r>
    </w:p>
    <w:p w:rsidR="00971B91" w:rsidRDefault="00971B91" w:rsidP="00971B91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lang w:bidi="ar-DZ"/>
        </w:rPr>
      </w:pPr>
      <w:r w:rsidRPr="009E285B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971B91" w:rsidRDefault="00971B91" w:rsidP="00BB3341">
      <w:pPr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971B91" w:rsidRDefault="00971B91" w:rsidP="00971B91">
      <w:pPr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DF4226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351EEF" w:rsidRPr="009E285B" w:rsidRDefault="00351EEF" w:rsidP="00DF4226">
      <w:pPr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351EEF" w:rsidRPr="009E285B" w:rsidRDefault="00351EEF" w:rsidP="00936D82">
      <w:pPr>
        <w:spacing w:after="0" w:line="240" w:lineRule="auto"/>
        <w:ind w:right="372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مهيدي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ام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351EEF" w:rsidRPr="009E285B" w:rsidRDefault="00351EEF" w:rsidP="00936D82">
      <w:pPr>
        <w:spacing w:after="0" w:line="240" w:lineRule="auto"/>
        <w:ind w:right="372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351EEF" w:rsidRPr="009E285B" w:rsidRDefault="00351EEF" w:rsidP="00B8230B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 w:rsidR="00155EE6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B8230B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 w:rsidR="00155EE6"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B8230B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351EEF" w:rsidRPr="00BB3341" w:rsidRDefault="0072750E" w:rsidP="00BC3719">
      <w:pPr>
        <w:spacing w:line="240" w:lineRule="auto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برنامج الامتحانات الاستدراكية للسداسي 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الثاني</w:t>
      </w: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 </w:t>
      </w:r>
      <w:r w:rsidR="00351EEF" w:rsidRPr="0036010C">
        <w:rPr>
          <w:rFonts w:ascii="Arabic Typesetting" w:hAnsi="Arabic Typesetting" w:cs="Traditional Arabic"/>
          <w:b/>
          <w:bCs/>
          <w:sz w:val="64"/>
          <w:szCs w:val="56"/>
          <w:rtl/>
          <w:lang w:bidi="ar-DZ"/>
        </w:rPr>
        <w:t>–</w:t>
      </w:r>
      <w:r w:rsidR="00351EEF" w:rsidRPr="0036010C">
        <w:rPr>
          <w:rFonts w:ascii="Arabic Typesetting" w:hAnsi="Arabic Typesetting" w:cs="Traditional Arabic" w:hint="cs"/>
          <w:b/>
          <w:bCs/>
          <w:sz w:val="64"/>
          <w:szCs w:val="56"/>
          <w:rtl/>
          <w:lang w:bidi="ar-DZ"/>
        </w:rPr>
        <w:t xml:space="preserve"> السنة </w:t>
      </w:r>
      <w:r w:rsidR="00BC3719">
        <w:rPr>
          <w:rFonts w:ascii="Arabic Typesetting" w:hAnsi="Arabic Typesetting" w:cs="Traditional Arabic" w:hint="cs"/>
          <w:b/>
          <w:bCs/>
          <w:sz w:val="64"/>
          <w:szCs w:val="56"/>
          <w:rtl/>
          <w:lang w:bidi="ar-DZ"/>
        </w:rPr>
        <w:t xml:space="preserve">الثالثة </w:t>
      </w:r>
      <w:r w:rsidR="00351EEF" w:rsidRPr="0036010C">
        <w:rPr>
          <w:rFonts w:ascii="Arabic Typesetting" w:hAnsi="Arabic Typesetting" w:cs="Traditional Arabic" w:hint="cs"/>
          <w:b/>
          <w:bCs/>
          <w:sz w:val="64"/>
          <w:szCs w:val="56"/>
          <w:rtl/>
          <w:lang w:bidi="ar-DZ"/>
        </w:rPr>
        <w:t xml:space="preserve"> </w:t>
      </w:r>
      <w:r w:rsidR="00BC3719">
        <w:rPr>
          <w:rFonts w:ascii="Arabic Typesetting" w:hAnsi="Arabic Typesetting" w:cs="Traditional Arabic" w:hint="cs"/>
          <w:b/>
          <w:bCs/>
          <w:sz w:val="64"/>
          <w:szCs w:val="56"/>
          <w:rtl/>
          <w:lang w:bidi="ar-DZ"/>
        </w:rPr>
        <w:t>قانون عام</w:t>
      </w:r>
      <w:r w:rsidR="00351EEF"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  <w:r w:rsidR="00351EEF"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 </w:t>
      </w:r>
    </w:p>
    <w:tbl>
      <w:tblPr>
        <w:tblStyle w:val="a3"/>
        <w:tblW w:w="15701" w:type="dxa"/>
        <w:tblLook w:val="04A0"/>
      </w:tblPr>
      <w:tblGrid>
        <w:gridCol w:w="3260"/>
        <w:gridCol w:w="3314"/>
        <w:gridCol w:w="3315"/>
        <w:gridCol w:w="5812"/>
      </w:tblGrid>
      <w:tr w:rsidR="00BC3719" w:rsidRPr="009E285B" w:rsidTr="0024394C"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C3719" w:rsidRPr="009E285B" w:rsidRDefault="00BC3719" w:rsidP="00351EE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331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719" w:rsidRPr="009E285B" w:rsidRDefault="00BC3719" w:rsidP="00351EE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331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719" w:rsidRPr="009E285B" w:rsidRDefault="00BC3719" w:rsidP="00BC37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المقياس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BC3719" w:rsidRPr="009E285B" w:rsidRDefault="00BC3719" w:rsidP="00351EE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054BAA" w:rsidRPr="009E285B" w:rsidTr="00033ACF">
        <w:tc>
          <w:tcPr>
            <w:tcW w:w="3260" w:type="dxa"/>
            <w:shd w:val="clear" w:color="auto" w:fill="auto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3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BAA" w:rsidRPr="001B6404" w:rsidRDefault="00054BAA" w:rsidP="00DF72B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الاثنين10جوان2024</w:t>
            </w:r>
          </w:p>
        </w:tc>
        <w:tc>
          <w:tcPr>
            <w:tcW w:w="3315" w:type="dxa"/>
            <w:tcBorders>
              <w:left w:val="single" w:sz="4" w:space="0" w:color="auto"/>
            </w:tcBorders>
            <w:shd w:val="clear" w:color="auto" w:fill="auto"/>
          </w:tcPr>
          <w:p w:rsidR="00054BAA" w:rsidRPr="001B0A16" w:rsidRDefault="00054BAA" w:rsidP="00D106AC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 w:rsidRPr="001B0A16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رايس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امينة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054BAA" w:rsidRPr="009E285B" w:rsidRDefault="00054BAA" w:rsidP="00D106AC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1B0A16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المنازعات</w:t>
            </w:r>
            <w:r w:rsidRPr="001B0A16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1B0A16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الادارية</w:t>
            </w:r>
            <w:proofErr w:type="spellEnd"/>
          </w:p>
        </w:tc>
      </w:tr>
      <w:tr w:rsidR="00054BAA" w:rsidRPr="009E285B" w:rsidTr="00C8341B">
        <w:tc>
          <w:tcPr>
            <w:tcW w:w="3260" w:type="dxa"/>
            <w:shd w:val="clear" w:color="auto" w:fill="auto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314" w:type="dxa"/>
            <w:tcBorders>
              <w:right w:val="single" w:sz="4" w:space="0" w:color="auto"/>
            </w:tcBorders>
            <w:shd w:val="clear" w:color="auto" w:fill="auto"/>
          </w:tcPr>
          <w:p w:rsidR="00054BAA" w:rsidRPr="006103A7" w:rsidRDefault="00054BAA" w:rsidP="00DF72B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11جوان2024</w:t>
            </w:r>
          </w:p>
        </w:tc>
        <w:tc>
          <w:tcPr>
            <w:tcW w:w="3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4BAA" w:rsidRPr="001B6404" w:rsidRDefault="00054BAA" w:rsidP="003C1F23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جرافي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بلال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54BAA" w:rsidRPr="002C4221" w:rsidRDefault="00054BAA" w:rsidP="003C1F23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حريات عامة</w:t>
            </w:r>
          </w:p>
        </w:tc>
      </w:tr>
      <w:tr w:rsidR="00054BAA" w:rsidRPr="009E285B" w:rsidTr="00AF07E3">
        <w:tc>
          <w:tcPr>
            <w:tcW w:w="3260" w:type="dxa"/>
            <w:shd w:val="clear" w:color="auto" w:fill="auto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15:30-17:00</w:t>
            </w:r>
          </w:p>
        </w:tc>
        <w:tc>
          <w:tcPr>
            <w:tcW w:w="3314" w:type="dxa"/>
            <w:tcBorders>
              <w:right w:val="single" w:sz="4" w:space="0" w:color="auto"/>
            </w:tcBorders>
            <w:shd w:val="clear" w:color="auto" w:fill="auto"/>
          </w:tcPr>
          <w:p w:rsidR="00054BAA" w:rsidRPr="006103A7" w:rsidRDefault="00054BAA" w:rsidP="00DF72B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11جوان2024</w:t>
            </w:r>
          </w:p>
        </w:tc>
        <w:tc>
          <w:tcPr>
            <w:tcW w:w="3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4BAA" w:rsidRPr="001B6404" w:rsidRDefault="00054BAA" w:rsidP="00105603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فواتحية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حبارة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054BAA" w:rsidRPr="009E285B" w:rsidRDefault="00054BAA" w:rsidP="00105603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BC11E6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ملكية فكرية</w:t>
            </w:r>
          </w:p>
        </w:tc>
      </w:tr>
      <w:tr w:rsidR="00054BAA" w:rsidRPr="009E285B" w:rsidTr="005D7AF5">
        <w:tc>
          <w:tcPr>
            <w:tcW w:w="3260" w:type="dxa"/>
            <w:shd w:val="clear" w:color="auto" w:fill="auto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3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BAA" w:rsidRPr="001B6404" w:rsidRDefault="00054BAA" w:rsidP="00DF72B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الاربعاء12جوان2024</w:t>
            </w:r>
          </w:p>
        </w:tc>
        <w:tc>
          <w:tcPr>
            <w:tcW w:w="3315" w:type="dxa"/>
            <w:tcBorders>
              <w:left w:val="single" w:sz="4" w:space="0" w:color="auto"/>
            </w:tcBorders>
            <w:shd w:val="clear" w:color="auto" w:fill="auto"/>
          </w:tcPr>
          <w:p w:rsidR="00054BAA" w:rsidRPr="001B0A16" w:rsidRDefault="00054BAA" w:rsidP="002C516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بوخالفة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حدة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54BAA" w:rsidRPr="009E285B" w:rsidRDefault="00054BAA" w:rsidP="002C516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1B0A16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القانون</w:t>
            </w:r>
            <w:r w:rsidRPr="001B0A16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1B0A16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الاقتصادي</w:t>
            </w:r>
            <w:r w:rsidRPr="001B0A16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1B0A16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العام</w:t>
            </w:r>
          </w:p>
        </w:tc>
      </w:tr>
      <w:tr w:rsidR="00054BAA" w:rsidRPr="009E285B" w:rsidTr="00CA0E3A">
        <w:tc>
          <w:tcPr>
            <w:tcW w:w="3260" w:type="dxa"/>
            <w:shd w:val="clear" w:color="auto" w:fill="auto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15:30-17:00</w:t>
            </w:r>
          </w:p>
        </w:tc>
        <w:tc>
          <w:tcPr>
            <w:tcW w:w="3314" w:type="dxa"/>
            <w:tcBorders>
              <w:right w:val="single" w:sz="4" w:space="0" w:color="auto"/>
            </w:tcBorders>
            <w:shd w:val="clear" w:color="auto" w:fill="auto"/>
          </w:tcPr>
          <w:p w:rsidR="00054BAA" w:rsidRPr="006103A7" w:rsidRDefault="00054BAA" w:rsidP="00DF72B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الاربعاء12جوان2024</w:t>
            </w:r>
          </w:p>
        </w:tc>
        <w:tc>
          <w:tcPr>
            <w:tcW w:w="3315" w:type="dxa"/>
            <w:tcBorders>
              <w:left w:val="single" w:sz="4" w:space="0" w:color="auto"/>
            </w:tcBorders>
            <w:shd w:val="clear" w:color="auto" w:fill="auto"/>
          </w:tcPr>
          <w:p w:rsidR="00054BAA" w:rsidRPr="001B0A16" w:rsidRDefault="00054BAA" w:rsidP="007C3D1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شملال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عبد العزيز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54BAA" w:rsidRPr="009E285B" w:rsidRDefault="00054BAA" w:rsidP="007C3D1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1B0A16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</w:t>
            </w:r>
            <w:r w:rsidRPr="001B0A16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1B0A16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مكافحة</w:t>
            </w:r>
            <w:r w:rsidRPr="001B0A16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1B0A16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الفساد</w:t>
            </w:r>
          </w:p>
        </w:tc>
      </w:tr>
      <w:tr w:rsidR="00054BAA" w:rsidRPr="009E285B" w:rsidTr="00537E2B">
        <w:tc>
          <w:tcPr>
            <w:tcW w:w="3260" w:type="dxa"/>
            <w:shd w:val="clear" w:color="auto" w:fill="FFFFFF" w:themeFill="background1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4BAA" w:rsidRPr="006103A7" w:rsidRDefault="00054BAA" w:rsidP="00DF72B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الخميس13جوان2024</w:t>
            </w:r>
          </w:p>
        </w:tc>
        <w:tc>
          <w:tcPr>
            <w:tcW w:w="33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54BAA" w:rsidRPr="001B0A16" w:rsidRDefault="00054BAA" w:rsidP="002C516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 w:rsidRPr="001B0A16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روان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محمد الصالح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054BAA" w:rsidRPr="009E285B" w:rsidRDefault="00054BAA" w:rsidP="002C516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1B0A16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القانون</w:t>
            </w:r>
            <w:r w:rsidRPr="001B0A16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1B0A16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و</w:t>
            </w:r>
            <w:r w:rsidRPr="001B0A16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1B0A16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القضاء</w:t>
            </w:r>
            <w:r w:rsidRPr="001B0A16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1B0A16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الدولي</w:t>
            </w:r>
            <w:r w:rsidRPr="001B0A16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1B0A16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الجنائي</w:t>
            </w:r>
          </w:p>
        </w:tc>
      </w:tr>
      <w:tr w:rsidR="00054BAA" w:rsidRPr="009E285B" w:rsidTr="00033ACF">
        <w:tc>
          <w:tcPr>
            <w:tcW w:w="3260" w:type="dxa"/>
            <w:shd w:val="clear" w:color="auto" w:fill="auto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314" w:type="dxa"/>
            <w:tcBorders>
              <w:right w:val="single" w:sz="4" w:space="0" w:color="auto"/>
            </w:tcBorders>
            <w:shd w:val="clear" w:color="auto" w:fill="auto"/>
          </w:tcPr>
          <w:p w:rsidR="00054BAA" w:rsidRPr="006103A7" w:rsidRDefault="00054BAA" w:rsidP="00DF72B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السبت15جوان2024</w:t>
            </w:r>
          </w:p>
        </w:tc>
        <w:tc>
          <w:tcPr>
            <w:tcW w:w="3315" w:type="dxa"/>
            <w:tcBorders>
              <w:left w:val="single" w:sz="4" w:space="0" w:color="auto"/>
            </w:tcBorders>
            <w:shd w:val="clear" w:color="auto" w:fill="auto"/>
          </w:tcPr>
          <w:p w:rsidR="00054BAA" w:rsidRPr="001B0A16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بركاني شوقي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54BAA" w:rsidRPr="002C4221" w:rsidRDefault="00054BAA" w:rsidP="002C516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BC11E6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ملتقى</w:t>
            </w:r>
          </w:p>
        </w:tc>
      </w:tr>
      <w:tr w:rsidR="00054BAA" w:rsidRPr="009E285B" w:rsidTr="00033ACF">
        <w:tc>
          <w:tcPr>
            <w:tcW w:w="3260" w:type="dxa"/>
            <w:shd w:val="clear" w:color="auto" w:fill="auto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3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BAA" w:rsidRPr="001B6404" w:rsidRDefault="00054BAA" w:rsidP="00DF72B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السبت22جوان2024</w:t>
            </w:r>
          </w:p>
        </w:tc>
        <w:tc>
          <w:tcPr>
            <w:tcW w:w="3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4BAA" w:rsidRPr="00BC11E6" w:rsidRDefault="00054BAA" w:rsidP="00A40C64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مقراني</w:t>
            </w:r>
            <w:proofErr w:type="spellEnd"/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نور الدين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54BAA" w:rsidRPr="00BC11E6" w:rsidRDefault="00054BAA" w:rsidP="00A40C64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BC11E6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لغة أجنبية</w:t>
            </w:r>
          </w:p>
        </w:tc>
      </w:tr>
    </w:tbl>
    <w:p w:rsidR="009E285B" w:rsidRDefault="00B963D8" w:rsidP="00B963D8">
      <w:pPr>
        <w:tabs>
          <w:tab w:val="left" w:pos="1479"/>
        </w:tabs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lang w:bidi="ar-DZ"/>
        </w:rPr>
        <w:tab/>
      </w:r>
    </w:p>
    <w:p w:rsidR="00565237" w:rsidRDefault="007A4ABE" w:rsidP="0001003B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DA5C16" w:rsidRPr="009E285B" w:rsidRDefault="00B963D8" w:rsidP="00DC0A6B">
      <w:pPr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/>
          <w:sz w:val="16"/>
          <w:szCs w:val="16"/>
          <w:lang w:bidi="ar-DZ"/>
        </w:rPr>
        <w:lastRenderedPageBreak/>
        <w:tab/>
      </w:r>
      <w:proofErr w:type="spellStart"/>
      <w:r w:rsidR="00E72F8F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</w:t>
      </w:r>
      <w:r w:rsidR="00DA5C16"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الجمهورية</w:t>
      </w:r>
      <w:proofErr w:type="spellEnd"/>
      <w:r w:rsidR="00DA5C16"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الجزائرية الديمقراطية الشعبية</w:t>
      </w:r>
    </w:p>
    <w:p w:rsidR="00DA5C16" w:rsidRPr="009E285B" w:rsidRDefault="00DA5C16" w:rsidP="00936D8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DA5C16" w:rsidRPr="009E285B" w:rsidRDefault="00DA5C16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مهيدي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ام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01003B" w:rsidRPr="009E285B" w:rsidRDefault="00DA5C16" w:rsidP="0007764A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7F5267" w:rsidRDefault="00DA5C16" w:rsidP="00F6470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</w:t>
      </w:r>
    </w:p>
    <w:p w:rsidR="00C0591E" w:rsidRPr="0001003B" w:rsidRDefault="00DA5C16" w:rsidP="00B8230B">
      <w:pPr>
        <w:bidi/>
        <w:spacing w:after="0" w:line="240" w:lineRule="auto"/>
        <w:ind w:right="514"/>
        <w:rPr>
          <w:rFonts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  </w:t>
      </w:r>
      <w:r w:rsidR="00155EE6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B8230B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 w:rsidR="00155EE6"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B8230B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DA5C16" w:rsidRPr="0036010C" w:rsidRDefault="0072750E" w:rsidP="00BC3719">
      <w:pPr>
        <w:spacing w:line="240" w:lineRule="auto"/>
        <w:jc w:val="center"/>
        <w:rPr>
          <w:rFonts w:ascii="Arabic Typesetting" w:hAnsi="Arabic Typesetting" w:cs="Traditional Arabic"/>
          <w:b/>
          <w:bCs/>
          <w:sz w:val="64"/>
          <w:szCs w:val="56"/>
          <w:rtl/>
          <w:lang w:bidi="ar-DZ"/>
        </w:rPr>
      </w:pP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برنامج الامتحانات الاستدراكية للسداسي 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الثاني</w:t>
      </w: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 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  <w:r w:rsidR="00DA5C16" w:rsidRPr="0036010C">
        <w:rPr>
          <w:rFonts w:ascii="Arabic Typesetting" w:hAnsi="Arabic Typesetting" w:cs="Traditional Arabic" w:hint="cs"/>
          <w:b/>
          <w:bCs/>
          <w:sz w:val="64"/>
          <w:szCs w:val="56"/>
          <w:rtl/>
          <w:lang w:bidi="ar-DZ"/>
        </w:rPr>
        <w:t xml:space="preserve">السنة </w:t>
      </w:r>
      <w:r w:rsidR="0070220C" w:rsidRPr="0036010C">
        <w:rPr>
          <w:rFonts w:ascii="Arabic Typesetting" w:hAnsi="Arabic Typesetting" w:cs="Traditional Arabic" w:hint="cs"/>
          <w:b/>
          <w:bCs/>
          <w:sz w:val="64"/>
          <w:szCs w:val="56"/>
          <w:rtl/>
          <w:lang w:bidi="ar-DZ"/>
        </w:rPr>
        <w:t>ال</w:t>
      </w:r>
      <w:r w:rsidR="00BC3719">
        <w:rPr>
          <w:rFonts w:ascii="Arabic Typesetting" w:hAnsi="Arabic Typesetting" w:cs="Traditional Arabic" w:hint="cs"/>
          <w:b/>
          <w:bCs/>
          <w:sz w:val="64"/>
          <w:szCs w:val="56"/>
          <w:rtl/>
          <w:lang w:bidi="ar-DZ"/>
        </w:rPr>
        <w:t>ثالثة قانون خاص</w:t>
      </w:r>
      <w:r w:rsidR="00DA5C16" w:rsidRPr="0036010C">
        <w:rPr>
          <w:rFonts w:ascii="Arabic Typesetting" w:hAnsi="Arabic Typesetting" w:cs="Traditional Arabic" w:hint="cs"/>
          <w:b/>
          <w:bCs/>
          <w:sz w:val="64"/>
          <w:szCs w:val="56"/>
          <w:rtl/>
          <w:lang w:bidi="ar-DZ"/>
        </w:rPr>
        <w:t>-</w:t>
      </w:r>
      <w:r w:rsidR="00DA5C16" w:rsidRPr="0036010C">
        <w:rPr>
          <w:rFonts w:ascii="Arabic Typesetting" w:hAnsi="Arabic Typesetting" w:cs="Traditional Arabic"/>
          <w:b/>
          <w:bCs/>
          <w:sz w:val="64"/>
          <w:szCs w:val="56"/>
          <w:rtl/>
          <w:lang w:bidi="ar-DZ"/>
        </w:rPr>
        <w:t xml:space="preserve"> </w:t>
      </w:r>
    </w:p>
    <w:tbl>
      <w:tblPr>
        <w:tblStyle w:val="a3"/>
        <w:tblW w:w="15701" w:type="dxa"/>
        <w:tblLook w:val="04A0"/>
      </w:tblPr>
      <w:tblGrid>
        <w:gridCol w:w="3369"/>
        <w:gridCol w:w="3481"/>
        <w:gridCol w:w="3606"/>
        <w:gridCol w:w="5245"/>
      </w:tblGrid>
      <w:tr w:rsidR="00BC3719" w:rsidRPr="009E285B" w:rsidTr="0024394C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BC3719" w:rsidRPr="009E285B" w:rsidRDefault="00BC3719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348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719" w:rsidRPr="009E285B" w:rsidRDefault="00BC3719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36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719" w:rsidRPr="009E285B" w:rsidRDefault="00BC3719" w:rsidP="00BC37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المقياس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BC3719" w:rsidRPr="009E285B" w:rsidRDefault="00BC3719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054BAA" w:rsidRPr="009E285B" w:rsidTr="00364FCF">
        <w:tc>
          <w:tcPr>
            <w:tcW w:w="3369" w:type="dxa"/>
            <w:shd w:val="clear" w:color="auto" w:fill="FFFFFF" w:themeFill="background1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4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BAA" w:rsidRPr="001B6404" w:rsidRDefault="00054BAA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الاثنين10جوان2024</w:t>
            </w:r>
          </w:p>
        </w:tc>
        <w:tc>
          <w:tcPr>
            <w:tcW w:w="360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54BAA" w:rsidRPr="00BC11E6" w:rsidRDefault="00054BAA" w:rsidP="00F809EF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 w:rsidRPr="00BC11E6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بوستة</w:t>
            </w:r>
            <w:proofErr w:type="spellEnd"/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جمال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054BAA" w:rsidRPr="00BC11E6" w:rsidRDefault="00054BAA" w:rsidP="00F809EF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BC11E6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بحري</w:t>
            </w:r>
          </w:p>
        </w:tc>
      </w:tr>
      <w:tr w:rsidR="00054BAA" w:rsidRPr="009E285B" w:rsidTr="007A3AEB">
        <w:tc>
          <w:tcPr>
            <w:tcW w:w="3369" w:type="dxa"/>
            <w:shd w:val="clear" w:color="auto" w:fill="FFFFFF" w:themeFill="background1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4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4BAA" w:rsidRPr="006103A7" w:rsidRDefault="00054BAA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11جوان2024</w:t>
            </w:r>
          </w:p>
        </w:tc>
        <w:tc>
          <w:tcPr>
            <w:tcW w:w="360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54BAA" w:rsidRPr="001B6404" w:rsidRDefault="00054BAA" w:rsidP="00F32D4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جرافي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بلال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054BAA" w:rsidRPr="00BC11E6" w:rsidRDefault="00054BAA" w:rsidP="00F32D46">
            <w:pPr>
              <w:jc w:val="center"/>
              <w:rPr>
                <w:rFonts w:cs="Traditional Arabic"/>
                <w:b/>
                <w:bCs/>
                <w:sz w:val="36"/>
                <w:szCs w:val="36"/>
                <w:lang w:bidi="ar-DZ"/>
              </w:rPr>
            </w:pPr>
            <w:r w:rsidRPr="00BC11E6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ملكية فكرية</w:t>
            </w:r>
          </w:p>
        </w:tc>
      </w:tr>
      <w:tr w:rsidR="00054BAA" w:rsidRPr="009E285B" w:rsidTr="00FD4023">
        <w:tc>
          <w:tcPr>
            <w:tcW w:w="3369" w:type="dxa"/>
            <w:shd w:val="clear" w:color="auto" w:fill="C4BC96" w:themeFill="background2" w:themeFillShade="BF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15:30-17:00</w:t>
            </w:r>
          </w:p>
        </w:tc>
        <w:tc>
          <w:tcPr>
            <w:tcW w:w="3481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054BAA" w:rsidRPr="006103A7" w:rsidRDefault="00054BAA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11جوان2024</w:t>
            </w:r>
          </w:p>
        </w:tc>
        <w:tc>
          <w:tcPr>
            <w:tcW w:w="3606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054BAA" w:rsidRPr="00BC11E6" w:rsidRDefault="00054BAA" w:rsidP="00207771">
            <w:pPr>
              <w:jc w:val="center"/>
              <w:rPr>
                <w:rFonts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 w:rsidRPr="00BC11E6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دحدوح</w:t>
            </w:r>
            <w:proofErr w:type="spellEnd"/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محمد</w:t>
            </w:r>
          </w:p>
        </w:tc>
        <w:tc>
          <w:tcPr>
            <w:tcW w:w="5245" w:type="dxa"/>
            <w:shd w:val="clear" w:color="auto" w:fill="C4BC96" w:themeFill="background2" w:themeFillShade="BF"/>
            <w:vAlign w:val="center"/>
          </w:tcPr>
          <w:p w:rsidR="00054BAA" w:rsidRPr="00BC11E6" w:rsidRDefault="00054BAA" w:rsidP="002077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BC11E6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دولي خاص</w:t>
            </w:r>
          </w:p>
        </w:tc>
      </w:tr>
      <w:tr w:rsidR="00054BAA" w:rsidRPr="009E285B" w:rsidTr="007A3AEB">
        <w:tc>
          <w:tcPr>
            <w:tcW w:w="3369" w:type="dxa"/>
            <w:shd w:val="clear" w:color="auto" w:fill="FFFFFF" w:themeFill="background1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4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BAA" w:rsidRPr="001B6404" w:rsidRDefault="00054BAA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الاربعاء12جوان2024</w:t>
            </w:r>
          </w:p>
        </w:tc>
        <w:tc>
          <w:tcPr>
            <w:tcW w:w="360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54BAA" w:rsidRPr="00BC11E6" w:rsidRDefault="00054BAA" w:rsidP="003C1F23">
            <w:pPr>
              <w:jc w:val="center"/>
              <w:rPr>
                <w:rFonts w:cs="Traditional Arabic"/>
                <w:b/>
                <w:bCs/>
                <w:sz w:val="36"/>
                <w:szCs w:val="36"/>
                <w:lang w:bidi="ar-DZ"/>
              </w:rPr>
            </w:pPr>
            <w:r w:rsidRPr="00BC11E6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التميمي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محمد رضا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054BAA" w:rsidRPr="00BC11E6" w:rsidRDefault="00054BAA" w:rsidP="003C1F23">
            <w:pPr>
              <w:jc w:val="center"/>
              <w:rPr>
                <w:rFonts w:cs="Traditional Arabic"/>
                <w:b/>
                <w:bCs/>
                <w:sz w:val="36"/>
                <w:szCs w:val="36"/>
                <w:lang w:bidi="ar-DZ"/>
              </w:rPr>
            </w:pPr>
            <w:r w:rsidRPr="00BC11E6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الأوراق التجاري و الإفلاس</w:t>
            </w:r>
          </w:p>
        </w:tc>
      </w:tr>
      <w:tr w:rsidR="00054BAA" w:rsidRPr="009E285B" w:rsidTr="00954D67">
        <w:tc>
          <w:tcPr>
            <w:tcW w:w="3369" w:type="dxa"/>
            <w:shd w:val="clear" w:color="auto" w:fill="C4BC96" w:themeFill="background2" w:themeFillShade="BF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15:30-17:00</w:t>
            </w:r>
          </w:p>
        </w:tc>
        <w:tc>
          <w:tcPr>
            <w:tcW w:w="3481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054BAA" w:rsidRPr="006103A7" w:rsidRDefault="00054BAA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الاربعاء12جوان2024</w:t>
            </w:r>
          </w:p>
        </w:tc>
        <w:tc>
          <w:tcPr>
            <w:tcW w:w="3606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054BAA" w:rsidRPr="001B0A16" w:rsidRDefault="00054BAA" w:rsidP="00095E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شملال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عبد العزيز</w:t>
            </w:r>
          </w:p>
        </w:tc>
        <w:tc>
          <w:tcPr>
            <w:tcW w:w="5245" w:type="dxa"/>
            <w:shd w:val="clear" w:color="auto" w:fill="C4BC96" w:themeFill="background2" w:themeFillShade="BF"/>
            <w:vAlign w:val="center"/>
          </w:tcPr>
          <w:p w:rsidR="00054BAA" w:rsidRPr="00BC11E6" w:rsidRDefault="00054BAA" w:rsidP="00095E7D">
            <w:pPr>
              <w:jc w:val="center"/>
              <w:rPr>
                <w:rFonts w:cs="Traditional Arabic"/>
                <w:b/>
                <w:bCs/>
                <w:sz w:val="36"/>
                <w:szCs w:val="36"/>
                <w:lang w:bidi="ar-DZ"/>
              </w:rPr>
            </w:pPr>
            <w:r w:rsidRPr="00BC11E6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ملتقى</w:t>
            </w:r>
          </w:p>
        </w:tc>
      </w:tr>
      <w:tr w:rsidR="00054BAA" w:rsidRPr="009E285B" w:rsidTr="00446372">
        <w:tc>
          <w:tcPr>
            <w:tcW w:w="3369" w:type="dxa"/>
            <w:shd w:val="clear" w:color="auto" w:fill="FFFFFF" w:themeFill="background1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4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4BAA" w:rsidRPr="006103A7" w:rsidRDefault="00054BAA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الخميس13جوان2024</w:t>
            </w:r>
          </w:p>
        </w:tc>
        <w:tc>
          <w:tcPr>
            <w:tcW w:w="360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54BAA" w:rsidRPr="00BC11E6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lang w:bidi="ar-DZ"/>
              </w:rPr>
            </w:pPr>
            <w:r w:rsidRPr="00BC11E6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بن صر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حورية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054BAA" w:rsidRPr="00BC11E6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BC11E6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التامين</w:t>
            </w:r>
          </w:p>
        </w:tc>
      </w:tr>
      <w:tr w:rsidR="00054BAA" w:rsidRPr="009E285B" w:rsidTr="00FE619D">
        <w:tc>
          <w:tcPr>
            <w:tcW w:w="3369" w:type="dxa"/>
            <w:shd w:val="clear" w:color="auto" w:fill="FFFFFF" w:themeFill="background1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4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4BAA" w:rsidRPr="006103A7" w:rsidRDefault="00054BAA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السبت15جوان2024</w:t>
            </w:r>
          </w:p>
        </w:tc>
        <w:tc>
          <w:tcPr>
            <w:tcW w:w="360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54BAA" w:rsidRPr="00BC11E6" w:rsidRDefault="00054BAA" w:rsidP="002C5168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 w:rsidRPr="00BC11E6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حيدوسي</w:t>
            </w:r>
            <w:proofErr w:type="spellEnd"/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ايمان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054BAA" w:rsidRPr="00BC11E6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BC11E6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عقود خاصة</w:t>
            </w:r>
          </w:p>
        </w:tc>
      </w:tr>
      <w:tr w:rsidR="00054BAA" w:rsidRPr="009E285B" w:rsidTr="003F3C20">
        <w:tc>
          <w:tcPr>
            <w:tcW w:w="3369" w:type="dxa"/>
            <w:shd w:val="clear" w:color="auto" w:fill="FFFFFF" w:themeFill="background1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4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BAA" w:rsidRPr="001B6404" w:rsidRDefault="00054BAA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السبت22جوان2024</w:t>
            </w:r>
          </w:p>
        </w:tc>
        <w:tc>
          <w:tcPr>
            <w:tcW w:w="360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54BAA" w:rsidRPr="00BC11E6" w:rsidRDefault="00054BAA" w:rsidP="00751918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خرشي</w:t>
            </w:r>
            <w:proofErr w:type="spellEnd"/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لزهر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054BAA" w:rsidRPr="00BC11E6" w:rsidRDefault="00054BAA" w:rsidP="00751918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BC11E6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لغة أجنبية</w:t>
            </w:r>
          </w:p>
        </w:tc>
      </w:tr>
    </w:tbl>
    <w:p w:rsidR="00936D82" w:rsidRDefault="00936D82" w:rsidP="00936D82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657EC2" w:rsidRPr="009E285B" w:rsidRDefault="00657EC2" w:rsidP="00657EC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657EC2" w:rsidRPr="009E285B" w:rsidRDefault="00657EC2" w:rsidP="00657EC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657EC2" w:rsidRPr="009E285B" w:rsidRDefault="00657EC2" w:rsidP="00657EC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مهيدي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ام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657EC2" w:rsidRPr="009E285B" w:rsidRDefault="00657EC2" w:rsidP="00657EC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657EC2" w:rsidRPr="009E285B" w:rsidRDefault="00657EC2" w:rsidP="00B8230B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B8230B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B8230B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657EC2" w:rsidRPr="0053144D" w:rsidRDefault="0072750E" w:rsidP="00657EC2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6"/>
          <w:szCs w:val="52"/>
          <w:rtl/>
          <w:lang w:bidi="ar-DZ"/>
        </w:rPr>
      </w:pP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برنامج الامتحانات الاستدراكية للسداسي 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الثاني</w:t>
      </w: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 </w:t>
      </w:r>
      <w:r w:rsidR="00657EC2" w:rsidRPr="0053144D">
        <w:rPr>
          <w:rFonts w:ascii="Arabic Typesetting" w:hAnsi="Arabic Typesetting" w:cs="Traditional Arabic"/>
          <w:b/>
          <w:bCs/>
          <w:sz w:val="56"/>
          <w:szCs w:val="52"/>
          <w:rtl/>
          <w:lang w:bidi="ar-DZ"/>
        </w:rPr>
        <w:t>–</w:t>
      </w:r>
      <w:r w:rsidR="00657EC2" w:rsidRPr="0053144D">
        <w:rPr>
          <w:rFonts w:ascii="Arabic Typesetting" w:hAnsi="Arabic Typesetting" w:cs="Traditional Arabic" w:hint="cs"/>
          <w:b/>
          <w:bCs/>
          <w:sz w:val="56"/>
          <w:szCs w:val="52"/>
          <w:rtl/>
          <w:lang w:bidi="ar-DZ"/>
        </w:rPr>
        <w:t xml:space="preserve"> السنة أولى </w:t>
      </w:r>
      <w:proofErr w:type="spellStart"/>
      <w:r w:rsidR="00657EC2" w:rsidRPr="0053144D">
        <w:rPr>
          <w:rFonts w:ascii="Arabic Typesetting" w:hAnsi="Arabic Typesetting" w:cs="Traditional Arabic" w:hint="cs"/>
          <w:b/>
          <w:bCs/>
          <w:sz w:val="56"/>
          <w:szCs w:val="52"/>
          <w:rtl/>
          <w:lang w:bidi="ar-DZ"/>
        </w:rPr>
        <w:t>ماستر</w:t>
      </w:r>
      <w:proofErr w:type="spellEnd"/>
      <w:r w:rsidR="00657EC2" w:rsidRPr="0053144D">
        <w:rPr>
          <w:rFonts w:ascii="Arabic Typesetting" w:hAnsi="Arabic Typesetting" w:cs="Traditional Arabic" w:hint="cs"/>
          <w:b/>
          <w:bCs/>
          <w:sz w:val="56"/>
          <w:szCs w:val="52"/>
          <w:rtl/>
          <w:lang w:bidi="ar-DZ"/>
        </w:rPr>
        <w:t xml:space="preserve"> قانون عام-</w:t>
      </w:r>
    </w:p>
    <w:tbl>
      <w:tblPr>
        <w:tblStyle w:val="a3"/>
        <w:tblW w:w="14539" w:type="dxa"/>
        <w:tblInd w:w="453" w:type="dxa"/>
        <w:tblLook w:val="04A0"/>
      </w:tblPr>
      <w:tblGrid>
        <w:gridCol w:w="3341"/>
        <w:gridCol w:w="3544"/>
        <w:gridCol w:w="2409"/>
        <w:gridCol w:w="5245"/>
      </w:tblGrid>
      <w:tr w:rsidR="00CA5C04" w:rsidRPr="009E285B" w:rsidTr="0024394C">
        <w:tc>
          <w:tcPr>
            <w:tcW w:w="3341" w:type="dxa"/>
            <w:shd w:val="clear" w:color="auto" w:fill="D9D9D9" w:themeFill="background1" w:themeFillShade="D9"/>
            <w:vAlign w:val="center"/>
          </w:tcPr>
          <w:p w:rsidR="00CA5C04" w:rsidRPr="009E285B" w:rsidRDefault="00CA5C04" w:rsidP="001F3EF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C04" w:rsidRPr="001B6404" w:rsidRDefault="00CA5C04" w:rsidP="001F3EF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C04" w:rsidRPr="009E285B" w:rsidRDefault="00CA5C04" w:rsidP="003C1F23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المقياس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CA5C04" w:rsidRPr="009E285B" w:rsidRDefault="00CA5C04" w:rsidP="001F3EF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284713" w:rsidRPr="009E285B" w:rsidTr="00AA00DF">
        <w:tc>
          <w:tcPr>
            <w:tcW w:w="3341" w:type="dxa"/>
            <w:shd w:val="clear" w:color="auto" w:fill="auto"/>
            <w:vAlign w:val="center"/>
          </w:tcPr>
          <w:p w:rsidR="00284713" w:rsidRPr="00190683" w:rsidRDefault="00284713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4713" w:rsidRPr="001B6404" w:rsidRDefault="00284713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الاثنين10جوان2024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84713" w:rsidRPr="001B6404" w:rsidRDefault="00284713" w:rsidP="00C529D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مرزوقي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وسيلة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84713" w:rsidRDefault="00284713" w:rsidP="00C529D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البحث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العلمي</w:t>
            </w:r>
          </w:p>
        </w:tc>
      </w:tr>
      <w:tr w:rsidR="00284713" w:rsidRPr="009E285B" w:rsidTr="006D7948">
        <w:tc>
          <w:tcPr>
            <w:tcW w:w="3341" w:type="dxa"/>
            <w:shd w:val="clear" w:color="auto" w:fill="auto"/>
            <w:vAlign w:val="center"/>
          </w:tcPr>
          <w:p w:rsidR="00284713" w:rsidRPr="00190683" w:rsidRDefault="00284713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284713" w:rsidRPr="006103A7" w:rsidRDefault="00284713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11جوان2024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84713" w:rsidRPr="001B6404" w:rsidRDefault="00284713" w:rsidP="003C1F23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جباري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فتيحة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:rsidR="00284713" w:rsidRPr="009E285B" w:rsidRDefault="00284713" w:rsidP="003C1F23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40021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</w:t>
            </w:r>
            <w:r w:rsidRPr="0040021C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40021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الاملاك</w:t>
            </w:r>
            <w:proofErr w:type="spellEnd"/>
            <w:r w:rsidRPr="0040021C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40021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العامة</w:t>
            </w:r>
            <w:r w:rsidRPr="0040021C"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  <w:t xml:space="preserve">  </w:t>
            </w:r>
          </w:p>
        </w:tc>
      </w:tr>
      <w:tr w:rsidR="00284713" w:rsidRPr="009E285B" w:rsidTr="00054BAA">
        <w:tc>
          <w:tcPr>
            <w:tcW w:w="3341" w:type="dxa"/>
            <w:shd w:val="clear" w:color="auto" w:fill="C4BC96" w:themeFill="background2" w:themeFillShade="BF"/>
            <w:vAlign w:val="center"/>
          </w:tcPr>
          <w:p w:rsidR="00284713" w:rsidRPr="00190683" w:rsidRDefault="00284713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15:30-17:00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284713" w:rsidRPr="006103A7" w:rsidRDefault="00284713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11جوان2024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84713" w:rsidRPr="001B6404" w:rsidRDefault="00284713" w:rsidP="00C529D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قابوش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نوال</w:t>
            </w:r>
          </w:p>
        </w:tc>
        <w:tc>
          <w:tcPr>
            <w:tcW w:w="5245" w:type="dxa"/>
            <w:shd w:val="clear" w:color="auto" w:fill="C4BC96" w:themeFill="background2" w:themeFillShade="BF"/>
            <w:vAlign w:val="center"/>
          </w:tcPr>
          <w:p w:rsidR="00284713" w:rsidRDefault="00284713" w:rsidP="00C529D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تكنولوجيات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الإعلام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والاتصال</w:t>
            </w:r>
          </w:p>
        </w:tc>
      </w:tr>
      <w:tr w:rsidR="00284713" w:rsidRPr="009E285B" w:rsidTr="006D7948">
        <w:tc>
          <w:tcPr>
            <w:tcW w:w="3341" w:type="dxa"/>
            <w:shd w:val="clear" w:color="auto" w:fill="auto"/>
            <w:vAlign w:val="center"/>
          </w:tcPr>
          <w:p w:rsidR="00284713" w:rsidRPr="00190683" w:rsidRDefault="00284713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4713" w:rsidRPr="001B6404" w:rsidRDefault="00284713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الاربعاء12جوان2024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84713" w:rsidRPr="001B6404" w:rsidRDefault="00284713" w:rsidP="003C1F23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ذيب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عمر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84713" w:rsidRPr="009E285B" w:rsidRDefault="00284713" w:rsidP="003C1F23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40021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</w:t>
            </w:r>
            <w:r w:rsidRPr="0040021C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40021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الأحزاب</w:t>
            </w:r>
            <w:r w:rsidRPr="0040021C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40021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السياسية</w:t>
            </w:r>
            <w:r w:rsidRPr="0040021C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40021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و</w:t>
            </w:r>
            <w:r w:rsidRPr="0040021C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40021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النظام</w:t>
            </w:r>
            <w:r w:rsidRPr="0040021C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40021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الانتخابي</w:t>
            </w:r>
          </w:p>
        </w:tc>
      </w:tr>
      <w:tr w:rsidR="00284713" w:rsidRPr="009E285B" w:rsidTr="00054BAA">
        <w:tc>
          <w:tcPr>
            <w:tcW w:w="3341" w:type="dxa"/>
            <w:shd w:val="clear" w:color="auto" w:fill="C4BC96" w:themeFill="background2" w:themeFillShade="BF"/>
            <w:vAlign w:val="center"/>
          </w:tcPr>
          <w:p w:rsidR="00284713" w:rsidRPr="00190683" w:rsidRDefault="00284713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15:30-17:00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284713" w:rsidRPr="006103A7" w:rsidRDefault="00284713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الاربعاء12جوان2024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84713" w:rsidRPr="001B6404" w:rsidRDefault="00284713" w:rsidP="00132B86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ملاوي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ابراهيم</w:t>
            </w:r>
            <w:proofErr w:type="spellEnd"/>
          </w:p>
        </w:tc>
        <w:tc>
          <w:tcPr>
            <w:tcW w:w="5245" w:type="dxa"/>
            <w:shd w:val="clear" w:color="auto" w:fill="C4BC96" w:themeFill="background2" w:themeFillShade="BF"/>
            <w:vAlign w:val="center"/>
          </w:tcPr>
          <w:p w:rsidR="00284713" w:rsidRPr="009E285B" w:rsidRDefault="00284713" w:rsidP="00132B86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40021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</w:t>
            </w:r>
            <w:r w:rsidRPr="0040021C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40021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الجماعات</w:t>
            </w:r>
            <w:r w:rsidRPr="0040021C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40021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المحلية</w:t>
            </w:r>
          </w:p>
        </w:tc>
      </w:tr>
      <w:tr w:rsidR="00284713" w:rsidRPr="009E285B" w:rsidTr="00657EC2">
        <w:tc>
          <w:tcPr>
            <w:tcW w:w="3341" w:type="dxa"/>
            <w:shd w:val="clear" w:color="auto" w:fill="auto"/>
            <w:vAlign w:val="center"/>
          </w:tcPr>
          <w:p w:rsidR="00284713" w:rsidRPr="00190683" w:rsidRDefault="00284713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284713" w:rsidRPr="006103A7" w:rsidRDefault="00284713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الخميس13جوان2024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84713" w:rsidRPr="001B6404" w:rsidRDefault="00284713" w:rsidP="001F3EF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دريد كمال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84713" w:rsidRPr="009E285B" w:rsidRDefault="00284713" w:rsidP="001F3EF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40021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</w:t>
            </w:r>
            <w:r w:rsidRPr="0040021C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40021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المسؤولية</w:t>
            </w:r>
            <w:r w:rsidRPr="0040021C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40021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الإدارية</w:t>
            </w:r>
          </w:p>
        </w:tc>
      </w:tr>
      <w:tr w:rsidR="00284713" w:rsidRPr="009E285B" w:rsidTr="00AA00DF">
        <w:tc>
          <w:tcPr>
            <w:tcW w:w="3341" w:type="dxa"/>
            <w:shd w:val="clear" w:color="auto" w:fill="auto"/>
            <w:vAlign w:val="center"/>
          </w:tcPr>
          <w:p w:rsidR="00284713" w:rsidRPr="00190683" w:rsidRDefault="00284713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284713" w:rsidRPr="006103A7" w:rsidRDefault="00284713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السبت15جوان2024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84713" w:rsidRPr="001B6404" w:rsidRDefault="00284713" w:rsidP="001F3EF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اليزيد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علي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84713" w:rsidRDefault="00284713" w:rsidP="0040021C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40021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</w:t>
            </w:r>
            <w:r w:rsidRPr="0040021C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40021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حقوق</w:t>
            </w:r>
            <w:r w:rsidRPr="0040021C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40021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الإنسان</w:t>
            </w:r>
            <w:r w:rsidRPr="0040021C"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  <w:t xml:space="preserve"> </w:t>
            </w:r>
          </w:p>
        </w:tc>
      </w:tr>
      <w:tr w:rsidR="00284713" w:rsidRPr="009E285B" w:rsidTr="00AA00DF">
        <w:tc>
          <w:tcPr>
            <w:tcW w:w="3341" w:type="dxa"/>
            <w:shd w:val="clear" w:color="auto" w:fill="auto"/>
            <w:vAlign w:val="center"/>
          </w:tcPr>
          <w:p w:rsidR="00284713" w:rsidRPr="00190683" w:rsidRDefault="00284713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4713" w:rsidRPr="001B6404" w:rsidRDefault="00284713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السبت22جوان2024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84713" w:rsidRPr="001B6404" w:rsidRDefault="00284713" w:rsidP="0041204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بونويوة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سمية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84713" w:rsidRPr="009E285B" w:rsidRDefault="00284713" w:rsidP="0041204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أجنبية</w:t>
            </w:r>
          </w:p>
        </w:tc>
      </w:tr>
    </w:tbl>
    <w:p w:rsidR="00657EC2" w:rsidRDefault="00657EC2" w:rsidP="00657EC2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657EC2" w:rsidRPr="003D03C6" w:rsidRDefault="00657EC2" w:rsidP="00657EC2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657EC2" w:rsidRPr="009E285B" w:rsidRDefault="00657EC2" w:rsidP="00657EC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657EC2" w:rsidRPr="009E285B" w:rsidRDefault="00657EC2" w:rsidP="00657EC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657EC2" w:rsidRPr="009E285B" w:rsidRDefault="00657EC2" w:rsidP="00657EC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مهيدي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ام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657EC2" w:rsidRPr="009E285B" w:rsidRDefault="00657EC2" w:rsidP="00657EC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657EC2" w:rsidRPr="009E285B" w:rsidRDefault="00657EC2" w:rsidP="00B8230B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B8230B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B8230B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657EC2" w:rsidRPr="009E1F71" w:rsidRDefault="0072750E" w:rsidP="00657EC2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60"/>
          <w:szCs w:val="60"/>
          <w:rtl/>
          <w:lang w:bidi="ar-DZ"/>
        </w:rPr>
      </w:pP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برنامج الامتحانات الاستدراكية للسداسي 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الثاني</w:t>
      </w: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 </w:t>
      </w:r>
      <w:r w:rsidR="00657EC2">
        <w:rPr>
          <w:rFonts w:ascii="Arabic Typesetting" w:hAnsi="Arabic Typesetting" w:cs="Traditional Arabic" w:hint="cs"/>
          <w:b/>
          <w:bCs/>
          <w:sz w:val="64"/>
          <w:szCs w:val="56"/>
          <w:rtl/>
          <w:lang w:bidi="ar-DZ"/>
        </w:rPr>
        <w:t>-</w:t>
      </w:r>
      <w:r w:rsidR="00657EC2" w:rsidRPr="00795469">
        <w:rPr>
          <w:rFonts w:ascii="Arabic Typesetting" w:hAnsi="Arabic Typesetting" w:cs="Traditional Arabic" w:hint="cs"/>
          <w:b/>
          <w:bCs/>
          <w:sz w:val="56"/>
          <w:szCs w:val="52"/>
          <w:rtl/>
          <w:lang w:bidi="ar-DZ"/>
        </w:rPr>
        <w:t xml:space="preserve">السنة أولى </w:t>
      </w:r>
      <w:proofErr w:type="spellStart"/>
      <w:r w:rsidR="00657EC2" w:rsidRPr="00795469">
        <w:rPr>
          <w:rFonts w:ascii="Arabic Typesetting" w:hAnsi="Arabic Typesetting" w:cs="Traditional Arabic" w:hint="cs"/>
          <w:b/>
          <w:bCs/>
          <w:sz w:val="56"/>
          <w:szCs w:val="52"/>
          <w:rtl/>
          <w:lang w:bidi="ar-DZ"/>
        </w:rPr>
        <w:t>ماستر</w:t>
      </w:r>
      <w:proofErr w:type="spellEnd"/>
      <w:r w:rsidR="00657EC2" w:rsidRPr="00795469">
        <w:rPr>
          <w:rFonts w:ascii="Arabic Typesetting" w:hAnsi="Arabic Typesetting" w:cs="Traditional Arabic" w:hint="cs"/>
          <w:b/>
          <w:bCs/>
          <w:sz w:val="56"/>
          <w:szCs w:val="52"/>
          <w:rtl/>
          <w:lang w:bidi="ar-DZ"/>
        </w:rPr>
        <w:t xml:space="preserve"> قانون جنائي وعلوم جنائية</w:t>
      </w:r>
      <w:r w:rsidR="00657EC2" w:rsidRPr="009E1F71">
        <w:rPr>
          <w:rFonts w:ascii="Arabic Typesetting" w:hAnsi="Arabic Typesetting" w:cs="Traditional Arabic" w:hint="cs"/>
          <w:b/>
          <w:bCs/>
          <w:sz w:val="60"/>
          <w:szCs w:val="60"/>
          <w:rtl/>
          <w:lang w:bidi="ar-DZ"/>
        </w:rPr>
        <w:t>-</w:t>
      </w:r>
    </w:p>
    <w:tbl>
      <w:tblPr>
        <w:tblStyle w:val="a3"/>
        <w:tblW w:w="14539" w:type="dxa"/>
        <w:tblInd w:w="453" w:type="dxa"/>
        <w:tblLook w:val="04A0"/>
      </w:tblPr>
      <w:tblGrid>
        <w:gridCol w:w="3260"/>
        <w:gridCol w:w="3341"/>
        <w:gridCol w:w="2835"/>
        <w:gridCol w:w="5103"/>
      </w:tblGrid>
      <w:tr w:rsidR="00CA5C04" w:rsidRPr="009E285B" w:rsidTr="00657EC2">
        <w:tc>
          <w:tcPr>
            <w:tcW w:w="3260" w:type="dxa"/>
            <w:vAlign w:val="center"/>
          </w:tcPr>
          <w:p w:rsidR="00CA5C04" w:rsidRPr="009E285B" w:rsidRDefault="00CA5C04" w:rsidP="001F3EF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3341" w:type="dxa"/>
            <w:tcBorders>
              <w:right w:val="single" w:sz="4" w:space="0" w:color="auto"/>
            </w:tcBorders>
            <w:vAlign w:val="center"/>
          </w:tcPr>
          <w:p w:rsidR="00CA5C04" w:rsidRPr="001B6404" w:rsidRDefault="00CA5C04" w:rsidP="001F3EF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A5C04" w:rsidRPr="009E285B" w:rsidRDefault="00CA5C04" w:rsidP="003C1F23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المقياس</w:t>
            </w:r>
          </w:p>
        </w:tc>
        <w:tc>
          <w:tcPr>
            <w:tcW w:w="5103" w:type="dxa"/>
            <w:vAlign w:val="center"/>
          </w:tcPr>
          <w:p w:rsidR="00CA5C04" w:rsidRPr="009E285B" w:rsidRDefault="00CA5C04" w:rsidP="001F3EF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284713" w:rsidRPr="009E285B" w:rsidTr="00C5582B">
        <w:tc>
          <w:tcPr>
            <w:tcW w:w="3260" w:type="dxa"/>
            <w:shd w:val="clear" w:color="auto" w:fill="auto"/>
            <w:vAlign w:val="center"/>
          </w:tcPr>
          <w:p w:rsidR="00284713" w:rsidRPr="00190683" w:rsidRDefault="00284713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3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4713" w:rsidRPr="001B6404" w:rsidRDefault="00284713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الاثنين10جوان2024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84713" w:rsidRPr="001B6404" w:rsidRDefault="00284713" w:rsidP="00C529D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ملاوي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ابراهيم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284713" w:rsidRDefault="00284713" w:rsidP="00C529D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البحث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العلمي</w:t>
            </w:r>
          </w:p>
        </w:tc>
      </w:tr>
      <w:tr w:rsidR="00284713" w:rsidRPr="009E285B" w:rsidTr="002A4135">
        <w:tc>
          <w:tcPr>
            <w:tcW w:w="3260" w:type="dxa"/>
            <w:shd w:val="clear" w:color="auto" w:fill="auto"/>
            <w:vAlign w:val="center"/>
          </w:tcPr>
          <w:p w:rsidR="00284713" w:rsidRPr="00190683" w:rsidRDefault="00284713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341" w:type="dxa"/>
            <w:tcBorders>
              <w:right w:val="single" w:sz="4" w:space="0" w:color="auto"/>
            </w:tcBorders>
            <w:shd w:val="clear" w:color="auto" w:fill="auto"/>
          </w:tcPr>
          <w:p w:rsidR="00284713" w:rsidRPr="006103A7" w:rsidRDefault="00284713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11جوان2024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84713" w:rsidRPr="001B6404" w:rsidRDefault="00284713" w:rsidP="00E55D53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مقراني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جمال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84713" w:rsidRDefault="00284713" w:rsidP="00E55D53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2E32F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المسؤولية</w:t>
            </w:r>
            <w:r w:rsidRPr="002E32FF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2E32F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الجزائية</w:t>
            </w:r>
            <w:r w:rsidRPr="002E32FF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2</w:t>
            </w:r>
          </w:p>
        </w:tc>
      </w:tr>
      <w:tr w:rsidR="00284713" w:rsidRPr="009E285B" w:rsidTr="00054BAA">
        <w:tc>
          <w:tcPr>
            <w:tcW w:w="3260" w:type="dxa"/>
            <w:shd w:val="clear" w:color="auto" w:fill="C4BC96" w:themeFill="background2" w:themeFillShade="BF"/>
            <w:vAlign w:val="center"/>
          </w:tcPr>
          <w:p w:rsidR="00284713" w:rsidRPr="00190683" w:rsidRDefault="00284713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15:30-17:00</w:t>
            </w:r>
          </w:p>
        </w:tc>
        <w:tc>
          <w:tcPr>
            <w:tcW w:w="3341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284713" w:rsidRPr="006103A7" w:rsidRDefault="00284713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11جوان2024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84713" w:rsidRPr="001B6404" w:rsidRDefault="00284713" w:rsidP="003C1F23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بوقندورة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عبد الحفيظ</w:t>
            </w:r>
          </w:p>
        </w:tc>
        <w:tc>
          <w:tcPr>
            <w:tcW w:w="5103" w:type="dxa"/>
            <w:shd w:val="clear" w:color="auto" w:fill="C4BC96" w:themeFill="background2" w:themeFillShade="BF"/>
            <w:vAlign w:val="center"/>
          </w:tcPr>
          <w:p w:rsidR="00284713" w:rsidRPr="009E285B" w:rsidRDefault="00284713" w:rsidP="003C1F23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2E32F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</w:t>
            </w:r>
            <w:r w:rsidRPr="002E32FF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2E32F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التجارة</w:t>
            </w:r>
            <w:r w:rsidRPr="002E32FF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2E32F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الدولية</w:t>
            </w:r>
          </w:p>
        </w:tc>
      </w:tr>
      <w:tr w:rsidR="00054BAA" w:rsidRPr="009E285B" w:rsidTr="00952F06">
        <w:tc>
          <w:tcPr>
            <w:tcW w:w="3260" w:type="dxa"/>
            <w:shd w:val="clear" w:color="auto" w:fill="auto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3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BAA" w:rsidRPr="001B6404" w:rsidRDefault="00054BAA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الاربعاء12جوان2024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054BAA" w:rsidRPr="001B6404" w:rsidRDefault="00054BAA" w:rsidP="004A4290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عفيف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اسمهان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054BAA" w:rsidRDefault="00054BAA" w:rsidP="004A4290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تكنولوجيات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الإعلام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والاتصال</w:t>
            </w:r>
          </w:p>
        </w:tc>
      </w:tr>
      <w:tr w:rsidR="00054BAA" w:rsidRPr="009E285B" w:rsidTr="00054BAA">
        <w:tc>
          <w:tcPr>
            <w:tcW w:w="3260" w:type="dxa"/>
            <w:shd w:val="clear" w:color="auto" w:fill="C4BC96" w:themeFill="background2" w:themeFillShade="BF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15:30-17:00</w:t>
            </w:r>
          </w:p>
        </w:tc>
        <w:tc>
          <w:tcPr>
            <w:tcW w:w="3341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054BAA" w:rsidRPr="006103A7" w:rsidRDefault="00054BAA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الاربعاء12جوان2024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54BAA" w:rsidRPr="001B6404" w:rsidRDefault="00054BAA" w:rsidP="002C516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ناصري سفيان</w:t>
            </w:r>
          </w:p>
        </w:tc>
        <w:tc>
          <w:tcPr>
            <w:tcW w:w="5103" w:type="dxa"/>
            <w:shd w:val="clear" w:color="auto" w:fill="C4BC96" w:themeFill="background2" w:themeFillShade="BF"/>
            <w:vAlign w:val="center"/>
          </w:tcPr>
          <w:p w:rsidR="00054BAA" w:rsidRPr="009E285B" w:rsidRDefault="00054BAA" w:rsidP="002C516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2E32F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القانون</w:t>
            </w:r>
            <w:r w:rsidRPr="002E32FF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2E32F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الجنائي</w:t>
            </w:r>
            <w:r w:rsidRPr="002E32FF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2E32F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الخاص</w:t>
            </w:r>
            <w:r w:rsidRPr="002E32FF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2</w:t>
            </w:r>
            <w:r w:rsidRPr="002E32FF"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  <w:t xml:space="preserve">  </w:t>
            </w:r>
          </w:p>
        </w:tc>
      </w:tr>
      <w:tr w:rsidR="00054BAA" w:rsidRPr="009E285B" w:rsidTr="002A4135">
        <w:tc>
          <w:tcPr>
            <w:tcW w:w="3260" w:type="dxa"/>
            <w:shd w:val="clear" w:color="auto" w:fill="auto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341" w:type="dxa"/>
            <w:tcBorders>
              <w:right w:val="single" w:sz="4" w:space="0" w:color="auto"/>
            </w:tcBorders>
            <w:shd w:val="clear" w:color="auto" w:fill="auto"/>
          </w:tcPr>
          <w:p w:rsidR="00054BAA" w:rsidRPr="006103A7" w:rsidRDefault="00054BAA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الخميس13جوان2024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054BAA" w:rsidRPr="001B6404" w:rsidRDefault="00054BAA" w:rsidP="00FB326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لرقط عزيزة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54BAA" w:rsidRPr="009E285B" w:rsidRDefault="00054BAA" w:rsidP="00FB326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 w:rsidRPr="002E32F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الاثبات</w:t>
            </w:r>
            <w:proofErr w:type="spellEnd"/>
            <w:r w:rsidRPr="002E32FF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2E32F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الجنائي</w:t>
            </w:r>
          </w:p>
        </w:tc>
      </w:tr>
      <w:tr w:rsidR="00054BAA" w:rsidRPr="009E285B" w:rsidTr="00C5582B">
        <w:tc>
          <w:tcPr>
            <w:tcW w:w="3260" w:type="dxa"/>
            <w:shd w:val="clear" w:color="auto" w:fill="auto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341" w:type="dxa"/>
            <w:tcBorders>
              <w:right w:val="single" w:sz="4" w:space="0" w:color="auto"/>
            </w:tcBorders>
            <w:shd w:val="clear" w:color="auto" w:fill="auto"/>
          </w:tcPr>
          <w:p w:rsidR="00054BAA" w:rsidRPr="006103A7" w:rsidRDefault="00054BAA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السبت15جوان2024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054BAA" w:rsidRPr="001B6404" w:rsidRDefault="00054BAA" w:rsidP="001F3EF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زغبيب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نور الهدى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54BAA" w:rsidRDefault="00054BAA" w:rsidP="001F3EF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2E32F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الحماية</w:t>
            </w:r>
            <w:r w:rsidRPr="002E32FF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2E32F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الجنائية</w:t>
            </w:r>
            <w:r w:rsidRPr="002E32FF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2E32F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للبيئة</w:t>
            </w:r>
            <w:r w:rsidRPr="002E32FF"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  <w:t xml:space="preserve">  </w:t>
            </w:r>
          </w:p>
        </w:tc>
      </w:tr>
      <w:tr w:rsidR="00054BAA" w:rsidRPr="009E285B" w:rsidTr="00C5582B">
        <w:tc>
          <w:tcPr>
            <w:tcW w:w="3260" w:type="dxa"/>
            <w:shd w:val="clear" w:color="auto" w:fill="auto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3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BAA" w:rsidRPr="001B6404" w:rsidRDefault="00054BAA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السبت22جوان2024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054BAA" w:rsidRPr="001B6404" w:rsidRDefault="00054BAA" w:rsidP="002309CA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قلداسني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حليمة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54BAA" w:rsidRPr="009E285B" w:rsidRDefault="00054BAA" w:rsidP="002309CA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أجنبية</w:t>
            </w:r>
          </w:p>
        </w:tc>
      </w:tr>
    </w:tbl>
    <w:p w:rsidR="00657EC2" w:rsidRDefault="00657EC2" w:rsidP="00657EC2">
      <w:pPr>
        <w:tabs>
          <w:tab w:val="left" w:pos="1134"/>
        </w:tabs>
        <w:spacing w:after="0" w:line="240" w:lineRule="auto"/>
        <w:ind w:left="709"/>
        <w:rPr>
          <w:rFonts w:cs="Traditional Arabic"/>
          <w:b/>
          <w:bCs/>
          <w:sz w:val="36"/>
          <w:szCs w:val="36"/>
          <w:rtl/>
          <w:lang w:bidi="ar-DZ"/>
        </w:rPr>
      </w:pPr>
      <w:r w:rsidRPr="003D03C6">
        <w:rPr>
          <w:rFonts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657EC2" w:rsidRPr="003D03C6" w:rsidRDefault="00657EC2" w:rsidP="00657EC2">
      <w:pPr>
        <w:tabs>
          <w:tab w:val="left" w:pos="1134"/>
        </w:tabs>
        <w:spacing w:after="0" w:line="240" w:lineRule="auto"/>
        <w:ind w:left="709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657EC2" w:rsidRPr="009E285B" w:rsidRDefault="00657EC2" w:rsidP="00657EC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657EC2" w:rsidRPr="009E285B" w:rsidRDefault="00657EC2" w:rsidP="00657EC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657EC2" w:rsidRPr="009E285B" w:rsidRDefault="00657EC2" w:rsidP="00657EC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مهيدي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ام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657EC2" w:rsidRPr="009E285B" w:rsidRDefault="00657EC2" w:rsidP="00657EC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657EC2" w:rsidRPr="009E285B" w:rsidRDefault="00657EC2" w:rsidP="00B8230B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B8230B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B8230B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657EC2" w:rsidRPr="0053144D" w:rsidRDefault="0072750E" w:rsidP="00657EC2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64"/>
          <w:szCs w:val="56"/>
          <w:rtl/>
          <w:lang w:bidi="ar-DZ"/>
        </w:rPr>
      </w:pP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برنامج الامتحانات الاستدراكية للسداسي 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الثاني</w:t>
      </w: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 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  <w:r w:rsidR="00657EC2" w:rsidRPr="0053144D">
        <w:rPr>
          <w:rFonts w:ascii="Arabic Typesetting" w:hAnsi="Arabic Typesetting" w:cs="Traditional Arabic" w:hint="cs"/>
          <w:b/>
          <w:bCs/>
          <w:sz w:val="64"/>
          <w:szCs w:val="56"/>
          <w:rtl/>
          <w:lang w:bidi="ar-DZ"/>
        </w:rPr>
        <w:t xml:space="preserve">السنة أولى </w:t>
      </w:r>
      <w:proofErr w:type="spellStart"/>
      <w:r w:rsidR="00657EC2" w:rsidRPr="0053144D">
        <w:rPr>
          <w:rFonts w:ascii="Arabic Typesetting" w:hAnsi="Arabic Typesetting" w:cs="Traditional Arabic" w:hint="cs"/>
          <w:b/>
          <w:bCs/>
          <w:sz w:val="64"/>
          <w:szCs w:val="56"/>
          <w:rtl/>
          <w:lang w:bidi="ar-DZ"/>
        </w:rPr>
        <w:t>ماستر</w:t>
      </w:r>
      <w:proofErr w:type="spellEnd"/>
      <w:r w:rsidR="00657EC2" w:rsidRPr="0053144D">
        <w:rPr>
          <w:rFonts w:ascii="Arabic Typesetting" w:hAnsi="Arabic Typesetting" w:cs="Traditional Arabic" w:hint="cs"/>
          <w:b/>
          <w:bCs/>
          <w:sz w:val="64"/>
          <w:szCs w:val="56"/>
          <w:rtl/>
          <w:lang w:bidi="ar-DZ"/>
        </w:rPr>
        <w:t xml:space="preserve"> قانون أعمال-</w:t>
      </w:r>
    </w:p>
    <w:tbl>
      <w:tblPr>
        <w:tblStyle w:val="a3"/>
        <w:tblW w:w="14986" w:type="dxa"/>
        <w:tblInd w:w="222" w:type="dxa"/>
        <w:tblLook w:val="04A0"/>
      </w:tblPr>
      <w:tblGrid>
        <w:gridCol w:w="2863"/>
        <w:gridCol w:w="3119"/>
        <w:gridCol w:w="2693"/>
        <w:gridCol w:w="6311"/>
      </w:tblGrid>
      <w:tr w:rsidR="00CA5C04" w:rsidRPr="009E285B" w:rsidTr="00B8230B">
        <w:trPr>
          <w:trHeight w:val="531"/>
        </w:trPr>
        <w:tc>
          <w:tcPr>
            <w:tcW w:w="2863" w:type="dxa"/>
            <w:vAlign w:val="center"/>
          </w:tcPr>
          <w:p w:rsidR="00CA5C04" w:rsidRPr="009E285B" w:rsidRDefault="00CA5C04" w:rsidP="001F3EF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CA5C04" w:rsidRPr="001B6404" w:rsidRDefault="00CA5C04" w:rsidP="001F3EF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CA5C04" w:rsidRPr="009E285B" w:rsidRDefault="00CA5C04" w:rsidP="003C1F23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المقياس</w:t>
            </w:r>
          </w:p>
        </w:tc>
        <w:tc>
          <w:tcPr>
            <w:tcW w:w="6311" w:type="dxa"/>
            <w:vAlign w:val="center"/>
          </w:tcPr>
          <w:p w:rsidR="00CA5C04" w:rsidRPr="009E285B" w:rsidRDefault="00CA5C04" w:rsidP="001F3EF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054BAA" w:rsidRPr="009E285B" w:rsidTr="00E506CE">
        <w:trPr>
          <w:trHeight w:val="550"/>
        </w:trPr>
        <w:tc>
          <w:tcPr>
            <w:tcW w:w="2863" w:type="dxa"/>
            <w:shd w:val="clear" w:color="auto" w:fill="auto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BAA" w:rsidRPr="001B6404" w:rsidRDefault="00054BAA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الاثنين10جوان2024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54BAA" w:rsidRPr="001B6404" w:rsidRDefault="00054BAA" w:rsidP="005B3EA4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مرزوقي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وسيلة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054BAA" w:rsidRDefault="00054BAA" w:rsidP="005B3EA4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البحث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العلمي</w:t>
            </w:r>
          </w:p>
        </w:tc>
      </w:tr>
      <w:tr w:rsidR="00054BAA" w:rsidRPr="009E285B" w:rsidTr="00B8230B">
        <w:trPr>
          <w:trHeight w:val="531"/>
        </w:trPr>
        <w:tc>
          <w:tcPr>
            <w:tcW w:w="2863" w:type="dxa"/>
            <w:shd w:val="clear" w:color="auto" w:fill="auto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054BAA" w:rsidRPr="006103A7" w:rsidRDefault="00054BAA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11جوان2024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54BAA" w:rsidRPr="001B6404" w:rsidRDefault="00054BAA" w:rsidP="003C1F23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بن وارث عبد الحق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054BAA" w:rsidRPr="009E285B" w:rsidRDefault="00054BAA" w:rsidP="003C1F23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BF4EE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</w:t>
            </w:r>
            <w:r w:rsidRPr="00BF4EE2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BF4EE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الضبط</w:t>
            </w:r>
            <w:r w:rsidRPr="00BF4EE2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BF4EE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الاقتصادي</w:t>
            </w:r>
            <w:r w:rsidRPr="00BF4EE2"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  <w:t xml:space="preserve">  </w:t>
            </w:r>
          </w:p>
        </w:tc>
      </w:tr>
      <w:tr w:rsidR="00054BAA" w:rsidRPr="009E285B" w:rsidTr="00284713">
        <w:trPr>
          <w:trHeight w:val="550"/>
        </w:trPr>
        <w:tc>
          <w:tcPr>
            <w:tcW w:w="2863" w:type="dxa"/>
            <w:shd w:val="clear" w:color="auto" w:fill="C4BC96" w:themeFill="background2" w:themeFillShade="BF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15:30-17:00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054BAA" w:rsidRPr="006103A7" w:rsidRDefault="00054BAA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11جوان2024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54BAA" w:rsidRPr="001B6404" w:rsidRDefault="00054BAA" w:rsidP="0062763C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بوقطوف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بهجت</w:t>
            </w:r>
          </w:p>
        </w:tc>
        <w:tc>
          <w:tcPr>
            <w:tcW w:w="6311" w:type="dxa"/>
            <w:shd w:val="clear" w:color="auto" w:fill="C4BC96" w:themeFill="background2" w:themeFillShade="BF"/>
            <w:vAlign w:val="center"/>
          </w:tcPr>
          <w:p w:rsidR="00054BAA" w:rsidRDefault="00054BAA" w:rsidP="0062763C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BF4EE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مدخل</w:t>
            </w:r>
            <w:r w:rsidRPr="00BF4EE2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BF4EE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الى</w:t>
            </w:r>
            <w:proofErr w:type="spellEnd"/>
            <w:r w:rsidRPr="00BF4EE2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BF4EE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المعاملات</w:t>
            </w:r>
            <w:r w:rsidRPr="00BF4EE2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BF4EE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المالية</w:t>
            </w:r>
            <w:r w:rsidRPr="00BF4EE2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BF4EE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المعاصرة</w:t>
            </w:r>
            <w:r w:rsidRPr="00BF4EE2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BF4EE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في</w:t>
            </w:r>
            <w:r w:rsidRPr="00BF4EE2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BF4EE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الشريعة</w:t>
            </w:r>
            <w:r w:rsidRPr="00BF4EE2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BF4EE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الاسلامية</w:t>
            </w:r>
            <w:proofErr w:type="spellEnd"/>
          </w:p>
        </w:tc>
      </w:tr>
      <w:tr w:rsidR="00054BAA" w:rsidRPr="009E285B" w:rsidTr="00B8230B">
        <w:trPr>
          <w:trHeight w:val="531"/>
        </w:trPr>
        <w:tc>
          <w:tcPr>
            <w:tcW w:w="2863" w:type="dxa"/>
            <w:shd w:val="clear" w:color="auto" w:fill="auto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BAA" w:rsidRPr="001B6404" w:rsidRDefault="00054BAA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الاربعاء12جوان2024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54BAA" w:rsidRPr="001B6404" w:rsidRDefault="00054BAA" w:rsidP="002C516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عفيف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اسمهان</w:t>
            </w:r>
            <w:proofErr w:type="spellEnd"/>
          </w:p>
        </w:tc>
        <w:tc>
          <w:tcPr>
            <w:tcW w:w="6311" w:type="dxa"/>
            <w:shd w:val="clear" w:color="auto" w:fill="auto"/>
            <w:vAlign w:val="center"/>
          </w:tcPr>
          <w:p w:rsidR="00054BAA" w:rsidRDefault="00054BAA" w:rsidP="002C516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تكنولوجيات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الإعلام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والاتصال</w:t>
            </w:r>
          </w:p>
        </w:tc>
      </w:tr>
      <w:tr w:rsidR="00054BAA" w:rsidRPr="009E285B" w:rsidTr="00284713">
        <w:trPr>
          <w:trHeight w:val="550"/>
        </w:trPr>
        <w:tc>
          <w:tcPr>
            <w:tcW w:w="2863" w:type="dxa"/>
            <w:shd w:val="clear" w:color="auto" w:fill="C4BC96" w:themeFill="background2" w:themeFillShade="BF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15:30-17:00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054BAA" w:rsidRPr="006103A7" w:rsidRDefault="00054BAA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الاربعاء12جوان2024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54BAA" w:rsidRPr="001B6404" w:rsidRDefault="00054BAA" w:rsidP="0040263E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ليراتني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فاطمة الزهراء</w:t>
            </w:r>
          </w:p>
        </w:tc>
        <w:tc>
          <w:tcPr>
            <w:tcW w:w="6311" w:type="dxa"/>
            <w:shd w:val="clear" w:color="auto" w:fill="C4BC96" w:themeFill="background2" w:themeFillShade="BF"/>
            <w:vAlign w:val="center"/>
          </w:tcPr>
          <w:p w:rsidR="00054BAA" w:rsidRPr="009E285B" w:rsidRDefault="00054BAA" w:rsidP="0040263E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BF4EE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القانون</w:t>
            </w:r>
            <w:r w:rsidRPr="00BF4EE2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BF4EE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الجزائي</w:t>
            </w:r>
            <w:r w:rsidRPr="00BF4EE2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BF4EE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للأعمال</w:t>
            </w:r>
            <w:r w:rsidRPr="00BF4EE2"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  <w:t xml:space="preserve"> </w:t>
            </w:r>
          </w:p>
        </w:tc>
      </w:tr>
      <w:tr w:rsidR="00054BAA" w:rsidRPr="009E285B" w:rsidTr="00B8230B">
        <w:trPr>
          <w:trHeight w:val="531"/>
        </w:trPr>
        <w:tc>
          <w:tcPr>
            <w:tcW w:w="2863" w:type="dxa"/>
            <w:shd w:val="clear" w:color="auto" w:fill="auto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054BAA" w:rsidRPr="006103A7" w:rsidRDefault="00054BAA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الخميس13جوان2024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54BAA" w:rsidRPr="001B6404" w:rsidRDefault="00054BAA" w:rsidP="002C516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بن صر حورية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054BAA" w:rsidRDefault="00054BAA" w:rsidP="002C516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BF4EE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المؤسسات</w:t>
            </w:r>
            <w:r w:rsidRPr="00BF4EE2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BF4EE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المالية</w:t>
            </w:r>
            <w:r w:rsidRPr="00BF4EE2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BF4EE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والبنكية</w:t>
            </w:r>
            <w:r w:rsidRPr="00BF4EE2"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  <w:t xml:space="preserve">  </w:t>
            </w:r>
          </w:p>
        </w:tc>
      </w:tr>
      <w:tr w:rsidR="00054BAA" w:rsidRPr="009E285B" w:rsidTr="00E506CE">
        <w:trPr>
          <w:trHeight w:val="550"/>
        </w:trPr>
        <w:tc>
          <w:tcPr>
            <w:tcW w:w="2863" w:type="dxa"/>
            <w:shd w:val="clear" w:color="auto" w:fill="auto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054BAA" w:rsidRPr="006103A7" w:rsidRDefault="00054BAA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السبت15جوان2024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54BAA" w:rsidRPr="001B6404" w:rsidRDefault="00054BAA" w:rsidP="002C516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لزعر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وسيلة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054BAA" w:rsidRPr="009E285B" w:rsidRDefault="00054BAA" w:rsidP="002C516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BF4EE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التنمية</w:t>
            </w:r>
            <w:r w:rsidRPr="00BF4EE2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BF4EE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الاقتصادية</w:t>
            </w:r>
            <w:r w:rsidRPr="00BF4EE2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BF4EE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والملكية</w:t>
            </w:r>
            <w:r w:rsidRPr="00BF4EE2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BF4EE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الفكرية</w:t>
            </w:r>
            <w:r w:rsidRPr="00BF4EE2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BF4EE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والصناعية</w:t>
            </w:r>
            <w:r w:rsidRPr="00BF4EE2"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  <w:t xml:space="preserve">  </w:t>
            </w:r>
          </w:p>
        </w:tc>
      </w:tr>
      <w:tr w:rsidR="00054BAA" w:rsidRPr="009E285B" w:rsidTr="00E506CE">
        <w:trPr>
          <w:trHeight w:val="550"/>
        </w:trPr>
        <w:tc>
          <w:tcPr>
            <w:tcW w:w="2863" w:type="dxa"/>
            <w:shd w:val="clear" w:color="auto" w:fill="auto"/>
            <w:vAlign w:val="center"/>
          </w:tcPr>
          <w:p w:rsidR="00054BAA" w:rsidRPr="00190683" w:rsidRDefault="00054BAA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BAA" w:rsidRPr="001B6404" w:rsidRDefault="00054BAA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السبت22جوان2024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54BAA" w:rsidRPr="001B6404" w:rsidRDefault="00054BAA" w:rsidP="0075191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قلداسني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حليمة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054BAA" w:rsidRPr="009E285B" w:rsidRDefault="00054BAA" w:rsidP="0075191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أجنبية</w:t>
            </w:r>
          </w:p>
        </w:tc>
      </w:tr>
    </w:tbl>
    <w:p w:rsidR="00657EC2" w:rsidRDefault="00657EC2" w:rsidP="00657EC2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657EC2" w:rsidRDefault="00657EC2" w:rsidP="00657EC2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lang w:bidi="ar-DZ"/>
        </w:rPr>
      </w:pPr>
    </w:p>
    <w:p w:rsidR="00657EC2" w:rsidRPr="009E285B" w:rsidRDefault="00657EC2" w:rsidP="00657EC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657EC2" w:rsidRPr="009E285B" w:rsidRDefault="00657EC2" w:rsidP="00657EC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657EC2" w:rsidRPr="009E285B" w:rsidRDefault="00657EC2" w:rsidP="00657EC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مهيدي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ام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657EC2" w:rsidRPr="009E285B" w:rsidRDefault="00657EC2" w:rsidP="00657EC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C9235A" w:rsidRDefault="00657EC2" w:rsidP="00B8230B">
      <w:pPr>
        <w:spacing w:after="0" w:line="240" w:lineRule="auto"/>
        <w:ind w:right="372"/>
        <w:jc w:val="right"/>
        <w:rPr>
          <w:rFonts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B8230B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</w:p>
    <w:p w:rsidR="00657EC2" w:rsidRPr="009E285B" w:rsidRDefault="00B8230B" w:rsidP="00B8230B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657EC2" w:rsidRPr="00373371" w:rsidRDefault="0072750E" w:rsidP="00657EC2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64"/>
          <w:szCs w:val="56"/>
          <w:rtl/>
          <w:lang w:bidi="ar-DZ"/>
        </w:rPr>
      </w:pP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برنامج الامتحانات الاستدراكية للسداسي 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الثاني</w:t>
      </w: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 </w:t>
      </w:r>
      <w:r w:rsidR="00657EC2" w:rsidRPr="00373371">
        <w:rPr>
          <w:rFonts w:ascii="Arabic Typesetting" w:hAnsi="Arabic Typesetting" w:cs="Traditional Arabic"/>
          <w:b/>
          <w:bCs/>
          <w:sz w:val="64"/>
          <w:szCs w:val="56"/>
          <w:rtl/>
          <w:lang w:bidi="ar-DZ"/>
        </w:rPr>
        <w:t>–</w:t>
      </w:r>
      <w:r w:rsidR="00657EC2" w:rsidRPr="00373371">
        <w:rPr>
          <w:rFonts w:ascii="Arabic Typesetting" w:hAnsi="Arabic Typesetting" w:cs="Traditional Arabic" w:hint="cs"/>
          <w:b/>
          <w:bCs/>
          <w:sz w:val="64"/>
          <w:szCs w:val="56"/>
          <w:rtl/>
          <w:lang w:bidi="ar-DZ"/>
        </w:rPr>
        <w:t xml:space="preserve"> السنة أولى </w:t>
      </w:r>
      <w:proofErr w:type="spellStart"/>
      <w:r w:rsidR="00657EC2" w:rsidRPr="00373371">
        <w:rPr>
          <w:rFonts w:ascii="Arabic Typesetting" w:hAnsi="Arabic Typesetting" w:cs="Traditional Arabic" w:hint="cs"/>
          <w:b/>
          <w:bCs/>
          <w:sz w:val="64"/>
          <w:szCs w:val="56"/>
          <w:rtl/>
          <w:lang w:bidi="ar-DZ"/>
        </w:rPr>
        <w:t>ماستر</w:t>
      </w:r>
      <w:proofErr w:type="spellEnd"/>
      <w:r w:rsidR="00657EC2" w:rsidRPr="00373371">
        <w:rPr>
          <w:rFonts w:ascii="Arabic Typesetting" w:hAnsi="Arabic Typesetting" w:cs="Traditional Arabic" w:hint="cs"/>
          <w:b/>
          <w:bCs/>
          <w:sz w:val="64"/>
          <w:szCs w:val="56"/>
          <w:rtl/>
          <w:lang w:bidi="ar-DZ"/>
        </w:rPr>
        <w:t xml:space="preserve"> بيئة و تنمية مستدامة-</w:t>
      </w:r>
    </w:p>
    <w:tbl>
      <w:tblPr>
        <w:tblStyle w:val="a3"/>
        <w:tblW w:w="14631" w:type="dxa"/>
        <w:tblInd w:w="503" w:type="dxa"/>
        <w:tblLook w:val="04A0"/>
      </w:tblPr>
      <w:tblGrid>
        <w:gridCol w:w="3260"/>
        <w:gridCol w:w="3433"/>
        <w:gridCol w:w="2346"/>
        <w:gridCol w:w="5592"/>
      </w:tblGrid>
      <w:tr w:rsidR="00CA5C04" w:rsidRPr="009E285B" w:rsidTr="0072750E"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CA5C04" w:rsidRPr="009E285B" w:rsidRDefault="00CA5C04" w:rsidP="001F3EF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34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5C04" w:rsidRPr="001B6404" w:rsidRDefault="00CA5C04" w:rsidP="001F3EF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5C04" w:rsidRPr="009E285B" w:rsidRDefault="00CA5C04" w:rsidP="003C1F23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المقياس</w:t>
            </w:r>
          </w:p>
        </w:tc>
        <w:tc>
          <w:tcPr>
            <w:tcW w:w="5592" w:type="dxa"/>
            <w:shd w:val="clear" w:color="auto" w:fill="BFBFBF" w:themeFill="background1" w:themeFillShade="BF"/>
            <w:vAlign w:val="center"/>
          </w:tcPr>
          <w:p w:rsidR="00CA5C04" w:rsidRPr="009E285B" w:rsidRDefault="00CA5C04" w:rsidP="001F3EF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284713" w:rsidRPr="009E285B" w:rsidTr="0058429A">
        <w:tc>
          <w:tcPr>
            <w:tcW w:w="3260" w:type="dxa"/>
            <w:shd w:val="clear" w:color="auto" w:fill="auto"/>
            <w:vAlign w:val="center"/>
          </w:tcPr>
          <w:p w:rsidR="00284713" w:rsidRPr="00190683" w:rsidRDefault="00284713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4713" w:rsidRPr="001B6404" w:rsidRDefault="00284713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الاثنين10جوان2024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:rsidR="00284713" w:rsidRPr="00711571" w:rsidRDefault="00284713" w:rsidP="00E26394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ملاوي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ابراهيم</w:t>
            </w:r>
            <w:proofErr w:type="spellEnd"/>
          </w:p>
        </w:tc>
        <w:tc>
          <w:tcPr>
            <w:tcW w:w="5592" w:type="dxa"/>
            <w:shd w:val="clear" w:color="auto" w:fill="auto"/>
            <w:vAlign w:val="center"/>
          </w:tcPr>
          <w:p w:rsidR="00284713" w:rsidRDefault="00284713" w:rsidP="00E26394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البحث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العلمي</w:t>
            </w:r>
          </w:p>
        </w:tc>
      </w:tr>
      <w:tr w:rsidR="00284713" w:rsidRPr="009E285B" w:rsidTr="00943538">
        <w:tc>
          <w:tcPr>
            <w:tcW w:w="3260" w:type="dxa"/>
            <w:shd w:val="clear" w:color="auto" w:fill="auto"/>
            <w:vAlign w:val="center"/>
          </w:tcPr>
          <w:p w:rsidR="00284713" w:rsidRPr="00190683" w:rsidRDefault="00284713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433" w:type="dxa"/>
            <w:tcBorders>
              <w:right w:val="single" w:sz="4" w:space="0" w:color="auto"/>
            </w:tcBorders>
            <w:shd w:val="clear" w:color="auto" w:fill="auto"/>
          </w:tcPr>
          <w:p w:rsidR="00284713" w:rsidRPr="006103A7" w:rsidRDefault="00284713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11جوان2024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:rsidR="00284713" w:rsidRPr="00711571" w:rsidRDefault="00284713" w:rsidP="003C1F23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جباري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فتيحة</w:t>
            </w:r>
            <w:proofErr w:type="spellEnd"/>
          </w:p>
        </w:tc>
        <w:tc>
          <w:tcPr>
            <w:tcW w:w="5592" w:type="dxa"/>
            <w:shd w:val="clear" w:color="auto" w:fill="auto"/>
            <w:vAlign w:val="center"/>
          </w:tcPr>
          <w:p w:rsidR="00284713" w:rsidRPr="009E285B" w:rsidRDefault="00284713" w:rsidP="003C1F23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الأملاك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الوطنية</w:t>
            </w:r>
          </w:p>
        </w:tc>
      </w:tr>
      <w:tr w:rsidR="00275437" w:rsidRPr="009E285B" w:rsidTr="00284713">
        <w:tc>
          <w:tcPr>
            <w:tcW w:w="3260" w:type="dxa"/>
            <w:shd w:val="clear" w:color="auto" w:fill="C4BC96" w:themeFill="background2" w:themeFillShade="BF"/>
            <w:vAlign w:val="center"/>
          </w:tcPr>
          <w:p w:rsidR="00275437" w:rsidRPr="00190683" w:rsidRDefault="00275437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15:30-17:00</w:t>
            </w:r>
          </w:p>
        </w:tc>
        <w:tc>
          <w:tcPr>
            <w:tcW w:w="3433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275437" w:rsidRPr="006103A7" w:rsidRDefault="00275437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11جوان2024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75437" w:rsidRPr="00711571" w:rsidRDefault="00275437" w:rsidP="00374877">
            <w:pPr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قصار الليل عائشة</w:t>
            </w:r>
          </w:p>
        </w:tc>
        <w:tc>
          <w:tcPr>
            <w:tcW w:w="5592" w:type="dxa"/>
            <w:shd w:val="clear" w:color="auto" w:fill="C4BC96" w:themeFill="background2" w:themeFillShade="BF"/>
            <w:vAlign w:val="center"/>
          </w:tcPr>
          <w:p w:rsidR="00275437" w:rsidRDefault="00275437" w:rsidP="00374877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المسؤولية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عن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الضرر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البيئي</w:t>
            </w:r>
          </w:p>
        </w:tc>
      </w:tr>
      <w:tr w:rsidR="00275437" w:rsidRPr="009E285B" w:rsidTr="00FC5CA5">
        <w:tc>
          <w:tcPr>
            <w:tcW w:w="3260" w:type="dxa"/>
            <w:shd w:val="clear" w:color="auto" w:fill="auto"/>
            <w:vAlign w:val="center"/>
          </w:tcPr>
          <w:p w:rsidR="00275437" w:rsidRPr="00190683" w:rsidRDefault="00275437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5437" w:rsidRPr="001B6404" w:rsidRDefault="00275437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الاربعاء12جوان2024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:rsidR="00275437" w:rsidRPr="001B6404" w:rsidRDefault="00275437" w:rsidP="002C516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عفيف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اسمهان</w:t>
            </w:r>
            <w:proofErr w:type="spellEnd"/>
          </w:p>
        </w:tc>
        <w:tc>
          <w:tcPr>
            <w:tcW w:w="5592" w:type="dxa"/>
            <w:shd w:val="clear" w:color="auto" w:fill="auto"/>
            <w:vAlign w:val="center"/>
          </w:tcPr>
          <w:p w:rsidR="00275437" w:rsidRDefault="00275437" w:rsidP="002C516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تكنولوجيات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الإعلام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والاتصال</w:t>
            </w:r>
          </w:p>
        </w:tc>
      </w:tr>
      <w:tr w:rsidR="00275437" w:rsidRPr="009E285B" w:rsidTr="00284713">
        <w:tc>
          <w:tcPr>
            <w:tcW w:w="3260" w:type="dxa"/>
            <w:shd w:val="clear" w:color="auto" w:fill="C4BC96" w:themeFill="background2" w:themeFillShade="BF"/>
            <w:vAlign w:val="center"/>
          </w:tcPr>
          <w:p w:rsidR="00275437" w:rsidRPr="00190683" w:rsidRDefault="00275437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15:30-17:00</w:t>
            </w:r>
          </w:p>
        </w:tc>
        <w:tc>
          <w:tcPr>
            <w:tcW w:w="3433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275437" w:rsidRPr="006103A7" w:rsidRDefault="00275437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الاربعاء12جوان2024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75437" w:rsidRPr="00711571" w:rsidRDefault="00275437" w:rsidP="005B45F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مبروكي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السعيد</w:t>
            </w:r>
          </w:p>
        </w:tc>
        <w:tc>
          <w:tcPr>
            <w:tcW w:w="5592" w:type="dxa"/>
            <w:shd w:val="clear" w:color="auto" w:fill="C4BC96" w:themeFill="background2" w:themeFillShade="BF"/>
            <w:vAlign w:val="center"/>
          </w:tcPr>
          <w:p w:rsidR="00275437" w:rsidRDefault="00275437" w:rsidP="005B45F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مبادئ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البيئة</w:t>
            </w:r>
          </w:p>
        </w:tc>
      </w:tr>
      <w:tr w:rsidR="00275437" w:rsidRPr="009E285B" w:rsidTr="00943538">
        <w:tc>
          <w:tcPr>
            <w:tcW w:w="3260" w:type="dxa"/>
            <w:shd w:val="clear" w:color="auto" w:fill="auto"/>
            <w:vAlign w:val="center"/>
          </w:tcPr>
          <w:p w:rsidR="00275437" w:rsidRPr="00190683" w:rsidRDefault="00275437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433" w:type="dxa"/>
            <w:tcBorders>
              <w:right w:val="single" w:sz="4" w:space="0" w:color="auto"/>
            </w:tcBorders>
            <w:shd w:val="clear" w:color="auto" w:fill="auto"/>
          </w:tcPr>
          <w:p w:rsidR="00275437" w:rsidRPr="006103A7" w:rsidRDefault="00275437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الخميس13جوان2024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:rsidR="00275437" w:rsidRPr="00711571" w:rsidRDefault="00275437" w:rsidP="002C516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زغبيب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نور الهدى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275437" w:rsidRDefault="00275437" w:rsidP="002C516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القانون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الجنائي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البيئي</w:t>
            </w:r>
          </w:p>
        </w:tc>
      </w:tr>
      <w:tr w:rsidR="00275437" w:rsidRPr="009E285B" w:rsidTr="0058429A">
        <w:tc>
          <w:tcPr>
            <w:tcW w:w="3260" w:type="dxa"/>
            <w:shd w:val="clear" w:color="auto" w:fill="auto"/>
            <w:vAlign w:val="center"/>
          </w:tcPr>
          <w:p w:rsidR="00275437" w:rsidRPr="00190683" w:rsidRDefault="00275437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433" w:type="dxa"/>
            <w:tcBorders>
              <w:right w:val="single" w:sz="4" w:space="0" w:color="auto"/>
            </w:tcBorders>
            <w:shd w:val="clear" w:color="auto" w:fill="auto"/>
          </w:tcPr>
          <w:p w:rsidR="00275437" w:rsidRPr="006103A7" w:rsidRDefault="00275437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السبت15جوان2024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:rsidR="00275437" w:rsidRPr="00711571" w:rsidRDefault="00275437" w:rsidP="00291F07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عمران وفاء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275437" w:rsidRPr="009E285B" w:rsidRDefault="00275437" w:rsidP="00291F07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الفساد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و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اخلاق</w:t>
            </w:r>
            <w:proofErr w:type="spellEnd"/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العمل</w:t>
            </w:r>
          </w:p>
        </w:tc>
      </w:tr>
      <w:tr w:rsidR="00275437" w:rsidRPr="009E285B" w:rsidTr="0058429A">
        <w:tc>
          <w:tcPr>
            <w:tcW w:w="3260" w:type="dxa"/>
            <w:shd w:val="clear" w:color="auto" w:fill="auto"/>
            <w:vAlign w:val="center"/>
          </w:tcPr>
          <w:p w:rsidR="00275437" w:rsidRPr="00190683" w:rsidRDefault="00275437" w:rsidP="002C516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5437" w:rsidRPr="001B6404" w:rsidRDefault="00275437" w:rsidP="002C516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السبت22جوان2024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:rsidR="00275437" w:rsidRPr="00711571" w:rsidRDefault="00275437" w:rsidP="00F83A8E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بونويوة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سمية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275437" w:rsidRPr="009E285B" w:rsidRDefault="00275437" w:rsidP="0075191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</w:t>
            </w:r>
            <w:r w:rsidRPr="0071157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71157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أجنبية</w:t>
            </w:r>
          </w:p>
        </w:tc>
      </w:tr>
    </w:tbl>
    <w:p w:rsidR="00657EC2" w:rsidRDefault="00657EC2" w:rsidP="00657EC2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C67190" w:rsidRDefault="00C67190" w:rsidP="00657EC2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sectPr w:rsidR="00C67190" w:rsidSect="00DA5C16">
      <w:pgSz w:w="16838" w:h="11906" w:orient="landscape"/>
      <w:pgMar w:top="720" w:right="720" w:bottom="720" w:left="720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1EEF"/>
    <w:rsid w:val="00003DDC"/>
    <w:rsid w:val="00004913"/>
    <w:rsid w:val="0001003B"/>
    <w:rsid w:val="00014438"/>
    <w:rsid w:val="00022A3A"/>
    <w:rsid w:val="00043E17"/>
    <w:rsid w:val="00044D55"/>
    <w:rsid w:val="00054BAA"/>
    <w:rsid w:val="00071F7D"/>
    <w:rsid w:val="0007764A"/>
    <w:rsid w:val="00083634"/>
    <w:rsid w:val="000938CA"/>
    <w:rsid w:val="00097315"/>
    <w:rsid w:val="000A1CA0"/>
    <w:rsid w:val="000A3E14"/>
    <w:rsid w:val="000A5C5E"/>
    <w:rsid w:val="000B696C"/>
    <w:rsid w:val="000C6236"/>
    <w:rsid w:val="000C739A"/>
    <w:rsid w:val="000C74F2"/>
    <w:rsid w:val="000D3280"/>
    <w:rsid w:val="000F59EE"/>
    <w:rsid w:val="000F6E54"/>
    <w:rsid w:val="00101306"/>
    <w:rsid w:val="00102ECA"/>
    <w:rsid w:val="00106237"/>
    <w:rsid w:val="00110BC3"/>
    <w:rsid w:val="00115921"/>
    <w:rsid w:val="00117990"/>
    <w:rsid w:val="0012316B"/>
    <w:rsid w:val="001237DF"/>
    <w:rsid w:val="0013517E"/>
    <w:rsid w:val="001354F1"/>
    <w:rsid w:val="0014495E"/>
    <w:rsid w:val="0015407B"/>
    <w:rsid w:val="00155EE6"/>
    <w:rsid w:val="00157B91"/>
    <w:rsid w:val="00164114"/>
    <w:rsid w:val="001663B4"/>
    <w:rsid w:val="001751E1"/>
    <w:rsid w:val="00180196"/>
    <w:rsid w:val="00190683"/>
    <w:rsid w:val="00195927"/>
    <w:rsid w:val="001B0A16"/>
    <w:rsid w:val="001B2EBE"/>
    <w:rsid w:val="001B6404"/>
    <w:rsid w:val="001C0FE9"/>
    <w:rsid w:val="001D45FD"/>
    <w:rsid w:val="001F12DA"/>
    <w:rsid w:val="0020335F"/>
    <w:rsid w:val="00212C20"/>
    <w:rsid w:val="00213278"/>
    <w:rsid w:val="00217B44"/>
    <w:rsid w:val="00222269"/>
    <w:rsid w:val="00235E3E"/>
    <w:rsid w:val="0024394C"/>
    <w:rsid w:val="002451AC"/>
    <w:rsid w:val="00251D44"/>
    <w:rsid w:val="00255A34"/>
    <w:rsid w:val="00261B57"/>
    <w:rsid w:val="002710EF"/>
    <w:rsid w:val="00275437"/>
    <w:rsid w:val="002827BD"/>
    <w:rsid w:val="00284713"/>
    <w:rsid w:val="00284815"/>
    <w:rsid w:val="00293A1F"/>
    <w:rsid w:val="00296959"/>
    <w:rsid w:val="002A0764"/>
    <w:rsid w:val="002A7FD9"/>
    <w:rsid w:val="002C0811"/>
    <w:rsid w:val="002C4221"/>
    <w:rsid w:val="002C7855"/>
    <w:rsid w:val="002D14D3"/>
    <w:rsid w:val="002E32FF"/>
    <w:rsid w:val="002E3F7C"/>
    <w:rsid w:val="002E50C4"/>
    <w:rsid w:val="002F61B0"/>
    <w:rsid w:val="00306B17"/>
    <w:rsid w:val="00314F59"/>
    <w:rsid w:val="003209BD"/>
    <w:rsid w:val="003245D8"/>
    <w:rsid w:val="00327D67"/>
    <w:rsid w:val="003353E7"/>
    <w:rsid w:val="003433C5"/>
    <w:rsid w:val="0034576C"/>
    <w:rsid w:val="00351EEF"/>
    <w:rsid w:val="003547B0"/>
    <w:rsid w:val="00356BBF"/>
    <w:rsid w:val="0036010C"/>
    <w:rsid w:val="00373371"/>
    <w:rsid w:val="00382BE1"/>
    <w:rsid w:val="003871ED"/>
    <w:rsid w:val="00392C92"/>
    <w:rsid w:val="003A6B8B"/>
    <w:rsid w:val="003B046F"/>
    <w:rsid w:val="003B1CAF"/>
    <w:rsid w:val="003B4AB9"/>
    <w:rsid w:val="003C358E"/>
    <w:rsid w:val="003C39F9"/>
    <w:rsid w:val="003C516F"/>
    <w:rsid w:val="003D03C6"/>
    <w:rsid w:val="003F087B"/>
    <w:rsid w:val="003F515C"/>
    <w:rsid w:val="0040021C"/>
    <w:rsid w:val="00406EBD"/>
    <w:rsid w:val="00413346"/>
    <w:rsid w:val="00423EB3"/>
    <w:rsid w:val="004241F3"/>
    <w:rsid w:val="00435C66"/>
    <w:rsid w:val="00437CCA"/>
    <w:rsid w:val="00440BFE"/>
    <w:rsid w:val="00440C90"/>
    <w:rsid w:val="00446F10"/>
    <w:rsid w:val="00447507"/>
    <w:rsid w:val="00447FB9"/>
    <w:rsid w:val="00454643"/>
    <w:rsid w:val="00461006"/>
    <w:rsid w:val="00493160"/>
    <w:rsid w:val="004978D6"/>
    <w:rsid w:val="004A7B93"/>
    <w:rsid w:val="004B4CA7"/>
    <w:rsid w:val="004D436B"/>
    <w:rsid w:val="004E08F0"/>
    <w:rsid w:val="004E5129"/>
    <w:rsid w:val="005020BD"/>
    <w:rsid w:val="0051760C"/>
    <w:rsid w:val="00556D07"/>
    <w:rsid w:val="00565237"/>
    <w:rsid w:val="00565C27"/>
    <w:rsid w:val="00572F3C"/>
    <w:rsid w:val="00576EA4"/>
    <w:rsid w:val="00586B2A"/>
    <w:rsid w:val="0059182B"/>
    <w:rsid w:val="00594563"/>
    <w:rsid w:val="005A49D5"/>
    <w:rsid w:val="005A7061"/>
    <w:rsid w:val="005A79DD"/>
    <w:rsid w:val="005B4D5D"/>
    <w:rsid w:val="005B51CB"/>
    <w:rsid w:val="005D0910"/>
    <w:rsid w:val="005E00D2"/>
    <w:rsid w:val="005E2C8B"/>
    <w:rsid w:val="005E62B5"/>
    <w:rsid w:val="005E7285"/>
    <w:rsid w:val="005F0677"/>
    <w:rsid w:val="005F225C"/>
    <w:rsid w:val="00604273"/>
    <w:rsid w:val="00604627"/>
    <w:rsid w:val="006253E7"/>
    <w:rsid w:val="00625839"/>
    <w:rsid w:val="00630F64"/>
    <w:rsid w:val="0063216B"/>
    <w:rsid w:val="0064757E"/>
    <w:rsid w:val="00652037"/>
    <w:rsid w:val="00657EC2"/>
    <w:rsid w:val="00662AFD"/>
    <w:rsid w:val="006670B7"/>
    <w:rsid w:val="0067787C"/>
    <w:rsid w:val="00680085"/>
    <w:rsid w:val="00684DA6"/>
    <w:rsid w:val="00695FE5"/>
    <w:rsid w:val="00697265"/>
    <w:rsid w:val="006A12FD"/>
    <w:rsid w:val="006A590A"/>
    <w:rsid w:val="006E1A4A"/>
    <w:rsid w:val="006F0C3D"/>
    <w:rsid w:val="006F7A7B"/>
    <w:rsid w:val="007001E4"/>
    <w:rsid w:val="0070220C"/>
    <w:rsid w:val="00706B55"/>
    <w:rsid w:val="00711571"/>
    <w:rsid w:val="00714878"/>
    <w:rsid w:val="00716F8A"/>
    <w:rsid w:val="0072750E"/>
    <w:rsid w:val="00756383"/>
    <w:rsid w:val="00760A61"/>
    <w:rsid w:val="00776C4C"/>
    <w:rsid w:val="00786C60"/>
    <w:rsid w:val="00795469"/>
    <w:rsid w:val="00796ACA"/>
    <w:rsid w:val="007A4ABE"/>
    <w:rsid w:val="007B166D"/>
    <w:rsid w:val="007C6BB0"/>
    <w:rsid w:val="007D2E93"/>
    <w:rsid w:val="007D33DF"/>
    <w:rsid w:val="007D7207"/>
    <w:rsid w:val="007E12D8"/>
    <w:rsid w:val="007E681D"/>
    <w:rsid w:val="007F094B"/>
    <w:rsid w:val="007F5267"/>
    <w:rsid w:val="00804325"/>
    <w:rsid w:val="0082044D"/>
    <w:rsid w:val="008215E1"/>
    <w:rsid w:val="008321DF"/>
    <w:rsid w:val="00833861"/>
    <w:rsid w:val="0083650E"/>
    <w:rsid w:val="008521BD"/>
    <w:rsid w:val="008551EF"/>
    <w:rsid w:val="00857835"/>
    <w:rsid w:val="00860A2F"/>
    <w:rsid w:val="008631CD"/>
    <w:rsid w:val="00875CBE"/>
    <w:rsid w:val="0087684E"/>
    <w:rsid w:val="008807AC"/>
    <w:rsid w:val="008846CB"/>
    <w:rsid w:val="008B03FC"/>
    <w:rsid w:val="008B55E9"/>
    <w:rsid w:val="008B5BFC"/>
    <w:rsid w:val="008C3D55"/>
    <w:rsid w:val="008D61C9"/>
    <w:rsid w:val="008D6B45"/>
    <w:rsid w:val="008E1330"/>
    <w:rsid w:val="008E35B3"/>
    <w:rsid w:val="008E42DB"/>
    <w:rsid w:val="00905D10"/>
    <w:rsid w:val="00906C54"/>
    <w:rsid w:val="009168CF"/>
    <w:rsid w:val="00930179"/>
    <w:rsid w:val="00936D82"/>
    <w:rsid w:val="009469D6"/>
    <w:rsid w:val="00963B05"/>
    <w:rsid w:val="00971B91"/>
    <w:rsid w:val="00971E45"/>
    <w:rsid w:val="00973B6F"/>
    <w:rsid w:val="009751B4"/>
    <w:rsid w:val="009837DC"/>
    <w:rsid w:val="009958B5"/>
    <w:rsid w:val="009A44A7"/>
    <w:rsid w:val="009A79F6"/>
    <w:rsid w:val="009C78A4"/>
    <w:rsid w:val="009D469C"/>
    <w:rsid w:val="009E1F71"/>
    <w:rsid w:val="009E285B"/>
    <w:rsid w:val="009E7403"/>
    <w:rsid w:val="009F70D0"/>
    <w:rsid w:val="00A133DA"/>
    <w:rsid w:val="00A24BA5"/>
    <w:rsid w:val="00A300E9"/>
    <w:rsid w:val="00A3511C"/>
    <w:rsid w:val="00A37AD8"/>
    <w:rsid w:val="00A46DD0"/>
    <w:rsid w:val="00A52EE0"/>
    <w:rsid w:val="00A5374F"/>
    <w:rsid w:val="00A656CE"/>
    <w:rsid w:val="00A76FA0"/>
    <w:rsid w:val="00A778A6"/>
    <w:rsid w:val="00A9012D"/>
    <w:rsid w:val="00AA1ED3"/>
    <w:rsid w:val="00AA356C"/>
    <w:rsid w:val="00AA683E"/>
    <w:rsid w:val="00AB14C2"/>
    <w:rsid w:val="00AC0AE7"/>
    <w:rsid w:val="00AD1E45"/>
    <w:rsid w:val="00AF1525"/>
    <w:rsid w:val="00B009B7"/>
    <w:rsid w:val="00B222B6"/>
    <w:rsid w:val="00B26D66"/>
    <w:rsid w:val="00B36D20"/>
    <w:rsid w:val="00B37661"/>
    <w:rsid w:val="00B40B36"/>
    <w:rsid w:val="00B43BBC"/>
    <w:rsid w:val="00B4653C"/>
    <w:rsid w:val="00B60653"/>
    <w:rsid w:val="00B60D7D"/>
    <w:rsid w:val="00B80BE9"/>
    <w:rsid w:val="00B8230B"/>
    <w:rsid w:val="00B963D8"/>
    <w:rsid w:val="00BA465D"/>
    <w:rsid w:val="00BB1878"/>
    <w:rsid w:val="00BB3341"/>
    <w:rsid w:val="00BC11E6"/>
    <w:rsid w:val="00BC3719"/>
    <w:rsid w:val="00BC3903"/>
    <w:rsid w:val="00BC5248"/>
    <w:rsid w:val="00BC7AA2"/>
    <w:rsid w:val="00BD3062"/>
    <w:rsid w:val="00BD5CF8"/>
    <w:rsid w:val="00BE6F65"/>
    <w:rsid w:val="00BE7EB5"/>
    <w:rsid w:val="00BF00F6"/>
    <w:rsid w:val="00BF03B4"/>
    <w:rsid w:val="00BF0817"/>
    <w:rsid w:val="00BF4EE2"/>
    <w:rsid w:val="00BF5D15"/>
    <w:rsid w:val="00C018FE"/>
    <w:rsid w:val="00C03DC9"/>
    <w:rsid w:val="00C0591E"/>
    <w:rsid w:val="00C12E62"/>
    <w:rsid w:val="00C20E4C"/>
    <w:rsid w:val="00C36B65"/>
    <w:rsid w:val="00C450C0"/>
    <w:rsid w:val="00C45D49"/>
    <w:rsid w:val="00C56A1E"/>
    <w:rsid w:val="00C63C41"/>
    <w:rsid w:val="00C67190"/>
    <w:rsid w:val="00C74101"/>
    <w:rsid w:val="00C81AC4"/>
    <w:rsid w:val="00C83DE3"/>
    <w:rsid w:val="00C87D5D"/>
    <w:rsid w:val="00C9235A"/>
    <w:rsid w:val="00C9687E"/>
    <w:rsid w:val="00CA5C04"/>
    <w:rsid w:val="00CA6BC3"/>
    <w:rsid w:val="00CA757F"/>
    <w:rsid w:val="00CB1DF6"/>
    <w:rsid w:val="00CB352D"/>
    <w:rsid w:val="00CB6FE7"/>
    <w:rsid w:val="00CB7E63"/>
    <w:rsid w:val="00CC3548"/>
    <w:rsid w:val="00CC5BEF"/>
    <w:rsid w:val="00CD4C63"/>
    <w:rsid w:val="00CD6C6F"/>
    <w:rsid w:val="00CE2F1A"/>
    <w:rsid w:val="00CF464F"/>
    <w:rsid w:val="00D00864"/>
    <w:rsid w:val="00D011EC"/>
    <w:rsid w:val="00D05B0A"/>
    <w:rsid w:val="00D10BFC"/>
    <w:rsid w:val="00D15AD0"/>
    <w:rsid w:val="00D2070F"/>
    <w:rsid w:val="00D275D7"/>
    <w:rsid w:val="00D51691"/>
    <w:rsid w:val="00D52DF4"/>
    <w:rsid w:val="00D67A8C"/>
    <w:rsid w:val="00D72305"/>
    <w:rsid w:val="00D75210"/>
    <w:rsid w:val="00D87EAE"/>
    <w:rsid w:val="00DA3F39"/>
    <w:rsid w:val="00DA5C16"/>
    <w:rsid w:val="00DB1751"/>
    <w:rsid w:val="00DB700B"/>
    <w:rsid w:val="00DC0A6B"/>
    <w:rsid w:val="00DC1197"/>
    <w:rsid w:val="00DD422F"/>
    <w:rsid w:val="00DD5615"/>
    <w:rsid w:val="00DE7890"/>
    <w:rsid w:val="00DE7DC5"/>
    <w:rsid w:val="00DF4226"/>
    <w:rsid w:val="00DF72BF"/>
    <w:rsid w:val="00E029BB"/>
    <w:rsid w:val="00E03899"/>
    <w:rsid w:val="00E31DF7"/>
    <w:rsid w:val="00E367B3"/>
    <w:rsid w:val="00E370E2"/>
    <w:rsid w:val="00E40625"/>
    <w:rsid w:val="00E474A9"/>
    <w:rsid w:val="00E56575"/>
    <w:rsid w:val="00E701CE"/>
    <w:rsid w:val="00E72F8F"/>
    <w:rsid w:val="00E77520"/>
    <w:rsid w:val="00E8113A"/>
    <w:rsid w:val="00E91F46"/>
    <w:rsid w:val="00E940D3"/>
    <w:rsid w:val="00EB1EB3"/>
    <w:rsid w:val="00EB4C9F"/>
    <w:rsid w:val="00ED13DF"/>
    <w:rsid w:val="00ED444A"/>
    <w:rsid w:val="00ED5393"/>
    <w:rsid w:val="00EE5262"/>
    <w:rsid w:val="00EF1CE2"/>
    <w:rsid w:val="00F216F7"/>
    <w:rsid w:val="00F23933"/>
    <w:rsid w:val="00F242BB"/>
    <w:rsid w:val="00F3086D"/>
    <w:rsid w:val="00F4258E"/>
    <w:rsid w:val="00F64259"/>
    <w:rsid w:val="00F64702"/>
    <w:rsid w:val="00F667F7"/>
    <w:rsid w:val="00F758E6"/>
    <w:rsid w:val="00F77100"/>
    <w:rsid w:val="00F83A8E"/>
    <w:rsid w:val="00F84302"/>
    <w:rsid w:val="00F924AB"/>
    <w:rsid w:val="00FA049B"/>
    <w:rsid w:val="00FB4757"/>
    <w:rsid w:val="00FB63D9"/>
    <w:rsid w:val="00FB6496"/>
    <w:rsid w:val="00FC0B74"/>
    <w:rsid w:val="00FC1751"/>
    <w:rsid w:val="00FD03A6"/>
    <w:rsid w:val="00FD7065"/>
    <w:rsid w:val="00FE1B11"/>
    <w:rsid w:val="00FE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26F5-E1C6-4DFC-A1AA-13A908FB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5425327</TotalTime>
  <Pages>9</Pages>
  <Words>1198</Words>
  <Characters>6589</Characters>
  <Application>Microsoft Office Word</Application>
  <DocSecurity>0</DocSecurity>
  <Lines>54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</dc:creator>
  <cp:lastModifiedBy>Chef Service</cp:lastModifiedBy>
  <cp:revision>266</cp:revision>
  <cp:lastPrinted>2024-05-26T12:19:00Z</cp:lastPrinted>
  <dcterms:created xsi:type="dcterms:W3CDTF">2016-12-14T09:48:00Z</dcterms:created>
  <dcterms:modified xsi:type="dcterms:W3CDTF">2024-05-26T12:28:00Z</dcterms:modified>
</cp:coreProperties>
</file>