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35" w:rsidRPr="009E285B" w:rsidRDefault="00576EA4" w:rsidP="00BB3341">
      <w:pPr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>
        <w:rPr>
          <w:rFonts w:ascii="Arabic Typesetting" w:hAnsi="Arabic Typesetting" w:cs="Traditional Arabic"/>
          <w:b/>
          <w:bCs/>
          <w:sz w:val="36"/>
          <w:szCs w:val="36"/>
          <w:lang w:bidi="ar-DZ"/>
        </w:rPr>
        <w:t xml:space="preserve">  </w:t>
      </w:r>
      <w:r w:rsidR="00351EEF" w:rsidRPr="00DF4226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351EEF" w:rsidRPr="009E285B" w:rsidRDefault="00351EEF" w:rsidP="00DF4226">
      <w:pPr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351EEF" w:rsidRPr="009E285B" w:rsidRDefault="00351EEF" w:rsidP="00936D82">
      <w:pPr>
        <w:spacing w:after="0" w:line="240" w:lineRule="auto"/>
        <w:ind w:right="372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مهيدي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ام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351EEF" w:rsidRPr="009E285B" w:rsidRDefault="00351EEF" w:rsidP="00936D82">
      <w:pPr>
        <w:spacing w:after="0" w:line="240" w:lineRule="auto"/>
        <w:ind w:right="372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351EEF" w:rsidRPr="009E285B" w:rsidRDefault="00351EEF" w:rsidP="000B2E28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 w:rsidR="00155EE6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 w:rsidR="00155EE6"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351EEF" w:rsidRPr="00BB3341" w:rsidRDefault="00351EEF" w:rsidP="00CC450E">
      <w:pPr>
        <w:spacing w:line="240" w:lineRule="auto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برنامج ا</w:t>
      </w:r>
      <w:r w:rsidR="008B55E9"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لا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متحانات</w:t>
      </w:r>
      <w:r w:rsidR="008A5933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الاستدراكية</w:t>
      </w:r>
      <w:r w:rsidR="00971F24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="00CC450E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ل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لسداسي الأول</w:t>
      </w:r>
      <w:r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–</w:t>
      </w:r>
      <w:r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السنة الأولى جذع مشترك -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 </w:t>
      </w:r>
    </w:p>
    <w:tbl>
      <w:tblPr>
        <w:tblStyle w:val="a3"/>
        <w:tblW w:w="14884" w:type="dxa"/>
        <w:tblInd w:w="392" w:type="dxa"/>
        <w:tblLook w:val="04A0"/>
      </w:tblPr>
      <w:tblGrid>
        <w:gridCol w:w="2551"/>
        <w:gridCol w:w="3969"/>
        <w:gridCol w:w="4962"/>
        <w:gridCol w:w="3402"/>
      </w:tblGrid>
      <w:tr w:rsidR="00F44022" w:rsidRPr="009E285B" w:rsidTr="00F3786A"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F44022" w:rsidRPr="009E285B" w:rsidRDefault="00F44022" w:rsidP="00351EE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022" w:rsidRPr="009E285B" w:rsidRDefault="00F44022" w:rsidP="00351EE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022" w:rsidRPr="009E285B" w:rsidRDefault="00F44022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المقياس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F44022" w:rsidRPr="009E285B" w:rsidRDefault="00F44022" w:rsidP="00351EE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AC2893" w:rsidRPr="009E285B" w:rsidTr="00043CE9">
        <w:tc>
          <w:tcPr>
            <w:tcW w:w="2551" w:type="dxa"/>
            <w:shd w:val="clear" w:color="auto" w:fill="FFFFFF" w:themeFill="background1"/>
            <w:vAlign w:val="center"/>
          </w:tcPr>
          <w:p w:rsidR="00AC2893" w:rsidRPr="00190683" w:rsidRDefault="00AC2893" w:rsidP="003078BC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10:15-11:45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893" w:rsidRPr="001B6404" w:rsidRDefault="00AC2893" w:rsidP="00043CE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الاثنين03جوان2024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2893" w:rsidRDefault="00AC2893" w:rsidP="002968E1">
            <w:pPr>
              <w:jc w:val="center"/>
            </w:pPr>
            <w:r w:rsidRPr="001179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مج01: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وهاب حمزة</w:t>
            </w:r>
            <w:r w:rsidRPr="001179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/مج02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فواتحية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حبارة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C2893" w:rsidRPr="009E285B" w:rsidRDefault="00AC2893" w:rsidP="002968E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مدخل للعلوم القانونية</w:t>
            </w:r>
          </w:p>
        </w:tc>
      </w:tr>
      <w:tr w:rsidR="00AC2893" w:rsidRPr="009E285B" w:rsidTr="00D74A82">
        <w:tc>
          <w:tcPr>
            <w:tcW w:w="2551" w:type="dxa"/>
            <w:shd w:val="clear" w:color="auto" w:fill="FFFFFF" w:themeFill="background1"/>
            <w:vAlign w:val="center"/>
          </w:tcPr>
          <w:p w:rsidR="00AC2893" w:rsidRPr="00190683" w:rsidRDefault="00AC2893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10:15-11:45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AC2893" w:rsidRPr="006103A7" w:rsidRDefault="00AC2893" w:rsidP="00043CE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04جوان2024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2893" w:rsidRPr="006103A7" w:rsidRDefault="00AC2893" w:rsidP="00FA36AA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مج01:خلف الله فوزي/مج02 بن صر حورية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C2893" w:rsidRPr="009E285B" w:rsidRDefault="00AC2893" w:rsidP="00FA36AA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 العلوم القانونية</w:t>
            </w:r>
          </w:p>
        </w:tc>
      </w:tr>
      <w:tr w:rsidR="00AC2893" w:rsidRPr="009E285B" w:rsidTr="00D74A82">
        <w:tc>
          <w:tcPr>
            <w:tcW w:w="2551" w:type="dxa"/>
            <w:shd w:val="clear" w:color="auto" w:fill="FFFFFF" w:themeFill="background1"/>
            <w:vAlign w:val="center"/>
          </w:tcPr>
          <w:p w:rsidR="00AC2893" w:rsidRPr="00190683" w:rsidRDefault="00AC2893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10:15-11:45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893" w:rsidRPr="001B6404" w:rsidRDefault="00AC2893" w:rsidP="00043CE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الاربعاء05جوان2024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2893" w:rsidRDefault="00AC2893" w:rsidP="009B27DB">
            <w:pPr>
              <w:jc w:val="center"/>
            </w:pPr>
            <w:r w:rsidRPr="001179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مج01: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داودي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اليزيد</w:t>
            </w:r>
            <w:proofErr w:type="spellEnd"/>
            <w:r w:rsidRPr="001179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/مج02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بخوش حسام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C2893" w:rsidRPr="009E285B" w:rsidRDefault="00AC2893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مجتمع دولي</w:t>
            </w:r>
          </w:p>
        </w:tc>
      </w:tr>
      <w:tr w:rsidR="00AC2893" w:rsidRPr="009E285B" w:rsidTr="00043CE9">
        <w:tc>
          <w:tcPr>
            <w:tcW w:w="2551" w:type="dxa"/>
            <w:shd w:val="clear" w:color="auto" w:fill="FFFFFF" w:themeFill="background1"/>
            <w:vAlign w:val="center"/>
          </w:tcPr>
          <w:p w:rsidR="00AC2893" w:rsidRPr="00190683" w:rsidRDefault="00AC2893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10:15-11:45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AC2893" w:rsidRPr="006103A7" w:rsidRDefault="00AC2893" w:rsidP="00043CE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الخميس06جوان2024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2893" w:rsidRPr="006103A7" w:rsidRDefault="00AC2893" w:rsidP="00E073BE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مج01: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عايب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وداد/مج02 بن وارث عبد الحق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C2893" w:rsidRPr="009E285B" w:rsidRDefault="00AC2893" w:rsidP="00E073BE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إداري</w:t>
            </w:r>
          </w:p>
        </w:tc>
      </w:tr>
      <w:tr w:rsidR="00AC2893" w:rsidRPr="009E285B" w:rsidTr="00D74A82">
        <w:tc>
          <w:tcPr>
            <w:tcW w:w="2551" w:type="dxa"/>
            <w:shd w:val="clear" w:color="auto" w:fill="FFFFFF" w:themeFill="background1"/>
            <w:vAlign w:val="center"/>
          </w:tcPr>
          <w:p w:rsidR="00AC2893" w:rsidRPr="00190683" w:rsidRDefault="00AC2893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10:15-11:45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AC2893" w:rsidRPr="006103A7" w:rsidRDefault="00AC2893" w:rsidP="00AE653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السبت08جوان2024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2893" w:rsidRDefault="00AC2893" w:rsidP="009B27DB">
            <w:pPr>
              <w:jc w:val="center"/>
            </w:pPr>
            <w:r w:rsidRPr="001179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مج01: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بركاني شوقي</w:t>
            </w:r>
            <w:r w:rsidRPr="001179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/مج02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لزعر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وسيلة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C2893" w:rsidRPr="009E285B" w:rsidRDefault="00AC2893" w:rsidP="00561C04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تاريخ النظم</w:t>
            </w:r>
          </w:p>
        </w:tc>
      </w:tr>
      <w:tr w:rsidR="00AC2893" w:rsidRPr="009E285B" w:rsidTr="00043CE9">
        <w:tc>
          <w:tcPr>
            <w:tcW w:w="2551" w:type="dxa"/>
            <w:shd w:val="clear" w:color="auto" w:fill="FFFFFF" w:themeFill="background1"/>
            <w:vAlign w:val="center"/>
          </w:tcPr>
          <w:p w:rsidR="00AC2893" w:rsidRPr="00190683" w:rsidRDefault="00AC2893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10:15-11:45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893" w:rsidRPr="001B6404" w:rsidRDefault="00AC2893" w:rsidP="00AE653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الاحد09جوان2024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2893" w:rsidRDefault="00AC2893" w:rsidP="009B27DB">
            <w:pPr>
              <w:jc w:val="center"/>
            </w:pPr>
            <w:r w:rsidRPr="001179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مج01: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ساكري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السعدي</w:t>
            </w:r>
            <w:r w:rsidRPr="001179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/مج02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سعودي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باديس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C2893" w:rsidRPr="009E285B" w:rsidRDefault="00AC2893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دستوري</w:t>
            </w:r>
          </w:p>
        </w:tc>
      </w:tr>
      <w:tr w:rsidR="00AC2893" w:rsidRPr="009E285B" w:rsidTr="00043CE9">
        <w:tc>
          <w:tcPr>
            <w:tcW w:w="2551" w:type="dxa"/>
            <w:shd w:val="clear" w:color="auto" w:fill="FFFFFF" w:themeFill="background1"/>
            <w:vAlign w:val="center"/>
          </w:tcPr>
          <w:p w:rsidR="00AC2893" w:rsidRPr="00190683" w:rsidRDefault="00AC2893" w:rsidP="00CB6E2D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13:45-15:15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2893" w:rsidRPr="001B6404" w:rsidRDefault="00AC2893" w:rsidP="00043CE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الاحد09جوان2024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2893" w:rsidRDefault="00AC2893" w:rsidP="009B27DB">
            <w:pPr>
              <w:jc w:val="center"/>
            </w:pPr>
            <w:r w:rsidRPr="001179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+</w:t>
            </w:r>
            <w:r w:rsidRPr="001179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مج02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خرشي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لزهر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C2893" w:rsidRPr="009E285B" w:rsidRDefault="00AC2893" w:rsidP="00561C04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أجنبية</w:t>
            </w:r>
          </w:p>
        </w:tc>
      </w:tr>
    </w:tbl>
    <w:p w:rsidR="009E285B" w:rsidRDefault="009E285B" w:rsidP="009E1F71">
      <w:pPr>
        <w:rPr>
          <w:rFonts w:cs="Traditional Arabic"/>
          <w:sz w:val="16"/>
          <w:szCs w:val="16"/>
          <w:lang w:bidi="ar-DZ"/>
        </w:rPr>
      </w:pPr>
    </w:p>
    <w:p w:rsidR="007A4ABE" w:rsidRDefault="007A4ABE" w:rsidP="007A4ABE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565237" w:rsidRDefault="00565237" w:rsidP="009E1F71">
      <w:pPr>
        <w:rPr>
          <w:rFonts w:cs="Traditional Arabic"/>
          <w:sz w:val="16"/>
          <w:szCs w:val="16"/>
          <w:lang w:bidi="ar-DZ"/>
        </w:rPr>
      </w:pPr>
    </w:p>
    <w:p w:rsidR="00DA5C16" w:rsidRPr="009E285B" w:rsidRDefault="00DA5C16" w:rsidP="00936D8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DA5C16" w:rsidRPr="009E285B" w:rsidRDefault="00DA5C16" w:rsidP="00936D8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DA5C16" w:rsidRPr="009E285B" w:rsidRDefault="00DA5C16" w:rsidP="00936D8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مهيدي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ام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DA5C16" w:rsidRPr="009E285B" w:rsidRDefault="00DA5C16" w:rsidP="00936D8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7F5267" w:rsidRDefault="00DA5C16" w:rsidP="00F6470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</w:t>
      </w:r>
    </w:p>
    <w:p w:rsidR="00CC450E" w:rsidRPr="009E285B" w:rsidRDefault="00DA5C16" w:rsidP="000B2E28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  </w:t>
      </w:r>
      <w:r w:rsidR="00CC450E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 w:rsidR="00CC450E"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DA5C16" w:rsidRPr="009772D5" w:rsidRDefault="008A5933" w:rsidP="00CC450E">
      <w:pPr>
        <w:bidi/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برنامج ا</w:t>
      </w:r>
      <w:r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لا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متحانات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الاستدراكية ل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لسداسي الأول</w:t>
      </w:r>
      <w:r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="00DA5C16" w:rsidRPr="009772D5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–</w:t>
      </w:r>
      <w:r w:rsidR="00DA5C16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السنة الثانية جذع مشترك -</w:t>
      </w:r>
    </w:p>
    <w:tbl>
      <w:tblPr>
        <w:tblStyle w:val="a3"/>
        <w:tblW w:w="15701" w:type="dxa"/>
        <w:tblLook w:val="04A0"/>
      </w:tblPr>
      <w:tblGrid>
        <w:gridCol w:w="2943"/>
        <w:gridCol w:w="3544"/>
        <w:gridCol w:w="5670"/>
        <w:gridCol w:w="3544"/>
      </w:tblGrid>
      <w:tr w:rsidR="00F44022" w:rsidRPr="009E285B" w:rsidTr="004C5324"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F44022" w:rsidRPr="009E285B" w:rsidRDefault="00F44022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022" w:rsidRPr="009E285B" w:rsidRDefault="00F44022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022" w:rsidRPr="009E285B" w:rsidRDefault="00F44022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المقياس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F44022" w:rsidRPr="009E285B" w:rsidRDefault="00F44022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C41A20" w:rsidRPr="009E285B" w:rsidTr="00043CE9">
        <w:tc>
          <w:tcPr>
            <w:tcW w:w="2943" w:type="dxa"/>
            <w:shd w:val="clear" w:color="auto" w:fill="FFFFFF" w:themeFill="background1"/>
            <w:vAlign w:val="center"/>
          </w:tcPr>
          <w:p w:rsidR="00C41A20" w:rsidRPr="00190683" w:rsidRDefault="00C41A20" w:rsidP="00CB6E2D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1A20" w:rsidRPr="001B6404" w:rsidRDefault="00C41A20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الاثنين03جوان2024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44320" w:rsidRPr="00344320" w:rsidRDefault="00C41A20" w:rsidP="00344320">
            <w:pPr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 w:rsidRPr="00C119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مج01: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التميمي محمد رضا</w:t>
            </w:r>
            <w:r w:rsidRPr="00C119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/مج02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بوقندورة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عبد الحفيظ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41A20" w:rsidRDefault="00C41A20" w:rsidP="00FA36AA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تجاري</w:t>
            </w:r>
          </w:p>
        </w:tc>
      </w:tr>
      <w:tr w:rsidR="003E7DEB" w:rsidRPr="009E285B" w:rsidTr="00A60A71">
        <w:tc>
          <w:tcPr>
            <w:tcW w:w="2943" w:type="dxa"/>
            <w:shd w:val="clear" w:color="auto" w:fill="FFFFFF" w:themeFill="background1"/>
            <w:vAlign w:val="center"/>
          </w:tcPr>
          <w:p w:rsidR="003E7DEB" w:rsidRPr="00190683" w:rsidRDefault="003E7DEB" w:rsidP="00CB6E2D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13:45-15:15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7DEB" w:rsidRPr="001B6404" w:rsidRDefault="003E7DEB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الاثنين03جوان2024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E7DEB" w:rsidRPr="003E7DEB" w:rsidRDefault="003E7DEB" w:rsidP="003E7DEB">
            <w:pPr>
              <w:rPr>
                <w:rFonts w:cs="Traditional Arabic"/>
                <w:sz w:val="16"/>
                <w:szCs w:val="16"/>
                <w:lang w:bidi="ar-DZ"/>
              </w:rPr>
            </w:pPr>
            <w:r w:rsidRPr="00C119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+</w:t>
            </w:r>
            <w:r w:rsidRPr="00C119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مج02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لربس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سمراء              </w:t>
            </w:r>
            <w:r w:rsidRPr="00C119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3E7DEB" w:rsidRPr="009E285B" w:rsidRDefault="003E7DEB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أجنبية</w:t>
            </w:r>
          </w:p>
        </w:tc>
      </w:tr>
      <w:tr w:rsidR="00C41A20" w:rsidRPr="009E285B" w:rsidTr="00A60A71">
        <w:tc>
          <w:tcPr>
            <w:tcW w:w="2943" w:type="dxa"/>
            <w:shd w:val="clear" w:color="auto" w:fill="FFFFFF" w:themeFill="background1"/>
            <w:vAlign w:val="center"/>
          </w:tcPr>
          <w:p w:rsidR="00C41A20" w:rsidRPr="00190683" w:rsidRDefault="00C41A20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C41A20" w:rsidRPr="006103A7" w:rsidRDefault="00C41A20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04جوان2024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1A20" w:rsidRPr="006103A7" w:rsidRDefault="00C41A20" w:rsidP="003321F0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 w:rsidRPr="001179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مج01: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ساكري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السعدي</w:t>
            </w:r>
            <w:r w:rsidRPr="001179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/مج02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بودربالة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منى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41A20" w:rsidRPr="009E285B" w:rsidRDefault="00C41A20" w:rsidP="003321F0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 العلوم القانونية</w:t>
            </w:r>
          </w:p>
        </w:tc>
      </w:tr>
      <w:tr w:rsidR="00C41A20" w:rsidRPr="009E285B" w:rsidTr="00A60A71">
        <w:tc>
          <w:tcPr>
            <w:tcW w:w="2943" w:type="dxa"/>
            <w:shd w:val="clear" w:color="auto" w:fill="FFFFFF" w:themeFill="background1"/>
            <w:vAlign w:val="center"/>
          </w:tcPr>
          <w:p w:rsidR="00C41A20" w:rsidRPr="00190683" w:rsidRDefault="00C41A20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1A20" w:rsidRPr="001B6404" w:rsidRDefault="00C41A20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الاربعاء05جوان2024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1A20" w:rsidRDefault="00C41A20" w:rsidP="00A60A71">
            <w:r w:rsidRPr="00C119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مج01: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اليزيد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علي</w:t>
            </w:r>
            <w:r w:rsidRPr="00C119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/مج02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بخوش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حسام        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41A20" w:rsidRPr="009E285B" w:rsidRDefault="00C41A20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دولي عام</w:t>
            </w:r>
          </w:p>
        </w:tc>
      </w:tr>
      <w:tr w:rsidR="00C41A20" w:rsidRPr="009E285B" w:rsidTr="00D74A82">
        <w:tc>
          <w:tcPr>
            <w:tcW w:w="2943" w:type="dxa"/>
            <w:shd w:val="clear" w:color="auto" w:fill="FFFFFF" w:themeFill="background1"/>
            <w:vAlign w:val="center"/>
          </w:tcPr>
          <w:p w:rsidR="00C41A20" w:rsidRPr="00190683" w:rsidRDefault="00C41A20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C41A20" w:rsidRPr="006103A7" w:rsidRDefault="00C41A20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الخميس06جوان2024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1A20" w:rsidRDefault="00C41A20" w:rsidP="00A60A71">
            <w:pPr>
              <w:jc w:val="center"/>
            </w:pPr>
            <w:r w:rsidRPr="00C119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مج01: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بلغيث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سمية</w:t>
            </w:r>
            <w:r w:rsidRPr="00C119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/مج02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بن طاهر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امينة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41A20" w:rsidRPr="009E285B" w:rsidRDefault="00C41A20" w:rsidP="00561C04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النظرية العامة للجريمة</w:t>
            </w:r>
          </w:p>
        </w:tc>
      </w:tr>
      <w:tr w:rsidR="00C41A20" w:rsidRPr="009E285B" w:rsidTr="00A60A71">
        <w:tc>
          <w:tcPr>
            <w:tcW w:w="2943" w:type="dxa"/>
            <w:shd w:val="clear" w:color="auto" w:fill="FFFFFF" w:themeFill="background1"/>
            <w:vAlign w:val="center"/>
          </w:tcPr>
          <w:p w:rsidR="00C41A20" w:rsidRPr="00190683" w:rsidRDefault="00C41A20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C41A20" w:rsidRPr="006103A7" w:rsidRDefault="00C41A20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السبت08جوان2024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1A20" w:rsidRDefault="00C41A20" w:rsidP="00A60A71">
            <w:r w:rsidRPr="00C119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مج01: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حيدوسي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ايمان</w:t>
            </w:r>
            <w:proofErr w:type="spellEnd"/>
            <w:r w:rsidRPr="00C119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/مج02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عفيف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اسمهان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   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41A20" w:rsidRPr="009E285B" w:rsidRDefault="00C41A20" w:rsidP="00561C04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الأسرة</w:t>
            </w:r>
          </w:p>
        </w:tc>
      </w:tr>
      <w:tr w:rsidR="00C41A20" w:rsidRPr="009E285B" w:rsidTr="00A60A71">
        <w:tc>
          <w:tcPr>
            <w:tcW w:w="2943" w:type="dxa"/>
            <w:shd w:val="clear" w:color="auto" w:fill="FFFFFF" w:themeFill="background1"/>
            <w:vAlign w:val="center"/>
          </w:tcPr>
          <w:p w:rsidR="00C41A20" w:rsidRPr="00190683" w:rsidRDefault="00C41A20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1A20" w:rsidRPr="001B6404" w:rsidRDefault="00C41A20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الاحد09جوان2024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1A20" w:rsidRDefault="00C41A20" w:rsidP="00A60A71">
            <w:r w:rsidRPr="00C119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مج01: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روان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محمد الصالح</w:t>
            </w:r>
            <w:r w:rsidRPr="00C119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/مج02 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كاملي عائشة   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41A20" w:rsidRPr="009E285B" w:rsidRDefault="00C41A20" w:rsidP="00FD30E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مدني</w:t>
            </w:r>
          </w:p>
        </w:tc>
      </w:tr>
    </w:tbl>
    <w:p w:rsidR="00936D82" w:rsidRDefault="00936D82" w:rsidP="00936D82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CC450E" w:rsidRDefault="00CC450E" w:rsidP="00DF4226">
      <w:pPr>
        <w:rPr>
          <w:rFonts w:cs="Traditional Arabic"/>
          <w:sz w:val="16"/>
          <w:szCs w:val="16"/>
          <w:rtl/>
          <w:lang w:bidi="ar-DZ"/>
        </w:rPr>
      </w:pPr>
    </w:p>
    <w:p w:rsidR="003E7DEB" w:rsidRPr="00DF4226" w:rsidRDefault="003E7DEB" w:rsidP="00DF4226">
      <w:pPr>
        <w:rPr>
          <w:rFonts w:cs="Traditional Arabic"/>
          <w:sz w:val="16"/>
          <w:szCs w:val="16"/>
          <w:rtl/>
          <w:lang w:bidi="ar-DZ"/>
        </w:rPr>
      </w:pPr>
    </w:p>
    <w:p w:rsidR="00461006" w:rsidRPr="009E285B" w:rsidRDefault="00461006" w:rsidP="00936D8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461006" w:rsidRPr="009E285B" w:rsidRDefault="00461006" w:rsidP="00936D8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461006" w:rsidRPr="009E285B" w:rsidRDefault="00461006" w:rsidP="00936D8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مهيدي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ام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461006" w:rsidRPr="009E285B" w:rsidRDefault="00461006" w:rsidP="00936D8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CC450E" w:rsidRPr="009E285B" w:rsidRDefault="00461006" w:rsidP="000B2E28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 w:rsidR="00CC450E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 w:rsidR="00CC450E"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461006" w:rsidRPr="009772D5" w:rsidRDefault="008A5933" w:rsidP="00CC450E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برنامج ا</w:t>
      </w:r>
      <w:r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لا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متحانات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الاستدراكية ل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لسداسي الأول</w:t>
      </w:r>
      <w:r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="00461006" w:rsidRPr="009772D5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–</w:t>
      </w:r>
      <w:r w:rsidR="00461006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السنة الثالثة  قانون عام -</w:t>
      </w:r>
    </w:p>
    <w:tbl>
      <w:tblPr>
        <w:tblStyle w:val="a3"/>
        <w:tblW w:w="15701" w:type="dxa"/>
        <w:tblLook w:val="04A0"/>
      </w:tblPr>
      <w:tblGrid>
        <w:gridCol w:w="3260"/>
        <w:gridCol w:w="4281"/>
        <w:gridCol w:w="2773"/>
        <w:gridCol w:w="5387"/>
      </w:tblGrid>
      <w:tr w:rsidR="00F44022" w:rsidRPr="009E285B" w:rsidTr="00F44022"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44022" w:rsidRPr="009E285B" w:rsidRDefault="00F44022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428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022" w:rsidRPr="009E285B" w:rsidRDefault="00F44022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277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022" w:rsidRPr="009E285B" w:rsidRDefault="00F44022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المقياس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F44022" w:rsidRPr="009E285B" w:rsidRDefault="00F44022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DF42A2" w:rsidRPr="009E285B" w:rsidTr="00043CE9">
        <w:tc>
          <w:tcPr>
            <w:tcW w:w="3260" w:type="dxa"/>
            <w:shd w:val="clear" w:color="auto" w:fill="FFFFFF" w:themeFill="background1"/>
            <w:vAlign w:val="center"/>
          </w:tcPr>
          <w:p w:rsidR="00DF42A2" w:rsidRPr="00190683" w:rsidRDefault="00DF42A2" w:rsidP="00DF42A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42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42A2" w:rsidRPr="001B6404" w:rsidRDefault="00DF42A2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الاثنين03جوان2024</w:t>
            </w:r>
          </w:p>
        </w:tc>
        <w:tc>
          <w:tcPr>
            <w:tcW w:w="277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F42A2" w:rsidRPr="006103A7" w:rsidRDefault="00DF42A2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رايس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امينة</w:t>
            </w:r>
            <w:proofErr w:type="spellEnd"/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DF42A2" w:rsidRPr="009E285B" w:rsidRDefault="00DF42A2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قرارات وعقود إدارية</w:t>
            </w:r>
          </w:p>
        </w:tc>
      </w:tr>
      <w:tr w:rsidR="00DF42A2" w:rsidRPr="009E285B" w:rsidTr="00A60A71">
        <w:tc>
          <w:tcPr>
            <w:tcW w:w="3260" w:type="dxa"/>
            <w:shd w:val="clear" w:color="auto" w:fill="FFFFFF" w:themeFill="background1"/>
            <w:vAlign w:val="center"/>
          </w:tcPr>
          <w:p w:rsidR="00DF42A2" w:rsidRPr="00190683" w:rsidRDefault="00DF42A2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42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F42A2" w:rsidRPr="006103A7" w:rsidRDefault="00DF42A2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04جوان2024</w:t>
            </w:r>
          </w:p>
        </w:tc>
        <w:tc>
          <w:tcPr>
            <w:tcW w:w="27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42A2" w:rsidRPr="001B6404" w:rsidRDefault="00DF42A2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مرامرية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سناء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DF42A2" w:rsidRPr="009E285B" w:rsidRDefault="00DF42A2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البيئة و التنمية المستدامة</w:t>
            </w:r>
          </w:p>
        </w:tc>
      </w:tr>
      <w:tr w:rsidR="00A2511B" w:rsidRPr="009E285B" w:rsidTr="00A2511B">
        <w:trPr>
          <w:trHeight w:val="589"/>
        </w:trPr>
        <w:tc>
          <w:tcPr>
            <w:tcW w:w="3260" w:type="dxa"/>
            <w:shd w:val="clear" w:color="auto" w:fill="D6E3BC" w:themeFill="accent3" w:themeFillTint="66"/>
            <w:vAlign w:val="center"/>
          </w:tcPr>
          <w:p w:rsidR="00A2511B" w:rsidRPr="00190683" w:rsidRDefault="00A2511B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15:30-17:00</w:t>
            </w:r>
          </w:p>
        </w:tc>
        <w:tc>
          <w:tcPr>
            <w:tcW w:w="4281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2511B" w:rsidRPr="006103A7" w:rsidRDefault="00A2511B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04جوان2024</w:t>
            </w:r>
          </w:p>
        </w:tc>
        <w:tc>
          <w:tcPr>
            <w:tcW w:w="277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2511B" w:rsidRPr="006103A7" w:rsidRDefault="00A2511B" w:rsidP="00A2511B">
            <w:pPr>
              <w:tabs>
                <w:tab w:val="left" w:pos="604"/>
                <w:tab w:val="center" w:pos="1278"/>
              </w:tabs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بوخالفة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حدة</w:t>
            </w:r>
          </w:p>
        </w:tc>
        <w:tc>
          <w:tcPr>
            <w:tcW w:w="5387" w:type="dxa"/>
            <w:shd w:val="clear" w:color="auto" w:fill="D6E3BC" w:themeFill="accent3" w:themeFillTint="66"/>
            <w:vAlign w:val="center"/>
          </w:tcPr>
          <w:p w:rsidR="00A2511B" w:rsidRPr="009E285B" w:rsidRDefault="00A2511B" w:rsidP="00A2511B">
            <w:pPr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انظمة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مقارنة                 </w:t>
            </w:r>
          </w:p>
        </w:tc>
      </w:tr>
      <w:tr w:rsidR="00A2511B" w:rsidRPr="009E285B" w:rsidTr="00A60A71">
        <w:tc>
          <w:tcPr>
            <w:tcW w:w="3260" w:type="dxa"/>
            <w:shd w:val="clear" w:color="auto" w:fill="FFFFFF" w:themeFill="background1"/>
            <w:vAlign w:val="center"/>
          </w:tcPr>
          <w:p w:rsidR="00A2511B" w:rsidRPr="00190683" w:rsidRDefault="00A2511B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42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11B" w:rsidRPr="001B6404" w:rsidRDefault="00A2511B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الاربعاء05جوان2024</w:t>
            </w:r>
          </w:p>
        </w:tc>
        <w:tc>
          <w:tcPr>
            <w:tcW w:w="27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511B" w:rsidRPr="001B6404" w:rsidRDefault="00A2511B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دريد كمال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A2511B" w:rsidRDefault="00A2511B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وظيفة عامة</w:t>
            </w:r>
          </w:p>
        </w:tc>
      </w:tr>
      <w:tr w:rsidR="00A2511B" w:rsidRPr="009E285B" w:rsidTr="00DF42A2">
        <w:tc>
          <w:tcPr>
            <w:tcW w:w="3260" w:type="dxa"/>
            <w:shd w:val="clear" w:color="auto" w:fill="D6E3BC" w:themeFill="accent3" w:themeFillTint="66"/>
            <w:vAlign w:val="center"/>
          </w:tcPr>
          <w:p w:rsidR="00A2511B" w:rsidRPr="00190683" w:rsidRDefault="00A2511B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15:30-17:00</w:t>
            </w:r>
          </w:p>
        </w:tc>
        <w:tc>
          <w:tcPr>
            <w:tcW w:w="4281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2511B" w:rsidRPr="006103A7" w:rsidRDefault="00A2511B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الاربعاء05جوان2024</w:t>
            </w:r>
          </w:p>
        </w:tc>
        <w:tc>
          <w:tcPr>
            <w:tcW w:w="277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2511B" w:rsidRPr="006103A7" w:rsidRDefault="00A2511B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مقراني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نور الدين</w:t>
            </w:r>
          </w:p>
        </w:tc>
        <w:tc>
          <w:tcPr>
            <w:tcW w:w="5387" w:type="dxa"/>
            <w:shd w:val="clear" w:color="auto" w:fill="D6E3BC" w:themeFill="accent3" w:themeFillTint="66"/>
            <w:vAlign w:val="center"/>
          </w:tcPr>
          <w:p w:rsidR="00A2511B" w:rsidRPr="009E285B" w:rsidRDefault="00A2511B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لغة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اجنبية</w:t>
            </w:r>
            <w:proofErr w:type="spellEnd"/>
          </w:p>
        </w:tc>
      </w:tr>
      <w:tr w:rsidR="00A2511B" w:rsidRPr="009E285B" w:rsidTr="00A60A71">
        <w:tc>
          <w:tcPr>
            <w:tcW w:w="3260" w:type="dxa"/>
            <w:shd w:val="clear" w:color="auto" w:fill="FFFFFF" w:themeFill="background1"/>
            <w:vAlign w:val="center"/>
          </w:tcPr>
          <w:p w:rsidR="00A2511B" w:rsidRPr="00190683" w:rsidRDefault="00A2511B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42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2511B" w:rsidRPr="006103A7" w:rsidRDefault="00A2511B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الخميس06جوان2024</w:t>
            </w:r>
          </w:p>
        </w:tc>
        <w:tc>
          <w:tcPr>
            <w:tcW w:w="27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511B" w:rsidRPr="001B6404" w:rsidRDefault="00A2511B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مرزوقي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وسيلة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A2511B" w:rsidRPr="009E285B" w:rsidRDefault="00A2511B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دولي إنساني</w:t>
            </w:r>
          </w:p>
        </w:tc>
      </w:tr>
      <w:tr w:rsidR="00A2511B" w:rsidRPr="009E285B" w:rsidTr="00A60A71">
        <w:tc>
          <w:tcPr>
            <w:tcW w:w="3260" w:type="dxa"/>
            <w:shd w:val="clear" w:color="auto" w:fill="FFFFFF" w:themeFill="background1"/>
            <w:vAlign w:val="center"/>
          </w:tcPr>
          <w:p w:rsidR="00A2511B" w:rsidRPr="00190683" w:rsidRDefault="00A2511B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42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2511B" w:rsidRPr="006103A7" w:rsidRDefault="00A2511B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السبت08جوان2024</w:t>
            </w:r>
          </w:p>
        </w:tc>
        <w:tc>
          <w:tcPr>
            <w:tcW w:w="277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2511B" w:rsidRPr="006103A7" w:rsidRDefault="00A2511B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بن مهني لحسن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A2511B" w:rsidRDefault="00A2511B" w:rsidP="00CB352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العلاقات الدولية</w:t>
            </w:r>
          </w:p>
        </w:tc>
      </w:tr>
      <w:tr w:rsidR="00A2511B" w:rsidRPr="009E285B" w:rsidTr="00DF42A2">
        <w:tc>
          <w:tcPr>
            <w:tcW w:w="3260" w:type="dxa"/>
            <w:shd w:val="clear" w:color="auto" w:fill="FFFFFF" w:themeFill="background1"/>
            <w:vAlign w:val="center"/>
          </w:tcPr>
          <w:p w:rsidR="00A2511B" w:rsidRPr="00190683" w:rsidRDefault="00A2511B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428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511B" w:rsidRPr="001B6404" w:rsidRDefault="00A2511B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الاحد09جوان2024</w:t>
            </w:r>
          </w:p>
        </w:tc>
        <w:tc>
          <w:tcPr>
            <w:tcW w:w="277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2511B" w:rsidRPr="006103A7" w:rsidRDefault="00A2511B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زرارة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امينة</w:t>
            </w:r>
            <w:proofErr w:type="spellEnd"/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A2511B" w:rsidRPr="009E285B" w:rsidRDefault="00A2511B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مالية عامة</w:t>
            </w:r>
          </w:p>
        </w:tc>
      </w:tr>
    </w:tbl>
    <w:p w:rsidR="00C0591E" w:rsidRDefault="00C0591E" w:rsidP="00E370E2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CC450E" w:rsidRDefault="00CC450E" w:rsidP="00E370E2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الادارة</w:t>
      </w:r>
      <w:proofErr w:type="spellEnd"/>
    </w:p>
    <w:p w:rsidR="00CC450E" w:rsidRPr="009E285B" w:rsidRDefault="00716F8A" w:rsidP="00CC450E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716F8A" w:rsidRPr="009E285B" w:rsidRDefault="00716F8A" w:rsidP="00936D8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716F8A" w:rsidRPr="009E285B" w:rsidRDefault="00716F8A" w:rsidP="00936D8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مهيدي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ام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716F8A" w:rsidRPr="009E285B" w:rsidRDefault="00716F8A" w:rsidP="00936D8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CC450E" w:rsidRPr="009E285B" w:rsidRDefault="00716F8A" w:rsidP="000B2E28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 w:rsidR="00CC450E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 w:rsidR="00CC450E"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716F8A" w:rsidRPr="009772D5" w:rsidRDefault="008A5933" w:rsidP="00CC450E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برنامج ا</w:t>
      </w:r>
      <w:r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لا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متحانات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الاستدراكية ل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لسداسي الأول</w:t>
      </w:r>
      <w:r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="00716F8A" w:rsidRPr="009772D5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–</w:t>
      </w:r>
      <w:r w:rsidR="00716F8A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السنة الثالثة  قانون خاص -</w:t>
      </w:r>
    </w:p>
    <w:tbl>
      <w:tblPr>
        <w:tblStyle w:val="a3"/>
        <w:tblW w:w="15701" w:type="dxa"/>
        <w:tblLook w:val="04A0"/>
      </w:tblPr>
      <w:tblGrid>
        <w:gridCol w:w="3260"/>
        <w:gridCol w:w="4103"/>
        <w:gridCol w:w="3093"/>
        <w:gridCol w:w="5245"/>
      </w:tblGrid>
      <w:tr w:rsidR="00F44022" w:rsidRPr="009E285B" w:rsidTr="00F44022"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44022" w:rsidRPr="009E285B" w:rsidRDefault="00F44022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022" w:rsidRPr="009E285B" w:rsidRDefault="00F44022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30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022" w:rsidRPr="009E285B" w:rsidRDefault="00F44022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المقياس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F44022" w:rsidRPr="009E285B" w:rsidRDefault="00F44022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A2511B" w:rsidRPr="009E285B" w:rsidTr="00A60A71">
        <w:tc>
          <w:tcPr>
            <w:tcW w:w="3260" w:type="dxa"/>
            <w:shd w:val="clear" w:color="auto" w:fill="FFFFFF" w:themeFill="background1"/>
            <w:vAlign w:val="center"/>
          </w:tcPr>
          <w:p w:rsidR="00A2511B" w:rsidRPr="00190683" w:rsidRDefault="00A2511B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11B" w:rsidRPr="001B6404" w:rsidRDefault="00A2511B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الاثنين03جوان2024</w:t>
            </w:r>
          </w:p>
        </w:tc>
        <w:tc>
          <w:tcPr>
            <w:tcW w:w="30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511B" w:rsidRPr="001B6404" w:rsidRDefault="00A2511B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قصار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اليل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عائشة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2511B" w:rsidRPr="009E285B" w:rsidRDefault="00A2511B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عقود خاصة</w:t>
            </w:r>
          </w:p>
        </w:tc>
      </w:tr>
      <w:tr w:rsidR="00A81611" w:rsidRPr="009E285B" w:rsidTr="00D74A82">
        <w:tc>
          <w:tcPr>
            <w:tcW w:w="3260" w:type="dxa"/>
            <w:shd w:val="clear" w:color="auto" w:fill="FFFFFF" w:themeFill="background1"/>
            <w:vAlign w:val="center"/>
          </w:tcPr>
          <w:p w:rsidR="00A81611" w:rsidRPr="00190683" w:rsidRDefault="00A81611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auto"/>
          </w:tcPr>
          <w:p w:rsidR="00A81611" w:rsidRPr="006103A7" w:rsidRDefault="00A8161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04جوان2024</w:t>
            </w:r>
          </w:p>
        </w:tc>
        <w:tc>
          <w:tcPr>
            <w:tcW w:w="30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1611" w:rsidRPr="006103A7" w:rsidRDefault="00A81611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التميمي محمد رضا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81611" w:rsidRPr="009E285B" w:rsidRDefault="00A81611" w:rsidP="00FD30E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شركات تجارية</w:t>
            </w:r>
          </w:p>
        </w:tc>
      </w:tr>
      <w:tr w:rsidR="00A81611" w:rsidRPr="009E285B" w:rsidTr="00A2511B">
        <w:tc>
          <w:tcPr>
            <w:tcW w:w="3260" w:type="dxa"/>
            <w:shd w:val="clear" w:color="auto" w:fill="C4BC96" w:themeFill="background2" w:themeFillShade="BF"/>
            <w:vAlign w:val="center"/>
          </w:tcPr>
          <w:p w:rsidR="00A81611" w:rsidRPr="00190683" w:rsidRDefault="00A81611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15:30-17:00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A81611" w:rsidRPr="006103A7" w:rsidRDefault="00A8161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04جوان2024</w:t>
            </w:r>
          </w:p>
        </w:tc>
        <w:tc>
          <w:tcPr>
            <w:tcW w:w="3093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A81611" w:rsidRPr="006103A7" w:rsidRDefault="00A8161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ليراتني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فاطمة الزهراء</w:t>
            </w:r>
          </w:p>
        </w:tc>
        <w:tc>
          <w:tcPr>
            <w:tcW w:w="5245" w:type="dxa"/>
            <w:shd w:val="clear" w:color="auto" w:fill="C4BC96" w:themeFill="background2" w:themeFillShade="BF"/>
            <w:vAlign w:val="center"/>
          </w:tcPr>
          <w:p w:rsidR="00A81611" w:rsidRPr="009E285B" w:rsidRDefault="00A81611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انظمة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مقارنة</w:t>
            </w:r>
          </w:p>
        </w:tc>
      </w:tr>
      <w:tr w:rsidR="00A81611" w:rsidRPr="009E285B" w:rsidTr="00A60A71">
        <w:tc>
          <w:tcPr>
            <w:tcW w:w="3260" w:type="dxa"/>
            <w:shd w:val="clear" w:color="auto" w:fill="FFFFFF" w:themeFill="background1"/>
            <w:vAlign w:val="center"/>
          </w:tcPr>
          <w:p w:rsidR="00A81611" w:rsidRPr="00190683" w:rsidRDefault="00A81611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611" w:rsidRPr="001B6404" w:rsidRDefault="00A8161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الاربعاء05جوان2024</w:t>
            </w:r>
          </w:p>
        </w:tc>
        <w:tc>
          <w:tcPr>
            <w:tcW w:w="30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1611" w:rsidRPr="006103A7" w:rsidRDefault="00A8161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شريط كوثر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81611" w:rsidRPr="009E285B" w:rsidRDefault="00A81611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طرق الإثبات و التنفيذ</w:t>
            </w:r>
          </w:p>
        </w:tc>
      </w:tr>
      <w:tr w:rsidR="00A81611" w:rsidRPr="009E285B" w:rsidTr="00A2511B">
        <w:tc>
          <w:tcPr>
            <w:tcW w:w="3260" w:type="dxa"/>
            <w:shd w:val="clear" w:color="auto" w:fill="C4BC96" w:themeFill="background2" w:themeFillShade="BF"/>
            <w:vAlign w:val="center"/>
          </w:tcPr>
          <w:p w:rsidR="00A81611" w:rsidRPr="00190683" w:rsidRDefault="00A81611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15:30-17:00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A81611" w:rsidRPr="006103A7" w:rsidRDefault="00A8161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الاربعاء05جوان2024</w:t>
            </w:r>
          </w:p>
        </w:tc>
        <w:tc>
          <w:tcPr>
            <w:tcW w:w="3093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A81611" w:rsidRPr="006103A7" w:rsidRDefault="00A8161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مقراني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نور الدين</w:t>
            </w:r>
          </w:p>
        </w:tc>
        <w:tc>
          <w:tcPr>
            <w:tcW w:w="5245" w:type="dxa"/>
            <w:shd w:val="clear" w:color="auto" w:fill="C4BC96" w:themeFill="background2" w:themeFillShade="BF"/>
            <w:vAlign w:val="center"/>
          </w:tcPr>
          <w:p w:rsidR="00A81611" w:rsidRPr="009E285B" w:rsidRDefault="00A81611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لغة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اجنبية</w:t>
            </w:r>
            <w:proofErr w:type="spellEnd"/>
          </w:p>
        </w:tc>
      </w:tr>
      <w:tr w:rsidR="00A81611" w:rsidRPr="009E285B" w:rsidTr="00A60A71">
        <w:tc>
          <w:tcPr>
            <w:tcW w:w="3260" w:type="dxa"/>
            <w:shd w:val="clear" w:color="auto" w:fill="FFFFFF" w:themeFill="background1"/>
            <w:vAlign w:val="center"/>
          </w:tcPr>
          <w:p w:rsidR="00A81611" w:rsidRPr="00190683" w:rsidRDefault="00A81611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auto"/>
          </w:tcPr>
          <w:p w:rsidR="00A81611" w:rsidRPr="006103A7" w:rsidRDefault="00A8161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الخميس06جوان2024</w:t>
            </w:r>
          </w:p>
        </w:tc>
        <w:tc>
          <w:tcPr>
            <w:tcW w:w="30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1611" w:rsidRPr="006103A7" w:rsidRDefault="00A81611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دحدوح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محمد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81611" w:rsidRPr="009E285B" w:rsidRDefault="00A81611" w:rsidP="00FD30E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دولي خاص</w:t>
            </w:r>
          </w:p>
        </w:tc>
      </w:tr>
      <w:tr w:rsidR="00A81611" w:rsidRPr="009E285B" w:rsidTr="00D74A82">
        <w:tc>
          <w:tcPr>
            <w:tcW w:w="3260" w:type="dxa"/>
            <w:shd w:val="clear" w:color="auto" w:fill="FFFFFF" w:themeFill="background1"/>
            <w:vAlign w:val="center"/>
          </w:tcPr>
          <w:p w:rsidR="00A81611" w:rsidRPr="00190683" w:rsidRDefault="00A81611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auto"/>
          </w:tcPr>
          <w:p w:rsidR="00A81611" w:rsidRPr="006103A7" w:rsidRDefault="00A8161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السبت08جوان2024</w:t>
            </w:r>
          </w:p>
        </w:tc>
        <w:tc>
          <w:tcPr>
            <w:tcW w:w="30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81611" w:rsidRPr="001B6404" w:rsidRDefault="00A81611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شملال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عبد العزيز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81611" w:rsidRPr="009E285B" w:rsidRDefault="00A81611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جزائي خاص</w:t>
            </w:r>
          </w:p>
        </w:tc>
      </w:tr>
      <w:tr w:rsidR="00A81611" w:rsidRPr="009E285B" w:rsidTr="00A60A71">
        <w:tc>
          <w:tcPr>
            <w:tcW w:w="3260" w:type="dxa"/>
            <w:shd w:val="clear" w:color="auto" w:fill="FFFFFF" w:themeFill="background1"/>
            <w:vAlign w:val="center"/>
          </w:tcPr>
          <w:p w:rsidR="00A81611" w:rsidRPr="00190683" w:rsidRDefault="00A81611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611" w:rsidRPr="001B6404" w:rsidRDefault="00A8161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الاحد09جوان2024</w:t>
            </w:r>
          </w:p>
        </w:tc>
        <w:tc>
          <w:tcPr>
            <w:tcW w:w="30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81611" w:rsidRPr="001B6404" w:rsidRDefault="00A8161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فارح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عصام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81611" w:rsidRPr="009E285B" w:rsidRDefault="00A81611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مواريث</w:t>
            </w:r>
          </w:p>
        </w:tc>
      </w:tr>
    </w:tbl>
    <w:p w:rsidR="00C0591E" w:rsidRDefault="00936D82" w:rsidP="00FB4757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CC450E" w:rsidRPr="003D03C6" w:rsidRDefault="00CC450E" w:rsidP="00FB4757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716F8A" w:rsidRPr="009E285B" w:rsidRDefault="00716F8A" w:rsidP="00936D8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716F8A" w:rsidRPr="009E285B" w:rsidRDefault="00716F8A" w:rsidP="00936D8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716F8A" w:rsidRPr="009E285B" w:rsidRDefault="00716F8A" w:rsidP="00936D8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مهيدي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ام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716F8A" w:rsidRPr="009E285B" w:rsidRDefault="00716F8A" w:rsidP="00936D8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730CE1" w:rsidRPr="009E285B" w:rsidRDefault="00716F8A" w:rsidP="000B2E28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 w:rsidR="00730CE1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 w:rsidR="00730CE1"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716F8A" w:rsidRPr="005A49D5" w:rsidRDefault="008A5933" w:rsidP="00730CE1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66"/>
          <w:szCs w:val="66"/>
          <w:rtl/>
          <w:lang w:bidi="ar-DZ"/>
        </w:rPr>
      </w:pP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برنامج ا</w:t>
      </w:r>
      <w:r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لا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متحانات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الاستدراكية ل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لسداسي الأول</w:t>
      </w:r>
      <w:r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="00730CE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  <w:r w:rsidR="00716F8A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السنة أولى </w:t>
      </w:r>
      <w:proofErr w:type="spellStart"/>
      <w:r w:rsidR="00716F8A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ماستر</w:t>
      </w:r>
      <w:proofErr w:type="spellEnd"/>
      <w:r w:rsidR="00716F8A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قانون </w:t>
      </w:r>
      <w:r w:rsidR="00DF4226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عام</w:t>
      </w:r>
      <w:r w:rsidR="00716F8A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</w:p>
    <w:tbl>
      <w:tblPr>
        <w:tblStyle w:val="a3"/>
        <w:tblW w:w="14209" w:type="dxa"/>
        <w:tblInd w:w="675" w:type="dxa"/>
        <w:tblLook w:val="04A0"/>
      </w:tblPr>
      <w:tblGrid>
        <w:gridCol w:w="3260"/>
        <w:gridCol w:w="3610"/>
        <w:gridCol w:w="2769"/>
        <w:gridCol w:w="4570"/>
      </w:tblGrid>
      <w:tr w:rsidR="00F44022" w:rsidRPr="009E285B" w:rsidTr="00F44022"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44022" w:rsidRPr="009E285B" w:rsidRDefault="00F44022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361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022" w:rsidRPr="009E285B" w:rsidRDefault="00F44022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022" w:rsidRPr="009E285B" w:rsidRDefault="00F44022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المقياس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:rsidR="00F44022" w:rsidRPr="009E285B" w:rsidRDefault="00F44022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C41A20" w:rsidRPr="009E285B" w:rsidTr="00043CE9">
        <w:tc>
          <w:tcPr>
            <w:tcW w:w="3260" w:type="dxa"/>
            <w:shd w:val="clear" w:color="auto" w:fill="FFFFFF" w:themeFill="background1"/>
            <w:vAlign w:val="center"/>
          </w:tcPr>
          <w:p w:rsidR="00C41A20" w:rsidRPr="00190683" w:rsidRDefault="00C41A20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6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20" w:rsidRPr="001B6404" w:rsidRDefault="00C41A20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الاثنين03جوان2024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1A20" w:rsidRPr="006103A7" w:rsidRDefault="00C41A20" w:rsidP="004E0DE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ذيب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عمر</w:t>
            </w:r>
          </w:p>
        </w:tc>
        <w:tc>
          <w:tcPr>
            <w:tcW w:w="4570" w:type="dxa"/>
            <w:shd w:val="clear" w:color="auto" w:fill="FFFFFF" w:themeFill="background1"/>
            <w:vAlign w:val="center"/>
          </w:tcPr>
          <w:p w:rsidR="00C41A20" w:rsidRPr="009E285B" w:rsidRDefault="00C41A20" w:rsidP="004E0DE6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إداري معمق</w:t>
            </w:r>
          </w:p>
        </w:tc>
      </w:tr>
      <w:tr w:rsidR="00C41A20" w:rsidRPr="009E285B" w:rsidTr="00FD30E8">
        <w:tc>
          <w:tcPr>
            <w:tcW w:w="3260" w:type="dxa"/>
            <w:shd w:val="clear" w:color="auto" w:fill="FFFFFF" w:themeFill="background1"/>
            <w:vAlign w:val="center"/>
          </w:tcPr>
          <w:p w:rsidR="00C41A20" w:rsidRPr="00190683" w:rsidRDefault="00C41A20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6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1A20" w:rsidRPr="006103A7" w:rsidRDefault="00C41A20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04جوان2024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41A20" w:rsidRPr="001B6404" w:rsidRDefault="00C41A20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بومعزة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رشيد</w:t>
            </w:r>
          </w:p>
        </w:tc>
        <w:tc>
          <w:tcPr>
            <w:tcW w:w="4570" w:type="dxa"/>
            <w:shd w:val="clear" w:color="auto" w:fill="FFFFFF" w:themeFill="background1"/>
            <w:vAlign w:val="center"/>
          </w:tcPr>
          <w:p w:rsidR="00C41A20" w:rsidRDefault="00C41A20" w:rsidP="00FD30E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منازعات ضريبية</w:t>
            </w:r>
          </w:p>
        </w:tc>
      </w:tr>
      <w:tr w:rsidR="00C41A20" w:rsidRPr="009E285B" w:rsidTr="00FD30E8">
        <w:tc>
          <w:tcPr>
            <w:tcW w:w="3260" w:type="dxa"/>
            <w:shd w:val="clear" w:color="auto" w:fill="C4BC96" w:themeFill="background2" w:themeFillShade="BF"/>
            <w:vAlign w:val="center"/>
          </w:tcPr>
          <w:p w:rsidR="00C41A20" w:rsidRPr="00190683" w:rsidRDefault="00C41A20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15:30-17:00</w:t>
            </w:r>
          </w:p>
        </w:tc>
        <w:tc>
          <w:tcPr>
            <w:tcW w:w="3610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C41A20" w:rsidRPr="006103A7" w:rsidRDefault="00C41A20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04جوان2024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41A20" w:rsidRPr="001B6404" w:rsidRDefault="00C41A20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بومعزة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رشيد</w:t>
            </w:r>
          </w:p>
        </w:tc>
        <w:tc>
          <w:tcPr>
            <w:tcW w:w="4570" w:type="dxa"/>
            <w:shd w:val="clear" w:color="auto" w:fill="C4BC96" w:themeFill="background2" w:themeFillShade="BF"/>
          </w:tcPr>
          <w:p w:rsidR="00C41A20" w:rsidRDefault="00C41A20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تحرير عرائض</w:t>
            </w:r>
          </w:p>
        </w:tc>
      </w:tr>
      <w:tr w:rsidR="00C41A20" w:rsidRPr="009E285B" w:rsidTr="00FD30E8">
        <w:tc>
          <w:tcPr>
            <w:tcW w:w="3260" w:type="dxa"/>
            <w:shd w:val="clear" w:color="auto" w:fill="FFFFFF" w:themeFill="background1"/>
            <w:vAlign w:val="center"/>
          </w:tcPr>
          <w:p w:rsidR="00C41A20" w:rsidRPr="00190683" w:rsidRDefault="00C41A20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6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20" w:rsidRPr="001B6404" w:rsidRDefault="00C41A20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الاربعاء05جوان2024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1A20" w:rsidRPr="006103A7" w:rsidRDefault="00C41A20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رايس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امينة</w:t>
            </w:r>
            <w:proofErr w:type="spellEnd"/>
          </w:p>
        </w:tc>
        <w:tc>
          <w:tcPr>
            <w:tcW w:w="4570" w:type="dxa"/>
            <w:shd w:val="clear" w:color="auto" w:fill="FFFFFF" w:themeFill="background1"/>
            <w:vAlign w:val="center"/>
          </w:tcPr>
          <w:p w:rsidR="00C41A20" w:rsidRPr="009E285B" w:rsidRDefault="00C41A20" w:rsidP="00FD30E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دستوري معمق</w:t>
            </w:r>
          </w:p>
        </w:tc>
      </w:tr>
      <w:tr w:rsidR="00C41A20" w:rsidRPr="009E285B" w:rsidTr="00FD30E8">
        <w:tc>
          <w:tcPr>
            <w:tcW w:w="3260" w:type="dxa"/>
            <w:shd w:val="clear" w:color="auto" w:fill="C4BC96" w:themeFill="background2" w:themeFillShade="BF"/>
            <w:vAlign w:val="center"/>
          </w:tcPr>
          <w:p w:rsidR="00C41A20" w:rsidRPr="00190683" w:rsidRDefault="00C41A20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15:30-17:00</w:t>
            </w:r>
          </w:p>
        </w:tc>
        <w:tc>
          <w:tcPr>
            <w:tcW w:w="3610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C41A20" w:rsidRPr="006103A7" w:rsidRDefault="00C41A20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الاربعاء05جوان2024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C41A20" w:rsidRPr="006103A7" w:rsidRDefault="00C41A20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بونويوة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سمية</w:t>
            </w:r>
          </w:p>
        </w:tc>
        <w:tc>
          <w:tcPr>
            <w:tcW w:w="4570" w:type="dxa"/>
            <w:shd w:val="clear" w:color="auto" w:fill="C4BC96" w:themeFill="background2" w:themeFillShade="BF"/>
          </w:tcPr>
          <w:p w:rsidR="00C41A20" w:rsidRPr="006103A7" w:rsidRDefault="00C41A20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لغة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اجنبية</w:t>
            </w:r>
            <w:proofErr w:type="spellEnd"/>
          </w:p>
        </w:tc>
      </w:tr>
      <w:tr w:rsidR="00C41A20" w:rsidRPr="009E285B" w:rsidTr="00A60A71">
        <w:tc>
          <w:tcPr>
            <w:tcW w:w="3260" w:type="dxa"/>
            <w:shd w:val="clear" w:color="auto" w:fill="FFFFFF" w:themeFill="background1"/>
            <w:vAlign w:val="center"/>
          </w:tcPr>
          <w:p w:rsidR="00C41A20" w:rsidRPr="00190683" w:rsidRDefault="00C41A20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6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1A20" w:rsidRPr="006103A7" w:rsidRDefault="00C41A20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الخميس06جوان2024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1A20" w:rsidRPr="006103A7" w:rsidRDefault="00C41A20" w:rsidP="00FA36AA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حمال ليلى</w:t>
            </w:r>
          </w:p>
        </w:tc>
        <w:tc>
          <w:tcPr>
            <w:tcW w:w="4570" w:type="dxa"/>
            <w:shd w:val="clear" w:color="auto" w:fill="FFFFFF" w:themeFill="background1"/>
            <w:vAlign w:val="center"/>
          </w:tcPr>
          <w:p w:rsidR="00C41A20" w:rsidRPr="009E285B" w:rsidRDefault="00C41A20" w:rsidP="00FA36AA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 البحث العلمي</w:t>
            </w:r>
          </w:p>
        </w:tc>
      </w:tr>
      <w:tr w:rsidR="00C41A20" w:rsidRPr="009E285B" w:rsidTr="00FD30E8">
        <w:tc>
          <w:tcPr>
            <w:tcW w:w="3260" w:type="dxa"/>
            <w:shd w:val="clear" w:color="auto" w:fill="FFFFFF" w:themeFill="background1"/>
            <w:vAlign w:val="center"/>
          </w:tcPr>
          <w:p w:rsidR="00C41A20" w:rsidRPr="00190683" w:rsidRDefault="00C41A20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6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1A20" w:rsidRPr="006103A7" w:rsidRDefault="00C41A20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السبت08جوان2024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41A20" w:rsidRPr="001B6404" w:rsidRDefault="00C41A20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ملاوي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ابراهيم</w:t>
            </w:r>
            <w:proofErr w:type="spellEnd"/>
          </w:p>
        </w:tc>
        <w:tc>
          <w:tcPr>
            <w:tcW w:w="4570" w:type="dxa"/>
            <w:shd w:val="clear" w:color="auto" w:fill="FFFFFF" w:themeFill="background1"/>
            <w:vAlign w:val="center"/>
          </w:tcPr>
          <w:p w:rsidR="00C41A20" w:rsidRPr="009E285B" w:rsidRDefault="00C41A20" w:rsidP="00FD30E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السلطات الإدارية المستقلة</w:t>
            </w:r>
          </w:p>
        </w:tc>
      </w:tr>
      <w:tr w:rsidR="00C41A20" w:rsidRPr="009E285B" w:rsidTr="00FD30E8">
        <w:tc>
          <w:tcPr>
            <w:tcW w:w="3260" w:type="dxa"/>
            <w:shd w:val="clear" w:color="auto" w:fill="FFFFFF" w:themeFill="background1"/>
            <w:vAlign w:val="center"/>
          </w:tcPr>
          <w:p w:rsidR="00C41A20" w:rsidRPr="00190683" w:rsidRDefault="00C41A20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6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20" w:rsidRPr="001B6404" w:rsidRDefault="00C41A20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الاحد09جوان2024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41A20" w:rsidRPr="001B6404" w:rsidRDefault="00C41A20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بن وارث عبد الحق</w:t>
            </w:r>
          </w:p>
        </w:tc>
        <w:tc>
          <w:tcPr>
            <w:tcW w:w="4570" w:type="dxa"/>
            <w:shd w:val="clear" w:color="auto" w:fill="FFFFFF" w:themeFill="background1"/>
            <w:vAlign w:val="center"/>
          </w:tcPr>
          <w:p w:rsidR="00C41A20" w:rsidRPr="009E285B" w:rsidRDefault="00C41A20" w:rsidP="00FD30E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إجراءات قضائية</w:t>
            </w:r>
          </w:p>
        </w:tc>
      </w:tr>
    </w:tbl>
    <w:p w:rsidR="00D10BFC" w:rsidRDefault="00936D82" w:rsidP="00FB4757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6A3154" w:rsidRPr="003D03C6" w:rsidRDefault="006A3154" w:rsidP="000B34FC">
      <w:pPr>
        <w:tabs>
          <w:tab w:val="left" w:pos="1134"/>
        </w:tabs>
        <w:spacing w:after="0" w:line="240" w:lineRule="auto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B60D7D" w:rsidRDefault="00B60D7D" w:rsidP="00936D8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B60D7D" w:rsidRPr="009E285B" w:rsidRDefault="00B60D7D" w:rsidP="00936D8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B60D7D" w:rsidRPr="009E285B" w:rsidRDefault="00B60D7D" w:rsidP="00936D8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مهيدي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ام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B60D7D" w:rsidRPr="009E285B" w:rsidRDefault="00B60D7D" w:rsidP="00936D8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730CE1" w:rsidRPr="009E285B" w:rsidRDefault="00B60D7D" w:rsidP="000B2E28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 w:rsidR="00730CE1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 w:rsidR="00730CE1"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B60D7D" w:rsidRPr="009772D5" w:rsidRDefault="008A5933" w:rsidP="00730CE1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برنامج ا</w:t>
      </w:r>
      <w:r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لا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متحانات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الاستدراكية ل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لسداسي الأول</w:t>
      </w:r>
      <w:r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="00B60D7D" w:rsidRPr="009772D5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–</w:t>
      </w:r>
      <w:r w:rsidR="00B60D7D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السنة أولى </w:t>
      </w:r>
      <w:proofErr w:type="spellStart"/>
      <w:r w:rsidR="00B60D7D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ماستر</w:t>
      </w:r>
      <w:proofErr w:type="spellEnd"/>
      <w:r w:rsidR="00B60D7D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قانون جنائي </w:t>
      </w:r>
      <w:r w:rsidR="00DF4226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وعلوم جنائية</w:t>
      </w:r>
      <w:r w:rsidR="00B60D7D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</w:p>
    <w:tbl>
      <w:tblPr>
        <w:tblStyle w:val="a3"/>
        <w:tblW w:w="14317" w:type="dxa"/>
        <w:jc w:val="center"/>
        <w:tblInd w:w="675" w:type="dxa"/>
        <w:tblLook w:val="04A0"/>
      </w:tblPr>
      <w:tblGrid>
        <w:gridCol w:w="3260"/>
        <w:gridCol w:w="3787"/>
        <w:gridCol w:w="2761"/>
        <w:gridCol w:w="4509"/>
      </w:tblGrid>
      <w:tr w:rsidR="00F44022" w:rsidRPr="009E285B" w:rsidTr="00F44022">
        <w:trPr>
          <w:jc w:val="center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44022" w:rsidRPr="009E285B" w:rsidRDefault="00F44022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378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022" w:rsidRPr="009E285B" w:rsidRDefault="00F44022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27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022" w:rsidRPr="009E285B" w:rsidRDefault="00F44022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المقياس</w:t>
            </w:r>
          </w:p>
        </w:tc>
        <w:tc>
          <w:tcPr>
            <w:tcW w:w="4509" w:type="dxa"/>
            <w:shd w:val="clear" w:color="auto" w:fill="D9D9D9" w:themeFill="background1" w:themeFillShade="D9"/>
            <w:vAlign w:val="center"/>
          </w:tcPr>
          <w:p w:rsidR="00F44022" w:rsidRPr="009E285B" w:rsidRDefault="00F44022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0B34FC" w:rsidRPr="009E285B" w:rsidTr="00043CE9">
        <w:trPr>
          <w:jc w:val="center"/>
        </w:trPr>
        <w:tc>
          <w:tcPr>
            <w:tcW w:w="3260" w:type="dxa"/>
            <w:shd w:val="clear" w:color="auto" w:fill="FFFFFF" w:themeFill="background1"/>
            <w:vAlign w:val="center"/>
          </w:tcPr>
          <w:p w:rsidR="000B34FC" w:rsidRPr="00190683" w:rsidRDefault="000B34FC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7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34FC" w:rsidRPr="001B6404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الاثنين03جوان2024</w:t>
            </w:r>
          </w:p>
        </w:tc>
        <w:tc>
          <w:tcPr>
            <w:tcW w:w="27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B34FC" w:rsidRPr="006103A7" w:rsidRDefault="000B34FC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ملاوي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ابراهيم</w:t>
            </w:r>
            <w:proofErr w:type="spellEnd"/>
          </w:p>
        </w:tc>
        <w:tc>
          <w:tcPr>
            <w:tcW w:w="4509" w:type="dxa"/>
            <w:shd w:val="clear" w:color="auto" w:fill="FFFFFF" w:themeFill="background1"/>
            <w:vAlign w:val="center"/>
          </w:tcPr>
          <w:p w:rsidR="000B34FC" w:rsidRPr="009E285B" w:rsidRDefault="000B34FC" w:rsidP="00CB352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 البحث العلمي</w:t>
            </w:r>
          </w:p>
        </w:tc>
      </w:tr>
      <w:tr w:rsidR="000B34FC" w:rsidRPr="009E285B" w:rsidTr="00D74A82">
        <w:trPr>
          <w:jc w:val="center"/>
        </w:trPr>
        <w:tc>
          <w:tcPr>
            <w:tcW w:w="3260" w:type="dxa"/>
            <w:shd w:val="clear" w:color="auto" w:fill="FFFFFF" w:themeFill="background1"/>
            <w:vAlign w:val="center"/>
          </w:tcPr>
          <w:p w:rsidR="000B34FC" w:rsidRPr="00190683" w:rsidRDefault="000B34FC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787" w:type="dxa"/>
            <w:tcBorders>
              <w:right w:val="single" w:sz="4" w:space="0" w:color="auto"/>
            </w:tcBorders>
            <w:shd w:val="clear" w:color="auto" w:fill="auto"/>
          </w:tcPr>
          <w:p w:rsidR="000B34FC" w:rsidRPr="006103A7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04جوان2024</w:t>
            </w:r>
          </w:p>
        </w:tc>
        <w:tc>
          <w:tcPr>
            <w:tcW w:w="27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B34FC" w:rsidRPr="006103A7" w:rsidRDefault="000B34FC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ناصري سفيان</w:t>
            </w:r>
          </w:p>
        </w:tc>
        <w:tc>
          <w:tcPr>
            <w:tcW w:w="4509" w:type="dxa"/>
            <w:shd w:val="clear" w:color="auto" w:fill="FFFFFF" w:themeFill="background1"/>
            <w:vAlign w:val="center"/>
          </w:tcPr>
          <w:p w:rsidR="000B34FC" w:rsidRDefault="000B34FC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جنائي خاص</w:t>
            </w:r>
          </w:p>
        </w:tc>
      </w:tr>
      <w:tr w:rsidR="000B34FC" w:rsidRPr="009E285B" w:rsidTr="000B34FC">
        <w:trPr>
          <w:jc w:val="center"/>
        </w:trPr>
        <w:tc>
          <w:tcPr>
            <w:tcW w:w="3260" w:type="dxa"/>
            <w:shd w:val="clear" w:color="auto" w:fill="C4BC96" w:themeFill="background2" w:themeFillShade="BF"/>
            <w:vAlign w:val="center"/>
          </w:tcPr>
          <w:p w:rsidR="000B34FC" w:rsidRPr="00190683" w:rsidRDefault="000B34FC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15:30-17:00</w:t>
            </w:r>
          </w:p>
        </w:tc>
        <w:tc>
          <w:tcPr>
            <w:tcW w:w="3787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0B34FC" w:rsidRPr="006103A7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04جوان2024</w:t>
            </w:r>
          </w:p>
        </w:tc>
        <w:tc>
          <w:tcPr>
            <w:tcW w:w="2761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0B34FC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ناصري سفيان</w:t>
            </w:r>
          </w:p>
        </w:tc>
        <w:tc>
          <w:tcPr>
            <w:tcW w:w="4509" w:type="dxa"/>
            <w:shd w:val="clear" w:color="auto" w:fill="C4BC96" w:themeFill="background2" w:themeFillShade="BF"/>
            <w:vAlign w:val="center"/>
          </w:tcPr>
          <w:p w:rsidR="000B34FC" w:rsidRDefault="000B34FC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تحرير عرائض</w:t>
            </w:r>
          </w:p>
        </w:tc>
      </w:tr>
      <w:tr w:rsidR="000B34FC" w:rsidRPr="009E285B" w:rsidTr="00A60A71">
        <w:trPr>
          <w:jc w:val="center"/>
        </w:trPr>
        <w:tc>
          <w:tcPr>
            <w:tcW w:w="3260" w:type="dxa"/>
            <w:shd w:val="clear" w:color="auto" w:fill="FFFFFF" w:themeFill="background1"/>
            <w:vAlign w:val="center"/>
          </w:tcPr>
          <w:p w:rsidR="000B34FC" w:rsidRPr="00190683" w:rsidRDefault="000B34FC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7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34FC" w:rsidRPr="001B6404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الاربعاء05جوان2024</w:t>
            </w:r>
          </w:p>
        </w:tc>
        <w:tc>
          <w:tcPr>
            <w:tcW w:w="27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B34FC" w:rsidRPr="001B6404" w:rsidRDefault="000B34FC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بوخالفة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حدة</w:t>
            </w:r>
          </w:p>
        </w:tc>
        <w:tc>
          <w:tcPr>
            <w:tcW w:w="4509" w:type="dxa"/>
            <w:shd w:val="clear" w:color="auto" w:fill="FFFFFF" w:themeFill="background1"/>
            <w:vAlign w:val="center"/>
          </w:tcPr>
          <w:p w:rsidR="000B34FC" w:rsidRPr="009E285B" w:rsidRDefault="000B34FC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مسؤولية جزائية</w:t>
            </w:r>
          </w:p>
        </w:tc>
      </w:tr>
      <w:tr w:rsidR="000B34FC" w:rsidRPr="009E285B" w:rsidTr="000B34FC">
        <w:trPr>
          <w:jc w:val="center"/>
        </w:trPr>
        <w:tc>
          <w:tcPr>
            <w:tcW w:w="3260" w:type="dxa"/>
            <w:shd w:val="clear" w:color="auto" w:fill="C4BC96" w:themeFill="background2" w:themeFillShade="BF"/>
            <w:vAlign w:val="center"/>
          </w:tcPr>
          <w:p w:rsidR="000B34FC" w:rsidRPr="00190683" w:rsidRDefault="000B34FC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15:30-17:00</w:t>
            </w:r>
          </w:p>
        </w:tc>
        <w:tc>
          <w:tcPr>
            <w:tcW w:w="3787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0B34FC" w:rsidRPr="006103A7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الاربعاء05جوان2024</w:t>
            </w:r>
          </w:p>
        </w:tc>
        <w:tc>
          <w:tcPr>
            <w:tcW w:w="2761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0B34FC" w:rsidRPr="006103A7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بونويوة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سمية</w:t>
            </w:r>
          </w:p>
        </w:tc>
        <w:tc>
          <w:tcPr>
            <w:tcW w:w="4509" w:type="dxa"/>
            <w:shd w:val="clear" w:color="auto" w:fill="C4BC96" w:themeFill="background2" w:themeFillShade="BF"/>
            <w:vAlign w:val="center"/>
          </w:tcPr>
          <w:p w:rsidR="000B34FC" w:rsidRDefault="000B34FC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لغة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اجنبية</w:t>
            </w:r>
            <w:proofErr w:type="spellEnd"/>
          </w:p>
        </w:tc>
      </w:tr>
      <w:tr w:rsidR="000B34FC" w:rsidRPr="009E285B" w:rsidTr="00A60A71">
        <w:trPr>
          <w:jc w:val="center"/>
        </w:trPr>
        <w:tc>
          <w:tcPr>
            <w:tcW w:w="3260" w:type="dxa"/>
            <w:shd w:val="clear" w:color="auto" w:fill="FFFFFF" w:themeFill="background1"/>
            <w:vAlign w:val="center"/>
          </w:tcPr>
          <w:p w:rsidR="000B34FC" w:rsidRPr="00190683" w:rsidRDefault="000B34FC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787" w:type="dxa"/>
            <w:tcBorders>
              <w:right w:val="single" w:sz="4" w:space="0" w:color="auto"/>
            </w:tcBorders>
            <w:shd w:val="clear" w:color="auto" w:fill="auto"/>
          </w:tcPr>
          <w:p w:rsidR="000B34FC" w:rsidRPr="006103A7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الخميس06جوان2024</w:t>
            </w:r>
          </w:p>
        </w:tc>
        <w:tc>
          <w:tcPr>
            <w:tcW w:w="27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B34FC" w:rsidRPr="006103A7" w:rsidRDefault="000B34FC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شريط كوثر</w:t>
            </w:r>
          </w:p>
        </w:tc>
        <w:tc>
          <w:tcPr>
            <w:tcW w:w="4509" w:type="dxa"/>
            <w:shd w:val="clear" w:color="auto" w:fill="FFFFFF" w:themeFill="background1"/>
            <w:vAlign w:val="center"/>
          </w:tcPr>
          <w:p w:rsidR="000B34FC" w:rsidRDefault="000B34FC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إجراءات جزائية</w:t>
            </w:r>
          </w:p>
        </w:tc>
      </w:tr>
      <w:tr w:rsidR="000B34FC" w:rsidRPr="009E285B" w:rsidTr="00A60A71">
        <w:trPr>
          <w:jc w:val="center"/>
        </w:trPr>
        <w:tc>
          <w:tcPr>
            <w:tcW w:w="3260" w:type="dxa"/>
            <w:shd w:val="clear" w:color="auto" w:fill="FFFFFF" w:themeFill="background1"/>
            <w:vAlign w:val="center"/>
          </w:tcPr>
          <w:p w:rsidR="000B34FC" w:rsidRPr="00190683" w:rsidRDefault="000B34FC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7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34FC" w:rsidRPr="006103A7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السبت08جوان2024</w:t>
            </w:r>
          </w:p>
        </w:tc>
        <w:tc>
          <w:tcPr>
            <w:tcW w:w="27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B34FC" w:rsidRPr="001B6404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اليزيد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علي</w:t>
            </w:r>
          </w:p>
        </w:tc>
        <w:tc>
          <w:tcPr>
            <w:tcW w:w="4509" w:type="dxa"/>
            <w:shd w:val="clear" w:color="auto" w:fill="FFFFFF" w:themeFill="background1"/>
            <w:vAlign w:val="center"/>
          </w:tcPr>
          <w:p w:rsidR="000B34FC" w:rsidRDefault="000B34FC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حقوق الإنسان</w:t>
            </w:r>
          </w:p>
        </w:tc>
      </w:tr>
      <w:tr w:rsidR="000B34FC" w:rsidRPr="009E285B" w:rsidTr="00A60A71">
        <w:trPr>
          <w:jc w:val="center"/>
        </w:trPr>
        <w:tc>
          <w:tcPr>
            <w:tcW w:w="3260" w:type="dxa"/>
            <w:shd w:val="clear" w:color="auto" w:fill="FFFFFF" w:themeFill="background1"/>
            <w:vAlign w:val="center"/>
          </w:tcPr>
          <w:p w:rsidR="000B34FC" w:rsidRPr="00190683" w:rsidRDefault="000B34FC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7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4FC" w:rsidRPr="001B6404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الاحد09جوان2024</w:t>
            </w:r>
          </w:p>
        </w:tc>
        <w:tc>
          <w:tcPr>
            <w:tcW w:w="27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B34FC" w:rsidRPr="001B6404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ليراتني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فاطمة الزهراء</w:t>
            </w:r>
          </w:p>
        </w:tc>
        <w:tc>
          <w:tcPr>
            <w:tcW w:w="4509" w:type="dxa"/>
            <w:shd w:val="clear" w:color="auto" w:fill="FFFFFF" w:themeFill="background1"/>
            <w:vAlign w:val="center"/>
          </w:tcPr>
          <w:p w:rsidR="000B34FC" w:rsidRPr="009E285B" w:rsidRDefault="000B34FC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التشريع الجنائي الإسلامي</w:t>
            </w:r>
          </w:p>
        </w:tc>
      </w:tr>
    </w:tbl>
    <w:p w:rsidR="002A7FD9" w:rsidRDefault="003D03C6" w:rsidP="00FB4757">
      <w:pPr>
        <w:tabs>
          <w:tab w:val="left" w:pos="1134"/>
        </w:tabs>
        <w:spacing w:after="0" w:line="240" w:lineRule="auto"/>
        <w:ind w:left="709"/>
        <w:rPr>
          <w:rFonts w:cs="Traditional Arabic"/>
          <w:b/>
          <w:bCs/>
          <w:sz w:val="36"/>
          <w:szCs w:val="36"/>
          <w:rtl/>
          <w:lang w:bidi="ar-DZ"/>
        </w:rPr>
      </w:pPr>
      <w:r w:rsidRPr="003D03C6">
        <w:rPr>
          <w:rFonts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6A3154" w:rsidRPr="00FB4757" w:rsidRDefault="006A3154" w:rsidP="001303AA">
      <w:pPr>
        <w:tabs>
          <w:tab w:val="left" w:pos="1134"/>
        </w:tabs>
        <w:spacing w:after="0" w:line="240" w:lineRule="auto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B60D7D" w:rsidRPr="009E285B" w:rsidRDefault="00B60D7D" w:rsidP="00936D8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B60D7D" w:rsidRPr="009E285B" w:rsidRDefault="00B60D7D" w:rsidP="00936D8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B60D7D" w:rsidRPr="009E285B" w:rsidRDefault="00B60D7D" w:rsidP="00936D8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مهيدي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ام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B60D7D" w:rsidRPr="009E285B" w:rsidRDefault="00B60D7D" w:rsidP="00936D8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730CE1" w:rsidRPr="009E285B" w:rsidRDefault="00B60D7D" w:rsidP="000B2E28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 w:rsidR="00730CE1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 w:rsidR="00730CE1"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B60D7D" w:rsidRPr="009772D5" w:rsidRDefault="00730CE1" w:rsidP="00730CE1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برنامج ا</w:t>
      </w:r>
      <w:r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لا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متحانات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="008A5933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الاستدراكية 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ل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لسداسي الأول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  <w:r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="00B60D7D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السنة أولى </w:t>
      </w:r>
      <w:proofErr w:type="spellStart"/>
      <w:r w:rsidR="00B60D7D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ماستر</w:t>
      </w:r>
      <w:proofErr w:type="spellEnd"/>
      <w:r w:rsidR="00B60D7D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قانون </w:t>
      </w:r>
      <w:r w:rsidR="00F77100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أعمال</w:t>
      </w:r>
      <w:r w:rsidR="00B60D7D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</w:p>
    <w:tbl>
      <w:tblPr>
        <w:tblStyle w:val="a3"/>
        <w:tblW w:w="14458" w:type="dxa"/>
        <w:tblInd w:w="534" w:type="dxa"/>
        <w:tblLook w:val="04A0"/>
      </w:tblPr>
      <w:tblGrid>
        <w:gridCol w:w="3260"/>
        <w:gridCol w:w="3965"/>
        <w:gridCol w:w="2555"/>
        <w:gridCol w:w="4678"/>
      </w:tblGrid>
      <w:tr w:rsidR="00F44022" w:rsidRPr="009E285B" w:rsidTr="00F44022"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44022" w:rsidRPr="009E285B" w:rsidRDefault="00F44022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396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022" w:rsidRPr="009E285B" w:rsidRDefault="00F44022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022" w:rsidRPr="009E285B" w:rsidRDefault="00F44022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المقياس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F44022" w:rsidRPr="009E285B" w:rsidRDefault="00F44022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C41A20" w:rsidRPr="009E285B" w:rsidTr="009B4EB4">
        <w:tc>
          <w:tcPr>
            <w:tcW w:w="3260" w:type="dxa"/>
            <w:shd w:val="clear" w:color="auto" w:fill="FFFFFF" w:themeFill="background1"/>
            <w:vAlign w:val="center"/>
          </w:tcPr>
          <w:p w:rsidR="00C41A20" w:rsidRPr="00190683" w:rsidRDefault="00C41A20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9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20" w:rsidRPr="001B6404" w:rsidRDefault="00C41A20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الاثنين03جوان2024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41A20" w:rsidRPr="001B6404" w:rsidRDefault="00C41A20" w:rsidP="00FA36AA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بوقندورة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عبد الحفيظ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41A20" w:rsidRDefault="00C41A20" w:rsidP="00FA36AA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المؤسسات الاقتصادية الدولية</w:t>
            </w:r>
          </w:p>
        </w:tc>
      </w:tr>
      <w:tr w:rsidR="000B34FC" w:rsidRPr="009E285B" w:rsidTr="00D74A82">
        <w:tc>
          <w:tcPr>
            <w:tcW w:w="3260" w:type="dxa"/>
            <w:shd w:val="clear" w:color="auto" w:fill="FFFFFF" w:themeFill="background1"/>
            <w:vAlign w:val="center"/>
          </w:tcPr>
          <w:p w:rsidR="000B34FC" w:rsidRPr="00190683" w:rsidRDefault="000B34FC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96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34FC" w:rsidRPr="006103A7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04جوان2024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B34FC" w:rsidRPr="006103A7" w:rsidRDefault="000B34FC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بوستة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جمال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0B34FC" w:rsidRPr="009E285B" w:rsidRDefault="000B34FC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الاستثمار</w:t>
            </w:r>
          </w:p>
        </w:tc>
      </w:tr>
      <w:tr w:rsidR="000B34FC" w:rsidRPr="009E285B" w:rsidTr="000B34FC">
        <w:tc>
          <w:tcPr>
            <w:tcW w:w="3260" w:type="dxa"/>
            <w:shd w:val="clear" w:color="auto" w:fill="C4BC96" w:themeFill="background2" w:themeFillShade="BF"/>
            <w:vAlign w:val="center"/>
          </w:tcPr>
          <w:p w:rsidR="000B34FC" w:rsidRPr="00190683" w:rsidRDefault="000B34FC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15:30-17:00</w:t>
            </w:r>
          </w:p>
        </w:tc>
        <w:tc>
          <w:tcPr>
            <w:tcW w:w="3965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0B34FC" w:rsidRPr="006103A7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04جوان2024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0B34FC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بومعزة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رشيد</w:t>
            </w:r>
          </w:p>
        </w:tc>
        <w:tc>
          <w:tcPr>
            <w:tcW w:w="4678" w:type="dxa"/>
            <w:shd w:val="clear" w:color="auto" w:fill="C4BC96" w:themeFill="background2" w:themeFillShade="BF"/>
            <w:vAlign w:val="center"/>
          </w:tcPr>
          <w:p w:rsidR="000B34FC" w:rsidRDefault="000B34FC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تحرير عرائض</w:t>
            </w:r>
          </w:p>
        </w:tc>
      </w:tr>
      <w:tr w:rsidR="000B34FC" w:rsidRPr="009E285B" w:rsidTr="00A60A71">
        <w:tc>
          <w:tcPr>
            <w:tcW w:w="3260" w:type="dxa"/>
            <w:shd w:val="clear" w:color="auto" w:fill="FFFFFF" w:themeFill="background1"/>
            <w:vAlign w:val="center"/>
          </w:tcPr>
          <w:p w:rsidR="000B34FC" w:rsidRPr="00190683" w:rsidRDefault="000B34FC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9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4FC" w:rsidRPr="001B6404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الاربعاء05جوان2024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B34FC" w:rsidRPr="001B6404" w:rsidRDefault="000B34FC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جرافي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بلال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0B34FC" w:rsidRDefault="000B34FC" w:rsidP="00E70E9C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عقود تجارية دولية</w:t>
            </w:r>
          </w:p>
        </w:tc>
      </w:tr>
      <w:tr w:rsidR="000B34FC" w:rsidRPr="009E285B" w:rsidTr="000B34FC">
        <w:tc>
          <w:tcPr>
            <w:tcW w:w="3260" w:type="dxa"/>
            <w:shd w:val="clear" w:color="auto" w:fill="C4BC96" w:themeFill="background2" w:themeFillShade="BF"/>
            <w:vAlign w:val="center"/>
          </w:tcPr>
          <w:p w:rsidR="000B34FC" w:rsidRPr="00190683" w:rsidRDefault="000B34FC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15:30-17:00</w:t>
            </w:r>
          </w:p>
        </w:tc>
        <w:tc>
          <w:tcPr>
            <w:tcW w:w="3965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0B34FC" w:rsidRPr="006103A7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الاربعاء05جوان2024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0B34FC" w:rsidRPr="006103A7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بونويوة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سمية</w:t>
            </w:r>
          </w:p>
        </w:tc>
        <w:tc>
          <w:tcPr>
            <w:tcW w:w="4678" w:type="dxa"/>
            <w:shd w:val="clear" w:color="auto" w:fill="C4BC96" w:themeFill="background2" w:themeFillShade="BF"/>
            <w:vAlign w:val="center"/>
          </w:tcPr>
          <w:p w:rsidR="000B34FC" w:rsidRDefault="000B34FC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لغة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اجنبية</w:t>
            </w:r>
            <w:proofErr w:type="spellEnd"/>
          </w:p>
        </w:tc>
      </w:tr>
      <w:tr w:rsidR="00C41A20" w:rsidRPr="009E285B" w:rsidTr="00700D9C">
        <w:tc>
          <w:tcPr>
            <w:tcW w:w="3260" w:type="dxa"/>
            <w:shd w:val="clear" w:color="auto" w:fill="FFFFFF" w:themeFill="background1"/>
            <w:vAlign w:val="center"/>
          </w:tcPr>
          <w:p w:rsidR="00C41A20" w:rsidRPr="00190683" w:rsidRDefault="00C41A20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96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1A20" w:rsidRPr="006103A7" w:rsidRDefault="00C41A20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الخميس06جوان2024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1A20" w:rsidRPr="006103A7" w:rsidRDefault="00C41A20" w:rsidP="00265746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حمال ليلى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41A20" w:rsidRPr="009E285B" w:rsidRDefault="00C41A20" w:rsidP="00265746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 البحث العلمي</w:t>
            </w:r>
          </w:p>
        </w:tc>
      </w:tr>
      <w:tr w:rsidR="00C41A20" w:rsidRPr="009E285B" w:rsidTr="00A60A71">
        <w:tc>
          <w:tcPr>
            <w:tcW w:w="3260" w:type="dxa"/>
            <w:shd w:val="clear" w:color="auto" w:fill="FFFFFF" w:themeFill="background1"/>
            <w:vAlign w:val="center"/>
          </w:tcPr>
          <w:p w:rsidR="00C41A20" w:rsidRPr="00190683" w:rsidRDefault="00C41A20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96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1A20" w:rsidRPr="006103A7" w:rsidRDefault="00C41A20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السبت08جوان2024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41A20" w:rsidRPr="001B6404" w:rsidRDefault="00C41A20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بوقطوف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بهجت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41A20" w:rsidRPr="009E285B" w:rsidRDefault="00C41A20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دولي للأعمال</w:t>
            </w:r>
          </w:p>
        </w:tc>
      </w:tr>
      <w:tr w:rsidR="00C41A20" w:rsidRPr="009E285B" w:rsidTr="00A60A71">
        <w:tc>
          <w:tcPr>
            <w:tcW w:w="3260" w:type="dxa"/>
            <w:shd w:val="clear" w:color="auto" w:fill="FFFFFF" w:themeFill="background1"/>
            <w:vAlign w:val="center"/>
          </w:tcPr>
          <w:p w:rsidR="00C41A20" w:rsidRPr="00190683" w:rsidRDefault="00C41A20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9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1A20" w:rsidRPr="001B6404" w:rsidRDefault="00C41A20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الاحد09جوان2024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1A20" w:rsidRPr="006103A7" w:rsidRDefault="00C41A20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مقراني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جمال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41A20" w:rsidRPr="009E285B" w:rsidRDefault="00C41A20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قانون جنائي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للاعمال</w:t>
            </w:r>
            <w:proofErr w:type="spellEnd"/>
          </w:p>
        </w:tc>
      </w:tr>
    </w:tbl>
    <w:p w:rsidR="006A3154" w:rsidRDefault="00FB4757" w:rsidP="008A5933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lang w:bidi="ar-DZ"/>
        </w:rPr>
      </w:pPr>
      <w:r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الإدار</w:t>
      </w:r>
      <w:r w:rsidR="00136E9D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ة</w:t>
      </w:r>
    </w:p>
    <w:p w:rsidR="001303AA" w:rsidRDefault="001303AA" w:rsidP="008A5933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lang w:bidi="ar-DZ"/>
        </w:rPr>
      </w:pPr>
    </w:p>
    <w:p w:rsidR="00373371" w:rsidRPr="009E285B" w:rsidRDefault="00373371" w:rsidP="00373371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373371" w:rsidRPr="009E285B" w:rsidRDefault="00373371" w:rsidP="00373371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373371" w:rsidRPr="009E285B" w:rsidRDefault="00373371" w:rsidP="00373371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مهيدي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ام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373371" w:rsidRPr="009E285B" w:rsidRDefault="00373371" w:rsidP="00373371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730CE1" w:rsidRPr="009E285B" w:rsidRDefault="00373371" w:rsidP="000B2E28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 w:rsidR="00730CE1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 w:rsidR="00730CE1"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373371" w:rsidRPr="009772D5" w:rsidRDefault="001303AA" w:rsidP="00730CE1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برنامج ا</w:t>
      </w:r>
      <w:r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لا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متحانات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الاستدراكية ل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لسداسي الأول</w:t>
      </w:r>
      <w:r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="00730CE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  <w:r w:rsidR="00373371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السنة أولى </w:t>
      </w:r>
      <w:proofErr w:type="spellStart"/>
      <w:r w:rsidR="00373371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ماستر</w:t>
      </w:r>
      <w:proofErr w:type="spellEnd"/>
      <w:r w:rsidR="00373371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بيئة و تنمية مستدامة-</w:t>
      </w:r>
    </w:p>
    <w:tbl>
      <w:tblPr>
        <w:tblStyle w:val="a3"/>
        <w:tblW w:w="14033" w:type="dxa"/>
        <w:tblInd w:w="817" w:type="dxa"/>
        <w:tblLook w:val="04A0"/>
      </w:tblPr>
      <w:tblGrid>
        <w:gridCol w:w="3260"/>
        <w:gridCol w:w="3669"/>
        <w:gridCol w:w="2852"/>
        <w:gridCol w:w="4252"/>
      </w:tblGrid>
      <w:tr w:rsidR="00F44022" w:rsidRPr="009E285B" w:rsidTr="00F44022"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44022" w:rsidRPr="009E285B" w:rsidRDefault="00F44022" w:rsidP="00BE6F65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366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022" w:rsidRPr="009E285B" w:rsidRDefault="00F44022" w:rsidP="00BE6F65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022" w:rsidRPr="009E285B" w:rsidRDefault="00F44022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المقياس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F44022" w:rsidRPr="009E285B" w:rsidRDefault="00F44022" w:rsidP="00BE6F65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0B34FC" w:rsidRPr="009E285B" w:rsidTr="00043CE9">
        <w:tc>
          <w:tcPr>
            <w:tcW w:w="3260" w:type="dxa"/>
            <w:shd w:val="clear" w:color="auto" w:fill="FFFFFF" w:themeFill="background1"/>
            <w:vAlign w:val="center"/>
          </w:tcPr>
          <w:p w:rsidR="000B34FC" w:rsidRPr="00190683" w:rsidRDefault="000B34FC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34FC" w:rsidRPr="001B6404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الاثنين03جوان2024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B34FC" w:rsidRPr="006103A7" w:rsidRDefault="000B34FC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ملاوي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ابراهيم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0B34FC" w:rsidRPr="009E285B" w:rsidRDefault="000B34FC" w:rsidP="00BE6F65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 البحث العلمي</w:t>
            </w:r>
          </w:p>
        </w:tc>
      </w:tr>
      <w:tr w:rsidR="000B34FC" w:rsidRPr="009E285B" w:rsidTr="00D74A82">
        <w:tc>
          <w:tcPr>
            <w:tcW w:w="3260" w:type="dxa"/>
            <w:shd w:val="clear" w:color="auto" w:fill="FFFFFF" w:themeFill="background1"/>
            <w:vAlign w:val="center"/>
          </w:tcPr>
          <w:p w:rsidR="000B34FC" w:rsidRPr="00190683" w:rsidRDefault="000B34FC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669" w:type="dxa"/>
            <w:tcBorders>
              <w:right w:val="single" w:sz="4" w:space="0" w:color="auto"/>
            </w:tcBorders>
            <w:shd w:val="clear" w:color="auto" w:fill="auto"/>
          </w:tcPr>
          <w:p w:rsidR="000B34FC" w:rsidRPr="006103A7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04جوان2024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B34FC" w:rsidRPr="006103A7" w:rsidRDefault="000B34FC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جباري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فتيحة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0B34FC" w:rsidRDefault="000B34FC" w:rsidP="00CB352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الإدارة البيئية</w:t>
            </w:r>
          </w:p>
        </w:tc>
      </w:tr>
      <w:tr w:rsidR="000B34FC" w:rsidRPr="009E285B" w:rsidTr="000B34FC">
        <w:tc>
          <w:tcPr>
            <w:tcW w:w="3260" w:type="dxa"/>
            <w:shd w:val="clear" w:color="auto" w:fill="C4BC96" w:themeFill="background2" w:themeFillShade="BF"/>
            <w:vAlign w:val="center"/>
          </w:tcPr>
          <w:p w:rsidR="000B34FC" w:rsidRPr="00190683" w:rsidRDefault="000B34FC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15:30-17:00</w:t>
            </w:r>
          </w:p>
        </w:tc>
        <w:tc>
          <w:tcPr>
            <w:tcW w:w="3669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0B34FC" w:rsidRPr="006103A7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04جوان2024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0B34FC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قبايلي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حسين</w:t>
            </w:r>
          </w:p>
        </w:tc>
        <w:tc>
          <w:tcPr>
            <w:tcW w:w="4252" w:type="dxa"/>
            <w:shd w:val="clear" w:color="auto" w:fill="C4BC96" w:themeFill="background2" w:themeFillShade="BF"/>
            <w:vAlign w:val="center"/>
          </w:tcPr>
          <w:p w:rsidR="000B34FC" w:rsidRDefault="000B34FC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تحرير عرائض</w:t>
            </w:r>
          </w:p>
        </w:tc>
      </w:tr>
      <w:tr w:rsidR="000B34FC" w:rsidRPr="009E285B" w:rsidTr="00A60A71">
        <w:tc>
          <w:tcPr>
            <w:tcW w:w="3260" w:type="dxa"/>
            <w:shd w:val="clear" w:color="auto" w:fill="FFFFFF" w:themeFill="background1"/>
            <w:vAlign w:val="center"/>
          </w:tcPr>
          <w:p w:rsidR="000B34FC" w:rsidRPr="00190683" w:rsidRDefault="000B34FC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34FC" w:rsidRPr="001B6404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الاربعاء05جوان2024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B34FC" w:rsidRPr="001B6404" w:rsidRDefault="000B34FC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زغبيب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نور الهدى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0B34FC" w:rsidRDefault="000B34FC" w:rsidP="00CB352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مدخل للقانون البيئي</w:t>
            </w:r>
          </w:p>
        </w:tc>
      </w:tr>
      <w:tr w:rsidR="000B34FC" w:rsidRPr="009E285B" w:rsidTr="000B34FC">
        <w:tc>
          <w:tcPr>
            <w:tcW w:w="3260" w:type="dxa"/>
            <w:shd w:val="clear" w:color="auto" w:fill="C4BC96" w:themeFill="background2" w:themeFillShade="BF"/>
            <w:vAlign w:val="center"/>
          </w:tcPr>
          <w:p w:rsidR="000B34FC" w:rsidRPr="00190683" w:rsidRDefault="000B34FC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15:30-17:00</w:t>
            </w:r>
          </w:p>
        </w:tc>
        <w:tc>
          <w:tcPr>
            <w:tcW w:w="3669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0B34FC" w:rsidRPr="006103A7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الاربعاء05جوان2024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0B34FC" w:rsidRPr="006103A7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بونويوة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سمية</w:t>
            </w:r>
          </w:p>
        </w:tc>
        <w:tc>
          <w:tcPr>
            <w:tcW w:w="4252" w:type="dxa"/>
            <w:shd w:val="clear" w:color="auto" w:fill="C4BC96" w:themeFill="background2" w:themeFillShade="BF"/>
            <w:vAlign w:val="center"/>
          </w:tcPr>
          <w:p w:rsidR="000B34FC" w:rsidRDefault="000B34FC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لغة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اجنبية</w:t>
            </w:r>
            <w:proofErr w:type="spellEnd"/>
          </w:p>
        </w:tc>
      </w:tr>
      <w:tr w:rsidR="000B34FC" w:rsidRPr="009E285B" w:rsidTr="00A60A71">
        <w:tc>
          <w:tcPr>
            <w:tcW w:w="3260" w:type="dxa"/>
            <w:shd w:val="clear" w:color="auto" w:fill="FFFFFF" w:themeFill="background1"/>
            <w:vAlign w:val="center"/>
          </w:tcPr>
          <w:p w:rsidR="000B34FC" w:rsidRPr="00190683" w:rsidRDefault="000B34FC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669" w:type="dxa"/>
            <w:tcBorders>
              <w:right w:val="single" w:sz="4" w:space="0" w:color="auto"/>
            </w:tcBorders>
            <w:shd w:val="clear" w:color="auto" w:fill="auto"/>
          </w:tcPr>
          <w:p w:rsidR="000B34FC" w:rsidRPr="006103A7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الخميس06جوان2024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B34FC" w:rsidRPr="006103A7" w:rsidRDefault="000B34FC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مرزوقي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وسيلة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0B34FC" w:rsidRDefault="000B34FC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القانون الدولي للبيئة</w:t>
            </w:r>
          </w:p>
        </w:tc>
      </w:tr>
      <w:tr w:rsidR="000B34FC" w:rsidRPr="009E285B" w:rsidTr="00A60A71">
        <w:tc>
          <w:tcPr>
            <w:tcW w:w="3260" w:type="dxa"/>
            <w:shd w:val="clear" w:color="auto" w:fill="FFFFFF" w:themeFill="background1"/>
            <w:vAlign w:val="center"/>
          </w:tcPr>
          <w:p w:rsidR="000B34FC" w:rsidRPr="00190683" w:rsidRDefault="000B34FC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6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B34FC" w:rsidRPr="006103A7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السبت08جوان2024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B34FC" w:rsidRPr="001B6404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حيدوسي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ايمان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0B34FC" w:rsidRDefault="000B34FC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البيئة و التنمية المستدامة</w:t>
            </w:r>
          </w:p>
        </w:tc>
      </w:tr>
      <w:tr w:rsidR="000B34FC" w:rsidRPr="009E285B" w:rsidTr="00A60A71">
        <w:tc>
          <w:tcPr>
            <w:tcW w:w="3260" w:type="dxa"/>
            <w:shd w:val="clear" w:color="auto" w:fill="FFFFFF" w:themeFill="background1"/>
            <w:vAlign w:val="center"/>
          </w:tcPr>
          <w:p w:rsidR="000B34FC" w:rsidRPr="00190683" w:rsidRDefault="000B34FC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12:00-13:30</w:t>
            </w:r>
          </w:p>
        </w:tc>
        <w:tc>
          <w:tcPr>
            <w:tcW w:w="36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34FC" w:rsidRPr="001B6404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الاحد09جوان2024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B34FC" w:rsidRPr="001B6404" w:rsidRDefault="000B34FC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مبروكي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السعيد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0B34FC" w:rsidRPr="009E285B" w:rsidRDefault="000B34FC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مبادئ قانون البيئة</w:t>
            </w:r>
          </w:p>
        </w:tc>
      </w:tr>
    </w:tbl>
    <w:p w:rsidR="00625839" w:rsidRDefault="00373371" w:rsidP="00FB4757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FB0FC0" w:rsidRDefault="00FB0FC0" w:rsidP="00FB4757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FB0FC0" w:rsidRPr="009E285B" w:rsidRDefault="00FB0FC0" w:rsidP="00FB0FC0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FB0FC0" w:rsidRPr="009E285B" w:rsidRDefault="00FB0FC0" w:rsidP="00FB0FC0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FB0FC0" w:rsidRPr="009E285B" w:rsidRDefault="00FB0FC0" w:rsidP="00FB0FC0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مهيدي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ام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FB0FC0" w:rsidRPr="009E285B" w:rsidRDefault="00FB0FC0" w:rsidP="00FB0FC0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FB0FC0" w:rsidRPr="009E285B" w:rsidRDefault="00FB0FC0" w:rsidP="000B2E28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FB0FC0" w:rsidRPr="005A49D5" w:rsidRDefault="00FB0FC0" w:rsidP="00FB0FC0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66"/>
          <w:szCs w:val="66"/>
          <w:rtl/>
          <w:lang w:bidi="ar-DZ"/>
        </w:rPr>
      </w:pP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برنامج ا</w:t>
      </w:r>
      <w:r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لا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متحانات</w:t>
      </w:r>
      <w:r w:rsidR="001303AA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الاستدراكية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ل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لسداسي الأول</w:t>
      </w:r>
      <w:r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  <w:r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السنة 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الثانية</w:t>
      </w:r>
      <w:r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proofErr w:type="spellStart"/>
      <w:r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ماستر</w:t>
      </w:r>
      <w:proofErr w:type="spellEnd"/>
      <w:r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قانون عام-</w:t>
      </w:r>
    </w:p>
    <w:tbl>
      <w:tblPr>
        <w:tblStyle w:val="a3"/>
        <w:tblW w:w="14209" w:type="dxa"/>
        <w:tblInd w:w="675" w:type="dxa"/>
        <w:tblLook w:val="04A0"/>
      </w:tblPr>
      <w:tblGrid>
        <w:gridCol w:w="3260"/>
        <w:gridCol w:w="2977"/>
        <w:gridCol w:w="2127"/>
        <w:gridCol w:w="1842"/>
        <w:gridCol w:w="4003"/>
      </w:tblGrid>
      <w:tr w:rsidR="00A60A71" w:rsidRPr="009E285B" w:rsidTr="00A60A71"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60A71" w:rsidRPr="009E285B" w:rsidRDefault="00A60A71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A71" w:rsidRPr="009E285B" w:rsidRDefault="00A60A71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A71" w:rsidRPr="009E285B" w:rsidRDefault="00A60A71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  <w:t>BAC+4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A71" w:rsidRPr="009E285B" w:rsidRDefault="00A60A71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المقياس</w:t>
            </w:r>
          </w:p>
        </w:tc>
        <w:tc>
          <w:tcPr>
            <w:tcW w:w="4003" w:type="dxa"/>
            <w:shd w:val="clear" w:color="auto" w:fill="D9D9D9" w:themeFill="background1" w:themeFillShade="D9"/>
            <w:vAlign w:val="center"/>
          </w:tcPr>
          <w:p w:rsidR="00A60A71" w:rsidRPr="009E285B" w:rsidRDefault="00A60A71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B15395" w:rsidRPr="009E285B" w:rsidTr="00445F70">
        <w:tc>
          <w:tcPr>
            <w:tcW w:w="3260" w:type="dxa"/>
            <w:shd w:val="clear" w:color="auto" w:fill="FFFFFF" w:themeFill="background1"/>
            <w:vAlign w:val="center"/>
          </w:tcPr>
          <w:p w:rsidR="00B15395" w:rsidRPr="00190683" w:rsidRDefault="00B15395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395" w:rsidRPr="001B6404" w:rsidRDefault="00B15395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الاثنين03جوان2024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5395" w:rsidRPr="001B6404" w:rsidRDefault="00B15395" w:rsidP="00FA36AA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بومعراف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يزيد</w:t>
            </w:r>
          </w:p>
        </w:tc>
        <w:tc>
          <w:tcPr>
            <w:tcW w:w="4003" w:type="dxa"/>
            <w:shd w:val="clear" w:color="auto" w:fill="FFFFFF" w:themeFill="background1"/>
            <w:vAlign w:val="center"/>
          </w:tcPr>
          <w:p w:rsidR="00B15395" w:rsidRPr="009E285B" w:rsidRDefault="00B15395" w:rsidP="00FA36AA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النظام التأديبي للموظف</w:t>
            </w:r>
          </w:p>
        </w:tc>
      </w:tr>
      <w:tr w:rsidR="00A60A71" w:rsidRPr="009E285B" w:rsidTr="00A60A71">
        <w:tc>
          <w:tcPr>
            <w:tcW w:w="3260" w:type="dxa"/>
            <w:shd w:val="clear" w:color="auto" w:fill="C4BC96" w:themeFill="background2" w:themeFillShade="BF"/>
            <w:vAlign w:val="center"/>
          </w:tcPr>
          <w:p w:rsidR="00A60A71" w:rsidRPr="00190683" w:rsidRDefault="00A60A71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13:45-15:15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60A71" w:rsidRPr="001B6404" w:rsidRDefault="00A60A7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الاثنين03جوان2024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60A71" w:rsidRPr="001B6404" w:rsidRDefault="00A60A7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عفيف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اسمهان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60A71" w:rsidRPr="001B6404" w:rsidRDefault="00A60A7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قابوش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نوال</w:t>
            </w:r>
          </w:p>
        </w:tc>
        <w:tc>
          <w:tcPr>
            <w:tcW w:w="4003" w:type="dxa"/>
            <w:shd w:val="clear" w:color="auto" w:fill="C4BC96" w:themeFill="background2" w:themeFillShade="BF"/>
            <w:vAlign w:val="center"/>
          </w:tcPr>
          <w:p w:rsidR="00A60A71" w:rsidRPr="009E285B" w:rsidRDefault="00A60A71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مشروع مهني وشخصي</w:t>
            </w:r>
          </w:p>
        </w:tc>
      </w:tr>
      <w:tr w:rsidR="00A60A71" w:rsidRPr="009E285B" w:rsidTr="00A60A71">
        <w:tc>
          <w:tcPr>
            <w:tcW w:w="3260" w:type="dxa"/>
            <w:shd w:val="clear" w:color="auto" w:fill="FFFFFF" w:themeFill="background1"/>
            <w:vAlign w:val="center"/>
          </w:tcPr>
          <w:p w:rsidR="00A60A71" w:rsidRPr="00190683" w:rsidRDefault="00A60A71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60A71" w:rsidRPr="006103A7" w:rsidRDefault="00A60A7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04جوان2024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60A71" w:rsidRPr="001B6404" w:rsidRDefault="00A60A7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بونويوة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سمية</w:t>
            </w:r>
          </w:p>
        </w:tc>
        <w:tc>
          <w:tcPr>
            <w:tcW w:w="4003" w:type="dxa"/>
            <w:shd w:val="clear" w:color="auto" w:fill="FFFFFF" w:themeFill="background1"/>
            <w:vAlign w:val="center"/>
          </w:tcPr>
          <w:p w:rsidR="00A60A71" w:rsidRPr="009E285B" w:rsidRDefault="00A60A71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الأقضية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الإدارية المتخصصة</w:t>
            </w:r>
          </w:p>
        </w:tc>
      </w:tr>
      <w:tr w:rsidR="00A60A71" w:rsidRPr="009E285B" w:rsidTr="00A60A71">
        <w:tc>
          <w:tcPr>
            <w:tcW w:w="3260" w:type="dxa"/>
            <w:shd w:val="clear" w:color="auto" w:fill="C4BC96" w:themeFill="background2" w:themeFillShade="BF"/>
            <w:vAlign w:val="center"/>
          </w:tcPr>
          <w:p w:rsidR="00A60A71" w:rsidRPr="00190683" w:rsidRDefault="00A60A71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13:45-15:15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A60A71" w:rsidRPr="006103A7" w:rsidRDefault="00A60A7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04جوان2024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60A71" w:rsidRDefault="00A60A71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بونويوة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60A71" w:rsidRDefault="00A60A71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قلداسني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</w:p>
        </w:tc>
        <w:tc>
          <w:tcPr>
            <w:tcW w:w="4003" w:type="dxa"/>
            <w:shd w:val="clear" w:color="auto" w:fill="C4BC96" w:themeFill="background2" w:themeFillShade="BF"/>
            <w:vAlign w:val="center"/>
          </w:tcPr>
          <w:p w:rsidR="00A60A71" w:rsidRDefault="00A60A71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أجنبية</w:t>
            </w:r>
          </w:p>
        </w:tc>
      </w:tr>
      <w:tr w:rsidR="00B15395" w:rsidRPr="009E285B" w:rsidTr="00DB50EB">
        <w:tc>
          <w:tcPr>
            <w:tcW w:w="3260" w:type="dxa"/>
            <w:shd w:val="clear" w:color="auto" w:fill="FFFFFF" w:themeFill="background1"/>
            <w:vAlign w:val="center"/>
          </w:tcPr>
          <w:p w:rsidR="00B15395" w:rsidRPr="00190683" w:rsidRDefault="00B15395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395" w:rsidRPr="001B6404" w:rsidRDefault="00B15395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الاربعاء05جوان2024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15395" w:rsidRPr="006103A7" w:rsidRDefault="00B15395" w:rsidP="009356D7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مرامرية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سناء</w:t>
            </w:r>
          </w:p>
        </w:tc>
        <w:tc>
          <w:tcPr>
            <w:tcW w:w="4003" w:type="dxa"/>
            <w:shd w:val="clear" w:color="auto" w:fill="FFFFFF" w:themeFill="background1"/>
            <w:vAlign w:val="center"/>
          </w:tcPr>
          <w:p w:rsidR="00B15395" w:rsidRPr="009E285B" w:rsidRDefault="00B15395" w:rsidP="009356D7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منهجية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اعداد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مذكرة</w:t>
            </w:r>
          </w:p>
        </w:tc>
      </w:tr>
      <w:tr w:rsidR="00B15395" w:rsidRPr="009E285B" w:rsidTr="00A60A71">
        <w:tc>
          <w:tcPr>
            <w:tcW w:w="3260" w:type="dxa"/>
            <w:shd w:val="clear" w:color="auto" w:fill="FFFFFF" w:themeFill="background1"/>
            <w:vAlign w:val="center"/>
          </w:tcPr>
          <w:p w:rsidR="00B15395" w:rsidRPr="00190683" w:rsidRDefault="00B15395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5395" w:rsidRPr="006103A7" w:rsidRDefault="00B15395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الخميس06جوان2024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15395" w:rsidRPr="006103A7" w:rsidRDefault="00B15395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دريد كمال</w:t>
            </w:r>
          </w:p>
        </w:tc>
        <w:tc>
          <w:tcPr>
            <w:tcW w:w="4003" w:type="dxa"/>
            <w:shd w:val="clear" w:color="auto" w:fill="FFFFFF" w:themeFill="background1"/>
            <w:vAlign w:val="center"/>
          </w:tcPr>
          <w:p w:rsidR="00B15395" w:rsidRDefault="00B15395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المرافق العامة</w:t>
            </w:r>
          </w:p>
        </w:tc>
      </w:tr>
      <w:tr w:rsidR="00B15395" w:rsidRPr="009E285B" w:rsidTr="00A60A71">
        <w:tc>
          <w:tcPr>
            <w:tcW w:w="3260" w:type="dxa"/>
            <w:shd w:val="clear" w:color="auto" w:fill="FFFFFF" w:themeFill="background1"/>
            <w:vAlign w:val="center"/>
          </w:tcPr>
          <w:p w:rsidR="00B15395" w:rsidRPr="00190683" w:rsidRDefault="00B15395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5395" w:rsidRPr="006103A7" w:rsidRDefault="00B15395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السبت08جوان2024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5395" w:rsidRPr="001B6404" w:rsidRDefault="00B15395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نوار شهرزاد</w:t>
            </w:r>
          </w:p>
        </w:tc>
        <w:tc>
          <w:tcPr>
            <w:tcW w:w="4003" w:type="dxa"/>
            <w:shd w:val="clear" w:color="auto" w:fill="FFFFFF" w:themeFill="background1"/>
            <w:vAlign w:val="center"/>
          </w:tcPr>
          <w:p w:rsidR="00B15395" w:rsidRPr="009E285B" w:rsidRDefault="00B15395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مؤسسات دستورية</w:t>
            </w:r>
          </w:p>
        </w:tc>
      </w:tr>
      <w:tr w:rsidR="00B15395" w:rsidRPr="009E285B" w:rsidTr="00A60A71">
        <w:tc>
          <w:tcPr>
            <w:tcW w:w="3260" w:type="dxa"/>
            <w:shd w:val="clear" w:color="auto" w:fill="FFFFFF" w:themeFill="background1"/>
            <w:vAlign w:val="center"/>
          </w:tcPr>
          <w:p w:rsidR="00B15395" w:rsidRPr="00190683" w:rsidRDefault="00B15395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395" w:rsidRPr="001B6404" w:rsidRDefault="00B15395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الاحد09جوان2024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15395" w:rsidRPr="006103A7" w:rsidRDefault="00B15395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عايب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وداد</w:t>
            </w:r>
          </w:p>
        </w:tc>
        <w:tc>
          <w:tcPr>
            <w:tcW w:w="4003" w:type="dxa"/>
            <w:shd w:val="clear" w:color="auto" w:fill="FFFFFF" w:themeFill="background1"/>
            <w:vAlign w:val="center"/>
          </w:tcPr>
          <w:p w:rsidR="00B15395" w:rsidRPr="009E285B" w:rsidRDefault="00B15395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العقود الإدارية المعمقة</w:t>
            </w:r>
          </w:p>
        </w:tc>
      </w:tr>
    </w:tbl>
    <w:p w:rsidR="00FB0FC0" w:rsidRDefault="00FB0FC0" w:rsidP="0014592E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lang w:bidi="ar-DZ"/>
        </w:rPr>
      </w:pPr>
      <w:r w:rsidRPr="009E285B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1303AA" w:rsidRPr="003D03C6" w:rsidRDefault="001303AA" w:rsidP="0014592E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FB0FC0" w:rsidRDefault="00FB0FC0" w:rsidP="00FB0FC0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FB0FC0" w:rsidRPr="009E285B" w:rsidRDefault="00FB0FC0" w:rsidP="00FB0FC0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FB0FC0" w:rsidRPr="009E285B" w:rsidRDefault="00FB0FC0" w:rsidP="00FB0FC0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مهيدي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ام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FB0FC0" w:rsidRPr="009E285B" w:rsidRDefault="00FB0FC0" w:rsidP="00FB0FC0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FB0FC0" w:rsidRPr="009E285B" w:rsidRDefault="00FB0FC0" w:rsidP="000B2E28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FB0FC0" w:rsidRPr="009772D5" w:rsidRDefault="00FB0FC0" w:rsidP="00FB0FC0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برنامج ا</w:t>
      </w:r>
      <w:r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لا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متحانات</w:t>
      </w:r>
      <w:r w:rsidR="001303AA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الاستدراكية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ل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لسداسي الأول</w:t>
      </w:r>
      <w:r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Pr="009772D5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–</w:t>
      </w:r>
      <w:r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السنة 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الثانية</w:t>
      </w:r>
      <w:r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proofErr w:type="spellStart"/>
      <w:r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ماستر</w:t>
      </w:r>
      <w:proofErr w:type="spellEnd"/>
      <w:r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قانون جنائي وعلوم جنائية-</w:t>
      </w:r>
    </w:p>
    <w:tbl>
      <w:tblPr>
        <w:tblStyle w:val="a3"/>
        <w:tblW w:w="14317" w:type="dxa"/>
        <w:jc w:val="center"/>
        <w:tblInd w:w="675" w:type="dxa"/>
        <w:tblLook w:val="04A0"/>
      </w:tblPr>
      <w:tblGrid>
        <w:gridCol w:w="3259"/>
        <w:gridCol w:w="2721"/>
        <w:gridCol w:w="2230"/>
        <w:gridCol w:w="60"/>
        <w:gridCol w:w="2530"/>
        <w:gridCol w:w="3517"/>
      </w:tblGrid>
      <w:tr w:rsidR="00A60A71" w:rsidRPr="009E285B" w:rsidTr="00B15395">
        <w:trPr>
          <w:jc w:val="center"/>
        </w:trPr>
        <w:tc>
          <w:tcPr>
            <w:tcW w:w="3259" w:type="dxa"/>
            <w:shd w:val="clear" w:color="auto" w:fill="D9D9D9" w:themeFill="background1" w:themeFillShade="D9"/>
            <w:vAlign w:val="center"/>
          </w:tcPr>
          <w:p w:rsidR="00A60A71" w:rsidRPr="009E285B" w:rsidRDefault="00A60A71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A71" w:rsidRPr="009E285B" w:rsidRDefault="00A60A71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A71" w:rsidRPr="009E285B" w:rsidRDefault="00A60A71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  <w:t>BAC+4</w:t>
            </w:r>
          </w:p>
        </w:tc>
        <w:tc>
          <w:tcPr>
            <w:tcW w:w="259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A71" w:rsidRPr="009E285B" w:rsidRDefault="00A60A71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المقياس</w:t>
            </w:r>
          </w:p>
        </w:tc>
        <w:tc>
          <w:tcPr>
            <w:tcW w:w="3517" w:type="dxa"/>
            <w:shd w:val="clear" w:color="auto" w:fill="D9D9D9" w:themeFill="background1" w:themeFillShade="D9"/>
            <w:vAlign w:val="center"/>
          </w:tcPr>
          <w:p w:rsidR="00A60A71" w:rsidRPr="009E285B" w:rsidRDefault="00A60A71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B15395" w:rsidRPr="009E285B" w:rsidTr="00D34771">
        <w:trPr>
          <w:jc w:val="center"/>
        </w:trPr>
        <w:tc>
          <w:tcPr>
            <w:tcW w:w="3259" w:type="dxa"/>
            <w:shd w:val="clear" w:color="auto" w:fill="FFFFFF" w:themeFill="background1"/>
            <w:vAlign w:val="center"/>
          </w:tcPr>
          <w:p w:rsidR="00B15395" w:rsidRPr="00190683" w:rsidRDefault="00B15395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5395" w:rsidRPr="001B6404" w:rsidRDefault="00B15395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الاثنين03جوان2024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B15395" w:rsidRPr="006103A7" w:rsidRDefault="00B15395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وهاب حمزة</w:t>
            </w:r>
          </w:p>
        </w:tc>
        <w:tc>
          <w:tcPr>
            <w:tcW w:w="3517" w:type="dxa"/>
            <w:shd w:val="clear" w:color="auto" w:fill="FFFFFF" w:themeFill="background1"/>
            <w:vAlign w:val="center"/>
          </w:tcPr>
          <w:p w:rsidR="00B15395" w:rsidRPr="009E285B" w:rsidRDefault="00B15395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التحكيم التجاري</w:t>
            </w:r>
          </w:p>
        </w:tc>
      </w:tr>
      <w:tr w:rsidR="00A60A71" w:rsidRPr="009E285B" w:rsidTr="00B15395">
        <w:trPr>
          <w:jc w:val="center"/>
        </w:trPr>
        <w:tc>
          <w:tcPr>
            <w:tcW w:w="3259" w:type="dxa"/>
            <w:shd w:val="clear" w:color="auto" w:fill="C4BC96" w:themeFill="background2" w:themeFillShade="BF"/>
            <w:vAlign w:val="center"/>
          </w:tcPr>
          <w:p w:rsidR="00A60A71" w:rsidRPr="00190683" w:rsidRDefault="00A60A71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13:45-15:15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60A71" w:rsidRPr="001B6404" w:rsidRDefault="00A60A7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الاثنين03جوان2024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60A71" w:rsidRPr="001B6404" w:rsidRDefault="00A60A7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عفيف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اسمهان</w:t>
            </w:r>
            <w:proofErr w:type="spellEnd"/>
          </w:p>
        </w:tc>
        <w:tc>
          <w:tcPr>
            <w:tcW w:w="2590" w:type="dxa"/>
            <w:gridSpan w:val="2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60A71" w:rsidRPr="001B6404" w:rsidRDefault="00A60A7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قابوش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نوال</w:t>
            </w:r>
          </w:p>
        </w:tc>
        <w:tc>
          <w:tcPr>
            <w:tcW w:w="3517" w:type="dxa"/>
            <w:shd w:val="clear" w:color="auto" w:fill="C4BC96" w:themeFill="background2" w:themeFillShade="BF"/>
            <w:vAlign w:val="center"/>
          </w:tcPr>
          <w:p w:rsidR="00A60A71" w:rsidRPr="009E285B" w:rsidRDefault="00A60A71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مشروع مهني وشخصي</w:t>
            </w:r>
          </w:p>
        </w:tc>
      </w:tr>
      <w:tr w:rsidR="00A60A71" w:rsidRPr="009E285B" w:rsidTr="00A60A71">
        <w:trPr>
          <w:jc w:val="center"/>
        </w:trPr>
        <w:tc>
          <w:tcPr>
            <w:tcW w:w="3259" w:type="dxa"/>
            <w:shd w:val="clear" w:color="auto" w:fill="FFFFFF" w:themeFill="background1"/>
            <w:vAlign w:val="center"/>
          </w:tcPr>
          <w:p w:rsidR="00A60A71" w:rsidRPr="00190683" w:rsidRDefault="00A60A71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shd w:val="clear" w:color="auto" w:fill="auto"/>
          </w:tcPr>
          <w:p w:rsidR="00A60A71" w:rsidRPr="006103A7" w:rsidRDefault="00A60A7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04جوان2024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60A71" w:rsidRPr="001B6404" w:rsidRDefault="00A60A71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لرقط عزيزة</w:t>
            </w:r>
          </w:p>
        </w:tc>
        <w:tc>
          <w:tcPr>
            <w:tcW w:w="3517" w:type="dxa"/>
            <w:shd w:val="clear" w:color="auto" w:fill="FFFFFF" w:themeFill="background1"/>
            <w:vAlign w:val="center"/>
          </w:tcPr>
          <w:p w:rsidR="00A60A71" w:rsidRPr="009E285B" w:rsidRDefault="00A60A71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تنفيذ السندات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الاجنبية</w:t>
            </w:r>
            <w:proofErr w:type="spellEnd"/>
          </w:p>
        </w:tc>
      </w:tr>
      <w:tr w:rsidR="00A60A71" w:rsidRPr="009E285B" w:rsidTr="00A81611">
        <w:trPr>
          <w:jc w:val="center"/>
        </w:trPr>
        <w:tc>
          <w:tcPr>
            <w:tcW w:w="3259" w:type="dxa"/>
            <w:shd w:val="clear" w:color="auto" w:fill="C4BC96" w:themeFill="background2" w:themeFillShade="BF"/>
            <w:vAlign w:val="center"/>
          </w:tcPr>
          <w:p w:rsidR="00A60A71" w:rsidRPr="00190683" w:rsidRDefault="00A60A71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13:45-15:15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A60A71" w:rsidRPr="006103A7" w:rsidRDefault="00A60A7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04جوان2024</w:t>
            </w:r>
          </w:p>
        </w:tc>
        <w:tc>
          <w:tcPr>
            <w:tcW w:w="2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60A71" w:rsidRPr="006103A7" w:rsidRDefault="00A60A7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بونويوة</w:t>
            </w:r>
            <w:proofErr w:type="spellEnd"/>
          </w:p>
        </w:tc>
        <w:tc>
          <w:tcPr>
            <w:tcW w:w="2530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A60A71" w:rsidRPr="006103A7" w:rsidRDefault="00A60A7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حمدي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امينة</w:t>
            </w:r>
            <w:proofErr w:type="spellEnd"/>
          </w:p>
        </w:tc>
        <w:tc>
          <w:tcPr>
            <w:tcW w:w="3517" w:type="dxa"/>
            <w:shd w:val="clear" w:color="auto" w:fill="C4BC96" w:themeFill="background2" w:themeFillShade="BF"/>
            <w:vAlign w:val="center"/>
          </w:tcPr>
          <w:p w:rsidR="00A60A71" w:rsidRDefault="00A60A71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أجنبية</w:t>
            </w:r>
          </w:p>
        </w:tc>
      </w:tr>
      <w:tr w:rsidR="00B15395" w:rsidRPr="009E285B" w:rsidTr="00B15395">
        <w:trPr>
          <w:jc w:val="center"/>
        </w:trPr>
        <w:tc>
          <w:tcPr>
            <w:tcW w:w="3259" w:type="dxa"/>
            <w:shd w:val="clear" w:color="auto" w:fill="FFFFFF" w:themeFill="background1"/>
            <w:vAlign w:val="center"/>
          </w:tcPr>
          <w:p w:rsidR="00B15395" w:rsidRPr="00190683" w:rsidRDefault="00B15395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5395" w:rsidRPr="001B6404" w:rsidRDefault="00B15395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الاربعاء05جوان2024</w:t>
            </w:r>
          </w:p>
        </w:tc>
        <w:tc>
          <w:tcPr>
            <w:tcW w:w="2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395" w:rsidRPr="006103A7" w:rsidRDefault="00B15395" w:rsidP="00FA36AA">
            <w:pPr>
              <w:bidi/>
              <w:jc w:val="center"/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مرامرية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سناء</w:t>
            </w:r>
          </w:p>
        </w:tc>
        <w:tc>
          <w:tcPr>
            <w:tcW w:w="25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15395" w:rsidRPr="006103A7" w:rsidRDefault="00B15395" w:rsidP="00FA36AA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روان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محمد الصالح</w:t>
            </w:r>
          </w:p>
        </w:tc>
        <w:tc>
          <w:tcPr>
            <w:tcW w:w="3517" w:type="dxa"/>
            <w:shd w:val="clear" w:color="auto" w:fill="FFFFFF" w:themeFill="background1"/>
            <w:vAlign w:val="center"/>
          </w:tcPr>
          <w:p w:rsidR="00B15395" w:rsidRPr="009E285B" w:rsidRDefault="00B15395" w:rsidP="00FA36AA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منهجية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اعداد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مذكرة</w:t>
            </w:r>
          </w:p>
        </w:tc>
      </w:tr>
      <w:tr w:rsidR="00A60A71" w:rsidRPr="009E285B" w:rsidTr="00B15395">
        <w:trPr>
          <w:jc w:val="center"/>
        </w:trPr>
        <w:tc>
          <w:tcPr>
            <w:tcW w:w="3259" w:type="dxa"/>
            <w:shd w:val="clear" w:color="auto" w:fill="FFFFFF" w:themeFill="background1"/>
            <w:vAlign w:val="center"/>
          </w:tcPr>
          <w:p w:rsidR="00A60A71" w:rsidRPr="00190683" w:rsidRDefault="00A60A71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shd w:val="clear" w:color="auto" w:fill="auto"/>
          </w:tcPr>
          <w:p w:rsidR="00A60A71" w:rsidRPr="006103A7" w:rsidRDefault="00A60A7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الخميس06جوان2024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A71" w:rsidRPr="006103A7" w:rsidRDefault="00A60A71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بوخالفة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حدة</w:t>
            </w:r>
          </w:p>
        </w:tc>
        <w:tc>
          <w:tcPr>
            <w:tcW w:w="259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60A71" w:rsidRPr="006103A7" w:rsidRDefault="00A60A71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مقراني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جمال</w:t>
            </w:r>
          </w:p>
        </w:tc>
        <w:tc>
          <w:tcPr>
            <w:tcW w:w="3517" w:type="dxa"/>
            <w:shd w:val="clear" w:color="auto" w:fill="FFFFFF" w:themeFill="background1"/>
            <w:vAlign w:val="center"/>
          </w:tcPr>
          <w:p w:rsidR="00A60A71" w:rsidRDefault="00A60A71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جنائي للعمل</w:t>
            </w:r>
          </w:p>
        </w:tc>
      </w:tr>
      <w:tr w:rsidR="00A60A71" w:rsidRPr="009E285B" w:rsidTr="00A60A71">
        <w:trPr>
          <w:jc w:val="center"/>
        </w:trPr>
        <w:tc>
          <w:tcPr>
            <w:tcW w:w="3259" w:type="dxa"/>
            <w:shd w:val="clear" w:color="auto" w:fill="FFFFFF" w:themeFill="background1"/>
            <w:vAlign w:val="center"/>
          </w:tcPr>
          <w:p w:rsidR="00A60A71" w:rsidRPr="00190683" w:rsidRDefault="00A60A71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60A71" w:rsidRPr="006103A7" w:rsidRDefault="00A60A7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السبت08جوان2024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60A71" w:rsidRPr="001B6404" w:rsidRDefault="00A60A7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شملال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عبد العزيز</w:t>
            </w:r>
          </w:p>
        </w:tc>
        <w:tc>
          <w:tcPr>
            <w:tcW w:w="3517" w:type="dxa"/>
            <w:shd w:val="clear" w:color="auto" w:fill="FFFFFF" w:themeFill="background1"/>
            <w:vAlign w:val="center"/>
          </w:tcPr>
          <w:p w:rsidR="00A60A71" w:rsidRPr="009E285B" w:rsidRDefault="00A60A71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جرائم الفساد</w:t>
            </w:r>
          </w:p>
        </w:tc>
      </w:tr>
      <w:tr w:rsidR="00A60A71" w:rsidRPr="009E285B" w:rsidTr="00A60A71">
        <w:trPr>
          <w:jc w:val="center"/>
        </w:trPr>
        <w:tc>
          <w:tcPr>
            <w:tcW w:w="3259" w:type="dxa"/>
            <w:shd w:val="clear" w:color="auto" w:fill="FFFFFF" w:themeFill="background1"/>
            <w:vAlign w:val="center"/>
          </w:tcPr>
          <w:p w:rsidR="00A60A71" w:rsidRPr="00190683" w:rsidRDefault="00A60A71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A71" w:rsidRPr="001B6404" w:rsidRDefault="00A60A7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الاحد09جوان2024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A60A71" w:rsidRPr="006103A7" w:rsidRDefault="00A60A7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عمران وفاء</w:t>
            </w:r>
          </w:p>
        </w:tc>
        <w:tc>
          <w:tcPr>
            <w:tcW w:w="3517" w:type="dxa"/>
            <w:shd w:val="clear" w:color="auto" w:fill="FFFFFF" w:themeFill="background1"/>
            <w:vAlign w:val="center"/>
          </w:tcPr>
          <w:p w:rsidR="00A60A71" w:rsidRPr="009E285B" w:rsidRDefault="00A60A71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قضاء الأحداث</w:t>
            </w:r>
          </w:p>
        </w:tc>
      </w:tr>
    </w:tbl>
    <w:p w:rsidR="00FB0FC0" w:rsidRDefault="00FB0FC0" w:rsidP="00FB0FC0">
      <w:pPr>
        <w:tabs>
          <w:tab w:val="left" w:pos="1134"/>
        </w:tabs>
        <w:spacing w:after="0" w:line="240" w:lineRule="auto"/>
        <w:ind w:left="709"/>
        <w:rPr>
          <w:rFonts w:cs="Traditional Arabic"/>
          <w:b/>
          <w:bCs/>
          <w:sz w:val="36"/>
          <w:szCs w:val="36"/>
          <w:rtl/>
          <w:lang w:bidi="ar-DZ"/>
        </w:rPr>
      </w:pPr>
      <w:r w:rsidRPr="003D03C6">
        <w:rPr>
          <w:rFonts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2B0C1C" w:rsidRDefault="002B0C1C" w:rsidP="00FB0FC0">
      <w:pPr>
        <w:tabs>
          <w:tab w:val="left" w:pos="1134"/>
        </w:tabs>
        <w:spacing w:after="0" w:line="240" w:lineRule="auto"/>
        <w:ind w:left="709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FB0FC0" w:rsidRPr="009E285B" w:rsidRDefault="00FB0FC0" w:rsidP="00FB0FC0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FB0FC0" w:rsidRPr="009E285B" w:rsidRDefault="00FB0FC0" w:rsidP="00FB0FC0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FB0FC0" w:rsidRPr="009E285B" w:rsidRDefault="00FB0FC0" w:rsidP="00FB0FC0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مهيدي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ام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FB0FC0" w:rsidRPr="009E285B" w:rsidRDefault="00FB0FC0" w:rsidP="00FB0FC0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FB0FC0" w:rsidRPr="009E285B" w:rsidRDefault="00FB0FC0" w:rsidP="000B2E28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FB0FC0" w:rsidRPr="009772D5" w:rsidRDefault="00FB0FC0" w:rsidP="00FB0FC0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برنامج ا</w:t>
      </w:r>
      <w:r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لا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متحانات</w:t>
      </w:r>
      <w:r w:rsidR="001303AA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الاستدراكية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ل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لسداسي الأول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  <w:r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السنة 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الثانية</w:t>
      </w:r>
      <w:r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proofErr w:type="spellStart"/>
      <w:r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ماستر</w:t>
      </w:r>
      <w:proofErr w:type="spellEnd"/>
      <w:r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قانون أعمال-</w:t>
      </w:r>
    </w:p>
    <w:tbl>
      <w:tblPr>
        <w:tblStyle w:val="a3"/>
        <w:tblW w:w="14458" w:type="dxa"/>
        <w:tblInd w:w="534" w:type="dxa"/>
        <w:tblLook w:val="04A0"/>
      </w:tblPr>
      <w:tblGrid>
        <w:gridCol w:w="3260"/>
        <w:gridCol w:w="2835"/>
        <w:gridCol w:w="1943"/>
        <w:gridCol w:w="6"/>
        <w:gridCol w:w="2303"/>
        <w:gridCol w:w="4111"/>
      </w:tblGrid>
      <w:tr w:rsidR="00067326" w:rsidRPr="009E285B" w:rsidTr="00A60A71"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67326" w:rsidRPr="009E285B" w:rsidRDefault="00067326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326" w:rsidRPr="009E285B" w:rsidRDefault="00067326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326" w:rsidRPr="009E285B" w:rsidRDefault="00067326" w:rsidP="00FD30E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  <w:t>BAC+4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326" w:rsidRPr="009E285B" w:rsidRDefault="00067326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المقياس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067326" w:rsidRPr="009E285B" w:rsidRDefault="00067326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B15395" w:rsidRPr="009E285B" w:rsidTr="002029DB">
        <w:tc>
          <w:tcPr>
            <w:tcW w:w="3260" w:type="dxa"/>
            <w:shd w:val="clear" w:color="auto" w:fill="FFFFFF" w:themeFill="background1"/>
            <w:vAlign w:val="center"/>
          </w:tcPr>
          <w:p w:rsidR="00B15395" w:rsidRPr="00190683" w:rsidRDefault="00B15395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395" w:rsidRPr="001B6404" w:rsidRDefault="00B15395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الاثنين03جوان2024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B15395" w:rsidRPr="001B6404" w:rsidRDefault="00B15395" w:rsidP="00FA36AA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وهاب حمزة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15395" w:rsidRPr="009E285B" w:rsidRDefault="00B15395" w:rsidP="00FA36AA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التحكيم التجاري </w:t>
            </w:r>
          </w:p>
        </w:tc>
      </w:tr>
      <w:tr w:rsidR="00A60A71" w:rsidRPr="009E285B" w:rsidTr="00A81611">
        <w:tc>
          <w:tcPr>
            <w:tcW w:w="3260" w:type="dxa"/>
            <w:shd w:val="clear" w:color="auto" w:fill="C4BC96" w:themeFill="background2" w:themeFillShade="BF"/>
            <w:vAlign w:val="center"/>
          </w:tcPr>
          <w:p w:rsidR="00A60A71" w:rsidRPr="00190683" w:rsidRDefault="00A60A71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13:45-15:15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60A71" w:rsidRPr="001B6404" w:rsidRDefault="00A60A7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الاثنين03جوان2024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60A71" w:rsidRPr="001B6404" w:rsidRDefault="00A60A7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عفيف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اسمهان</w:t>
            </w:r>
            <w:proofErr w:type="spellEnd"/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60A71" w:rsidRPr="001B6404" w:rsidRDefault="00A60A71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قابوش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نوال</w:t>
            </w:r>
          </w:p>
        </w:tc>
        <w:tc>
          <w:tcPr>
            <w:tcW w:w="4111" w:type="dxa"/>
            <w:shd w:val="clear" w:color="auto" w:fill="C4BC96" w:themeFill="background2" w:themeFillShade="BF"/>
            <w:vAlign w:val="center"/>
          </w:tcPr>
          <w:p w:rsidR="00A60A71" w:rsidRPr="009E285B" w:rsidRDefault="00A60A71" w:rsidP="00A60A71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مشروع مهني وشخصي</w:t>
            </w:r>
          </w:p>
        </w:tc>
      </w:tr>
      <w:tr w:rsidR="00067326" w:rsidRPr="009E285B" w:rsidTr="00FD30E8">
        <w:tc>
          <w:tcPr>
            <w:tcW w:w="3260" w:type="dxa"/>
            <w:shd w:val="clear" w:color="auto" w:fill="FFFFFF" w:themeFill="background1"/>
            <w:vAlign w:val="center"/>
          </w:tcPr>
          <w:p w:rsidR="00067326" w:rsidRPr="00190683" w:rsidRDefault="00067326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7326" w:rsidRPr="006103A7" w:rsidRDefault="00067326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04جوان2024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326" w:rsidRPr="006103A7" w:rsidRDefault="00067326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كاملي عائشة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7326" w:rsidRPr="006103A7" w:rsidRDefault="00067326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بوستة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جمال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067326" w:rsidRPr="009E285B" w:rsidRDefault="00067326" w:rsidP="00FD30E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قانون المنافسة</w:t>
            </w:r>
          </w:p>
        </w:tc>
      </w:tr>
      <w:tr w:rsidR="00067326" w:rsidRPr="009E285B" w:rsidTr="00A81611">
        <w:tc>
          <w:tcPr>
            <w:tcW w:w="3260" w:type="dxa"/>
            <w:shd w:val="clear" w:color="auto" w:fill="C4BC96" w:themeFill="background2" w:themeFillShade="BF"/>
            <w:vAlign w:val="center"/>
          </w:tcPr>
          <w:p w:rsidR="00067326" w:rsidRPr="00190683" w:rsidRDefault="00067326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13:45-15:15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067326" w:rsidRPr="006103A7" w:rsidRDefault="00067326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04جوان2024</w:t>
            </w: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67326" w:rsidRPr="001B6404" w:rsidRDefault="00067326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بونويوة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سمية</w:t>
            </w:r>
          </w:p>
        </w:tc>
        <w:tc>
          <w:tcPr>
            <w:tcW w:w="2309" w:type="dxa"/>
            <w:gridSpan w:val="2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067326" w:rsidRPr="006103A7" w:rsidRDefault="00067326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قلداسني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حليمة</w:t>
            </w:r>
          </w:p>
        </w:tc>
        <w:tc>
          <w:tcPr>
            <w:tcW w:w="4111" w:type="dxa"/>
            <w:shd w:val="clear" w:color="auto" w:fill="C4BC96" w:themeFill="background2" w:themeFillShade="BF"/>
            <w:vAlign w:val="center"/>
          </w:tcPr>
          <w:p w:rsidR="00067326" w:rsidRDefault="00067326" w:rsidP="00FD30E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أجنبية</w:t>
            </w:r>
          </w:p>
        </w:tc>
      </w:tr>
      <w:tr w:rsidR="00B15395" w:rsidRPr="009E285B" w:rsidTr="00B15395">
        <w:tc>
          <w:tcPr>
            <w:tcW w:w="3260" w:type="dxa"/>
            <w:shd w:val="clear" w:color="auto" w:fill="FFFFFF" w:themeFill="background1"/>
            <w:vAlign w:val="center"/>
          </w:tcPr>
          <w:p w:rsidR="00B15395" w:rsidRPr="00190683" w:rsidRDefault="00B15395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395" w:rsidRPr="001B6404" w:rsidRDefault="00B15395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الاربعاء05جوان2024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395" w:rsidRPr="006103A7" w:rsidRDefault="00B15395" w:rsidP="00B15395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مرامرية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سناء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15395" w:rsidRPr="006103A7" w:rsidRDefault="00B15395" w:rsidP="00FC0CD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روان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محمد الصالح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15395" w:rsidRDefault="00B15395" w:rsidP="00FC0CD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منهجية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اعداد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مذكرة</w:t>
            </w:r>
          </w:p>
        </w:tc>
      </w:tr>
      <w:tr w:rsidR="00B15395" w:rsidRPr="009E285B" w:rsidTr="00FD30E8">
        <w:tc>
          <w:tcPr>
            <w:tcW w:w="3260" w:type="dxa"/>
            <w:shd w:val="clear" w:color="auto" w:fill="FFFFFF" w:themeFill="background1"/>
            <w:vAlign w:val="center"/>
          </w:tcPr>
          <w:p w:rsidR="00B15395" w:rsidRPr="00190683" w:rsidRDefault="00B15395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5395" w:rsidRPr="006103A7" w:rsidRDefault="00B15395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الخميس06جوان2024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B15395" w:rsidRPr="006103A7" w:rsidRDefault="00B15395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فواتحية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حبارة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15395" w:rsidRDefault="00B15395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العقد الالكتروني</w:t>
            </w:r>
          </w:p>
        </w:tc>
      </w:tr>
      <w:tr w:rsidR="00B15395" w:rsidRPr="009E285B" w:rsidTr="00FD30E8">
        <w:tc>
          <w:tcPr>
            <w:tcW w:w="3260" w:type="dxa"/>
            <w:shd w:val="clear" w:color="auto" w:fill="FFFFFF" w:themeFill="background1"/>
            <w:vAlign w:val="center"/>
          </w:tcPr>
          <w:p w:rsidR="00B15395" w:rsidRPr="00190683" w:rsidRDefault="00B15395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5395" w:rsidRPr="006103A7" w:rsidRDefault="00B15395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السبت08جوان2024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5395" w:rsidRPr="001B6404" w:rsidRDefault="00B15395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زرارة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امينة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15395" w:rsidRPr="009E285B" w:rsidRDefault="00B15395" w:rsidP="00FD30E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التسويق</w:t>
            </w:r>
          </w:p>
        </w:tc>
      </w:tr>
      <w:tr w:rsidR="00B15395" w:rsidRPr="009E285B" w:rsidTr="00FD30E8">
        <w:tc>
          <w:tcPr>
            <w:tcW w:w="3260" w:type="dxa"/>
            <w:shd w:val="clear" w:color="auto" w:fill="FFFFFF" w:themeFill="background1"/>
            <w:vAlign w:val="center"/>
          </w:tcPr>
          <w:p w:rsidR="00B15395" w:rsidRPr="00190683" w:rsidRDefault="00B15395" w:rsidP="00A60A7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395" w:rsidRPr="001B6404" w:rsidRDefault="00B15395" w:rsidP="00A60A71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الاحد09جوان2024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5395" w:rsidRPr="001B6404" w:rsidRDefault="00B15395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بن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زكري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راضية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B15395" w:rsidRDefault="00B15395" w:rsidP="00FD30E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توثيق و شهر العقود</w:t>
            </w:r>
          </w:p>
        </w:tc>
      </w:tr>
    </w:tbl>
    <w:p w:rsidR="002B0C1C" w:rsidRDefault="00FB0FC0" w:rsidP="00AD4E5D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lang w:bidi="ar-DZ"/>
        </w:rPr>
      </w:pPr>
      <w:r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1303AA" w:rsidRDefault="001303AA" w:rsidP="00AD4E5D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lang w:bidi="ar-DZ"/>
        </w:rPr>
      </w:pPr>
    </w:p>
    <w:p w:rsidR="00FB0FC0" w:rsidRPr="009E285B" w:rsidRDefault="00FB0FC0" w:rsidP="00FB0FC0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FB0FC0" w:rsidRPr="009E285B" w:rsidRDefault="00FB0FC0" w:rsidP="00FB0FC0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FB0FC0" w:rsidRPr="009E285B" w:rsidRDefault="00FB0FC0" w:rsidP="00FB0FC0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جامعة العربي بن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مهيدي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ام</w:t>
      </w:r>
      <w:proofErr w:type="spellEnd"/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 البواقي</w:t>
      </w:r>
    </w:p>
    <w:p w:rsidR="00FB0FC0" w:rsidRPr="009E285B" w:rsidRDefault="00FB0FC0" w:rsidP="00FB0FC0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FB0FC0" w:rsidRPr="009E285B" w:rsidRDefault="00FB0FC0" w:rsidP="000B2E28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FB0FC0" w:rsidRPr="009772D5" w:rsidRDefault="00FB0FC0" w:rsidP="00703DAB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برنامج ا</w:t>
      </w:r>
      <w:r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لا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متحانات</w:t>
      </w:r>
      <w:r w:rsidR="001303AA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الاستدراكية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ل</w:t>
      </w:r>
      <w:r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لسداسي </w:t>
      </w:r>
      <w:r w:rsidR="000E472F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الأول</w:t>
      </w:r>
      <w:r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r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  <w:r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السنة </w:t>
      </w:r>
      <w:r w:rsidR="00703DAB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الثانية</w:t>
      </w:r>
      <w:r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</w:t>
      </w:r>
      <w:proofErr w:type="spellStart"/>
      <w:r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ماستر</w:t>
      </w:r>
      <w:proofErr w:type="spellEnd"/>
      <w:r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بيئة و تنمية مستدامة-</w:t>
      </w:r>
    </w:p>
    <w:tbl>
      <w:tblPr>
        <w:tblStyle w:val="a3"/>
        <w:tblW w:w="14033" w:type="dxa"/>
        <w:tblInd w:w="817" w:type="dxa"/>
        <w:tblLook w:val="04A0"/>
      </w:tblPr>
      <w:tblGrid>
        <w:gridCol w:w="3260"/>
        <w:gridCol w:w="2835"/>
        <w:gridCol w:w="1985"/>
        <w:gridCol w:w="2126"/>
        <w:gridCol w:w="3827"/>
      </w:tblGrid>
      <w:tr w:rsidR="00136F1F" w:rsidRPr="009E285B" w:rsidTr="00AD4E5D"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136F1F" w:rsidRPr="009E285B" w:rsidRDefault="00136F1F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1F" w:rsidRPr="009E285B" w:rsidRDefault="00136F1F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1F" w:rsidRPr="009E285B" w:rsidRDefault="00136F1F" w:rsidP="00FD30E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  <w:t>BAC+4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1F" w:rsidRPr="009E285B" w:rsidRDefault="00136F1F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المقياس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136F1F" w:rsidRPr="009E285B" w:rsidRDefault="00136F1F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B15395" w:rsidRPr="009E285B" w:rsidTr="00FD30E8">
        <w:tc>
          <w:tcPr>
            <w:tcW w:w="3260" w:type="dxa"/>
            <w:shd w:val="clear" w:color="auto" w:fill="FFFFFF" w:themeFill="background1"/>
            <w:vAlign w:val="center"/>
          </w:tcPr>
          <w:p w:rsidR="00B15395" w:rsidRPr="00190683" w:rsidRDefault="00B15395" w:rsidP="00FD30E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5395" w:rsidRPr="001B6404" w:rsidRDefault="00B15395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الاثنين03جوان2024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15395" w:rsidRPr="006103A7" w:rsidRDefault="00B15395" w:rsidP="00FA36AA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بن مهني لحسن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15395" w:rsidRDefault="00B15395" w:rsidP="00FA36AA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البيئة وحقوق الإنسان</w:t>
            </w:r>
          </w:p>
        </w:tc>
      </w:tr>
      <w:tr w:rsidR="00136F1F" w:rsidRPr="009E285B" w:rsidTr="00A81611">
        <w:tc>
          <w:tcPr>
            <w:tcW w:w="3260" w:type="dxa"/>
            <w:shd w:val="clear" w:color="auto" w:fill="C4BC96" w:themeFill="background2" w:themeFillShade="BF"/>
            <w:vAlign w:val="center"/>
          </w:tcPr>
          <w:p w:rsidR="00136F1F" w:rsidRPr="00190683" w:rsidRDefault="00136F1F" w:rsidP="00FD30E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13:45-15:15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36F1F" w:rsidRPr="001B6404" w:rsidRDefault="00136F1F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الاثنين03جوان2024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36F1F" w:rsidRPr="001B6404" w:rsidRDefault="00136F1F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عفيف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اسمهان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36F1F" w:rsidRPr="001B6404" w:rsidRDefault="00136F1F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قابوش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نوال</w:t>
            </w:r>
          </w:p>
        </w:tc>
        <w:tc>
          <w:tcPr>
            <w:tcW w:w="3827" w:type="dxa"/>
            <w:shd w:val="clear" w:color="auto" w:fill="C4BC96" w:themeFill="background2" w:themeFillShade="BF"/>
            <w:vAlign w:val="center"/>
          </w:tcPr>
          <w:p w:rsidR="00136F1F" w:rsidRPr="009E285B" w:rsidRDefault="00136F1F" w:rsidP="00FD30E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مشروع مهني وشخصي</w:t>
            </w:r>
          </w:p>
        </w:tc>
      </w:tr>
      <w:tr w:rsidR="00136F1F" w:rsidRPr="009E285B" w:rsidTr="00FD30E8">
        <w:tc>
          <w:tcPr>
            <w:tcW w:w="3260" w:type="dxa"/>
            <w:shd w:val="clear" w:color="auto" w:fill="FFFFFF" w:themeFill="background1"/>
            <w:vAlign w:val="center"/>
          </w:tcPr>
          <w:p w:rsidR="00136F1F" w:rsidRPr="00190683" w:rsidRDefault="00136F1F" w:rsidP="00FD30E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36F1F" w:rsidRPr="006103A7" w:rsidRDefault="00136F1F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04جوان2024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6F1F" w:rsidRPr="006103A7" w:rsidRDefault="00136F1F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بركاني شوقي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136F1F" w:rsidRPr="009E285B" w:rsidRDefault="00136F1F" w:rsidP="00FD30E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FB4C1E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الوقاية من أخطار و الكوارث</w:t>
            </w:r>
          </w:p>
        </w:tc>
      </w:tr>
      <w:tr w:rsidR="00136F1F" w:rsidRPr="009E285B" w:rsidTr="00A81611">
        <w:tc>
          <w:tcPr>
            <w:tcW w:w="3260" w:type="dxa"/>
            <w:shd w:val="clear" w:color="auto" w:fill="C4BC96" w:themeFill="background2" w:themeFillShade="BF"/>
            <w:vAlign w:val="center"/>
          </w:tcPr>
          <w:p w:rsidR="00136F1F" w:rsidRPr="00190683" w:rsidRDefault="00136F1F" w:rsidP="00FD30E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13:45-15:15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136F1F" w:rsidRPr="006103A7" w:rsidRDefault="00136F1F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الثلاثاء 04جوان2024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36F1F" w:rsidRDefault="00136F1F" w:rsidP="00FD30E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بونويوة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 سمية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36F1F" w:rsidRDefault="00136F1F" w:rsidP="00FD30E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لربس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سمراء</w:t>
            </w:r>
          </w:p>
        </w:tc>
        <w:tc>
          <w:tcPr>
            <w:tcW w:w="3827" w:type="dxa"/>
            <w:shd w:val="clear" w:color="auto" w:fill="C4BC96" w:themeFill="background2" w:themeFillShade="BF"/>
            <w:vAlign w:val="center"/>
          </w:tcPr>
          <w:p w:rsidR="00136F1F" w:rsidRDefault="00136F1F" w:rsidP="00FD30E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أجنبية</w:t>
            </w:r>
          </w:p>
        </w:tc>
      </w:tr>
      <w:tr w:rsidR="00B15395" w:rsidRPr="009E285B" w:rsidTr="00FD30E8">
        <w:tc>
          <w:tcPr>
            <w:tcW w:w="3260" w:type="dxa"/>
            <w:shd w:val="clear" w:color="auto" w:fill="FFFFFF" w:themeFill="background1"/>
            <w:vAlign w:val="center"/>
          </w:tcPr>
          <w:p w:rsidR="00B15395" w:rsidRPr="00190683" w:rsidRDefault="00B15395" w:rsidP="00FD30E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5395" w:rsidRPr="001B6404" w:rsidRDefault="00B15395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الاربعاء05جوان2024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15395" w:rsidRPr="006103A7" w:rsidRDefault="00B15395" w:rsidP="00C02CD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مرامرية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سناء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15395" w:rsidRPr="009E285B" w:rsidRDefault="00B15395" w:rsidP="00C02CD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منهجية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اعداد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مذكرة</w:t>
            </w:r>
          </w:p>
        </w:tc>
      </w:tr>
      <w:tr w:rsidR="00B15395" w:rsidRPr="009E285B" w:rsidTr="00FD30E8">
        <w:tc>
          <w:tcPr>
            <w:tcW w:w="3260" w:type="dxa"/>
            <w:shd w:val="clear" w:color="auto" w:fill="FFFFFF" w:themeFill="background1"/>
            <w:vAlign w:val="center"/>
          </w:tcPr>
          <w:p w:rsidR="00B15395" w:rsidRPr="00190683" w:rsidRDefault="00B15395" w:rsidP="00FD30E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B15395" w:rsidRPr="006103A7" w:rsidRDefault="00B15395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الخميس06جوان2024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5395" w:rsidRPr="001B6404" w:rsidRDefault="00B15395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ذيب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عمر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15395" w:rsidRPr="001B6404" w:rsidRDefault="00B15395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FB4C1E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الضبط الإداري البيئي</w:t>
            </w:r>
          </w:p>
        </w:tc>
      </w:tr>
      <w:tr w:rsidR="00B15395" w:rsidRPr="009E285B" w:rsidTr="00AD4E5D">
        <w:tc>
          <w:tcPr>
            <w:tcW w:w="3260" w:type="dxa"/>
            <w:shd w:val="clear" w:color="auto" w:fill="FFFFFF" w:themeFill="background1"/>
            <w:vAlign w:val="center"/>
          </w:tcPr>
          <w:p w:rsidR="00B15395" w:rsidRPr="00190683" w:rsidRDefault="00B15395" w:rsidP="00FD30E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5395" w:rsidRPr="006103A7" w:rsidRDefault="00B15395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السبت08جوان2024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395" w:rsidRDefault="00B15395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بن عامر هناء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5395" w:rsidRDefault="00B15395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زغبيب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نور الهدى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15395" w:rsidRDefault="00B15395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حماية الطبيعة والتراث الثقافي</w:t>
            </w:r>
          </w:p>
        </w:tc>
      </w:tr>
      <w:tr w:rsidR="00B15395" w:rsidRPr="009E285B" w:rsidTr="00FD30E8">
        <w:tc>
          <w:tcPr>
            <w:tcW w:w="3260" w:type="dxa"/>
            <w:shd w:val="clear" w:color="auto" w:fill="FFFFFF" w:themeFill="background1"/>
            <w:vAlign w:val="center"/>
          </w:tcPr>
          <w:p w:rsidR="00B15395" w:rsidRPr="00190683" w:rsidRDefault="00B15395" w:rsidP="00FD30E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08:30-10:00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395" w:rsidRPr="001B6404" w:rsidRDefault="00B15395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الاحد09جوان2024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5395" w:rsidRPr="001B6404" w:rsidRDefault="00B15395" w:rsidP="00FD30E8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بن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زكري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راضية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B15395" w:rsidRDefault="00B15395" w:rsidP="00FD30E8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FB4C1E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البيئة و العمران</w:t>
            </w:r>
          </w:p>
        </w:tc>
      </w:tr>
    </w:tbl>
    <w:p w:rsidR="00FB0FC0" w:rsidRPr="00022A3A" w:rsidRDefault="00FB0FC0" w:rsidP="00FB0FC0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FB0FC0" w:rsidRPr="00022A3A" w:rsidRDefault="00FB0FC0" w:rsidP="00FB4757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sectPr w:rsidR="00FB0FC0" w:rsidRPr="00022A3A" w:rsidSect="00DA5C16">
      <w:pgSz w:w="16838" w:h="11906" w:orient="landscape"/>
      <w:pgMar w:top="720" w:right="720" w:bottom="720" w:left="720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1EEF"/>
    <w:rsid w:val="00004913"/>
    <w:rsid w:val="00022A3A"/>
    <w:rsid w:val="00025890"/>
    <w:rsid w:val="00034305"/>
    <w:rsid w:val="00043CE9"/>
    <w:rsid w:val="00044D55"/>
    <w:rsid w:val="00047C5D"/>
    <w:rsid w:val="00060DEA"/>
    <w:rsid w:val="00067326"/>
    <w:rsid w:val="000938CA"/>
    <w:rsid w:val="00097315"/>
    <w:rsid w:val="000A1CA0"/>
    <w:rsid w:val="000A3E14"/>
    <w:rsid w:val="000A5C5E"/>
    <w:rsid w:val="000A6FDD"/>
    <w:rsid w:val="000B2E28"/>
    <w:rsid w:val="000B3054"/>
    <w:rsid w:val="000B34FC"/>
    <w:rsid w:val="000B6614"/>
    <w:rsid w:val="000C739A"/>
    <w:rsid w:val="000C74F2"/>
    <w:rsid w:val="000D3280"/>
    <w:rsid w:val="000E472F"/>
    <w:rsid w:val="000E5B06"/>
    <w:rsid w:val="000F2561"/>
    <w:rsid w:val="00102ECA"/>
    <w:rsid w:val="001032B0"/>
    <w:rsid w:val="001303AA"/>
    <w:rsid w:val="0013517E"/>
    <w:rsid w:val="001354F1"/>
    <w:rsid w:val="00136E9D"/>
    <w:rsid w:val="00136F1F"/>
    <w:rsid w:val="0014495E"/>
    <w:rsid w:val="0014592E"/>
    <w:rsid w:val="0015407B"/>
    <w:rsid w:val="00155EE6"/>
    <w:rsid w:val="00164114"/>
    <w:rsid w:val="001663B4"/>
    <w:rsid w:val="00166EB7"/>
    <w:rsid w:val="00180196"/>
    <w:rsid w:val="00190683"/>
    <w:rsid w:val="00195927"/>
    <w:rsid w:val="001B2EBE"/>
    <w:rsid w:val="001B6404"/>
    <w:rsid w:val="001C4A20"/>
    <w:rsid w:val="001C53FF"/>
    <w:rsid w:val="001E0A7B"/>
    <w:rsid w:val="001F5DD9"/>
    <w:rsid w:val="00213278"/>
    <w:rsid w:val="002273B5"/>
    <w:rsid w:val="00235E3E"/>
    <w:rsid w:val="002451AC"/>
    <w:rsid w:val="00251C07"/>
    <w:rsid w:val="00251D44"/>
    <w:rsid w:val="00253072"/>
    <w:rsid w:val="00261B57"/>
    <w:rsid w:val="002827BD"/>
    <w:rsid w:val="0028421E"/>
    <w:rsid w:val="00293A1F"/>
    <w:rsid w:val="0029621B"/>
    <w:rsid w:val="00296959"/>
    <w:rsid w:val="002A0764"/>
    <w:rsid w:val="002A31A1"/>
    <w:rsid w:val="002A7FD9"/>
    <w:rsid w:val="002B0C1C"/>
    <w:rsid w:val="002E3F7C"/>
    <w:rsid w:val="002F414D"/>
    <w:rsid w:val="002F61B0"/>
    <w:rsid w:val="00306B17"/>
    <w:rsid w:val="003078BC"/>
    <w:rsid w:val="0033436A"/>
    <w:rsid w:val="00335DF9"/>
    <w:rsid w:val="00344320"/>
    <w:rsid w:val="0034576C"/>
    <w:rsid w:val="00351EEF"/>
    <w:rsid w:val="0035233E"/>
    <w:rsid w:val="00373371"/>
    <w:rsid w:val="00393105"/>
    <w:rsid w:val="003A6B8B"/>
    <w:rsid w:val="003B046F"/>
    <w:rsid w:val="003C39F9"/>
    <w:rsid w:val="003C537D"/>
    <w:rsid w:val="003C60C7"/>
    <w:rsid w:val="003D03C6"/>
    <w:rsid w:val="003E2716"/>
    <w:rsid w:val="003E7DEB"/>
    <w:rsid w:val="003F515C"/>
    <w:rsid w:val="003F5187"/>
    <w:rsid w:val="00406EBD"/>
    <w:rsid w:val="00413346"/>
    <w:rsid w:val="00413CFF"/>
    <w:rsid w:val="00422D6E"/>
    <w:rsid w:val="00423EB3"/>
    <w:rsid w:val="004241F3"/>
    <w:rsid w:val="00432361"/>
    <w:rsid w:val="00435C66"/>
    <w:rsid w:val="0044043E"/>
    <w:rsid w:val="00440BFE"/>
    <w:rsid w:val="00446F10"/>
    <w:rsid w:val="00454643"/>
    <w:rsid w:val="00461006"/>
    <w:rsid w:val="00464D5D"/>
    <w:rsid w:val="00466E46"/>
    <w:rsid w:val="004754A2"/>
    <w:rsid w:val="00486666"/>
    <w:rsid w:val="004A1F19"/>
    <w:rsid w:val="004C5324"/>
    <w:rsid w:val="004C6034"/>
    <w:rsid w:val="004E5129"/>
    <w:rsid w:val="004F07A1"/>
    <w:rsid w:val="005020BD"/>
    <w:rsid w:val="00512AD4"/>
    <w:rsid w:val="005162D9"/>
    <w:rsid w:val="0051760C"/>
    <w:rsid w:val="00536FC8"/>
    <w:rsid w:val="005421AF"/>
    <w:rsid w:val="00556D07"/>
    <w:rsid w:val="00561C04"/>
    <w:rsid w:val="00564121"/>
    <w:rsid w:val="00565237"/>
    <w:rsid w:val="005660FB"/>
    <w:rsid w:val="00576EA4"/>
    <w:rsid w:val="00586B2A"/>
    <w:rsid w:val="005A28B7"/>
    <w:rsid w:val="005A49D5"/>
    <w:rsid w:val="005B14DA"/>
    <w:rsid w:val="005B51CB"/>
    <w:rsid w:val="005B726A"/>
    <w:rsid w:val="005C50AD"/>
    <w:rsid w:val="005C64E3"/>
    <w:rsid w:val="005E2C8B"/>
    <w:rsid w:val="005E62B5"/>
    <w:rsid w:val="005E7BA6"/>
    <w:rsid w:val="006032D6"/>
    <w:rsid w:val="00604273"/>
    <w:rsid w:val="006253E7"/>
    <w:rsid w:val="00625839"/>
    <w:rsid w:val="0063216B"/>
    <w:rsid w:val="0064012B"/>
    <w:rsid w:val="00640EAB"/>
    <w:rsid w:val="0064757E"/>
    <w:rsid w:val="00652037"/>
    <w:rsid w:val="00662AFD"/>
    <w:rsid w:val="00674F6A"/>
    <w:rsid w:val="00684DA6"/>
    <w:rsid w:val="00686289"/>
    <w:rsid w:val="00697265"/>
    <w:rsid w:val="006A12FD"/>
    <w:rsid w:val="006A3154"/>
    <w:rsid w:val="006A5778"/>
    <w:rsid w:val="006A590A"/>
    <w:rsid w:val="006A7D8D"/>
    <w:rsid w:val="006B3C6F"/>
    <w:rsid w:val="006D46CD"/>
    <w:rsid w:val="006E1A4A"/>
    <w:rsid w:val="006F0C3D"/>
    <w:rsid w:val="006F13C6"/>
    <w:rsid w:val="00703DAB"/>
    <w:rsid w:val="00716F8A"/>
    <w:rsid w:val="00730CE1"/>
    <w:rsid w:val="00740A93"/>
    <w:rsid w:val="00756383"/>
    <w:rsid w:val="00760A61"/>
    <w:rsid w:val="00784D83"/>
    <w:rsid w:val="00786C60"/>
    <w:rsid w:val="00795469"/>
    <w:rsid w:val="007A4ABE"/>
    <w:rsid w:val="007A6FBD"/>
    <w:rsid w:val="007B166D"/>
    <w:rsid w:val="007B5D13"/>
    <w:rsid w:val="007C6BB0"/>
    <w:rsid w:val="007D7207"/>
    <w:rsid w:val="007F5267"/>
    <w:rsid w:val="00804325"/>
    <w:rsid w:val="00820CC5"/>
    <w:rsid w:val="008321DF"/>
    <w:rsid w:val="008551EF"/>
    <w:rsid w:val="00857835"/>
    <w:rsid w:val="00890845"/>
    <w:rsid w:val="008A5933"/>
    <w:rsid w:val="008B03FC"/>
    <w:rsid w:val="008B478F"/>
    <w:rsid w:val="008B55E9"/>
    <w:rsid w:val="008B5BFC"/>
    <w:rsid w:val="008C15C2"/>
    <w:rsid w:val="008C22EF"/>
    <w:rsid w:val="008C3D55"/>
    <w:rsid w:val="008D61C9"/>
    <w:rsid w:val="008D6B45"/>
    <w:rsid w:val="008E1330"/>
    <w:rsid w:val="008E724D"/>
    <w:rsid w:val="0090004D"/>
    <w:rsid w:val="00906C54"/>
    <w:rsid w:val="009168CF"/>
    <w:rsid w:val="00936D82"/>
    <w:rsid w:val="009469D6"/>
    <w:rsid w:val="009517AD"/>
    <w:rsid w:val="009562FF"/>
    <w:rsid w:val="00963B05"/>
    <w:rsid w:val="00971E45"/>
    <w:rsid w:val="00971F24"/>
    <w:rsid w:val="009751B4"/>
    <w:rsid w:val="009772D5"/>
    <w:rsid w:val="009A69D0"/>
    <w:rsid w:val="009B1156"/>
    <w:rsid w:val="009B2086"/>
    <w:rsid w:val="009B27DB"/>
    <w:rsid w:val="009C06A9"/>
    <w:rsid w:val="009C3496"/>
    <w:rsid w:val="009C78A4"/>
    <w:rsid w:val="009D4781"/>
    <w:rsid w:val="009E1F71"/>
    <w:rsid w:val="009E285B"/>
    <w:rsid w:val="00A133DA"/>
    <w:rsid w:val="00A2511B"/>
    <w:rsid w:val="00A32AA2"/>
    <w:rsid w:val="00A33A69"/>
    <w:rsid w:val="00A35385"/>
    <w:rsid w:val="00A46DD0"/>
    <w:rsid w:val="00A5374F"/>
    <w:rsid w:val="00A54CC9"/>
    <w:rsid w:val="00A60A71"/>
    <w:rsid w:val="00A656CE"/>
    <w:rsid w:val="00A778A6"/>
    <w:rsid w:val="00A81611"/>
    <w:rsid w:val="00A9012D"/>
    <w:rsid w:val="00AA683E"/>
    <w:rsid w:val="00AB14C2"/>
    <w:rsid w:val="00AB46A0"/>
    <w:rsid w:val="00AC0AE7"/>
    <w:rsid w:val="00AC2893"/>
    <w:rsid w:val="00AC4714"/>
    <w:rsid w:val="00AD4E5D"/>
    <w:rsid w:val="00AE5F2B"/>
    <w:rsid w:val="00AE6531"/>
    <w:rsid w:val="00AF1525"/>
    <w:rsid w:val="00B02A5F"/>
    <w:rsid w:val="00B15395"/>
    <w:rsid w:val="00B1641B"/>
    <w:rsid w:val="00B17FB6"/>
    <w:rsid w:val="00B23CBA"/>
    <w:rsid w:val="00B40B36"/>
    <w:rsid w:val="00B43BBC"/>
    <w:rsid w:val="00B456BD"/>
    <w:rsid w:val="00B50667"/>
    <w:rsid w:val="00B60449"/>
    <w:rsid w:val="00B60653"/>
    <w:rsid w:val="00B60D7D"/>
    <w:rsid w:val="00B80BE9"/>
    <w:rsid w:val="00B83F14"/>
    <w:rsid w:val="00B84F3F"/>
    <w:rsid w:val="00B91DC3"/>
    <w:rsid w:val="00BA0605"/>
    <w:rsid w:val="00BA465D"/>
    <w:rsid w:val="00BA57FC"/>
    <w:rsid w:val="00BB1878"/>
    <w:rsid w:val="00BB3341"/>
    <w:rsid w:val="00BC3A6D"/>
    <w:rsid w:val="00BC5248"/>
    <w:rsid w:val="00BC7AA2"/>
    <w:rsid w:val="00BD6038"/>
    <w:rsid w:val="00BD6C45"/>
    <w:rsid w:val="00BE59E4"/>
    <w:rsid w:val="00BE6F65"/>
    <w:rsid w:val="00BF36D5"/>
    <w:rsid w:val="00C03DC9"/>
    <w:rsid w:val="00C0591E"/>
    <w:rsid w:val="00C24672"/>
    <w:rsid w:val="00C347DC"/>
    <w:rsid w:val="00C3568E"/>
    <w:rsid w:val="00C41A20"/>
    <w:rsid w:val="00C56A1E"/>
    <w:rsid w:val="00C74101"/>
    <w:rsid w:val="00C81AC4"/>
    <w:rsid w:val="00CA19EC"/>
    <w:rsid w:val="00CA6BC3"/>
    <w:rsid w:val="00CB1DF6"/>
    <w:rsid w:val="00CB352D"/>
    <w:rsid w:val="00CB6E2D"/>
    <w:rsid w:val="00CC3548"/>
    <w:rsid w:val="00CC450E"/>
    <w:rsid w:val="00CC5BEF"/>
    <w:rsid w:val="00CD28E6"/>
    <w:rsid w:val="00CD4C63"/>
    <w:rsid w:val="00CD6C6F"/>
    <w:rsid w:val="00CE2F1A"/>
    <w:rsid w:val="00CF0A78"/>
    <w:rsid w:val="00CF464F"/>
    <w:rsid w:val="00D00864"/>
    <w:rsid w:val="00D011EC"/>
    <w:rsid w:val="00D032E3"/>
    <w:rsid w:val="00D06E0E"/>
    <w:rsid w:val="00D10BFC"/>
    <w:rsid w:val="00D11A8B"/>
    <w:rsid w:val="00D15AD0"/>
    <w:rsid w:val="00D162E4"/>
    <w:rsid w:val="00D205D4"/>
    <w:rsid w:val="00D2070F"/>
    <w:rsid w:val="00D238B4"/>
    <w:rsid w:val="00D26302"/>
    <w:rsid w:val="00D275D7"/>
    <w:rsid w:val="00D51691"/>
    <w:rsid w:val="00D52DF4"/>
    <w:rsid w:val="00D67A8C"/>
    <w:rsid w:val="00D74A82"/>
    <w:rsid w:val="00D75210"/>
    <w:rsid w:val="00DA5C16"/>
    <w:rsid w:val="00DB5FF8"/>
    <w:rsid w:val="00DC2555"/>
    <w:rsid w:val="00DD422F"/>
    <w:rsid w:val="00DD5615"/>
    <w:rsid w:val="00DD73DF"/>
    <w:rsid w:val="00DE2DCF"/>
    <w:rsid w:val="00DE7DC5"/>
    <w:rsid w:val="00DF4226"/>
    <w:rsid w:val="00DF42A2"/>
    <w:rsid w:val="00E01D3D"/>
    <w:rsid w:val="00E029BB"/>
    <w:rsid w:val="00E06A26"/>
    <w:rsid w:val="00E370E2"/>
    <w:rsid w:val="00E40625"/>
    <w:rsid w:val="00E44C57"/>
    <w:rsid w:val="00E474A9"/>
    <w:rsid w:val="00E5144F"/>
    <w:rsid w:val="00E70E9C"/>
    <w:rsid w:val="00E74840"/>
    <w:rsid w:val="00E77520"/>
    <w:rsid w:val="00E91F46"/>
    <w:rsid w:val="00E96E17"/>
    <w:rsid w:val="00E97237"/>
    <w:rsid w:val="00EB1EB3"/>
    <w:rsid w:val="00EB4C9F"/>
    <w:rsid w:val="00ED13DF"/>
    <w:rsid w:val="00ED1DD5"/>
    <w:rsid w:val="00ED444A"/>
    <w:rsid w:val="00ED5393"/>
    <w:rsid w:val="00EE5262"/>
    <w:rsid w:val="00EF0EED"/>
    <w:rsid w:val="00F12196"/>
    <w:rsid w:val="00F216F7"/>
    <w:rsid w:val="00F23933"/>
    <w:rsid w:val="00F3786A"/>
    <w:rsid w:val="00F44022"/>
    <w:rsid w:val="00F64702"/>
    <w:rsid w:val="00F72FAB"/>
    <w:rsid w:val="00F758E6"/>
    <w:rsid w:val="00F77100"/>
    <w:rsid w:val="00F879EB"/>
    <w:rsid w:val="00FB0FC0"/>
    <w:rsid w:val="00FB4757"/>
    <w:rsid w:val="00FC6C5E"/>
    <w:rsid w:val="00FD30E8"/>
    <w:rsid w:val="00FD6CDE"/>
    <w:rsid w:val="00FD7065"/>
    <w:rsid w:val="00FE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4CC56-37BD-467D-940F-2E5DE346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12</Pages>
  <Words>1787</Words>
  <Characters>9829</Characters>
  <Application>Microsoft Office Word</Application>
  <DocSecurity>0</DocSecurity>
  <Lines>81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</dc:creator>
  <cp:lastModifiedBy>Chef Service</cp:lastModifiedBy>
  <cp:revision>52</cp:revision>
  <cp:lastPrinted>2024-05-26T10:50:00Z</cp:lastPrinted>
  <dcterms:created xsi:type="dcterms:W3CDTF">2023-11-26T08:31:00Z</dcterms:created>
  <dcterms:modified xsi:type="dcterms:W3CDTF">2024-05-26T11:13:00Z</dcterms:modified>
</cp:coreProperties>
</file>