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ABDC" w14:textId="44D8F8A1" w:rsidR="00CC45DA" w:rsidRDefault="00A035F2" w:rsidP="0082558F">
      <w:pPr>
        <w:ind w:left="-1260"/>
      </w:pPr>
      <w:r w:rsidRPr="00B53EC2">
        <w:rPr>
          <w:rFonts w:cs="Arial"/>
          <w:color w:val="002060"/>
          <w:rtl/>
        </w:rPr>
        <w:drawing>
          <wp:anchor distT="0" distB="0" distL="114300" distR="114300" simplePos="0" relativeHeight="251662336" behindDoc="1" locked="0" layoutInCell="1" allowOverlap="1" wp14:anchorId="23C380A9" wp14:editId="3E862A14">
            <wp:simplePos x="0" y="0"/>
            <wp:positionH relativeFrom="column">
              <wp:posOffset>5116703</wp:posOffset>
            </wp:positionH>
            <wp:positionV relativeFrom="paragraph">
              <wp:posOffset>6490462</wp:posOffset>
            </wp:positionV>
            <wp:extent cx="1400810" cy="1333500"/>
            <wp:effectExtent l="0" t="0" r="889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853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1434DAA1" wp14:editId="0B04F2F1">
            <wp:simplePos x="0" y="0"/>
            <wp:positionH relativeFrom="column">
              <wp:posOffset>5122164</wp:posOffset>
            </wp:positionH>
            <wp:positionV relativeFrom="paragraph">
              <wp:posOffset>4190492</wp:posOffset>
            </wp:positionV>
            <wp:extent cx="1477996" cy="1403350"/>
            <wp:effectExtent l="0" t="0" r="825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96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EC2">
        <w:rPr>
          <w:rFonts w:cs="Arial" w:hint="cs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1" locked="0" layoutInCell="1" allowOverlap="1" wp14:anchorId="2BF42DF6" wp14:editId="44D5C437">
            <wp:simplePos x="0" y="0"/>
            <wp:positionH relativeFrom="column">
              <wp:posOffset>4977580</wp:posOffset>
            </wp:positionH>
            <wp:positionV relativeFrom="paragraph">
              <wp:posOffset>2226310</wp:posOffset>
            </wp:positionV>
            <wp:extent cx="1621482" cy="1572768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82" cy="157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EC2">
        <w:rPr>
          <w:rFonts w:cs="Arial"/>
          <w:color w:val="002060"/>
          <w:rtl/>
        </w:rPr>
        <w:drawing>
          <wp:anchor distT="0" distB="0" distL="114300" distR="114300" simplePos="0" relativeHeight="251664384" behindDoc="0" locked="0" layoutInCell="1" allowOverlap="1" wp14:anchorId="491B2CFE" wp14:editId="5003D8D5">
            <wp:simplePos x="0" y="0"/>
            <wp:positionH relativeFrom="column">
              <wp:posOffset>4864608</wp:posOffset>
            </wp:positionH>
            <wp:positionV relativeFrom="paragraph">
              <wp:posOffset>32004</wp:posOffset>
            </wp:positionV>
            <wp:extent cx="1794256" cy="1901422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56" cy="191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73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192C7" wp14:editId="2AC0CA12">
                <wp:simplePos x="0" y="0"/>
                <wp:positionH relativeFrom="column">
                  <wp:posOffset>-579120</wp:posOffset>
                </wp:positionH>
                <wp:positionV relativeFrom="paragraph">
                  <wp:posOffset>834390</wp:posOffset>
                </wp:positionV>
                <wp:extent cx="5334000" cy="8351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835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6DFAD0" w14:textId="77777777" w:rsidR="008A2737" w:rsidRPr="005D0F43" w:rsidRDefault="008A2737" w:rsidP="008A2737">
                            <w:pPr>
                              <w:shd w:val="clear" w:color="auto" w:fill="FFF2CC" w:themeFill="accent4" w:themeFillTint="33"/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5D0F4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يعاد النموذج بعد استكماله عبر البريد الإلكتروني</w:t>
                            </w:r>
                          </w:p>
                          <w:p w14:paraId="073BD4B5" w14:textId="4404931B" w:rsidR="008A2737" w:rsidRDefault="008A2737" w:rsidP="008A2737">
                            <w:pPr>
                              <w:shd w:val="clear" w:color="auto" w:fill="FFF2CC" w:themeFill="accent4" w:themeFillTint="33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hyperlink r:id="rId9" w:history="1">
                              <w:r w:rsidR="004475BD" w:rsidRPr="00D51DBE">
                                <w:rPr>
                                  <w:rStyle w:val="Hyperlink"/>
                                  <w:rFonts w:ascii="Amiri" w:eastAsia="Calibri" w:hAnsi="Amiri" w:cs="Amiri"/>
                                  <w:b/>
                                  <w:bCs/>
                                  <w:sz w:val="24"/>
                                  <w:szCs w:val="24"/>
                                  <w:lang w:val="fr-FR" w:bidi="ar-DZ"/>
                                </w:rPr>
                                <w:t>resuniv04@gmail.com</w:t>
                              </w:r>
                            </w:hyperlink>
                            <w:r w:rsidR="004475BD" w:rsidRPr="00D51DBE">
                              <w:rPr>
                                <w:rFonts w:ascii="Amiri" w:eastAsia="Calibri" w:hAnsi="Amiri" w:cs="Ami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ونسخة عبر البريد  </w:t>
                            </w:r>
                            <w:hyperlink r:id="rId10" w:history="1">
                              <w:r w:rsidR="004475BD" w:rsidRPr="003D443F">
                                <w:rPr>
                                  <w:rStyle w:val="Hyperlink"/>
                                </w:rPr>
                                <w:t>erapselaboeb@gmail.com</w:t>
                              </w:r>
                            </w:hyperlink>
                            <w:r w:rsidR="004475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759B5180" w14:textId="77777777" w:rsidR="008A2737" w:rsidRPr="008A2737" w:rsidRDefault="008A2737" w:rsidP="008A2737">
                            <w:pPr>
                              <w:shd w:val="clear" w:color="auto" w:fill="FFF2CC" w:themeFill="accent4" w:themeFillTint="33"/>
                              <w:bidi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3F2341E" w14:textId="537CEAC1" w:rsidR="0030189E" w:rsidRPr="004C43A4" w:rsidRDefault="0030189E" w:rsidP="008A2737">
                            <w:pPr>
                              <w:bidi/>
                              <w:spacing w:after="200" w:line="480" w:lineRule="auto"/>
                              <w:ind w:left="283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4C43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أولاً: معلومات شخصية</w:t>
                            </w:r>
                          </w:p>
                          <w:p w14:paraId="647B4038" w14:textId="38408E8B" w:rsidR="00D255A2" w:rsidRPr="00561E51" w:rsidRDefault="00D255A2" w:rsidP="005D0F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EDEDED" w:themeFill="accent3" w:themeFillTint="33"/>
                              <w:bidi/>
                              <w:spacing w:after="200" w:line="480" w:lineRule="auto"/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bookmarkStart w:id="0" w:name="_Hlk17286666"/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bookmarkEnd w:id="0"/>
                            <w:r w:rsidR="0030189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4475BD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30189E"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الجنس</w:t>
                            </w:r>
                            <w:r w:rsidRPr="00D255A2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>............................</w:t>
                            </w:r>
                          </w:p>
                          <w:p w14:paraId="675B958F" w14:textId="20315607" w:rsidR="00D255A2" w:rsidRPr="00561E51" w:rsidRDefault="0030189E" w:rsidP="005D0F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EDEDED" w:themeFill="accent3" w:themeFillTint="33"/>
                              <w:bidi/>
                              <w:spacing w:after="200" w:line="480" w:lineRule="auto"/>
                              <w:ind w:left="566" w:hanging="283"/>
                              <w:rPr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لجنسية</w:t>
                            </w:r>
                            <w:r w:rsidR="00D255A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D255A2"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D255A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="00D255A2"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</w:t>
                            </w:r>
                            <w:r w:rsidR="00D255A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D255A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المؤهل العلمي</w:t>
                            </w:r>
                            <w:r w:rsidR="00D255A2"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="00D255A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="00D255A2"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........................       </w:t>
                            </w:r>
                          </w:p>
                          <w:p w14:paraId="3F857A66" w14:textId="3B229AB7" w:rsidR="00D255A2" w:rsidRPr="00561E51" w:rsidRDefault="0030189E" w:rsidP="005D0F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EDEDED" w:themeFill="accent3" w:themeFillTint="33"/>
                              <w:bidi/>
                              <w:spacing w:after="200" w:line="480" w:lineRule="auto"/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التخصص</w:t>
                            </w:r>
                            <w:r w:rsidR="00D255A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D255A2"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D255A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="00D255A2"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</w:t>
                            </w:r>
                            <w:r w:rsidR="00D255A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D255A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D255A2">
                              <w:rPr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4475BD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7EB560A9" w14:textId="09B3C9C4" w:rsidR="00D255A2" w:rsidRPr="00561E51" w:rsidRDefault="0030189E" w:rsidP="005D0F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EDEDED" w:themeFill="accent3" w:themeFillTint="33"/>
                              <w:bidi/>
                              <w:spacing w:after="200" w:line="480" w:lineRule="auto"/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D255A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جهة العمل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.......................................................</w:t>
                            </w:r>
                          </w:p>
                          <w:p w14:paraId="2D4DD554" w14:textId="77777777" w:rsidR="00D255A2" w:rsidRDefault="00D255A2" w:rsidP="005D0F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EDEDED" w:themeFill="accent3" w:themeFillTint="33"/>
                              <w:bidi/>
                              <w:spacing w:after="200" w:line="480" w:lineRule="auto"/>
                              <w:ind w:left="566" w:hanging="283"/>
                              <w:rPr>
                                <w:sz w:val="18"/>
                                <w:szCs w:val="18"/>
                              </w:rPr>
                            </w:pPr>
                            <w:r w:rsidRPr="00561E51">
                              <w:rPr>
                                <w:rFonts w:hint="cs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لهاتف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البريد الإلكتروني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  <w:p w14:paraId="29FCC845" w14:textId="515010DC" w:rsidR="00D255A2" w:rsidRPr="0085707A" w:rsidRDefault="0030189E" w:rsidP="0085707A">
                            <w:pPr>
                              <w:bidi/>
                              <w:spacing w:after="200" w:line="480" w:lineRule="auto"/>
                              <w:ind w:left="283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C43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ثانياً: </w:t>
                            </w:r>
                            <w:r w:rsidR="00D255A2" w:rsidRPr="004C43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نوعية التسجيل</w:t>
                            </w:r>
                            <w:r w:rsidRPr="004C43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D255A2" w:rsidRPr="004C43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C43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والمشاركة</w:t>
                            </w:r>
                            <w:r w:rsidR="0085707A" w:rsidRPr="0085707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5707A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85707A" w:rsidRPr="0085707A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619BD8E7" w14:textId="1A3EAF39" w:rsidR="00D255A2" w:rsidRPr="0030189E" w:rsidRDefault="00D255A2" w:rsidP="008570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1024" w:hanging="283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أرغب بالمشاركة </w:t>
                            </w:r>
                            <w:r w:rsidR="004475BD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حضوريا </w:t>
                            </w:r>
                            <w:r w:rsidR="0030189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30189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ab/>
                              <w:t>)</w:t>
                            </w:r>
                            <w:r w:rsidR="0030189E" w:rsidRPr="0030189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0189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أرغب بالمشاركة </w:t>
                            </w:r>
                            <w:r w:rsidR="004475BD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عن بعد </w:t>
                            </w:r>
                            <w:r w:rsidR="0030189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ab/>
                              <w:t>(</w:t>
                            </w:r>
                            <w:r w:rsidR="0030189E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30189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3704ED77" w14:textId="2BE99B08" w:rsidR="004475BD" w:rsidRDefault="004475BD" w:rsidP="008570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200" w:line="360" w:lineRule="auto"/>
                              <w:ind w:left="566" w:firstLine="175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المحور </w:t>
                            </w:r>
                            <w:r w:rsidRPr="0030189E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: </w:t>
                            </w:r>
                          </w:p>
                          <w:p w14:paraId="55D5BC1A" w14:textId="76A87106" w:rsidR="00D255A2" w:rsidRPr="0030189E" w:rsidRDefault="00D255A2" w:rsidP="004475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200" w:line="360" w:lineRule="auto"/>
                              <w:ind w:left="566" w:firstLine="175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30189E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عنوان المشاركة أو البحث: </w:t>
                            </w:r>
                            <w:r w:rsidRPr="0030189E"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 w:rsidR="0030189E" w:rsidRPr="0030189E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4CFB6E6" w14:textId="6068B16D" w:rsidR="00D255A2" w:rsidRPr="0085707A" w:rsidRDefault="0030189E" w:rsidP="0085707A">
                            <w:pPr>
                              <w:bidi/>
                              <w:spacing w:after="200" w:line="480" w:lineRule="auto"/>
                              <w:ind w:left="283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C43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ثالثاً: حجز الفندق </w:t>
                            </w:r>
                            <w:r w:rsidR="00D255A2" w:rsidRPr="0085707A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 هل ترغب / ترغبين الإقامة في فنادق المؤتمر؟  نعم (     )    لا  (      ) .</w:t>
                            </w:r>
                          </w:p>
                          <w:p w14:paraId="3CCB57F3" w14:textId="11DCC0A1" w:rsidR="0085707A" w:rsidRDefault="0085707A" w:rsidP="0085707A">
                            <w:pPr>
                              <w:bidi/>
                              <w:spacing w:after="200" w:line="276" w:lineRule="auto"/>
                              <w:ind w:left="283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85707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رابعاً: الرسوم </w:t>
                            </w:r>
                            <w:r w:rsidR="004475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: في حال قبول مشاركتكم فأنتم  تقبلون طبع  مداخلتكم  ونشرها  </w:t>
                            </w:r>
                            <w:r w:rsidR="004475BD" w:rsidRPr="0085707A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</w:t>
                            </w:r>
                            <w:r w:rsidR="004475BD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مع العلم ظان التكاليف مدمجة في رسوم الملتقى </w:t>
                            </w:r>
                            <w:r w:rsidR="004475BD" w:rsidRPr="0085707A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 نعم (     )    لا  (      ) .</w:t>
                            </w:r>
                          </w:p>
                          <w:p w14:paraId="50B9EE54" w14:textId="2F9EC819" w:rsidR="00D255A2" w:rsidRPr="0085707A" w:rsidRDefault="0085707A" w:rsidP="0085707A">
                            <w:pPr>
                              <w:bidi/>
                              <w:spacing w:after="200" w:line="480" w:lineRule="auto"/>
                              <w:ind w:left="283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خامساً</w:t>
                            </w:r>
                            <w:r w:rsidR="0030189E" w:rsidRPr="004C43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: التأشيرة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D255A2" w:rsidRPr="0085707A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هل تحتاج الى تأشيرة (فيزة) لحضور المؤتمر؟     نعم (      )    لا  (      ) .</w:t>
                            </w:r>
                          </w:p>
                          <w:p w14:paraId="2FDBE4E2" w14:textId="424C715C" w:rsidR="00D255A2" w:rsidRPr="00F43391" w:rsidRDefault="0030189E" w:rsidP="005D0F43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F43391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للمزيد عن المعلومات عن المؤتمر عبر الموقع الإلكتروني</w:t>
                            </w:r>
                          </w:p>
                          <w:p w14:paraId="2C05D3E9" w14:textId="1D197D24" w:rsidR="005D0F43" w:rsidRPr="008A2737" w:rsidRDefault="00E57FB1" w:rsidP="00E57FB1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hyperlink r:id="rId11" w:history="1">
                              <w:r w:rsidRPr="003D443F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http://www.univ-oeb.dz/ajps/?page_id=163</w:t>
                              </w:r>
                            </w:hyperlink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192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6pt;margin-top:65.7pt;width:420pt;height:6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t+8wEAAMcDAAAOAAAAZHJzL2Uyb0RvYy54bWysU9uO0zAQfUfiHyy/0yS9wBI1XS27WoS0&#10;XKRdPmDqOI1F4jFjt0n5esZOtxR4Q7xY9sz4+Jwz4/X12HfioMkbtJUsZrkU2iqsjd1V8uvT/asr&#10;KXwAW0OHVlfyqL283rx8sR5cqefYYldrEgxifTm4SrYhuDLLvGp1D36GTltONkg9BD7SLqsJBkbv&#10;u2ye56+zAal2hEp7z9G7KSk3Cb9ptAqfm8brILpKMreQVkrrNq7ZZg3ljsC1Rp1owD+w6MFYfvQM&#10;dQcBxJ7MX1C9UYQemzBT2GfYNEbppIHVFPkfah5bcDppYXO8O9vk/x+s+nT4QsLUlZxLYaHnFj3p&#10;MYh3OIp5dGdwvuSiR8dlYeQwdzkp9e4B1TcvLN62YHf6hgiHVkPN7Ip4M7u4OuH4CLIdPmLNz8A+&#10;YAIaG+qjdWyGYHTu0vHcmUhFcXC1WCzznFOKc1eLVbGap95lUD5fd+TDe429iJtKErc+wcPhwYdI&#10;B8rnkviaxXvTdan9nf0twIUxkuhHxhP3MG7Hkx1brI8shHCaJp5+3rRIP6QYeJIq6b/vgbQU3QfL&#10;Zrwtlss4eumwXL1h5oIuM9vLDFjFUJUMUkzb2zCN696R2bX80mS/xRs2sDFJWnR6YnXizdOSFJ8m&#10;O47j5TlV/fp/m58AAAD//wMAUEsDBBQABgAIAAAAIQCPcI5i3wAAAAwBAAAPAAAAZHJzL2Rvd25y&#10;ZXYueG1sTI/NTsMwEITvSLyDtUjcWjvFhDbEqRCIK4jyI3Fz420SEa+j2G3C27Oc4Lgzn2Znyu3s&#10;e3HCMXaBDGRLBQKpDq6jxsDb6+NiDSImS872gdDAN0bYVudnpS1cmOgFT7vUCA6hWFgDbUpDIWWs&#10;W/Q2LsOAxN4hjN4mPsdGutFOHO57uVIql952xB9aO+B9i/XX7ugNvD8dPj+0em4e/PUwhVlJ8htp&#10;zOXFfHcLIuGc/mD4rc/VoeJO+3AkF0VvYLHJVoyycZVpEEzc6DWP2bOidZ6DrEr5f0T1AwAA//8D&#10;AFBLAQItABQABgAIAAAAIQC2gziS/gAAAOEBAAATAAAAAAAAAAAAAAAAAAAAAABbQ29udGVudF9U&#10;eXBlc10ueG1sUEsBAi0AFAAGAAgAAAAhADj9If/WAAAAlAEAAAsAAAAAAAAAAAAAAAAALwEAAF9y&#10;ZWxzLy5yZWxzUEsBAi0AFAAGAAgAAAAhAETLW37zAQAAxwMAAA4AAAAAAAAAAAAAAAAALgIAAGRy&#10;cy9lMm9Eb2MueG1sUEsBAi0AFAAGAAgAAAAhAI9wjmLfAAAADAEAAA8AAAAAAAAAAAAAAAAATQQA&#10;AGRycy9kb3ducmV2LnhtbFBLBQYAAAAABAAEAPMAAABZBQAAAAA=&#10;" filled="f" stroked="f">
                <v:textbox>
                  <w:txbxContent>
                    <w:p w14:paraId="256DFAD0" w14:textId="77777777" w:rsidR="008A2737" w:rsidRPr="005D0F43" w:rsidRDefault="008A2737" w:rsidP="008A2737">
                      <w:pPr>
                        <w:shd w:val="clear" w:color="auto" w:fill="FFF2CC" w:themeFill="accent4" w:themeFillTint="33"/>
                        <w:bidi/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5D0F4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يعاد النموذج بعد استكماله عبر البريد الإلكتروني</w:t>
                      </w:r>
                    </w:p>
                    <w:p w14:paraId="073BD4B5" w14:textId="4404931B" w:rsidR="008A2737" w:rsidRDefault="008A2737" w:rsidP="008A2737">
                      <w:pPr>
                        <w:shd w:val="clear" w:color="auto" w:fill="FFF2CC" w:themeFill="accent4" w:themeFillTint="33"/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hyperlink r:id="rId12" w:history="1">
                        <w:r w:rsidR="004475BD" w:rsidRPr="00D51DBE">
                          <w:rPr>
                            <w:rStyle w:val="Hyperlink"/>
                            <w:rFonts w:ascii="Amiri" w:eastAsia="Calibri" w:hAnsi="Amiri" w:cs="Amiri"/>
                            <w:b/>
                            <w:bCs/>
                            <w:sz w:val="24"/>
                            <w:szCs w:val="24"/>
                            <w:lang w:val="fr-FR" w:bidi="ar-DZ"/>
                          </w:rPr>
                          <w:t>resuniv04@gmail.com</w:t>
                        </w:r>
                      </w:hyperlink>
                      <w:r w:rsidR="004475BD" w:rsidRPr="00D51DBE">
                        <w:rPr>
                          <w:rFonts w:ascii="Amiri" w:eastAsia="Calibri" w:hAnsi="Amiri" w:cs="Amiri"/>
                          <w:b/>
                          <w:bCs/>
                          <w:color w:val="000000"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ونسخة عبر البريد  </w:t>
                      </w:r>
                      <w:hyperlink r:id="rId13" w:history="1">
                        <w:r w:rsidR="004475BD" w:rsidRPr="003D443F">
                          <w:rPr>
                            <w:rStyle w:val="Hyperlink"/>
                          </w:rPr>
                          <w:t>erapselaboeb@gmail.com</w:t>
                        </w:r>
                      </w:hyperlink>
                      <w:r w:rsidR="004475B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759B5180" w14:textId="77777777" w:rsidR="008A2737" w:rsidRPr="008A2737" w:rsidRDefault="008A2737" w:rsidP="008A2737">
                      <w:pPr>
                        <w:shd w:val="clear" w:color="auto" w:fill="FFF2CC" w:themeFill="accent4" w:themeFillTint="33"/>
                        <w:bidi/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63F2341E" w14:textId="537CEAC1" w:rsidR="0030189E" w:rsidRPr="004C43A4" w:rsidRDefault="0030189E" w:rsidP="008A2737">
                      <w:pPr>
                        <w:bidi/>
                        <w:spacing w:after="200" w:line="480" w:lineRule="auto"/>
                        <w:ind w:left="283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4C43A4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أولاً: معلومات شخصية</w:t>
                      </w:r>
                    </w:p>
                    <w:p w14:paraId="647B4038" w14:textId="38408E8B" w:rsidR="00D255A2" w:rsidRPr="00561E51" w:rsidRDefault="00D255A2" w:rsidP="005D0F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EDEDED" w:themeFill="accent3" w:themeFillTint="33"/>
                        <w:bidi/>
                        <w:spacing w:after="200" w:line="480" w:lineRule="auto"/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لاسم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ab/>
                      </w:r>
                      <w:bookmarkStart w:id="1" w:name="_Hlk17286666"/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bookmarkEnd w:id="1"/>
                      <w:r w:rsidR="0030189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tab/>
                      </w:r>
                      <w:r w:rsidR="004475BD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ab/>
                      </w:r>
                      <w:r w:rsidR="0030189E"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الجنس</w:t>
                      </w:r>
                      <w:r w:rsidRPr="00D255A2">
                        <w:rPr>
                          <w:rFonts w:cs="Arial"/>
                          <w:sz w:val="18"/>
                          <w:szCs w:val="18"/>
                          <w:rtl/>
                        </w:rPr>
                        <w:t>............................</w:t>
                      </w:r>
                    </w:p>
                    <w:p w14:paraId="675B958F" w14:textId="20315607" w:rsidR="00D255A2" w:rsidRPr="00561E51" w:rsidRDefault="0030189E" w:rsidP="005D0F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EDEDED" w:themeFill="accent3" w:themeFillTint="33"/>
                        <w:bidi/>
                        <w:spacing w:after="200" w:line="480" w:lineRule="auto"/>
                        <w:ind w:left="566" w:hanging="283"/>
                        <w:rPr>
                          <w:color w:val="0070C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لجنسية</w:t>
                      </w:r>
                      <w:r w:rsidR="00D255A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ab/>
                      </w:r>
                      <w:r w:rsidR="00D255A2"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 w:rsidR="00D255A2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</w:t>
                      </w:r>
                      <w:r w:rsidR="00D255A2"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</w:t>
                      </w:r>
                      <w:r w:rsidR="00D255A2"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D255A2"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المؤهل العلمي</w:t>
                      </w:r>
                      <w:r w:rsidR="00D255A2"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 w:rsidR="00D255A2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="00D255A2"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........................       </w:t>
                      </w:r>
                    </w:p>
                    <w:p w14:paraId="3F857A66" w14:textId="3B229AB7" w:rsidR="00D255A2" w:rsidRPr="00561E51" w:rsidRDefault="0030189E" w:rsidP="005D0F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EDEDED" w:themeFill="accent3" w:themeFillTint="33"/>
                        <w:bidi/>
                        <w:spacing w:after="200" w:line="480" w:lineRule="auto"/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التخصص</w:t>
                      </w:r>
                      <w:r w:rsidR="00D255A2"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="00D255A2"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 w:rsidR="00D255A2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</w:t>
                      </w:r>
                      <w:r w:rsidR="00D255A2"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</w:t>
                      </w:r>
                      <w:r w:rsidR="00D255A2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D255A2"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="00D255A2">
                        <w:rPr>
                          <w:sz w:val="18"/>
                          <w:szCs w:val="18"/>
                          <w:rtl/>
                        </w:rPr>
                        <w:tab/>
                      </w:r>
                      <w:r w:rsidR="004475BD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7EB560A9" w14:textId="09B3C9C4" w:rsidR="00D255A2" w:rsidRPr="00561E51" w:rsidRDefault="0030189E" w:rsidP="005D0F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EDEDED" w:themeFill="accent3" w:themeFillTint="33"/>
                        <w:bidi/>
                        <w:spacing w:after="200" w:line="480" w:lineRule="auto"/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D255A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جهة العمل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.......................................................</w:t>
                      </w:r>
                    </w:p>
                    <w:p w14:paraId="2D4DD554" w14:textId="77777777" w:rsidR="00D255A2" w:rsidRDefault="00D255A2" w:rsidP="005D0F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EDEDED" w:themeFill="accent3" w:themeFillTint="33"/>
                        <w:bidi/>
                        <w:spacing w:after="200" w:line="480" w:lineRule="auto"/>
                        <w:ind w:left="566" w:hanging="283"/>
                        <w:rPr>
                          <w:sz w:val="18"/>
                          <w:szCs w:val="18"/>
                        </w:rPr>
                      </w:pPr>
                      <w:r w:rsidRPr="00561E51">
                        <w:rPr>
                          <w:rFonts w:hint="cs"/>
                          <w:color w:val="0070C0"/>
                          <w:sz w:val="18"/>
                          <w:szCs w:val="18"/>
                          <w:rtl/>
                        </w:rPr>
                        <w:t>ا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لهاتف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البريد الإلكتروني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  <w:p w14:paraId="29FCC845" w14:textId="515010DC" w:rsidR="00D255A2" w:rsidRPr="0085707A" w:rsidRDefault="0030189E" w:rsidP="0085707A">
                      <w:pPr>
                        <w:bidi/>
                        <w:spacing w:after="200" w:line="480" w:lineRule="auto"/>
                        <w:ind w:left="283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C43A4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ثانياً: </w:t>
                      </w:r>
                      <w:r w:rsidR="00D255A2" w:rsidRPr="004C43A4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نوعية التسجيل</w:t>
                      </w:r>
                      <w:r w:rsidRPr="004C43A4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D255A2" w:rsidRPr="004C43A4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Pr="004C43A4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والمشاركة</w:t>
                      </w:r>
                      <w:r w:rsidR="0085707A" w:rsidRPr="0085707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85707A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85707A" w:rsidRPr="0085707A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619BD8E7" w14:textId="1A3EAF39" w:rsidR="00D255A2" w:rsidRPr="0030189E" w:rsidRDefault="00D255A2" w:rsidP="008570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1024" w:hanging="283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أرغب بالمشاركة </w:t>
                      </w:r>
                      <w:r w:rsidR="004475BD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حضوريا </w:t>
                      </w:r>
                      <w:r w:rsidR="0030189E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(</w:t>
                      </w:r>
                      <w:r w:rsidR="0030189E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ab/>
                        <w:t>)</w:t>
                      </w:r>
                      <w:r w:rsidR="0030189E" w:rsidRPr="0030189E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0189E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أرغب بالمشاركة </w:t>
                      </w:r>
                      <w:r w:rsidR="004475BD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عن بعد </w:t>
                      </w:r>
                      <w:r w:rsidR="0030189E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ab/>
                        <w:t>(</w:t>
                      </w:r>
                      <w:r w:rsidR="0030189E">
                        <w:rPr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ab/>
                      </w:r>
                      <w:r w:rsidR="0030189E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3704ED77" w14:textId="2BE99B08" w:rsidR="004475BD" w:rsidRDefault="004475BD" w:rsidP="008570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200" w:line="360" w:lineRule="auto"/>
                        <w:ind w:left="566" w:firstLine="175"/>
                        <w:rPr>
                          <w:b/>
                          <w:bCs/>
                          <w:color w:val="00B05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المحور </w:t>
                      </w:r>
                      <w:r w:rsidRPr="0030189E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: </w:t>
                      </w:r>
                    </w:p>
                    <w:p w14:paraId="55D5BC1A" w14:textId="76A87106" w:rsidR="00D255A2" w:rsidRPr="0030189E" w:rsidRDefault="00D255A2" w:rsidP="004475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200" w:line="360" w:lineRule="auto"/>
                        <w:ind w:left="566" w:firstLine="175"/>
                        <w:rPr>
                          <w:b/>
                          <w:bCs/>
                          <w:color w:val="00B050"/>
                        </w:rPr>
                      </w:pPr>
                      <w:r w:rsidRPr="0030189E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عنوان المشاركة أو البحث: </w:t>
                      </w:r>
                      <w:r w:rsidRPr="0030189E">
                        <w:rPr>
                          <w:rFonts w:hint="cs"/>
                          <w:rtl/>
                        </w:rPr>
                        <w:t>...</w:t>
                      </w:r>
                      <w:r w:rsidR="0030189E" w:rsidRPr="0030189E"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4CFB6E6" w14:textId="6068B16D" w:rsidR="00D255A2" w:rsidRPr="0085707A" w:rsidRDefault="0030189E" w:rsidP="0085707A">
                      <w:pPr>
                        <w:bidi/>
                        <w:spacing w:after="200" w:line="480" w:lineRule="auto"/>
                        <w:ind w:left="283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C43A4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ثالثاً: حجز الفندق </w:t>
                      </w:r>
                      <w:r w:rsidR="00D255A2" w:rsidRPr="0085707A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  هل ترغب / ترغبين الإقامة في فنادق المؤتمر؟  نعم (     )    لا  (      ) .</w:t>
                      </w:r>
                    </w:p>
                    <w:p w14:paraId="3CCB57F3" w14:textId="11DCC0A1" w:rsidR="0085707A" w:rsidRDefault="0085707A" w:rsidP="0085707A">
                      <w:pPr>
                        <w:bidi/>
                        <w:spacing w:after="200" w:line="276" w:lineRule="auto"/>
                        <w:ind w:left="283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85707A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رابعاً: الرسوم </w:t>
                      </w:r>
                      <w:r w:rsidR="004475BD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: في حال قبول مشاركتكم فأنتم  تقبلون طبع  مداخلتكم  ونشرها  </w:t>
                      </w:r>
                      <w:r w:rsidR="004475BD" w:rsidRPr="0085707A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 </w:t>
                      </w:r>
                      <w:r w:rsidR="004475BD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مع العلم ظان التكاليف مدمجة في رسوم الملتقى </w:t>
                      </w:r>
                      <w:r w:rsidR="004475BD" w:rsidRPr="0085707A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  نعم (     )    لا  (      ) .</w:t>
                      </w:r>
                    </w:p>
                    <w:p w14:paraId="50B9EE54" w14:textId="2F9EC819" w:rsidR="00D255A2" w:rsidRPr="0085707A" w:rsidRDefault="0085707A" w:rsidP="0085707A">
                      <w:pPr>
                        <w:bidi/>
                        <w:spacing w:after="200" w:line="480" w:lineRule="auto"/>
                        <w:ind w:left="283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خامساً</w:t>
                      </w:r>
                      <w:r w:rsidR="0030189E" w:rsidRPr="004C43A4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: التأشيرة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D255A2" w:rsidRPr="0085707A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هل تحتاج الى تأشيرة (فيزة) لحضور المؤتمر؟     نعم (      )    لا  (      ) .</w:t>
                      </w:r>
                    </w:p>
                    <w:p w14:paraId="2FDBE4E2" w14:textId="424C715C" w:rsidR="00D255A2" w:rsidRPr="00F43391" w:rsidRDefault="0030189E" w:rsidP="005D0F43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F43391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للمزيد عن المعلومات عن المؤتمر عبر الموقع الإلكتروني</w:t>
                      </w:r>
                    </w:p>
                    <w:p w14:paraId="2C05D3E9" w14:textId="1D197D24" w:rsidR="005D0F43" w:rsidRPr="008A2737" w:rsidRDefault="00E57FB1" w:rsidP="00E57FB1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hyperlink r:id="rId14" w:history="1">
                        <w:r w:rsidRPr="003D443F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http://www.univ-oeb.dz/ajps/?page_id=163</w:t>
                        </w:r>
                      </w:hyperlink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77D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3C8A2" wp14:editId="49BFF530">
                <wp:simplePos x="0" y="0"/>
                <wp:positionH relativeFrom="margin">
                  <wp:posOffset>-453736</wp:posOffset>
                </wp:positionH>
                <wp:positionV relativeFrom="paragraph">
                  <wp:posOffset>252845</wp:posOffset>
                </wp:positionV>
                <wp:extent cx="4867448" cy="1404620"/>
                <wp:effectExtent l="0" t="0" r="9525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4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8A9AB" w14:textId="5142EA90" w:rsidR="001D631B" w:rsidRPr="004477DC" w:rsidRDefault="001D631B" w:rsidP="004475BD">
                            <w:pPr>
                              <w:spacing w:after="0"/>
                              <w:jc w:val="center"/>
                              <w:rPr>
                                <w:color w:val="002060"/>
                              </w:rPr>
                            </w:pPr>
                            <w:r w:rsidRPr="004477D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نموذج تسجيل </w:t>
                            </w:r>
                            <w:r w:rsidR="00F43391" w:rsidRPr="004477D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المشاركة أو حضور </w:t>
                            </w:r>
                            <w:r w:rsidRPr="004477D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المؤتمر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3C8A2" id="_x0000_s1027" type="#_x0000_t202" style="position:absolute;left:0;text-align:left;margin-left:-35.75pt;margin-top:19.9pt;width:38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HDIwIAACUEAAAOAAAAZHJzL2Uyb0RvYy54bWysU9uO2yAQfa/Uf0C8N77IuawVZ7XNNlWl&#10;7bbSbj8AYxyjYoYCiZ1+fQeczUbbt6o8IGCGw5kzh/Xt2CtyFNZJ0BXNZiklQnNopN5X9Mfz7sOK&#10;EueZbpgCLSp6Eo7ebt6/Ww+mFDl0oBphCYJoVw6mop33pkwSxzvRMzcDIzQGW7A987i1+6SxbED0&#10;XiV5mi6SAWxjLHDhHJ7eT0G6ifhtK7j/1rZOeKIqitx8nG2c6zAnmzUr95aZTvIzDfYPLHomNT56&#10;gbpnnpGDlX9B9ZJbcND6GYc+gbaVXMQasJosfVPNU8eMiLWgOM5cZHL/D5Y/Hr9bIpuK5tmSEs16&#10;bNKzGD35CCPJgz6DcSWmPRlM9CMeY59jrc48AP/piIZtx/Re3FkLQydYg/yycDO5ujrhuABSD1+h&#10;wWfYwUMEGlvbB/FQDoLo2KfTpTeBCsfDYrVYFgW6iWMsK9JikcfuJax8uW6s858F9CQsKmqx+RGe&#10;HR+cD3RY+ZISXnOgZLOTSsWN3ddbZcmRoVF2ccQK3qQpTYaK3szzeUTWEO5HD/XSo5GV7Cu6SsOY&#10;rBXk+KSbmOKZVNMamSh91idIMonjx3qMrYjiBe1qaE4omIXJt/jPcNGB/U3JgJ6tqPt1YFZQor5o&#10;FP0mK4pg8rgp5ktUiNjrSH0dYZojVEU9JdNy6+PHiHKYO2zOTkbZXpmcKaMXo5rnfxPMfr2PWa+/&#10;e/MHAAD//wMAUEsDBBQABgAIAAAAIQC6NEol3wAAAAoBAAAPAAAAZHJzL2Rvd25yZXYueG1sTI/B&#10;TsMwEETvSPyDtUjcWidFCW2IU1VUXDggUZDo0Y2dOCJeW7abhr9nOdHjakcz79Xb2Y5s0iEODgXk&#10;ywyYxtapAXsBnx8vizWwmCQqOTrUAn50hG1ze1PLSrkLvuvpkHpGJRgrKcCk5CvOY2u0lXHpvEb6&#10;dS5YmegMPVdBXqjcjnyVZSW3ckBaMNLrZ6Pb78PZCviyZlD78Hbs1DjtX7td4efghbi/m3dPwJKe&#10;038Y/vAJHRpiOrkzqshGAYvHvKCogIcNKVCg3BQkdxKwKvMMeFPza4XmFwAA//8DAFBLAQItABQA&#10;BgAIAAAAIQC2gziS/gAAAOEBAAATAAAAAAAAAAAAAAAAAAAAAABbQ29udGVudF9UeXBlc10ueG1s&#10;UEsBAi0AFAAGAAgAAAAhADj9If/WAAAAlAEAAAsAAAAAAAAAAAAAAAAALwEAAF9yZWxzLy5yZWxz&#10;UEsBAi0AFAAGAAgAAAAhAN7RAcMjAgAAJQQAAA4AAAAAAAAAAAAAAAAALgIAAGRycy9lMm9Eb2Mu&#10;eG1sUEsBAi0AFAAGAAgAAAAhALo0SiXfAAAACgEAAA8AAAAAAAAAAAAAAAAAfQQAAGRycy9kb3du&#10;cmV2LnhtbFBLBQYAAAAABAAEAPMAAACJBQAAAAA=&#10;" stroked="f">
                <v:textbox style="mso-fit-shape-to-text:t">
                  <w:txbxContent>
                    <w:p w14:paraId="0C48A9AB" w14:textId="5142EA90" w:rsidR="001D631B" w:rsidRPr="004477DC" w:rsidRDefault="001D631B" w:rsidP="004475BD">
                      <w:pPr>
                        <w:spacing w:after="0"/>
                        <w:jc w:val="center"/>
                        <w:rPr>
                          <w:color w:val="002060"/>
                        </w:rPr>
                      </w:pPr>
                      <w:r w:rsidRPr="004477DC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نموذج تسجيل </w:t>
                      </w:r>
                      <w:r w:rsidR="00F43391" w:rsidRPr="004477DC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المشاركة أو حضور </w:t>
                      </w:r>
                      <w:r w:rsidRPr="004477DC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المؤتمر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5DA" w:rsidSect="0082558F">
      <w:pgSz w:w="12240" w:h="15840"/>
      <w:pgMar w:top="180" w:right="9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iri">
    <w:altName w:val="Arial"/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BC7"/>
    <w:multiLevelType w:val="hybridMultilevel"/>
    <w:tmpl w:val="8526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75F4D"/>
    <w:multiLevelType w:val="hybridMultilevel"/>
    <w:tmpl w:val="98C2E1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00B050"/>
        <w:sz w:val="24"/>
        <w:szCs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8F"/>
    <w:rsid w:val="00054968"/>
    <w:rsid w:val="001C0CC3"/>
    <w:rsid w:val="001D631B"/>
    <w:rsid w:val="0030189E"/>
    <w:rsid w:val="004475BD"/>
    <w:rsid w:val="004477DC"/>
    <w:rsid w:val="004C43A4"/>
    <w:rsid w:val="005D0F43"/>
    <w:rsid w:val="0082558F"/>
    <w:rsid w:val="0085707A"/>
    <w:rsid w:val="008A2737"/>
    <w:rsid w:val="00A035F2"/>
    <w:rsid w:val="00AF4D2B"/>
    <w:rsid w:val="00C511C3"/>
    <w:rsid w:val="00CC45DA"/>
    <w:rsid w:val="00D255A2"/>
    <w:rsid w:val="00D54F4A"/>
    <w:rsid w:val="00E57FB1"/>
    <w:rsid w:val="00F4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D6D7"/>
  <w15:chartTrackingRefBased/>
  <w15:docId w15:val="{3F26E7F2-768A-4859-A0D4-E17BAE16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erapselaboe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mailto:resuniv04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univ-oeb.dz/ajps/?page_id=16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erapselaboe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univ04@gmail.com" TargetMode="External"/><Relationship Id="rId14" Type="http://schemas.openxmlformats.org/officeDocument/2006/relationships/hyperlink" Target="http://www.univ-oeb.dz/ajps/?page_id=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hichemwassim</cp:lastModifiedBy>
  <cp:revision>3</cp:revision>
  <cp:lastPrinted>2019-10-18T08:26:00Z</cp:lastPrinted>
  <dcterms:created xsi:type="dcterms:W3CDTF">2021-11-18T22:33:00Z</dcterms:created>
  <dcterms:modified xsi:type="dcterms:W3CDTF">2021-11-18T22:56:00Z</dcterms:modified>
</cp:coreProperties>
</file>