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47A3" w14:textId="50186B13" w:rsidR="0050575B" w:rsidRDefault="00991D0F" w:rsidP="00123E01">
      <w:pPr>
        <w:widowControl w:val="0"/>
        <w:spacing w:after="0" w:line="240" w:lineRule="auto"/>
        <w:jc w:val="center"/>
        <w:rPr>
          <w:rFonts w:ascii="Sakkal Majalla" w:hAnsi="Sakkal Majalla" w:cs="العيجم للاعلان"/>
          <w:sz w:val="28"/>
          <w:szCs w:val="28"/>
          <w:rtl/>
          <w:lang w:bidi="ar-DZ"/>
        </w:rPr>
      </w:pPr>
      <w:r>
        <w:rPr>
          <w:rFonts w:ascii="Sakkal Majalla" w:hAnsi="Sakkal Majalla" w:cs="العيجم للاعلان" w:hint="cs"/>
          <w:sz w:val="28"/>
          <w:szCs w:val="28"/>
          <w:rtl/>
          <w:lang w:bidi="ar-DZ"/>
        </w:rPr>
        <w:t xml:space="preserve">عنوان </w:t>
      </w:r>
      <w:r w:rsidR="00123E01">
        <w:rPr>
          <w:rFonts w:ascii="Sakkal Majalla" w:hAnsi="Sakkal Majalla" w:cs="العيجم للاعلان" w:hint="cs"/>
          <w:sz w:val="28"/>
          <w:szCs w:val="28"/>
          <w:rtl/>
          <w:lang w:bidi="ar-DZ"/>
        </w:rPr>
        <w:t xml:space="preserve">بلغة المداخلة </w:t>
      </w:r>
    </w:p>
    <w:p w14:paraId="53D09663" w14:textId="7ED06D9B" w:rsidR="00A046AB" w:rsidRPr="00DA68DA" w:rsidRDefault="00A046AB" w:rsidP="00123E01">
      <w:pPr>
        <w:widowControl w:val="0"/>
        <w:spacing w:after="0" w:line="240" w:lineRule="auto"/>
        <w:jc w:val="center"/>
        <w:rPr>
          <w:rFonts w:ascii="Sakkal Majalla" w:hAnsi="Sakkal Majalla" w:cs="العيجم للاعلان"/>
          <w:sz w:val="28"/>
          <w:szCs w:val="28"/>
          <w:rtl/>
          <w:lang w:bidi="ar-DZ"/>
        </w:rPr>
      </w:pPr>
      <w:r>
        <w:rPr>
          <w:rFonts w:ascii="Sakkal Majalla" w:hAnsi="Sakkal Majalla" w:cs="العيجم للاعلان" w:hint="cs"/>
          <w:sz w:val="28"/>
          <w:szCs w:val="28"/>
          <w:rtl/>
          <w:lang w:bidi="ar-DZ"/>
        </w:rPr>
        <w:t xml:space="preserve">عنوان بلغة أجنبية </w:t>
      </w:r>
    </w:p>
    <w:p w14:paraId="68DFE565" w14:textId="77777777" w:rsidR="00021BF2" w:rsidRDefault="0050575B" w:rsidP="00BD3C91">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د</w:t>
      </w:r>
      <w:r w:rsidR="00021BF2" w:rsidRPr="00A3735E">
        <w:rPr>
          <w:rFonts w:ascii="Sakkal Majalla" w:hAnsi="Sakkal Majalla" w:cs="Sakkal Majalla"/>
          <w:sz w:val="28"/>
          <w:szCs w:val="28"/>
          <w:rtl/>
          <w:lang w:bidi="ar-DZ"/>
        </w:rPr>
        <w:t xml:space="preserve">. </w:t>
      </w:r>
      <w:r w:rsidR="00991D0F">
        <w:rPr>
          <w:rFonts w:ascii="Sakkal Majalla" w:hAnsi="Sakkal Majalla" w:cs="Sakkal Majalla" w:hint="cs"/>
          <w:sz w:val="28"/>
          <w:szCs w:val="28"/>
          <w:rtl/>
          <w:lang w:bidi="ar-DZ"/>
        </w:rPr>
        <w:t>............................</w:t>
      </w:r>
      <w:r w:rsidR="004A1B21">
        <w:rPr>
          <w:rFonts w:ascii="Sakkal Majalla" w:hAnsi="Sakkal Majalla" w:cs="Sakkal Majalla" w:hint="cs"/>
          <w:sz w:val="28"/>
          <w:szCs w:val="28"/>
          <w:rtl/>
          <w:lang w:bidi="ar-DZ"/>
        </w:rPr>
        <w:t>--</w:t>
      </w:r>
      <w:r w:rsidR="00DA68DA">
        <w:rPr>
          <w:rFonts w:ascii="Sakkal Majalla" w:hAnsi="Sakkal Majalla" w:cs="Sakkal Majalla" w:hint="cs"/>
          <w:sz w:val="28"/>
          <w:szCs w:val="28"/>
          <w:rtl/>
          <w:lang w:bidi="ar-DZ"/>
        </w:rPr>
        <w:t xml:space="preserve"> </w:t>
      </w:r>
      <w:r w:rsidR="00D21B6C">
        <w:rPr>
          <w:rFonts w:ascii="Sakkal Majalla" w:hAnsi="Sakkal Majalla" w:cs="Sakkal Majalla" w:hint="cs"/>
          <w:sz w:val="28"/>
          <w:szCs w:val="28"/>
          <w:rtl/>
          <w:lang w:bidi="ar-DZ"/>
        </w:rPr>
        <w:t xml:space="preserve">جامعة </w:t>
      </w:r>
      <w:r w:rsidR="00991D0F">
        <w:rPr>
          <w:rFonts w:ascii="Sakkal Majalla" w:hAnsi="Sakkal Majalla" w:cs="Sakkal Majalla" w:hint="cs"/>
          <w:sz w:val="28"/>
          <w:szCs w:val="28"/>
          <w:rtl/>
          <w:lang w:bidi="ar-DZ"/>
        </w:rPr>
        <w:t>.............</w:t>
      </w:r>
      <w:r w:rsidR="00021BF2" w:rsidRPr="00A3735E">
        <w:rPr>
          <w:rFonts w:ascii="Sakkal Majalla" w:hAnsi="Sakkal Majalla" w:cs="Sakkal Majalla"/>
          <w:sz w:val="28"/>
          <w:szCs w:val="28"/>
          <w:rtl/>
          <w:lang w:bidi="ar-DZ"/>
        </w:rPr>
        <w:t xml:space="preserve">- </w:t>
      </w:r>
      <w:r w:rsidR="00991D0F">
        <w:rPr>
          <w:rFonts w:ascii="Sakkal Majalla" w:hAnsi="Sakkal Majalla" w:cs="Sakkal Majalla" w:hint="cs"/>
          <w:sz w:val="28"/>
          <w:szCs w:val="28"/>
          <w:rtl/>
          <w:lang w:bidi="ar-DZ"/>
        </w:rPr>
        <w:t>البلد</w:t>
      </w:r>
      <w:r w:rsidR="00BD3C91">
        <w:rPr>
          <w:rFonts w:ascii="Sakkal Majalla" w:hAnsi="Sakkal Majalla" w:cs="Sakkal Majalla" w:hint="cs"/>
          <w:sz w:val="28"/>
          <w:szCs w:val="28"/>
          <w:rtl/>
          <w:lang w:bidi="ar-DZ"/>
        </w:rPr>
        <w:t>.....الإيميل</w:t>
      </w:r>
    </w:p>
    <w:p w14:paraId="707041D5" w14:textId="77777777" w:rsidR="00991D0F" w:rsidRDefault="00991D0F" w:rsidP="00BD3C91">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أ</w:t>
      </w:r>
      <w:r w:rsidRPr="00A3735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جامعة .............</w:t>
      </w:r>
      <w:r w:rsidRPr="00A3735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البلد</w:t>
      </w:r>
      <w:r w:rsidR="00BD3C91">
        <w:rPr>
          <w:rFonts w:ascii="Sakkal Majalla" w:hAnsi="Sakkal Majalla" w:cs="Sakkal Majalla" w:hint="cs"/>
          <w:sz w:val="28"/>
          <w:szCs w:val="28"/>
          <w:rtl/>
          <w:lang w:bidi="ar-DZ"/>
        </w:rPr>
        <w:t>.....الإيميل</w:t>
      </w:r>
    </w:p>
    <w:p w14:paraId="1D9A8909" w14:textId="77777777" w:rsidR="00991D0F" w:rsidRDefault="00991D0F" w:rsidP="00BD3C91">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ط.د</w:t>
      </w:r>
      <w:r w:rsidRPr="00A3735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 جامعة .............</w:t>
      </w:r>
      <w:r w:rsidRPr="00A3735E">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البلد</w:t>
      </w:r>
      <w:r w:rsidR="00BD3C91">
        <w:rPr>
          <w:rFonts w:ascii="Sakkal Majalla" w:hAnsi="Sakkal Majalla" w:cs="Sakkal Majalla" w:hint="cs"/>
          <w:sz w:val="28"/>
          <w:szCs w:val="28"/>
          <w:rtl/>
          <w:lang w:bidi="ar-DZ"/>
        </w:rPr>
        <w:t>.....الإيميل</w:t>
      </w:r>
    </w:p>
    <w:p w14:paraId="4C87CD19" w14:textId="77777777" w:rsidR="007F7C5B" w:rsidRPr="00A3735E" w:rsidRDefault="007F7C5B" w:rsidP="007F7C5B">
      <w:pPr>
        <w:spacing w:after="0" w:line="240" w:lineRule="auto"/>
        <w:jc w:val="center"/>
        <w:rPr>
          <w:rFonts w:ascii="Sakkal Majalla" w:hAnsi="Sakkal Majalla" w:cs="Sakkal Majalla"/>
          <w:sz w:val="28"/>
          <w:szCs w:val="28"/>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4"/>
        <w:gridCol w:w="3553"/>
      </w:tblGrid>
      <w:tr w:rsidR="00A3735E" w:rsidRPr="003866E9" w14:paraId="22E115CC" w14:textId="77777777" w:rsidTr="00422A26">
        <w:tc>
          <w:tcPr>
            <w:tcW w:w="3613" w:type="dxa"/>
            <w:shd w:val="clear" w:color="auto" w:fill="auto"/>
          </w:tcPr>
          <w:p w14:paraId="10D42614" w14:textId="77777777" w:rsidR="0054106E" w:rsidRPr="00E96182" w:rsidRDefault="00A3735E" w:rsidP="00422A26">
            <w:pPr>
              <w:spacing w:after="120" w:line="216" w:lineRule="auto"/>
              <w:ind w:firstLine="680"/>
              <w:jc w:val="lowKashida"/>
              <w:rPr>
                <w:rFonts w:ascii="Sakkal Majalla" w:hAnsi="Sakkal Majalla" w:cs="AL-Mohanad"/>
                <w:b/>
                <w:bCs/>
                <w:sz w:val="24"/>
                <w:szCs w:val="24"/>
              </w:rPr>
            </w:pPr>
            <w:r w:rsidRPr="00E96182">
              <w:rPr>
                <w:rFonts w:ascii="Sakkal Majalla" w:hAnsi="Sakkal Majalla" w:cs="AL-Mohanad"/>
                <w:b/>
                <w:bCs/>
                <w:sz w:val="24"/>
                <w:szCs w:val="24"/>
                <w:rtl/>
              </w:rPr>
              <w:t>ملخص</w:t>
            </w:r>
            <w:r w:rsidRPr="00E96182">
              <w:rPr>
                <w:rFonts w:ascii="Sakkal Majalla" w:hAnsi="Sakkal Majalla" w:cs="AL-Mohanad" w:hint="cs"/>
                <w:b/>
                <w:bCs/>
                <w:sz w:val="24"/>
                <w:szCs w:val="24"/>
                <w:rtl/>
              </w:rPr>
              <w:t xml:space="preserve">: </w:t>
            </w:r>
          </w:p>
          <w:p w14:paraId="35C5999E" w14:textId="77777777" w:rsidR="00746DD9" w:rsidRDefault="00991D0F" w:rsidP="00746DD9">
            <w:pPr>
              <w:spacing w:after="0" w:line="240" w:lineRule="auto"/>
              <w:ind w:firstLine="567"/>
              <w:contextualSpacing/>
              <w:jc w:val="both"/>
              <w:rPr>
                <w:rFonts w:ascii="Sakkal Majalla" w:hAnsi="Sakkal Majalla" w:cs="AL-Mohanad"/>
                <w:sz w:val="24"/>
                <w:szCs w:val="24"/>
                <w:rtl/>
                <w:lang w:val="fr-FR" w:bidi="ar-DZ"/>
              </w:rPr>
            </w:pPr>
            <w:r>
              <w:rPr>
                <w:rFonts w:ascii="Sakkal Majalla" w:hAnsi="Sakkal Majalla" w:cs="AL-Mohanad" w:hint="cs"/>
                <w:sz w:val="24"/>
                <w:szCs w:val="24"/>
                <w:rtl/>
                <w:lang w:val="fr-FR" w:bidi="ar-DZ"/>
              </w:rPr>
              <w:t>................</w:t>
            </w:r>
          </w:p>
          <w:p w14:paraId="78A31FC2"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r>
              <w:rPr>
                <w:rFonts w:ascii="Sakkal Majalla" w:hAnsi="Sakkal Majalla" w:cs="AL-Mohanad" w:hint="cs"/>
                <w:sz w:val="24"/>
                <w:szCs w:val="24"/>
                <w:rtl/>
                <w:lang w:val="fr-FR" w:bidi="ar-DZ"/>
              </w:rPr>
              <w:t>........</w:t>
            </w:r>
          </w:p>
          <w:p w14:paraId="25063BC1"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7B2F32B3"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5CB90A31"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41C8DBBB"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51A27E48"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r>
              <w:rPr>
                <w:rFonts w:ascii="Sakkal Majalla" w:hAnsi="Sakkal Majalla" w:cs="AL-Mohanad" w:hint="cs"/>
                <w:sz w:val="24"/>
                <w:szCs w:val="24"/>
                <w:rtl/>
                <w:lang w:val="fr-FR" w:bidi="ar-DZ"/>
              </w:rPr>
              <w:t>.....</w:t>
            </w:r>
          </w:p>
          <w:p w14:paraId="61D378D4"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08CF53B5"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14CAEF71"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48508DBA"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555A03F1"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7956198D"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771F30BA" w14:textId="77777777" w:rsidR="00991D0F"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029D4F2D" w14:textId="77777777" w:rsidR="00991D0F" w:rsidRPr="00746DD9" w:rsidRDefault="00991D0F" w:rsidP="00746DD9">
            <w:pPr>
              <w:spacing w:after="0" w:line="240" w:lineRule="auto"/>
              <w:ind w:firstLine="567"/>
              <w:contextualSpacing/>
              <w:jc w:val="both"/>
              <w:rPr>
                <w:rFonts w:ascii="Sakkal Majalla" w:hAnsi="Sakkal Majalla" w:cs="AL-Mohanad"/>
                <w:sz w:val="24"/>
                <w:szCs w:val="24"/>
                <w:rtl/>
                <w:lang w:val="fr-FR" w:bidi="ar-DZ"/>
              </w:rPr>
            </w:pPr>
          </w:p>
          <w:p w14:paraId="67F331B5" w14:textId="77777777" w:rsidR="00746DD9" w:rsidRDefault="00746DD9" w:rsidP="00746DD9">
            <w:pPr>
              <w:spacing w:after="0" w:line="240" w:lineRule="auto"/>
              <w:ind w:firstLine="567"/>
              <w:contextualSpacing/>
              <w:jc w:val="both"/>
              <w:rPr>
                <w:rFonts w:ascii="Sakkal Majalla" w:hAnsi="Sakkal Majalla" w:cs="AL-Mohanad"/>
                <w:b/>
                <w:bCs/>
                <w:sz w:val="24"/>
                <w:szCs w:val="24"/>
                <w:rtl/>
                <w:lang w:val="fr-FR" w:bidi="ar-DZ"/>
              </w:rPr>
            </w:pPr>
            <w:r w:rsidRPr="00746DD9">
              <w:rPr>
                <w:rFonts w:ascii="Sakkal Majalla" w:hAnsi="Sakkal Majalla" w:cs="AL-Mohanad" w:hint="cs"/>
                <w:b/>
                <w:bCs/>
                <w:sz w:val="24"/>
                <w:szCs w:val="24"/>
                <w:rtl/>
                <w:lang w:val="fr-FR" w:bidi="ar-DZ"/>
              </w:rPr>
              <w:t>الكلمات المفتاحية:</w:t>
            </w:r>
          </w:p>
          <w:p w14:paraId="77C6EE14" w14:textId="77777777" w:rsidR="00F0230F" w:rsidRPr="00422A26" w:rsidRDefault="00991D0F" w:rsidP="00746DD9">
            <w:pPr>
              <w:spacing w:after="0" w:line="240" w:lineRule="auto"/>
              <w:ind w:firstLine="567"/>
              <w:contextualSpacing/>
              <w:jc w:val="both"/>
              <w:rPr>
                <w:rFonts w:ascii="Sakkal Majalla" w:hAnsi="Sakkal Majalla" w:cs="Sakkal Majalla"/>
                <w:b/>
                <w:bCs/>
                <w:sz w:val="28"/>
                <w:szCs w:val="28"/>
                <w:rtl/>
                <w:lang w:bidi="ar-DZ"/>
              </w:rPr>
            </w:pPr>
            <w:r>
              <w:rPr>
                <w:rFonts w:ascii="Sakkal Majalla" w:hAnsi="Sakkal Majalla" w:cs="AL-Mohanad" w:hint="cs"/>
                <w:sz w:val="24"/>
                <w:szCs w:val="24"/>
                <w:rtl/>
                <w:lang w:val="fr-FR" w:bidi="ar-DZ"/>
              </w:rPr>
              <w:t>....................................</w:t>
            </w:r>
          </w:p>
        </w:tc>
        <w:tc>
          <w:tcPr>
            <w:tcW w:w="3614" w:type="dxa"/>
            <w:shd w:val="clear" w:color="auto" w:fill="auto"/>
          </w:tcPr>
          <w:p w14:paraId="25A879BE" w14:textId="77777777" w:rsidR="003866E9" w:rsidRPr="00E96182" w:rsidRDefault="003866E9" w:rsidP="00422A26">
            <w:pPr>
              <w:widowControl w:val="0"/>
              <w:bidi w:val="0"/>
              <w:spacing w:after="120" w:line="168" w:lineRule="auto"/>
              <w:jc w:val="both"/>
              <w:rPr>
                <w:rFonts w:ascii="Times New Roman" w:hAnsi="Times New Roman" w:cs="Times New Roman"/>
                <w:b/>
                <w:bCs/>
                <w:sz w:val="24"/>
                <w:szCs w:val="24"/>
              </w:rPr>
            </w:pPr>
            <w:r w:rsidRPr="00E96182">
              <w:rPr>
                <w:rFonts w:ascii="Times New Roman" w:hAnsi="Times New Roman" w:cs="Times New Roman"/>
                <w:b/>
                <w:bCs/>
                <w:sz w:val="24"/>
                <w:szCs w:val="24"/>
              </w:rPr>
              <w:t>Abstract:</w:t>
            </w:r>
          </w:p>
          <w:p w14:paraId="4B5326E5" w14:textId="77777777" w:rsidR="00746DD9" w:rsidRDefault="00991D0F" w:rsidP="00746DD9">
            <w:pPr>
              <w:bidi w:val="0"/>
              <w:spacing w:after="0" w:line="240" w:lineRule="auto"/>
              <w:ind w:firstLine="567"/>
              <w:contextualSpacing/>
              <w:jc w:val="both"/>
              <w:rPr>
                <w:rFonts w:ascii="Times New Roman" w:hAnsi="Times New Roman" w:cs="Simplified Arabic"/>
                <w:rtl/>
                <w:lang w:bidi="ar-DZ"/>
              </w:rPr>
            </w:pPr>
            <w:r>
              <w:rPr>
                <w:rFonts w:ascii="Times New Roman" w:hAnsi="Times New Roman" w:cs="Simplified Arabic" w:hint="cs"/>
                <w:rtl/>
                <w:lang w:bidi="ar-DZ"/>
              </w:rPr>
              <w:t>....................</w:t>
            </w:r>
          </w:p>
          <w:p w14:paraId="5007F3DC"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5C232280"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4AEF71B3"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5EE9BAC4"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47AEC9C5"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177F58DF"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0B810F5F"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7137775E"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77EB3267"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14F990EE"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4539C983"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54F47244"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40D08613"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1AB46BE9" w14:textId="77777777" w:rsidR="00991D0F" w:rsidRDefault="00991D0F" w:rsidP="00991D0F">
            <w:pPr>
              <w:bidi w:val="0"/>
              <w:spacing w:after="0" w:line="240" w:lineRule="auto"/>
              <w:ind w:firstLine="567"/>
              <w:contextualSpacing/>
              <w:jc w:val="both"/>
              <w:rPr>
                <w:rFonts w:ascii="Times New Roman" w:hAnsi="Times New Roman" w:cs="Simplified Arabic"/>
                <w:rtl/>
                <w:lang w:bidi="ar-DZ"/>
              </w:rPr>
            </w:pPr>
          </w:p>
          <w:p w14:paraId="169C776E" w14:textId="77777777" w:rsidR="00991D0F" w:rsidRPr="00117F9E" w:rsidRDefault="00991D0F" w:rsidP="00991D0F">
            <w:pPr>
              <w:bidi w:val="0"/>
              <w:spacing w:after="0" w:line="240" w:lineRule="auto"/>
              <w:ind w:firstLine="567"/>
              <w:contextualSpacing/>
              <w:jc w:val="both"/>
              <w:rPr>
                <w:rFonts w:ascii="Times New Roman" w:hAnsi="Times New Roman" w:cs="Simplified Arabic"/>
                <w:rtl/>
                <w:lang w:bidi="ar-DZ"/>
              </w:rPr>
            </w:pPr>
          </w:p>
          <w:p w14:paraId="0B9E69C4" w14:textId="77777777" w:rsidR="00E96182" w:rsidRDefault="003866E9" w:rsidP="00E96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60" w:line="240" w:lineRule="auto"/>
              <w:ind w:firstLine="567"/>
              <w:jc w:val="both"/>
              <w:rPr>
                <w:rFonts w:ascii="Times New Roman" w:eastAsia="Times New Roman" w:hAnsi="Times New Roman" w:cs="Times New Roman"/>
                <w:b/>
                <w:bCs/>
                <w:color w:val="212121"/>
                <w:lang w:eastAsia="fr-FR"/>
              </w:rPr>
            </w:pPr>
            <w:r w:rsidRPr="00E96182">
              <w:rPr>
                <w:rFonts w:ascii="Times New Roman" w:eastAsia="Times New Roman" w:hAnsi="Times New Roman" w:cs="Times New Roman"/>
                <w:b/>
                <w:bCs/>
                <w:color w:val="212121"/>
                <w:lang w:eastAsia="fr-FR"/>
              </w:rPr>
              <w:t>Key words:</w:t>
            </w:r>
          </w:p>
          <w:p w14:paraId="574C3D86" w14:textId="77777777" w:rsidR="00A3735E" w:rsidRPr="00422A26" w:rsidRDefault="00991D0F" w:rsidP="00E96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60" w:line="240" w:lineRule="auto"/>
              <w:ind w:firstLine="567"/>
              <w:jc w:val="both"/>
              <w:rPr>
                <w:rFonts w:ascii="Sakkal Majalla" w:hAnsi="Sakkal Majalla" w:cs="Sakkal Majalla"/>
                <w:b/>
                <w:bCs/>
                <w:sz w:val="28"/>
                <w:szCs w:val="28"/>
                <w:rtl/>
                <w:lang w:val="fr-FR"/>
              </w:rPr>
            </w:pPr>
            <w:r>
              <w:rPr>
                <w:rFonts w:ascii="Times New Roman" w:hAnsi="Times New Roman" w:cs="Simplified Arabic" w:hint="cs"/>
                <w:rtl/>
                <w:lang w:bidi="ar-DZ"/>
              </w:rPr>
              <w:t>............................</w:t>
            </w:r>
          </w:p>
        </w:tc>
      </w:tr>
    </w:tbl>
    <w:p w14:paraId="300DFDF7" w14:textId="77777777" w:rsidR="007F7C5B" w:rsidRDefault="007F7C5B" w:rsidP="00BA6330">
      <w:pPr>
        <w:widowControl w:val="0"/>
        <w:spacing w:after="120" w:line="240" w:lineRule="auto"/>
        <w:ind w:firstLine="680"/>
        <w:contextualSpacing/>
        <w:jc w:val="both"/>
        <w:rPr>
          <w:rFonts w:ascii="Sakkal Majalla" w:hAnsi="Sakkal Majalla" w:cs="Sakkal Majalla"/>
          <w:b/>
          <w:bCs/>
          <w:sz w:val="28"/>
          <w:szCs w:val="28"/>
          <w:rtl/>
          <w:lang w:bidi="ar-DZ"/>
        </w:rPr>
      </w:pPr>
    </w:p>
    <w:p w14:paraId="23D4B1D1" w14:textId="77777777" w:rsidR="00F0230F" w:rsidRDefault="00F0230F" w:rsidP="00BA6330">
      <w:pPr>
        <w:widowControl w:val="0"/>
        <w:spacing w:after="120" w:line="240" w:lineRule="auto"/>
        <w:ind w:firstLine="680"/>
        <w:contextualSpacing/>
        <w:jc w:val="both"/>
        <w:rPr>
          <w:rFonts w:ascii="Sakkal Majalla" w:hAnsi="Sakkal Majalla" w:cs="Sakkal Majalla"/>
          <w:b/>
          <w:bCs/>
          <w:sz w:val="28"/>
          <w:szCs w:val="28"/>
          <w:rtl/>
          <w:lang w:bidi="ar-DZ"/>
        </w:rPr>
      </w:pPr>
    </w:p>
    <w:p w14:paraId="31B66489" w14:textId="77777777" w:rsidR="00BD2083" w:rsidRDefault="00BD2083" w:rsidP="00C329D7">
      <w:pPr>
        <w:widowControl w:val="0"/>
        <w:spacing w:after="120" w:line="240" w:lineRule="auto"/>
        <w:contextualSpacing/>
        <w:jc w:val="both"/>
        <w:rPr>
          <w:rFonts w:ascii="Sakkal Majalla" w:hAnsi="Sakkal Majalla" w:cs="Sakkal Majalla"/>
          <w:b/>
          <w:bCs/>
          <w:sz w:val="28"/>
          <w:szCs w:val="28"/>
          <w:rtl/>
          <w:lang w:bidi="ar-DZ"/>
        </w:rPr>
      </w:pPr>
    </w:p>
    <w:p w14:paraId="3D3BABCB" w14:textId="77777777" w:rsidR="000657F3" w:rsidRDefault="000657F3" w:rsidP="00C329D7">
      <w:pPr>
        <w:widowControl w:val="0"/>
        <w:spacing w:after="120" w:line="240" w:lineRule="auto"/>
        <w:contextualSpacing/>
        <w:jc w:val="both"/>
        <w:rPr>
          <w:rFonts w:ascii="Sakkal Majalla" w:hAnsi="Sakkal Majalla" w:cs="Sakkal Majalla"/>
          <w:b/>
          <w:bCs/>
          <w:sz w:val="28"/>
          <w:szCs w:val="28"/>
          <w:lang w:bidi="ar-DZ"/>
        </w:rPr>
      </w:pPr>
    </w:p>
    <w:p w14:paraId="353A6449" w14:textId="77777777" w:rsidR="0050575B" w:rsidRPr="00E96182" w:rsidRDefault="0050575B" w:rsidP="009002BC">
      <w:pPr>
        <w:spacing w:after="120" w:line="240" w:lineRule="auto"/>
        <w:ind w:firstLine="567"/>
        <w:jc w:val="both"/>
        <w:rPr>
          <w:rFonts w:ascii="Sakkal Majalla" w:hAnsi="Sakkal Majalla" w:cs="AL-Mohanad"/>
          <w:b/>
          <w:bCs/>
          <w:sz w:val="24"/>
          <w:szCs w:val="24"/>
          <w:rtl/>
          <w:lang w:bidi="ar-DZ"/>
        </w:rPr>
      </w:pPr>
      <w:r w:rsidRPr="00E96182">
        <w:rPr>
          <w:rFonts w:ascii="Sakkal Majalla" w:hAnsi="Sakkal Majalla" w:cs="AL-Mohanad"/>
          <w:b/>
          <w:bCs/>
          <w:sz w:val="24"/>
          <w:szCs w:val="24"/>
          <w:rtl/>
          <w:lang w:bidi="ar-DZ"/>
        </w:rPr>
        <w:lastRenderedPageBreak/>
        <w:t>مقدمة.</w:t>
      </w:r>
    </w:p>
    <w:p w14:paraId="1C2620AF" w14:textId="77777777" w:rsidR="00123E01" w:rsidRDefault="00123E01" w:rsidP="009002BC">
      <w:pPr>
        <w:spacing w:after="120" w:line="240" w:lineRule="auto"/>
        <w:ind w:firstLine="567"/>
        <w:jc w:val="both"/>
        <w:rPr>
          <w:rFonts w:cs="AL-Mohanad"/>
          <w:sz w:val="24"/>
          <w:szCs w:val="24"/>
          <w:rtl/>
          <w:lang w:bidi="ar-DZ"/>
        </w:rPr>
      </w:pPr>
      <w:r>
        <w:rPr>
          <w:rFonts w:cs="AL-Mohanad" w:hint="cs"/>
          <w:sz w:val="24"/>
          <w:szCs w:val="24"/>
          <w:rtl/>
          <w:lang w:bidi="ar-DZ"/>
        </w:rPr>
        <w:t>...................................................................</w:t>
      </w:r>
    </w:p>
    <w:p w14:paraId="7DC09D15" w14:textId="77777777" w:rsidR="00746DD9" w:rsidRDefault="00746DD9" w:rsidP="00BD3C91">
      <w:pPr>
        <w:spacing w:after="120" w:line="240" w:lineRule="auto"/>
        <w:ind w:firstLine="567"/>
        <w:rPr>
          <w:rFonts w:cs="AL-Mohanad"/>
          <w:sz w:val="24"/>
          <w:szCs w:val="24"/>
          <w:rtl/>
          <w:lang w:bidi="ar-DZ"/>
        </w:rPr>
      </w:pPr>
      <w:r w:rsidRPr="00495464">
        <w:rPr>
          <w:rFonts w:cs="AL-Mohanad" w:hint="cs"/>
          <w:sz w:val="24"/>
          <w:szCs w:val="24"/>
          <w:rtl/>
          <w:lang w:bidi="ar-DZ"/>
        </w:rPr>
        <w:t xml:space="preserve">المحور الأول: </w:t>
      </w:r>
      <w:r w:rsidR="00BD3C91">
        <w:rPr>
          <w:rFonts w:cs="AL-Mohanad" w:hint="cs"/>
          <w:sz w:val="24"/>
          <w:szCs w:val="24"/>
          <w:rtl/>
          <w:lang w:bidi="ar-DZ"/>
        </w:rPr>
        <w:t>.................</w:t>
      </w:r>
    </w:p>
    <w:p w14:paraId="615721B8" w14:textId="77777777" w:rsidR="00123E01" w:rsidRDefault="00123E01" w:rsidP="009002BC">
      <w:pPr>
        <w:spacing w:after="120" w:line="240" w:lineRule="auto"/>
        <w:ind w:firstLine="567"/>
        <w:rPr>
          <w:rFonts w:cs="AL-Mohanad"/>
          <w:sz w:val="24"/>
          <w:szCs w:val="24"/>
          <w:rtl/>
          <w:lang w:bidi="ar-DZ"/>
        </w:rPr>
      </w:pPr>
      <w:r>
        <w:rPr>
          <w:rFonts w:cs="AL-Mohanad" w:hint="cs"/>
          <w:sz w:val="24"/>
          <w:szCs w:val="24"/>
          <w:rtl/>
          <w:lang w:bidi="ar-DZ"/>
        </w:rPr>
        <w:t>أولا: ..........................</w:t>
      </w:r>
    </w:p>
    <w:p w14:paraId="66B569AE" w14:textId="77777777" w:rsidR="00123E01" w:rsidRDefault="00123E01" w:rsidP="009002BC">
      <w:pPr>
        <w:spacing w:after="120" w:line="240" w:lineRule="auto"/>
        <w:ind w:firstLine="567"/>
        <w:rPr>
          <w:rFonts w:cs="AL-Mohanad"/>
          <w:sz w:val="24"/>
          <w:szCs w:val="24"/>
          <w:rtl/>
          <w:lang w:bidi="ar-DZ"/>
        </w:rPr>
      </w:pPr>
      <w:r>
        <w:rPr>
          <w:rFonts w:cs="AL-Mohanad" w:hint="cs"/>
          <w:sz w:val="24"/>
          <w:szCs w:val="24"/>
          <w:rtl/>
          <w:lang w:bidi="ar-DZ"/>
        </w:rPr>
        <w:t>1..................................</w:t>
      </w:r>
    </w:p>
    <w:p w14:paraId="58A4303F" w14:textId="77777777" w:rsidR="00123E01" w:rsidRDefault="00123E01" w:rsidP="009002BC">
      <w:pPr>
        <w:spacing w:after="120" w:line="240" w:lineRule="auto"/>
        <w:ind w:firstLine="567"/>
        <w:rPr>
          <w:rFonts w:cs="AL-Mohanad"/>
          <w:sz w:val="24"/>
          <w:szCs w:val="24"/>
          <w:rtl/>
          <w:lang w:bidi="ar-DZ"/>
        </w:rPr>
      </w:pPr>
      <w:r>
        <w:rPr>
          <w:rFonts w:cs="AL-Mohanad" w:hint="cs"/>
          <w:sz w:val="24"/>
          <w:szCs w:val="24"/>
          <w:rtl/>
          <w:lang w:bidi="ar-DZ"/>
        </w:rPr>
        <w:t>أ.............................................</w:t>
      </w:r>
    </w:p>
    <w:p w14:paraId="2DDBBA47" w14:textId="77777777" w:rsidR="00123E01" w:rsidRDefault="00123E01" w:rsidP="009002BC">
      <w:pPr>
        <w:spacing w:after="120" w:line="240" w:lineRule="auto"/>
        <w:ind w:firstLine="567"/>
        <w:rPr>
          <w:rFonts w:cs="AL-Mohanad"/>
          <w:sz w:val="24"/>
          <w:szCs w:val="24"/>
          <w:rtl/>
          <w:lang w:bidi="ar-DZ"/>
        </w:rPr>
      </w:pPr>
      <w:r>
        <w:rPr>
          <w:rFonts w:cs="AL-Mohanad" w:hint="cs"/>
          <w:sz w:val="24"/>
          <w:szCs w:val="24"/>
          <w:rtl/>
          <w:lang w:bidi="ar-DZ"/>
        </w:rPr>
        <w:t>...................................................</w:t>
      </w:r>
    </w:p>
    <w:p w14:paraId="61860404" w14:textId="77777777" w:rsidR="00991D0F" w:rsidRPr="00991D0F" w:rsidRDefault="00123E01" w:rsidP="00123E01">
      <w:pPr>
        <w:jc w:val="both"/>
        <w:rPr>
          <w:rFonts w:cs="AL-Mohanad"/>
          <w:sz w:val="24"/>
          <w:szCs w:val="24"/>
          <w:rtl/>
          <w:lang w:bidi="ar-DZ"/>
        </w:rPr>
      </w:pPr>
      <w:r w:rsidRPr="00BD3C91">
        <w:rPr>
          <w:rFonts w:cs="AL-Mohanad" w:hint="cs"/>
          <w:b/>
          <w:bCs/>
          <w:sz w:val="24"/>
          <w:szCs w:val="24"/>
          <w:rtl/>
          <w:lang w:bidi="ar-DZ"/>
        </w:rPr>
        <w:t>التهميش والمراجع</w:t>
      </w:r>
      <w:r w:rsidR="00991D0F" w:rsidRPr="00991D0F">
        <w:rPr>
          <w:rFonts w:cs="AL-Mohanad"/>
          <w:sz w:val="24"/>
          <w:szCs w:val="24"/>
          <w:rtl/>
          <w:lang w:bidi="ar-DZ"/>
        </w:rPr>
        <w:t>:</w:t>
      </w:r>
    </w:p>
    <w:p w14:paraId="6D54FF91" w14:textId="77777777" w:rsidR="00991D0F" w:rsidRPr="00991D0F" w:rsidRDefault="00991D0F" w:rsidP="00991D0F">
      <w:pPr>
        <w:jc w:val="both"/>
        <w:rPr>
          <w:rFonts w:cs="AL-Mohanad"/>
          <w:sz w:val="24"/>
          <w:szCs w:val="24"/>
          <w:rtl/>
          <w:lang w:bidi="ar-DZ"/>
        </w:rPr>
      </w:pPr>
      <w:r w:rsidRPr="00991D0F">
        <w:rPr>
          <w:rFonts w:cs="AL-Mohanad"/>
          <w:sz w:val="24"/>
          <w:szCs w:val="24"/>
          <w:rtl/>
          <w:lang w:bidi="ar-DZ"/>
        </w:rPr>
        <w:t>تدوين المراجع يكون</w:t>
      </w:r>
      <w:r w:rsidRPr="00991D0F">
        <w:rPr>
          <w:rFonts w:cs="AL-Mohanad" w:hint="cs"/>
          <w:sz w:val="24"/>
          <w:szCs w:val="24"/>
          <w:rtl/>
          <w:lang w:bidi="ar-DZ"/>
        </w:rPr>
        <w:t xml:space="preserve"> </w:t>
      </w:r>
      <w:r w:rsidRPr="00991D0F">
        <w:rPr>
          <w:rFonts w:cs="AL-Mohanad"/>
          <w:sz w:val="24"/>
          <w:szCs w:val="24"/>
          <w:rtl/>
          <w:lang w:bidi="ar-DZ"/>
        </w:rPr>
        <w:t xml:space="preserve">في آخر المقال وباعتماد أسلوب: </w:t>
      </w:r>
      <w:r w:rsidRPr="00991D0F">
        <w:rPr>
          <w:rFonts w:cs="AL-Mohanad"/>
          <w:sz w:val="24"/>
          <w:szCs w:val="24"/>
          <w:lang w:bidi="ar-DZ"/>
        </w:rPr>
        <w:t>American Psychological Association (APA) </w:t>
      </w:r>
    </w:p>
    <w:p w14:paraId="70DD5004" w14:textId="77777777" w:rsidR="00991D0F" w:rsidRPr="00991D0F" w:rsidRDefault="00991D0F" w:rsidP="00991D0F">
      <w:pPr>
        <w:jc w:val="both"/>
        <w:rPr>
          <w:rFonts w:cs="AL-Mohanad"/>
          <w:sz w:val="24"/>
          <w:szCs w:val="24"/>
          <w:rtl/>
          <w:lang w:bidi="ar-DZ"/>
        </w:rPr>
      </w:pPr>
      <w:r w:rsidRPr="00991D0F">
        <w:rPr>
          <w:rFonts w:cs="AL-Mohanad"/>
          <w:sz w:val="24"/>
          <w:szCs w:val="24"/>
          <w:rtl/>
          <w:lang w:bidi="ar-DZ"/>
        </w:rPr>
        <w:t>(</w:t>
      </w:r>
      <w:hyperlink r:id="rId8" w:history="1">
        <w:r w:rsidRPr="00991D0F">
          <w:rPr>
            <w:rFonts w:cs="AL-Mohanad"/>
            <w:sz w:val="24"/>
            <w:szCs w:val="24"/>
            <w:lang w:bidi="ar-DZ"/>
          </w:rPr>
          <w:t>http://support.office.com/fr-fr/article/APA-MLA-Chicago-%E2%80%93-Mise-en-forme-automatique-de-bibliographies-405c207c-7070-42fa-91e7-eaf064b14dbb</w:t>
        </w:r>
      </w:hyperlink>
      <w:r w:rsidRPr="00991D0F">
        <w:rPr>
          <w:rFonts w:cs="AL-Mohanad"/>
          <w:sz w:val="24"/>
          <w:szCs w:val="24"/>
          <w:rtl/>
          <w:lang w:bidi="ar-DZ"/>
        </w:rPr>
        <w:t>)</w:t>
      </w:r>
    </w:p>
    <w:p w14:paraId="75538A7B" w14:textId="77777777" w:rsidR="00991D0F" w:rsidRPr="00991D0F" w:rsidRDefault="00991D0F" w:rsidP="00991D0F">
      <w:pPr>
        <w:jc w:val="both"/>
        <w:rPr>
          <w:rFonts w:cs="AL-Mohanad"/>
          <w:sz w:val="24"/>
          <w:szCs w:val="24"/>
          <w:rtl/>
          <w:lang w:bidi="ar-DZ"/>
        </w:rPr>
      </w:pPr>
      <w:r w:rsidRPr="00991D0F">
        <w:rPr>
          <w:rFonts w:cs="AL-Mohanad"/>
          <w:sz w:val="24"/>
          <w:szCs w:val="24"/>
          <w:rtl/>
          <w:lang w:bidi="ar-DZ"/>
        </w:rPr>
        <w:t xml:space="preserve">وذلك بذكر (صاحب المرجع، السنة، الصفحة) في قلب النص </w:t>
      </w:r>
      <w:r w:rsidRPr="00991D0F">
        <w:rPr>
          <w:rFonts w:cs="AL-Mohanad"/>
          <w:sz w:val="24"/>
          <w:szCs w:val="24"/>
          <w:lang w:bidi="ar-DZ"/>
        </w:rPr>
        <w:t>(Brown, 2006, p35)</w:t>
      </w:r>
      <w:r w:rsidRPr="00991D0F">
        <w:rPr>
          <w:rFonts w:cs="AL-Mohanad"/>
          <w:sz w:val="24"/>
          <w:szCs w:val="24"/>
          <w:rtl/>
          <w:lang w:bidi="ar-DZ"/>
        </w:rPr>
        <w:t>، على أن يُدون المرجع كاملا في قائمة المراجع كالآتي:</w:t>
      </w:r>
    </w:p>
    <w:p w14:paraId="20F49994" w14:textId="77777777" w:rsidR="00991D0F" w:rsidRPr="00991D0F" w:rsidRDefault="00991D0F" w:rsidP="00991D0F">
      <w:pPr>
        <w:numPr>
          <w:ilvl w:val="0"/>
          <w:numId w:val="9"/>
        </w:numPr>
        <w:spacing w:after="0" w:line="240" w:lineRule="auto"/>
        <w:jc w:val="both"/>
        <w:rPr>
          <w:rFonts w:cs="AL-Mohanad"/>
          <w:sz w:val="24"/>
          <w:szCs w:val="24"/>
          <w:rtl/>
          <w:lang w:bidi="ar-DZ"/>
        </w:rPr>
      </w:pPr>
      <w:r w:rsidRPr="00991D0F">
        <w:rPr>
          <w:rFonts w:cs="AL-Mohanad"/>
          <w:sz w:val="24"/>
          <w:szCs w:val="24"/>
          <w:rtl/>
          <w:lang w:bidi="ar-DZ"/>
        </w:rPr>
        <w:t>المؤلفات: المؤلف(ة)، عنوان الكتاب، الناشر، (مكان النشر: الناشر، سنة النشر)؛</w:t>
      </w:r>
    </w:p>
    <w:p w14:paraId="62B49735" w14:textId="77777777" w:rsidR="00991D0F" w:rsidRPr="00991D0F" w:rsidRDefault="00991D0F" w:rsidP="00991D0F">
      <w:pPr>
        <w:numPr>
          <w:ilvl w:val="0"/>
          <w:numId w:val="9"/>
        </w:numPr>
        <w:spacing w:after="0" w:line="240" w:lineRule="auto"/>
        <w:jc w:val="both"/>
        <w:rPr>
          <w:rFonts w:cs="AL-Mohanad"/>
          <w:sz w:val="24"/>
          <w:szCs w:val="24"/>
          <w:rtl/>
          <w:lang w:bidi="ar-DZ"/>
        </w:rPr>
      </w:pPr>
      <w:r w:rsidRPr="00991D0F">
        <w:rPr>
          <w:rFonts w:cs="AL-Mohanad"/>
          <w:sz w:val="24"/>
          <w:szCs w:val="24"/>
          <w:rtl/>
          <w:lang w:bidi="ar-DZ"/>
        </w:rPr>
        <w:t>المقالات: المؤلف(ة)، عنوان المقال، اسم المجلة، المجلد، العدد، السنة؛</w:t>
      </w:r>
    </w:p>
    <w:p w14:paraId="4519C14B" w14:textId="77777777" w:rsidR="00991D0F" w:rsidRPr="00991D0F" w:rsidRDefault="00991D0F" w:rsidP="00991D0F">
      <w:pPr>
        <w:numPr>
          <w:ilvl w:val="0"/>
          <w:numId w:val="9"/>
        </w:numPr>
        <w:spacing w:after="0" w:line="240" w:lineRule="auto"/>
        <w:jc w:val="both"/>
        <w:rPr>
          <w:rFonts w:cs="AL-Mohanad"/>
          <w:sz w:val="24"/>
          <w:szCs w:val="24"/>
          <w:rtl/>
          <w:lang w:bidi="ar-DZ"/>
        </w:rPr>
      </w:pPr>
      <w:r w:rsidRPr="00991D0F">
        <w:rPr>
          <w:rFonts w:cs="AL-Mohanad"/>
          <w:sz w:val="24"/>
          <w:szCs w:val="24"/>
          <w:rtl/>
          <w:lang w:bidi="ar-DZ"/>
        </w:rPr>
        <w:t>المداخلات: المؤلف(ة)، عنوان المداخلة، عنوان المؤتمر، تاريخ الانعقاد، الجامعة، البلد؛</w:t>
      </w:r>
    </w:p>
    <w:p w14:paraId="08192973" w14:textId="77777777" w:rsidR="00991D0F" w:rsidRPr="00991D0F" w:rsidRDefault="00991D0F" w:rsidP="00991D0F">
      <w:pPr>
        <w:numPr>
          <w:ilvl w:val="0"/>
          <w:numId w:val="9"/>
        </w:numPr>
        <w:spacing w:after="0"/>
        <w:jc w:val="both"/>
        <w:textAlignment w:val="baseline"/>
        <w:rPr>
          <w:rFonts w:cs="AL-Mohanad"/>
          <w:sz w:val="24"/>
          <w:szCs w:val="24"/>
          <w:rtl/>
          <w:lang w:bidi="ar-DZ"/>
        </w:rPr>
      </w:pPr>
      <w:r w:rsidRPr="00991D0F">
        <w:rPr>
          <w:rFonts w:cs="AL-Mohanad"/>
          <w:sz w:val="24"/>
          <w:szCs w:val="24"/>
          <w:rtl/>
          <w:lang w:bidi="ar-DZ"/>
        </w:rPr>
        <w:t>مواقع الانترنيت:اسم الكاتب</w:t>
      </w:r>
      <w:r w:rsidRPr="00991D0F">
        <w:rPr>
          <w:rFonts w:cs="AL-Mohanad"/>
          <w:sz w:val="24"/>
          <w:szCs w:val="24"/>
          <w:lang w:bidi="ar-DZ"/>
        </w:rPr>
        <w:t xml:space="preserve">) </w:t>
      </w:r>
      <w:r w:rsidRPr="00991D0F">
        <w:rPr>
          <w:rFonts w:cs="AL-Mohanad"/>
          <w:sz w:val="24"/>
          <w:szCs w:val="24"/>
          <w:rtl/>
          <w:lang w:bidi="ar-DZ"/>
        </w:rPr>
        <w:t xml:space="preserve">السنة </w:t>
      </w:r>
      <w:r w:rsidRPr="00991D0F">
        <w:rPr>
          <w:rFonts w:cs="AL-Mohanad"/>
          <w:sz w:val="24"/>
          <w:szCs w:val="24"/>
          <w:lang w:bidi="ar-DZ"/>
        </w:rPr>
        <w:t>(</w:t>
      </w:r>
      <w:r w:rsidRPr="00991D0F">
        <w:rPr>
          <w:rFonts w:cs="AL-Mohanad"/>
          <w:sz w:val="24"/>
          <w:szCs w:val="24"/>
          <w:rtl/>
          <w:lang w:bidi="ar-DZ"/>
        </w:rPr>
        <w:t>، العنوان الكامل للملف، ذكر الموقع بالتفصيل:</w:t>
      </w:r>
    </w:p>
    <w:p w14:paraId="4857D407" w14:textId="77777777" w:rsidR="00991D0F" w:rsidRPr="00991D0F" w:rsidRDefault="00991D0F" w:rsidP="00991D0F">
      <w:pPr>
        <w:ind w:left="360"/>
        <w:jc w:val="both"/>
        <w:textAlignment w:val="baseline"/>
        <w:rPr>
          <w:rFonts w:cs="AL-Mohanad"/>
          <w:sz w:val="24"/>
          <w:szCs w:val="24"/>
          <w:rtl/>
          <w:lang w:bidi="ar-DZ"/>
        </w:rPr>
      </w:pPr>
      <w:r w:rsidRPr="00991D0F">
        <w:rPr>
          <w:rFonts w:cs="AL-Mohanad"/>
          <w:sz w:val="24"/>
          <w:szCs w:val="24"/>
          <w:lang w:val="fr-FR" w:bidi="ar-DZ"/>
        </w:rPr>
        <w:t>http://adresse complète (consulté le jour/mois/année).</w:t>
      </w:r>
    </w:p>
    <w:p w14:paraId="6C6DF3AC" w14:textId="77777777" w:rsidR="00991D0F" w:rsidRPr="00991D0F" w:rsidRDefault="00991D0F" w:rsidP="00991D0F">
      <w:pPr>
        <w:pStyle w:val="EndnoteText"/>
        <w:bidi/>
        <w:jc w:val="both"/>
        <w:rPr>
          <w:rFonts w:ascii="Calibri" w:eastAsia="Calibri" w:hAnsi="Calibri" w:cs="AL-Mohanad"/>
          <w:sz w:val="24"/>
          <w:szCs w:val="24"/>
          <w:rtl/>
          <w:lang w:val="en-US" w:eastAsia="en-US" w:bidi="ar-DZ"/>
        </w:rPr>
      </w:pPr>
    </w:p>
    <w:p w14:paraId="3FFAF289" w14:textId="77777777" w:rsidR="009002BC" w:rsidRDefault="009002BC" w:rsidP="00CF442A">
      <w:pPr>
        <w:spacing w:after="0" w:line="228" w:lineRule="auto"/>
        <w:ind w:firstLine="567"/>
        <w:jc w:val="both"/>
        <w:rPr>
          <w:rFonts w:ascii="Sakkal Majalla" w:hAnsi="Sakkal Majalla" w:cs="AL-Mohanad"/>
          <w:b/>
          <w:bCs/>
          <w:sz w:val="24"/>
          <w:szCs w:val="24"/>
          <w:rtl/>
          <w:lang w:bidi="ar-DZ"/>
        </w:rPr>
      </w:pPr>
    </w:p>
    <w:sectPr w:rsidR="009002BC" w:rsidSect="00CF442A">
      <w:headerReference w:type="even" r:id="rId9"/>
      <w:headerReference w:type="default" r:id="rId10"/>
      <w:footerReference w:type="even" r:id="rId11"/>
      <w:footerReference w:type="default" r:id="rId12"/>
      <w:footnotePr>
        <w:numRestart w:val="eachPage"/>
      </w:footnotePr>
      <w:endnotePr>
        <w:numFmt w:val="decimal"/>
      </w:endnotePr>
      <w:pgSz w:w="9072" w:h="13608" w:code="9"/>
      <w:pgMar w:top="1134" w:right="1134" w:bottom="1134" w:left="851" w:header="709" w:footer="15"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2D40" w14:textId="77777777" w:rsidR="003A2A1D" w:rsidRDefault="003A2A1D">
      <w:r>
        <w:separator/>
      </w:r>
    </w:p>
  </w:endnote>
  <w:endnote w:type="continuationSeparator" w:id="0">
    <w:p w14:paraId="29FFCE6F" w14:textId="77777777" w:rsidR="003A2A1D" w:rsidRDefault="003A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DecoType Naskh Variants">
    <w:altName w:val="Arial"/>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PT Bold Heading">
    <w:altName w:val="Arial"/>
    <w:charset w:val="B2"/>
    <w:family w:val="auto"/>
    <w:pitch w:val="variable"/>
    <w:sig w:usb0="00002001" w:usb1="80000000" w:usb2="00000008" w:usb3="00000000" w:csb0="00000040" w:csb1="00000000"/>
  </w:font>
  <w:font w:name="ヒラギノ角ゴ Pro W3">
    <w:charset w:val="80"/>
    <w:family w:val="auto"/>
    <w:pitch w:val="variable"/>
    <w:sig w:usb0="00000001" w:usb1="00000000" w:usb2="01000407" w:usb3="00000000" w:csb0="00020000" w:csb1="00000000"/>
  </w:font>
  <w:font w:name="Swis721 Lt BT">
    <w:charset w:val="00"/>
    <w:family w:val="swiss"/>
    <w:pitch w:val="variable"/>
    <w:sig w:usb0="00000087" w:usb1="00000000" w:usb2="00000000" w:usb3="00000000" w:csb0="0000001B" w:csb1="00000000"/>
  </w:font>
  <w:font w:name="Sabon LT">
    <w:altName w:val="Sabon LT"/>
    <w:panose1 w:val="00000000000000000000"/>
    <w:charset w:val="00"/>
    <w:family w:val="roman"/>
    <w:notTrueType/>
    <w:pitch w:val="default"/>
    <w:sig w:usb0="00000003" w:usb1="00000000" w:usb2="00000000" w:usb3="00000000" w:csb0="00000001" w:csb1="00000000"/>
  </w:font>
  <w:font w:name="الشهيد محمد الدره">
    <w:altName w:val="Times New Roman"/>
    <w:charset w:val="B2"/>
    <w:family w:val="auto"/>
    <w:pitch w:val="variable"/>
    <w:sig w:usb0="00006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DecoType Naskh Extensions">
    <w:altName w:val="Arial"/>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العيجم للاعلان">
    <w:altName w:val="Times New Roman"/>
    <w:charset w:val="B2"/>
    <w:family w:val="auto"/>
    <w:pitch w:val="variable"/>
    <w:sig w:usb0="00002000"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e_AlArabiya">
    <w:altName w:val="Sakkal Majalla"/>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ashDotStroked" w:sz="24" w:space="0" w:color="76923C"/>
        <w:insideV w:val="dashDotStroked" w:sz="24" w:space="0" w:color="76923C"/>
      </w:tblBorders>
      <w:shd w:val="clear" w:color="auto" w:fill="8DB3E2" w:themeFill="text2" w:themeFillTint="66"/>
      <w:tblLook w:val="04A0" w:firstRow="1" w:lastRow="0" w:firstColumn="1" w:lastColumn="0" w:noHBand="0" w:noVBand="1"/>
    </w:tblPr>
    <w:tblGrid>
      <w:gridCol w:w="6269"/>
      <w:gridCol w:w="788"/>
    </w:tblGrid>
    <w:tr w:rsidR="00F07A13" w:rsidRPr="005D4F31" w14:paraId="53D0E6F8" w14:textId="77777777" w:rsidTr="00CF442A">
      <w:trPr>
        <w:trHeight w:val="360"/>
      </w:trPr>
      <w:tc>
        <w:tcPr>
          <w:tcW w:w="4442" w:type="pct"/>
          <w:tcBorders>
            <w:top w:val="dashDotStroked" w:sz="24" w:space="0" w:color="1F497D" w:themeColor="text2"/>
            <w:left w:val="dashDotStroked" w:sz="24" w:space="0" w:color="1F497D" w:themeColor="text2"/>
            <w:right w:val="dashDotStroked" w:sz="24" w:space="0" w:color="1F497D" w:themeColor="text2"/>
          </w:tcBorders>
          <w:shd w:val="clear" w:color="auto" w:fill="8DB3E2" w:themeFill="text2" w:themeFillTint="66"/>
          <w:vAlign w:val="center"/>
        </w:tcPr>
        <w:p w14:paraId="6F84BF6D" w14:textId="77777777" w:rsidR="00CF442A" w:rsidRPr="00CF442A" w:rsidRDefault="00CF442A" w:rsidP="00CF442A">
          <w:pPr>
            <w:pStyle w:val="Footer"/>
            <w:rPr>
              <w:rFonts w:ascii="Arabic Typesetting" w:hAnsi="Arabic Typesetting" w:cs="Arabic Typesetting"/>
              <w:b/>
              <w:bCs/>
              <w:caps/>
              <w:sz w:val="24"/>
              <w:szCs w:val="24"/>
              <w:rtl/>
              <w:lang w:bidi="ar-DZ"/>
            </w:rPr>
          </w:pPr>
          <w:r w:rsidRPr="00CF442A">
            <w:rPr>
              <w:rFonts w:ascii="Arabic Typesetting" w:hAnsi="Arabic Typesetting" w:cs="Arabic Typesetting" w:hint="cs"/>
              <w:bCs/>
              <w:caps/>
              <w:sz w:val="24"/>
              <w:szCs w:val="24"/>
              <w:rtl/>
              <w:lang w:bidi="ar-DZ"/>
            </w:rPr>
            <w:t>سلسلة المؤتمرات الوطنية و الدولية حول الجامعة كمنظمة متعلمة</w:t>
          </w:r>
          <w:r w:rsidRPr="00CF442A">
            <w:rPr>
              <w:rFonts w:ascii="Arabic Typesetting" w:hAnsi="Arabic Typesetting" w:cs="Arabic Typesetting" w:hint="cs"/>
              <w:b/>
              <w:bCs/>
              <w:caps/>
              <w:sz w:val="24"/>
              <w:szCs w:val="24"/>
              <w:rtl/>
              <w:lang w:bidi="ar-DZ"/>
            </w:rPr>
            <w:t xml:space="preserve"> </w:t>
          </w:r>
        </w:p>
        <w:p w14:paraId="52B0ABFD" w14:textId="6B26B3BE" w:rsidR="00CF442A" w:rsidRPr="00CF442A" w:rsidRDefault="00CF442A" w:rsidP="00CF442A">
          <w:pPr>
            <w:pStyle w:val="Footer"/>
            <w:jc w:val="center"/>
            <w:rPr>
              <w:rFonts w:ascii="Arabic Typesetting" w:hAnsi="Arabic Typesetting" w:cs="Arabic Typesetting"/>
              <w:caps/>
              <w:sz w:val="24"/>
              <w:szCs w:val="24"/>
              <w:rtl/>
            </w:rPr>
          </w:pPr>
          <w:r w:rsidRPr="00CF442A">
            <w:rPr>
              <w:rFonts w:ascii="Arabic Typesetting" w:hAnsi="Arabic Typesetting" w:cs="Arabic Typesetting" w:hint="cs"/>
              <w:caps/>
              <w:sz w:val="24"/>
              <w:szCs w:val="24"/>
              <w:rtl/>
            </w:rPr>
            <w:t xml:space="preserve">كتاب </w:t>
          </w:r>
          <w:r w:rsidRPr="00CF442A">
            <w:rPr>
              <w:rFonts w:ascii="Arabic Typesetting" w:hAnsi="Arabic Typesetting" w:cs="Arabic Typesetting" w:hint="cs"/>
              <w:caps/>
              <w:sz w:val="24"/>
              <w:szCs w:val="24"/>
              <w:rtl/>
              <w:lang w:bidi="ar-DZ"/>
            </w:rPr>
            <w:t>المؤتمر العلمي الدولي الأول  حول</w:t>
          </w:r>
          <w:r w:rsidRPr="00CF442A">
            <w:rPr>
              <w:rFonts w:ascii="Arabic Typesetting" w:hAnsi="Arabic Typesetting" w:cs="Arabic Typesetting" w:hint="cs"/>
              <w:caps/>
              <w:sz w:val="24"/>
              <w:szCs w:val="24"/>
              <w:rtl/>
            </w:rPr>
            <w:t xml:space="preserve">: </w:t>
          </w:r>
          <w:r w:rsidRPr="00CF442A">
            <w:rPr>
              <w:rFonts w:ascii="Arabic Typesetting" w:hAnsi="Arabic Typesetting" w:cs="Arabic Typesetting" w:hint="cs"/>
              <w:b/>
              <w:bCs/>
              <w:caps/>
              <w:sz w:val="24"/>
              <w:szCs w:val="24"/>
              <w:rtl/>
            </w:rPr>
            <w:t>المسؤولية المجتمعية للجامعات  الواقع و المنشود</w:t>
          </w:r>
        </w:p>
        <w:p w14:paraId="59C47E98" w14:textId="5EC2D842" w:rsidR="00F07A13" w:rsidRPr="005D4F31" w:rsidRDefault="00CF442A" w:rsidP="00CF442A">
          <w:pPr>
            <w:pStyle w:val="Footer"/>
            <w:jc w:val="right"/>
            <w:rPr>
              <w:rFonts w:ascii="ae_AlArabiya" w:hAnsi="ae_AlArabiya" w:cs="ae_AlArabiya"/>
            </w:rPr>
          </w:pPr>
          <w:r w:rsidRPr="00CF442A">
            <w:rPr>
              <w:rFonts w:ascii="Arabic Typesetting" w:hAnsi="Arabic Typesetting" w:cs="Arabic Typesetting"/>
              <w:caps/>
              <w:sz w:val="24"/>
              <w:szCs w:val="24"/>
              <w:rtl/>
            </w:rPr>
            <w:t xml:space="preserve">منشورات مخبر </w:t>
          </w:r>
          <w:r w:rsidRPr="00CF442A">
            <w:rPr>
              <w:rFonts w:ascii="Arabic Typesetting" w:hAnsi="Arabic Typesetting" w:cs="Arabic Typesetting" w:hint="cs"/>
              <w:caps/>
              <w:sz w:val="24"/>
              <w:szCs w:val="24"/>
              <w:rtl/>
            </w:rPr>
            <w:t>الأرغونوميا والبحوث التطبيقية في علم النفس وعلوم التربية</w:t>
          </w:r>
          <w:r w:rsidRPr="00CF442A">
            <w:rPr>
              <w:rFonts w:ascii="Arabic Typesetting" w:hAnsi="Arabic Typesetting" w:cs="Arabic Typesetting"/>
              <w:caps/>
              <w:sz w:val="24"/>
              <w:szCs w:val="24"/>
              <w:rtl/>
            </w:rPr>
            <w:t xml:space="preserve">، </w:t>
          </w:r>
          <w:r w:rsidRPr="00CF442A">
            <w:rPr>
              <w:rFonts w:ascii="Arabic Typesetting" w:hAnsi="Arabic Typesetting" w:cs="Arabic Typesetting"/>
              <w:caps/>
              <w:sz w:val="24"/>
              <w:szCs w:val="24"/>
            </w:rPr>
            <w:t>ISBN:.</w:t>
          </w:r>
          <w:r w:rsidRPr="00CF442A">
            <w:rPr>
              <w:rFonts w:ascii="Arabic Typesetting" w:hAnsi="Arabic Typesetting" w:cs="Arabic Typesetting"/>
              <w:caps/>
              <w:sz w:val="24"/>
              <w:szCs w:val="24"/>
              <w:rtl/>
            </w:rPr>
            <w:t>،</w:t>
          </w:r>
        </w:p>
      </w:tc>
      <w:tc>
        <w:tcPr>
          <w:tcW w:w="558" w:type="pct"/>
          <w:tcBorders>
            <w:top w:val="dashDotStroked" w:sz="24" w:space="0" w:color="1F497D" w:themeColor="text2"/>
            <w:left w:val="dashDotStroked" w:sz="24" w:space="0" w:color="1F497D" w:themeColor="text2"/>
          </w:tcBorders>
          <w:shd w:val="clear" w:color="auto" w:fill="8DB3E2" w:themeFill="text2" w:themeFillTint="66"/>
          <w:vAlign w:val="center"/>
        </w:tcPr>
        <w:p w14:paraId="623985DA" w14:textId="77777777" w:rsidR="00F07A13" w:rsidRPr="005D4F31" w:rsidRDefault="001224F0" w:rsidP="00F07A13">
          <w:pPr>
            <w:pStyle w:val="Footer"/>
            <w:jc w:val="center"/>
            <w:rPr>
              <w:rFonts w:ascii="ae_AlArabiya" w:hAnsi="ae_AlArabiya" w:cs="ae_AlArabiya"/>
              <w:sz w:val="20"/>
              <w:szCs w:val="20"/>
            </w:rPr>
          </w:pPr>
          <w:r w:rsidRPr="005D4F31">
            <w:rPr>
              <w:rFonts w:ascii="ae_AlArabiya" w:hAnsi="ae_AlArabiya" w:cs="ae_AlArabiya"/>
              <w:sz w:val="20"/>
              <w:szCs w:val="20"/>
            </w:rPr>
            <w:fldChar w:fldCharType="begin"/>
          </w:r>
          <w:r w:rsidR="00F07A13" w:rsidRPr="005D4F31">
            <w:rPr>
              <w:rFonts w:ascii="ae_AlArabiya" w:hAnsi="ae_AlArabiya" w:cs="ae_AlArabiya"/>
              <w:sz w:val="20"/>
              <w:szCs w:val="20"/>
            </w:rPr>
            <w:instrText xml:space="preserve"> PAGE   \* MERGEFORMAT </w:instrText>
          </w:r>
          <w:r w:rsidRPr="005D4F31">
            <w:rPr>
              <w:rFonts w:ascii="ae_AlArabiya" w:hAnsi="ae_AlArabiya" w:cs="ae_AlArabiya"/>
              <w:sz w:val="20"/>
              <w:szCs w:val="20"/>
            </w:rPr>
            <w:fldChar w:fldCharType="separate"/>
          </w:r>
          <w:r w:rsidR="00BD3C91">
            <w:rPr>
              <w:rFonts w:ascii="ae_AlArabiya" w:hAnsi="ae_AlArabiya" w:cs="ae_AlArabiya"/>
              <w:noProof/>
              <w:sz w:val="20"/>
              <w:szCs w:val="20"/>
              <w:rtl/>
            </w:rPr>
            <w:t>2</w:t>
          </w:r>
          <w:r w:rsidRPr="005D4F31">
            <w:rPr>
              <w:rFonts w:ascii="ae_AlArabiya" w:hAnsi="ae_AlArabiya" w:cs="ae_AlArabiya"/>
              <w:sz w:val="20"/>
              <w:szCs w:val="20"/>
            </w:rPr>
            <w:fldChar w:fldCharType="end"/>
          </w:r>
        </w:p>
      </w:tc>
    </w:tr>
  </w:tbl>
  <w:p w14:paraId="10398BB8" w14:textId="77777777" w:rsidR="00F07A13" w:rsidRDefault="00F0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ashDotStroked" w:sz="24" w:space="0" w:color="76923C"/>
        <w:insideV w:val="dashDotStroked" w:sz="24" w:space="0" w:color="76923C"/>
      </w:tblBorders>
      <w:shd w:val="clear" w:color="auto" w:fill="92CDDC" w:themeFill="accent5" w:themeFillTint="99"/>
      <w:tblLook w:val="04A0" w:firstRow="1" w:lastRow="0" w:firstColumn="1" w:lastColumn="0" w:noHBand="0" w:noVBand="1"/>
    </w:tblPr>
    <w:tblGrid>
      <w:gridCol w:w="789"/>
      <w:gridCol w:w="6268"/>
    </w:tblGrid>
    <w:tr w:rsidR="00A046AB" w:rsidRPr="005D4F31" w14:paraId="65752BC4" w14:textId="77777777" w:rsidTr="00CF442A">
      <w:trPr>
        <w:trHeight w:val="962"/>
      </w:trPr>
      <w:tc>
        <w:tcPr>
          <w:tcW w:w="559" w:type="pct"/>
          <w:tcBorders>
            <w:top w:val="dashDotStroked" w:sz="24" w:space="0" w:color="1F497D" w:themeColor="text2"/>
            <w:right w:val="dashDotStroked" w:sz="24" w:space="0" w:color="1F497D" w:themeColor="text2"/>
          </w:tcBorders>
          <w:shd w:val="clear" w:color="auto" w:fill="8DB3E2" w:themeFill="text2" w:themeFillTint="66"/>
          <w:vAlign w:val="center"/>
        </w:tcPr>
        <w:p w14:paraId="5F423F99" w14:textId="77777777" w:rsidR="00A046AB" w:rsidRPr="005D4F31" w:rsidRDefault="00A046AB" w:rsidP="00F07A13">
          <w:pPr>
            <w:pStyle w:val="Footer"/>
            <w:jc w:val="center"/>
            <w:rPr>
              <w:rFonts w:ascii="ae_AlArabiya" w:hAnsi="ae_AlArabiya" w:cs="ae_AlArabiya"/>
            </w:rPr>
          </w:pPr>
          <w:r w:rsidRPr="005D4F31">
            <w:rPr>
              <w:rFonts w:ascii="ae_AlArabiya" w:hAnsi="ae_AlArabiya" w:cs="ae_AlArabiya"/>
              <w:sz w:val="20"/>
              <w:szCs w:val="20"/>
            </w:rPr>
            <w:fldChar w:fldCharType="begin"/>
          </w:r>
          <w:r w:rsidRPr="005D4F31">
            <w:rPr>
              <w:rFonts w:ascii="ae_AlArabiya" w:hAnsi="ae_AlArabiya" w:cs="ae_AlArabiya"/>
              <w:sz w:val="20"/>
              <w:szCs w:val="20"/>
            </w:rPr>
            <w:instrText xml:space="preserve"> PAGE   \* MERGEFORMAT </w:instrText>
          </w:r>
          <w:r w:rsidRPr="005D4F31">
            <w:rPr>
              <w:rFonts w:ascii="ae_AlArabiya" w:hAnsi="ae_AlArabiya" w:cs="ae_AlArabiya"/>
              <w:sz w:val="20"/>
              <w:szCs w:val="20"/>
            </w:rPr>
            <w:fldChar w:fldCharType="separate"/>
          </w:r>
          <w:r>
            <w:rPr>
              <w:rFonts w:ascii="ae_AlArabiya" w:hAnsi="ae_AlArabiya" w:cs="ae_AlArabiya"/>
              <w:noProof/>
              <w:sz w:val="20"/>
              <w:szCs w:val="20"/>
              <w:rtl/>
            </w:rPr>
            <w:t>1</w:t>
          </w:r>
          <w:r w:rsidRPr="005D4F31">
            <w:rPr>
              <w:rFonts w:ascii="ae_AlArabiya" w:hAnsi="ae_AlArabiya" w:cs="ae_AlArabiya"/>
              <w:sz w:val="20"/>
              <w:szCs w:val="20"/>
            </w:rPr>
            <w:fldChar w:fldCharType="end"/>
          </w:r>
        </w:p>
      </w:tc>
      <w:tc>
        <w:tcPr>
          <w:tcW w:w="4441" w:type="pct"/>
          <w:tcBorders>
            <w:top w:val="dashDotStroked" w:sz="24" w:space="0" w:color="1F497D" w:themeColor="text2"/>
            <w:left w:val="dashDotStroked" w:sz="24" w:space="0" w:color="1F497D" w:themeColor="text2"/>
            <w:right w:val="dashDotStroked" w:sz="24" w:space="0" w:color="1F497D" w:themeColor="text2"/>
          </w:tcBorders>
          <w:shd w:val="clear" w:color="auto" w:fill="auto"/>
          <w:vAlign w:val="center"/>
        </w:tcPr>
        <w:p w14:paraId="7B49A687" w14:textId="77777777" w:rsidR="00CF442A" w:rsidRDefault="00A046AB" w:rsidP="00A046AB">
          <w:pPr>
            <w:pStyle w:val="Footer"/>
            <w:jc w:val="center"/>
            <w:rPr>
              <w:rFonts w:ascii="Arabic Typesetting" w:hAnsi="Arabic Typesetting" w:cs="Arabic Typesetting"/>
              <w:b/>
              <w:bCs/>
              <w:caps/>
              <w:sz w:val="24"/>
              <w:szCs w:val="24"/>
              <w:rtl/>
              <w:lang w:bidi="ar-DZ"/>
            </w:rPr>
          </w:pPr>
          <w:r w:rsidRPr="00A046AB">
            <w:rPr>
              <w:rFonts w:ascii="Arabic Typesetting" w:hAnsi="Arabic Typesetting" w:cs="Arabic Typesetting" w:hint="cs"/>
              <w:bCs/>
              <w:caps/>
              <w:sz w:val="24"/>
              <w:szCs w:val="24"/>
              <w:rtl/>
              <w:lang w:bidi="ar-DZ"/>
            </w:rPr>
            <w:t>سلسلة المؤتمرات الوطنية و الدولية حول الجامعة كمنظمة متعلمة</w:t>
          </w:r>
          <w:r w:rsidRPr="00A046AB">
            <w:rPr>
              <w:rFonts w:ascii="Arabic Typesetting" w:hAnsi="Arabic Typesetting" w:cs="Arabic Typesetting" w:hint="cs"/>
              <w:b/>
              <w:bCs/>
              <w:caps/>
              <w:sz w:val="24"/>
              <w:szCs w:val="24"/>
              <w:rtl/>
              <w:lang w:bidi="ar-DZ"/>
            </w:rPr>
            <w:t xml:space="preserve"> </w:t>
          </w:r>
        </w:p>
        <w:p w14:paraId="0B8ECC71" w14:textId="0C335A17" w:rsidR="00A046AB" w:rsidRPr="00DF4B12" w:rsidRDefault="00A046AB" w:rsidP="00A046AB">
          <w:pPr>
            <w:pStyle w:val="Footer"/>
            <w:jc w:val="center"/>
            <w:rPr>
              <w:rFonts w:ascii="Arabic Typesetting" w:hAnsi="Arabic Typesetting" w:cs="Arabic Typesetting"/>
              <w:sz w:val="24"/>
              <w:szCs w:val="24"/>
              <w:rtl/>
            </w:rPr>
          </w:pPr>
          <w:r>
            <w:rPr>
              <w:rFonts w:ascii="Arabic Typesetting" w:hAnsi="Arabic Typesetting" w:cs="Arabic Typesetting" w:hint="cs"/>
              <w:b/>
              <w:bCs/>
              <w:caps/>
              <w:sz w:val="24"/>
              <w:szCs w:val="24"/>
              <w:rtl/>
              <w:lang w:bidi="ar-DZ"/>
            </w:rPr>
            <w:t xml:space="preserve"> </w:t>
          </w:r>
          <w:r w:rsidRPr="00DF4B12">
            <w:rPr>
              <w:rFonts w:ascii="Arabic Typesetting" w:hAnsi="Arabic Typesetting" w:cs="Arabic Typesetting" w:hint="cs"/>
              <w:caps/>
              <w:sz w:val="24"/>
              <w:szCs w:val="24"/>
              <w:rtl/>
            </w:rPr>
            <w:t xml:space="preserve">كتاب </w:t>
          </w:r>
          <w:r>
            <w:rPr>
              <w:rFonts w:ascii="Arabic Typesetting" w:hAnsi="Arabic Typesetting" w:cs="Arabic Typesetting" w:hint="cs"/>
              <w:caps/>
              <w:sz w:val="24"/>
              <w:szCs w:val="24"/>
              <w:rtl/>
              <w:lang w:bidi="ar-DZ"/>
            </w:rPr>
            <w:t>المؤتمر العلمي الدولي</w:t>
          </w:r>
          <w:r w:rsidR="00CF442A">
            <w:rPr>
              <w:rFonts w:ascii="Arabic Typesetting" w:hAnsi="Arabic Typesetting" w:cs="Arabic Typesetting" w:hint="cs"/>
              <w:caps/>
              <w:sz w:val="24"/>
              <w:szCs w:val="24"/>
              <w:rtl/>
              <w:lang w:bidi="ar-DZ"/>
            </w:rPr>
            <w:t xml:space="preserve"> الأول </w:t>
          </w:r>
          <w:r>
            <w:rPr>
              <w:rFonts w:ascii="Arabic Typesetting" w:hAnsi="Arabic Typesetting" w:cs="Arabic Typesetting" w:hint="cs"/>
              <w:caps/>
              <w:sz w:val="24"/>
              <w:szCs w:val="24"/>
              <w:rtl/>
              <w:lang w:bidi="ar-DZ"/>
            </w:rPr>
            <w:t xml:space="preserve"> حول</w:t>
          </w:r>
          <w:r w:rsidRPr="00DF4B12">
            <w:rPr>
              <w:rFonts w:ascii="Arabic Typesetting" w:hAnsi="Arabic Typesetting" w:cs="Arabic Typesetting" w:hint="cs"/>
              <w:caps/>
              <w:sz w:val="24"/>
              <w:szCs w:val="24"/>
              <w:rtl/>
            </w:rPr>
            <w:t xml:space="preserve">: </w:t>
          </w:r>
          <w:r>
            <w:rPr>
              <w:rFonts w:ascii="ae_AlArabiya" w:hAnsi="ae_AlArabiya" w:cs="ae_AlArabiya" w:hint="cs"/>
              <w:caps/>
              <w:sz w:val="20"/>
              <w:szCs w:val="20"/>
              <w:rtl/>
            </w:rPr>
            <w:t xml:space="preserve">المسؤولية المجتمعية للجامعات  الواقع و المنشود </w:t>
          </w:r>
        </w:p>
        <w:p w14:paraId="0045C832" w14:textId="70EE583A" w:rsidR="00A046AB" w:rsidRPr="005D4F31" w:rsidRDefault="00A046AB" w:rsidP="00F7794E">
          <w:pPr>
            <w:pStyle w:val="Footer"/>
            <w:jc w:val="center"/>
            <w:rPr>
              <w:rFonts w:ascii="ae_AlArabiya" w:hAnsi="ae_AlArabiya" w:cs="ae_AlArabiya"/>
            </w:rPr>
          </w:pPr>
          <w:r w:rsidRPr="00DF4B12">
            <w:rPr>
              <w:rFonts w:ascii="Arabic Typesetting" w:hAnsi="Arabic Typesetting" w:cs="Arabic Typesetting"/>
              <w:caps/>
              <w:sz w:val="24"/>
              <w:szCs w:val="24"/>
              <w:rtl/>
            </w:rPr>
            <w:t xml:space="preserve">منشورات مخبر </w:t>
          </w:r>
          <w:r>
            <w:rPr>
              <w:rFonts w:ascii="Arabic Typesetting" w:hAnsi="Arabic Typesetting" w:cs="Arabic Typesetting" w:hint="cs"/>
              <w:caps/>
              <w:sz w:val="24"/>
              <w:szCs w:val="24"/>
              <w:rtl/>
            </w:rPr>
            <w:t>الأرغونوميا والبحوث التطبيقية في علم النفس وعلوم التربية</w:t>
          </w:r>
          <w:r w:rsidRPr="00DF4B12">
            <w:rPr>
              <w:rFonts w:ascii="Arabic Typesetting" w:hAnsi="Arabic Typesetting" w:cs="Arabic Typesetting"/>
              <w:caps/>
              <w:sz w:val="24"/>
              <w:szCs w:val="24"/>
              <w:rtl/>
            </w:rPr>
            <w:t xml:space="preserve">، </w:t>
          </w:r>
          <w:r w:rsidRPr="00DF4B12">
            <w:rPr>
              <w:rFonts w:ascii="Arabic Typesetting" w:hAnsi="Arabic Typesetting" w:cs="Arabic Typesetting"/>
              <w:caps/>
              <w:sz w:val="24"/>
              <w:szCs w:val="24"/>
            </w:rPr>
            <w:t>ISBN:</w:t>
          </w:r>
          <w:r>
            <w:rPr>
              <w:rFonts w:ascii="Arabic Typesetting" w:hAnsi="Arabic Typesetting" w:cs="Arabic Typesetting"/>
              <w:caps/>
              <w:sz w:val="24"/>
              <w:szCs w:val="24"/>
            </w:rPr>
            <w:t>.</w:t>
          </w:r>
          <w:r w:rsidRPr="00DF4B12">
            <w:rPr>
              <w:rFonts w:ascii="Arabic Typesetting" w:hAnsi="Arabic Typesetting" w:cs="Arabic Typesetting"/>
              <w:caps/>
              <w:sz w:val="24"/>
              <w:szCs w:val="24"/>
              <w:rtl/>
            </w:rPr>
            <w:t xml:space="preserve">، </w:t>
          </w:r>
        </w:p>
      </w:tc>
    </w:tr>
  </w:tbl>
  <w:p w14:paraId="5B1CE4C3" w14:textId="77777777" w:rsidR="00F07A13" w:rsidRDefault="00F07A13" w:rsidP="0025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FD04" w14:textId="77777777" w:rsidR="003A2A1D" w:rsidRDefault="003A2A1D">
      <w:r>
        <w:separator/>
      </w:r>
    </w:p>
  </w:footnote>
  <w:footnote w:type="continuationSeparator" w:id="0">
    <w:p w14:paraId="65C808F1" w14:textId="77777777" w:rsidR="003A2A1D" w:rsidRDefault="003A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ashDotStroked" w:sz="24" w:space="0" w:color="76923C"/>
        <w:insideV w:val="dashDotStroked" w:sz="24" w:space="0" w:color="76923C"/>
      </w:tblBorders>
      <w:tblLook w:val="04A0" w:firstRow="1" w:lastRow="0" w:firstColumn="1" w:lastColumn="0" w:noHBand="0" w:noVBand="1"/>
    </w:tblPr>
    <w:tblGrid>
      <w:gridCol w:w="5585"/>
      <w:gridCol w:w="1472"/>
    </w:tblGrid>
    <w:tr w:rsidR="00F07A13" w14:paraId="107C0C81" w14:textId="77777777" w:rsidTr="00CF442A">
      <w:trPr>
        <w:trHeight w:val="475"/>
      </w:trPr>
      <w:tc>
        <w:tcPr>
          <w:tcW w:w="3957" w:type="pct"/>
          <w:tcBorders>
            <w:bottom w:val="dashDotStroked" w:sz="24" w:space="0" w:color="1F497D"/>
            <w:right w:val="dashDotStroked" w:sz="24" w:space="0" w:color="1F497D"/>
          </w:tcBorders>
          <w:shd w:val="clear" w:color="auto" w:fill="auto"/>
          <w:vAlign w:val="center"/>
        </w:tcPr>
        <w:p w14:paraId="18092E27" w14:textId="77777777" w:rsidR="00F07A13" w:rsidRPr="00422A26" w:rsidRDefault="00991D0F" w:rsidP="00974611">
          <w:pPr>
            <w:pStyle w:val="Header"/>
            <w:widowControl w:val="0"/>
            <w:spacing w:after="0" w:line="240" w:lineRule="auto"/>
            <w:jc w:val="center"/>
            <w:rPr>
              <w:rFonts w:ascii="Arabic Typesetting" w:hAnsi="Arabic Typesetting" w:cs="Arabic Typesetting"/>
              <w:color w:val="FFFFFF"/>
              <w:sz w:val="26"/>
              <w:szCs w:val="26"/>
            </w:rPr>
          </w:pPr>
          <w:r>
            <w:rPr>
              <w:rFonts w:ascii="Arabic Typesetting" w:hAnsi="Arabic Typesetting" w:cs="Arabic Typesetting" w:hint="cs"/>
              <w:caps/>
              <w:sz w:val="26"/>
              <w:szCs w:val="26"/>
              <w:rtl/>
            </w:rPr>
            <w:t>عنوان المداخلة</w:t>
          </w:r>
        </w:p>
      </w:tc>
      <w:tc>
        <w:tcPr>
          <w:tcW w:w="1043" w:type="pct"/>
          <w:tcBorders>
            <w:left w:val="dashDotStroked" w:sz="24" w:space="0" w:color="1F497D"/>
            <w:bottom w:val="dashDotStroked" w:sz="24" w:space="0" w:color="1F497D"/>
            <w:right w:val="dashDotStroked" w:sz="24" w:space="0" w:color="1F497D"/>
          </w:tcBorders>
          <w:shd w:val="clear" w:color="auto" w:fill="C6D9F1" w:themeFill="text2" w:themeFillTint="33"/>
          <w:vAlign w:val="center"/>
        </w:tcPr>
        <w:p w14:paraId="333C4039" w14:textId="77777777" w:rsidR="00991D0F" w:rsidRPr="00495464" w:rsidRDefault="00991D0F" w:rsidP="00991D0F">
          <w:pPr>
            <w:pStyle w:val="Header"/>
            <w:spacing w:after="0" w:line="180" w:lineRule="auto"/>
            <w:rPr>
              <w:rFonts w:ascii="Arabic Typesetting" w:hAnsi="Arabic Typesetting" w:cs="Arabic Typesetting"/>
              <w:caps/>
              <w:sz w:val="26"/>
              <w:szCs w:val="26"/>
              <w:rtl/>
            </w:rPr>
          </w:pPr>
          <w:r w:rsidRPr="00495464">
            <w:rPr>
              <w:rFonts w:ascii="Arabic Typesetting" w:hAnsi="Arabic Typesetting" w:cs="Arabic Typesetting"/>
              <w:caps/>
              <w:sz w:val="26"/>
              <w:szCs w:val="26"/>
              <w:rtl/>
            </w:rPr>
            <w:t xml:space="preserve">د. </w:t>
          </w:r>
          <w:r>
            <w:rPr>
              <w:rFonts w:ascii="Arabic Typesetting" w:hAnsi="Arabic Typesetting" w:cs="Arabic Typesetting" w:hint="cs"/>
              <w:caps/>
              <w:sz w:val="26"/>
              <w:szCs w:val="26"/>
              <w:rtl/>
            </w:rPr>
            <w:t>.......................</w:t>
          </w:r>
        </w:p>
        <w:p w14:paraId="29788B12" w14:textId="77777777" w:rsidR="00F07A13" w:rsidRPr="004D37B7" w:rsidRDefault="000657F3" w:rsidP="000657F3">
          <w:pPr>
            <w:pStyle w:val="Header"/>
            <w:spacing w:after="0" w:line="180" w:lineRule="auto"/>
            <w:rPr>
              <w:rFonts w:ascii="Sakkal Majalla" w:hAnsi="Sakkal Majalla" w:cs="Sakkal Majalla"/>
              <w:caps/>
            </w:rPr>
          </w:pPr>
          <w:r>
            <w:rPr>
              <w:rFonts w:ascii="Arabic Typesetting" w:hAnsi="Arabic Typesetting" w:cs="Arabic Typesetting" w:hint="cs"/>
              <w:caps/>
              <w:sz w:val="26"/>
              <w:szCs w:val="26"/>
              <w:rtl/>
            </w:rPr>
            <w:t>د</w:t>
          </w:r>
          <w:r w:rsidR="00991D0F" w:rsidRPr="00495464">
            <w:rPr>
              <w:rFonts w:ascii="Arabic Typesetting" w:hAnsi="Arabic Typesetting" w:cs="Arabic Typesetting" w:hint="cs"/>
              <w:caps/>
              <w:sz w:val="26"/>
              <w:szCs w:val="26"/>
              <w:rtl/>
            </w:rPr>
            <w:t xml:space="preserve">. </w:t>
          </w:r>
          <w:r w:rsidR="00991D0F">
            <w:rPr>
              <w:rFonts w:ascii="Arabic Typesetting" w:hAnsi="Arabic Typesetting" w:cs="Arabic Typesetting" w:hint="cs"/>
              <w:caps/>
              <w:sz w:val="26"/>
              <w:szCs w:val="26"/>
              <w:rtl/>
            </w:rPr>
            <w:t>........................</w:t>
          </w:r>
        </w:p>
      </w:tc>
    </w:tr>
  </w:tbl>
  <w:p w14:paraId="01F877F9" w14:textId="77777777" w:rsidR="00F07A13" w:rsidRPr="00E96182" w:rsidRDefault="00F07A13" w:rsidP="00631EDF">
    <w:pPr>
      <w:pStyle w:val="Header"/>
      <w:spacing w:after="0" w:line="240" w:lineRule="auto"/>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dashDotStroked" w:sz="24" w:space="0" w:color="76923C"/>
        <w:insideV w:val="dashDotStroked" w:sz="24" w:space="0" w:color="76923C"/>
      </w:tblBorders>
      <w:tblLook w:val="04A0" w:firstRow="1" w:lastRow="0" w:firstColumn="1" w:lastColumn="0" w:noHBand="0" w:noVBand="1"/>
    </w:tblPr>
    <w:tblGrid>
      <w:gridCol w:w="1481"/>
      <w:gridCol w:w="5606"/>
    </w:tblGrid>
    <w:tr w:rsidR="00F07A13" w14:paraId="0F8F5B76" w14:textId="77777777" w:rsidTr="00CF442A">
      <w:trPr>
        <w:trHeight w:val="475"/>
      </w:trPr>
      <w:tc>
        <w:tcPr>
          <w:tcW w:w="1045" w:type="pct"/>
          <w:tcBorders>
            <w:bottom w:val="dashDotStroked" w:sz="24" w:space="0" w:color="1F497D" w:themeColor="text2"/>
            <w:right w:val="dashDotStroked" w:sz="24" w:space="0" w:color="1F497D" w:themeColor="text2"/>
          </w:tcBorders>
          <w:shd w:val="clear" w:color="auto" w:fill="C6D9F1" w:themeFill="text2" w:themeFillTint="33"/>
          <w:vAlign w:val="center"/>
        </w:tcPr>
        <w:p w14:paraId="2FE8EF8A" w14:textId="77777777" w:rsidR="00F07A13" w:rsidRPr="00495464" w:rsidRDefault="00F07A13" w:rsidP="00991D0F">
          <w:pPr>
            <w:pStyle w:val="Header"/>
            <w:spacing w:after="0" w:line="180" w:lineRule="auto"/>
            <w:rPr>
              <w:rFonts w:ascii="Arabic Typesetting" w:hAnsi="Arabic Typesetting" w:cs="Arabic Typesetting"/>
              <w:caps/>
              <w:sz w:val="26"/>
              <w:szCs w:val="26"/>
              <w:rtl/>
            </w:rPr>
          </w:pPr>
          <w:r w:rsidRPr="00495464">
            <w:rPr>
              <w:rFonts w:ascii="Arabic Typesetting" w:hAnsi="Arabic Typesetting" w:cs="Arabic Typesetting"/>
              <w:caps/>
              <w:sz w:val="26"/>
              <w:szCs w:val="26"/>
              <w:rtl/>
            </w:rPr>
            <w:t xml:space="preserve">د. </w:t>
          </w:r>
          <w:r w:rsidR="00991D0F">
            <w:rPr>
              <w:rFonts w:ascii="Arabic Typesetting" w:hAnsi="Arabic Typesetting" w:cs="Arabic Typesetting" w:hint="cs"/>
              <w:caps/>
              <w:sz w:val="26"/>
              <w:szCs w:val="26"/>
              <w:rtl/>
            </w:rPr>
            <w:t>.......................</w:t>
          </w:r>
        </w:p>
        <w:p w14:paraId="163A556E" w14:textId="77777777" w:rsidR="00F07A13" w:rsidRDefault="00BD3C91" w:rsidP="000657F3">
          <w:pPr>
            <w:pStyle w:val="Header"/>
            <w:spacing w:after="0" w:line="180" w:lineRule="auto"/>
            <w:rPr>
              <w:rFonts w:ascii="Arabic Typesetting" w:hAnsi="Arabic Typesetting" w:cs="Arabic Typesetting"/>
              <w:caps/>
              <w:sz w:val="26"/>
              <w:szCs w:val="26"/>
              <w:rtl/>
            </w:rPr>
          </w:pPr>
          <w:r>
            <w:rPr>
              <w:rFonts w:ascii="Arabic Typesetting" w:hAnsi="Arabic Typesetting" w:cs="Arabic Typesetting" w:hint="cs"/>
              <w:caps/>
              <w:sz w:val="26"/>
              <w:szCs w:val="26"/>
              <w:rtl/>
            </w:rPr>
            <w:t>أ</w:t>
          </w:r>
          <w:r w:rsidR="00495464" w:rsidRPr="00495464">
            <w:rPr>
              <w:rFonts w:ascii="Arabic Typesetting" w:hAnsi="Arabic Typesetting" w:cs="Arabic Typesetting" w:hint="cs"/>
              <w:caps/>
              <w:sz w:val="26"/>
              <w:szCs w:val="26"/>
              <w:rtl/>
            </w:rPr>
            <w:t xml:space="preserve">. </w:t>
          </w:r>
          <w:r w:rsidR="00991D0F">
            <w:rPr>
              <w:rFonts w:ascii="Arabic Typesetting" w:hAnsi="Arabic Typesetting" w:cs="Arabic Typesetting" w:hint="cs"/>
              <w:caps/>
              <w:sz w:val="26"/>
              <w:szCs w:val="26"/>
              <w:rtl/>
            </w:rPr>
            <w:t>........................</w:t>
          </w:r>
        </w:p>
        <w:p w14:paraId="56EC1DB3" w14:textId="77777777" w:rsidR="00BD3C91" w:rsidRPr="004D37B7" w:rsidRDefault="00BD3C91" w:rsidP="000657F3">
          <w:pPr>
            <w:pStyle w:val="Header"/>
            <w:spacing w:after="0" w:line="180" w:lineRule="auto"/>
            <w:rPr>
              <w:rFonts w:ascii="Sakkal Majalla" w:hAnsi="Sakkal Majalla" w:cs="Sakkal Majalla"/>
              <w:b/>
              <w:bCs/>
              <w:caps/>
              <w:lang w:bidi="ar-DZ"/>
            </w:rPr>
          </w:pPr>
          <w:r>
            <w:rPr>
              <w:rFonts w:ascii="Arabic Typesetting" w:hAnsi="Arabic Typesetting" w:cs="Arabic Typesetting" w:hint="cs"/>
              <w:caps/>
              <w:sz w:val="26"/>
              <w:szCs w:val="26"/>
              <w:rtl/>
            </w:rPr>
            <w:t>ط.د......................</w:t>
          </w:r>
        </w:p>
      </w:tc>
      <w:tc>
        <w:tcPr>
          <w:tcW w:w="3955" w:type="pct"/>
          <w:tcBorders>
            <w:left w:val="dashDotStroked" w:sz="24" w:space="0" w:color="1F497D" w:themeColor="text2"/>
            <w:bottom w:val="dashDotStroked" w:sz="24" w:space="0" w:color="1F497D" w:themeColor="text2"/>
          </w:tcBorders>
          <w:shd w:val="clear" w:color="auto" w:fill="auto"/>
          <w:vAlign w:val="center"/>
        </w:tcPr>
        <w:p w14:paraId="3B3C3378" w14:textId="77777777" w:rsidR="00F07A13" w:rsidRPr="00495464" w:rsidRDefault="00991D0F" w:rsidP="00974611">
          <w:pPr>
            <w:pStyle w:val="Header"/>
            <w:spacing w:after="0" w:line="240" w:lineRule="auto"/>
            <w:jc w:val="center"/>
            <w:rPr>
              <w:rFonts w:ascii="Arabic Typesetting" w:hAnsi="Arabic Typesetting" w:cs="Arabic Typesetting"/>
              <w:caps/>
              <w:sz w:val="26"/>
              <w:szCs w:val="26"/>
            </w:rPr>
          </w:pPr>
          <w:r>
            <w:rPr>
              <w:rFonts w:ascii="Arabic Typesetting" w:hAnsi="Arabic Typesetting" w:cs="Arabic Typesetting" w:hint="cs"/>
              <w:caps/>
              <w:sz w:val="26"/>
              <w:szCs w:val="26"/>
              <w:rtl/>
            </w:rPr>
            <w:t>عنوان المداخلة</w:t>
          </w:r>
        </w:p>
      </w:tc>
    </w:tr>
  </w:tbl>
  <w:p w14:paraId="09B481AE" w14:textId="77777777" w:rsidR="00F07A13" w:rsidRPr="008E1956" w:rsidRDefault="00F07A13" w:rsidP="008E1956">
    <w:pPr>
      <w:pStyle w:val="Header"/>
      <w:spacing w:after="0"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947"/>
    <w:multiLevelType w:val="hybridMultilevel"/>
    <w:tmpl w:val="6A06DC80"/>
    <w:lvl w:ilvl="0" w:tplc="BDB4122A">
      <w:start w:val="1"/>
      <w:numFmt w:val="bullet"/>
      <w:lvlText w:val=""/>
      <w:lvlJc w:val="left"/>
      <w:pPr>
        <w:ind w:left="1287" w:hanging="360"/>
      </w:pPr>
      <w:rPr>
        <w:rFonts w:ascii="Wingdings" w:hAnsi="Wingdings" w:hint="default"/>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6614E61"/>
    <w:multiLevelType w:val="singleLevel"/>
    <w:tmpl w:val="74AA2C3E"/>
    <w:lvl w:ilvl="0">
      <w:start w:val="2"/>
      <w:numFmt w:val="decimal"/>
      <w:pStyle w:val="3"/>
      <w:lvlText w:val="%1."/>
      <w:lvlJc w:val="left"/>
      <w:pPr>
        <w:tabs>
          <w:tab w:val="num" w:pos="360"/>
        </w:tabs>
        <w:ind w:left="360" w:hanging="360"/>
      </w:pPr>
      <w:rPr>
        <w:rFonts w:hint="default"/>
      </w:rPr>
    </w:lvl>
  </w:abstractNum>
  <w:abstractNum w:abstractNumId="2" w15:restartNumberingAfterBreak="0">
    <w:nsid w:val="3031735E"/>
    <w:multiLevelType w:val="hybridMultilevel"/>
    <w:tmpl w:val="DBC6BF6C"/>
    <w:lvl w:ilvl="0" w:tplc="20E08CA2">
      <w:start w:val="1"/>
      <w:numFmt w:val="bullet"/>
      <w:lvlText w:val=""/>
      <w:lvlJc w:val="left"/>
      <w:pPr>
        <w:ind w:left="989" w:hanging="360"/>
      </w:pPr>
      <w:rPr>
        <w:rFonts w:ascii="Wingdings" w:hAnsi="Wingdings" w:hint="default"/>
        <w:b w:val="0"/>
        <w:color w:val="auto"/>
        <w:sz w:val="22"/>
        <w:szCs w:val="20"/>
        <w:lang w:bidi="ar-DZ"/>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3" w15:restartNumberingAfterBreak="0">
    <w:nsid w:val="31A371ED"/>
    <w:multiLevelType w:val="hybridMultilevel"/>
    <w:tmpl w:val="4970E468"/>
    <w:lvl w:ilvl="0" w:tplc="156656A2">
      <w:start w:val="1"/>
      <w:numFmt w:val="decimal"/>
      <w:pStyle w:val="Heading2"/>
      <w:lvlText w:val="%1-"/>
      <w:lvlJc w:val="left"/>
      <w:pPr>
        <w:tabs>
          <w:tab w:val="num" w:pos="957"/>
        </w:tabs>
        <w:ind w:left="957" w:right="750" w:hanging="390"/>
      </w:pPr>
      <w:rPr>
        <w:rFonts w:hint="cs"/>
        <w:lang w:bidi="ar-DZ"/>
      </w:rPr>
    </w:lvl>
    <w:lvl w:ilvl="1" w:tplc="040C0019" w:tentative="1">
      <w:start w:val="1"/>
      <w:numFmt w:val="lowerLetter"/>
      <w:lvlText w:val="%2."/>
      <w:lvlJc w:val="left"/>
      <w:pPr>
        <w:tabs>
          <w:tab w:val="num" w:pos="1647"/>
        </w:tabs>
        <w:ind w:left="1647" w:right="1440" w:hanging="360"/>
      </w:pPr>
    </w:lvl>
    <w:lvl w:ilvl="2" w:tplc="040C001B" w:tentative="1">
      <w:start w:val="1"/>
      <w:numFmt w:val="lowerRoman"/>
      <w:lvlText w:val="%3."/>
      <w:lvlJc w:val="right"/>
      <w:pPr>
        <w:tabs>
          <w:tab w:val="num" w:pos="2367"/>
        </w:tabs>
        <w:ind w:left="2367" w:right="2160" w:hanging="180"/>
      </w:pPr>
    </w:lvl>
    <w:lvl w:ilvl="3" w:tplc="040C000F" w:tentative="1">
      <w:start w:val="1"/>
      <w:numFmt w:val="decimal"/>
      <w:lvlText w:val="%4."/>
      <w:lvlJc w:val="left"/>
      <w:pPr>
        <w:tabs>
          <w:tab w:val="num" w:pos="3087"/>
        </w:tabs>
        <w:ind w:left="3087" w:right="2880" w:hanging="360"/>
      </w:pPr>
    </w:lvl>
    <w:lvl w:ilvl="4" w:tplc="040C0019" w:tentative="1">
      <w:start w:val="1"/>
      <w:numFmt w:val="lowerLetter"/>
      <w:lvlText w:val="%5."/>
      <w:lvlJc w:val="left"/>
      <w:pPr>
        <w:tabs>
          <w:tab w:val="num" w:pos="3807"/>
        </w:tabs>
        <w:ind w:left="3807" w:right="3600" w:hanging="360"/>
      </w:pPr>
    </w:lvl>
    <w:lvl w:ilvl="5" w:tplc="040C001B" w:tentative="1">
      <w:start w:val="1"/>
      <w:numFmt w:val="lowerRoman"/>
      <w:lvlText w:val="%6."/>
      <w:lvlJc w:val="right"/>
      <w:pPr>
        <w:tabs>
          <w:tab w:val="num" w:pos="4527"/>
        </w:tabs>
        <w:ind w:left="4527" w:right="4320" w:hanging="180"/>
      </w:pPr>
    </w:lvl>
    <w:lvl w:ilvl="6" w:tplc="040C000F" w:tentative="1">
      <w:start w:val="1"/>
      <w:numFmt w:val="decimal"/>
      <w:lvlText w:val="%7."/>
      <w:lvlJc w:val="left"/>
      <w:pPr>
        <w:tabs>
          <w:tab w:val="num" w:pos="5247"/>
        </w:tabs>
        <w:ind w:left="5247" w:right="5040" w:hanging="360"/>
      </w:pPr>
    </w:lvl>
    <w:lvl w:ilvl="7" w:tplc="040C0019" w:tentative="1">
      <w:start w:val="1"/>
      <w:numFmt w:val="lowerLetter"/>
      <w:lvlText w:val="%8."/>
      <w:lvlJc w:val="left"/>
      <w:pPr>
        <w:tabs>
          <w:tab w:val="num" w:pos="5967"/>
        </w:tabs>
        <w:ind w:left="5967" w:right="5760" w:hanging="360"/>
      </w:pPr>
    </w:lvl>
    <w:lvl w:ilvl="8" w:tplc="040C001B" w:tentative="1">
      <w:start w:val="1"/>
      <w:numFmt w:val="lowerRoman"/>
      <w:lvlText w:val="%9."/>
      <w:lvlJc w:val="right"/>
      <w:pPr>
        <w:tabs>
          <w:tab w:val="num" w:pos="6687"/>
        </w:tabs>
        <w:ind w:left="6687" w:right="6480" w:hanging="180"/>
      </w:pPr>
    </w:lvl>
  </w:abstractNum>
  <w:abstractNum w:abstractNumId="4" w15:restartNumberingAfterBreak="0">
    <w:nsid w:val="35693D29"/>
    <w:multiLevelType w:val="hybridMultilevel"/>
    <w:tmpl w:val="88AA54C2"/>
    <w:lvl w:ilvl="0" w:tplc="082A80CE">
      <w:start w:val="1"/>
      <w:numFmt w:val="decimal"/>
      <w:pStyle w:val="123"/>
      <w:lvlText w:val="%1-"/>
      <w:lvlJc w:val="left"/>
      <w:pPr>
        <w:tabs>
          <w:tab w:val="num" w:pos="360"/>
        </w:tabs>
        <w:ind w:left="360" w:right="360" w:hanging="360"/>
      </w:pPr>
      <w:rPr>
        <w:rFonts w:hint="default"/>
      </w:rPr>
    </w:lvl>
    <w:lvl w:ilvl="1" w:tplc="E6DAEE72">
      <w:start w:val="1"/>
      <w:numFmt w:val="arabicAbjad"/>
      <w:lvlText w:val="%2-"/>
      <w:lvlJc w:val="center"/>
      <w:pPr>
        <w:tabs>
          <w:tab w:val="num" w:pos="1080"/>
        </w:tabs>
        <w:ind w:left="1080" w:right="720" w:hanging="360"/>
      </w:pPr>
      <w:rPr>
        <w:rFonts w:hint="default"/>
      </w:rPr>
    </w:lvl>
    <w:lvl w:ilvl="2" w:tplc="9E48C798">
      <w:start w:val="1"/>
      <w:numFmt w:val="arabicAlpha"/>
      <w:lvlText w:val="%3-"/>
      <w:lvlJc w:val="left"/>
      <w:pPr>
        <w:tabs>
          <w:tab w:val="num" w:pos="1980"/>
        </w:tabs>
        <w:ind w:left="1980" w:right="1980" w:hanging="360"/>
      </w:pPr>
      <w:rPr>
        <w:rFonts w:hint="cs"/>
      </w:r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5" w15:restartNumberingAfterBreak="0">
    <w:nsid w:val="393012E1"/>
    <w:multiLevelType w:val="hybridMultilevel"/>
    <w:tmpl w:val="896EE638"/>
    <w:lvl w:ilvl="0" w:tplc="82D23C10">
      <w:numFmt w:val="bullet"/>
      <w:lvlText w:val="-"/>
      <w:lvlJc w:val="left"/>
      <w:pPr>
        <w:ind w:left="720" w:hanging="360"/>
      </w:pPr>
      <w:rPr>
        <w:rFonts w:ascii="Traditional Arabic" w:eastAsia="Calibri" w:hAnsi="Traditional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5653C"/>
    <w:multiLevelType w:val="hybridMultilevel"/>
    <w:tmpl w:val="50A678EC"/>
    <w:lvl w:ilvl="0" w:tplc="7C5A2586">
      <w:start w:val="1"/>
      <w:numFmt w:val="decimal"/>
      <w:lvlText w:val="%1."/>
      <w:lvlJc w:val="left"/>
      <w:pPr>
        <w:ind w:left="1647" w:hanging="1080"/>
      </w:pPr>
      <w:rPr>
        <w:rFonts w:hint="default"/>
        <w:b/>
        <w:bCs/>
        <w:sz w:val="22"/>
        <w:szCs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7D8C282B"/>
    <w:multiLevelType w:val="hybridMultilevel"/>
    <w:tmpl w:val="50A678EC"/>
    <w:lvl w:ilvl="0" w:tplc="7C5A2586">
      <w:start w:val="1"/>
      <w:numFmt w:val="decimal"/>
      <w:lvlText w:val="%1."/>
      <w:lvlJc w:val="left"/>
      <w:pPr>
        <w:ind w:left="1647" w:hanging="1080"/>
      </w:pPr>
      <w:rPr>
        <w:rFonts w:hint="default"/>
        <w:b/>
        <w:bCs/>
        <w:sz w:val="22"/>
        <w:szCs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7"/>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50">
      <v:shadow color="#008ae8"/>
      <v:textbox style="mso-fit-shape-to-text:t" inset="5.76pt,2.88pt,5.76pt,2.88pt"/>
    </o:shapedefaults>
  </w:hdrShapeDefault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78"/>
    <w:rsid w:val="00000C46"/>
    <w:rsid w:val="00001394"/>
    <w:rsid w:val="00001BC0"/>
    <w:rsid w:val="000059C7"/>
    <w:rsid w:val="00005B29"/>
    <w:rsid w:val="0000734F"/>
    <w:rsid w:val="00010859"/>
    <w:rsid w:val="00011981"/>
    <w:rsid w:val="000128FC"/>
    <w:rsid w:val="00015C1C"/>
    <w:rsid w:val="00016749"/>
    <w:rsid w:val="000168DD"/>
    <w:rsid w:val="000177E6"/>
    <w:rsid w:val="00020004"/>
    <w:rsid w:val="00020A6F"/>
    <w:rsid w:val="00020AF9"/>
    <w:rsid w:val="000218A2"/>
    <w:rsid w:val="00021BF2"/>
    <w:rsid w:val="00021E92"/>
    <w:rsid w:val="000221BA"/>
    <w:rsid w:val="0002263D"/>
    <w:rsid w:val="00023B31"/>
    <w:rsid w:val="00027DA8"/>
    <w:rsid w:val="0003203F"/>
    <w:rsid w:val="000345B3"/>
    <w:rsid w:val="00034EE6"/>
    <w:rsid w:val="00035868"/>
    <w:rsid w:val="0003686A"/>
    <w:rsid w:val="0004020A"/>
    <w:rsid w:val="00040A4D"/>
    <w:rsid w:val="00042C8C"/>
    <w:rsid w:val="00045BC4"/>
    <w:rsid w:val="000462A7"/>
    <w:rsid w:val="00050B8A"/>
    <w:rsid w:val="00050F6D"/>
    <w:rsid w:val="00051BC1"/>
    <w:rsid w:val="0005242C"/>
    <w:rsid w:val="0005589E"/>
    <w:rsid w:val="000563BB"/>
    <w:rsid w:val="000569AC"/>
    <w:rsid w:val="00057302"/>
    <w:rsid w:val="00062B4E"/>
    <w:rsid w:val="0006313F"/>
    <w:rsid w:val="00063187"/>
    <w:rsid w:val="00064AB0"/>
    <w:rsid w:val="00064C71"/>
    <w:rsid w:val="00064F89"/>
    <w:rsid w:val="000657F3"/>
    <w:rsid w:val="00065DBD"/>
    <w:rsid w:val="00066514"/>
    <w:rsid w:val="000676C5"/>
    <w:rsid w:val="00070114"/>
    <w:rsid w:val="00070691"/>
    <w:rsid w:val="000715CA"/>
    <w:rsid w:val="00071701"/>
    <w:rsid w:val="00071CBC"/>
    <w:rsid w:val="00072BDC"/>
    <w:rsid w:val="00074118"/>
    <w:rsid w:val="00076A47"/>
    <w:rsid w:val="0007702D"/>
    <w:rsid w:val="00082387"/>
    <w:rsid w:val="00082AED"/>
    <w:rsid w:val="0008465A"/>
    <w:rsid w:val="00086EC0"/>
    <w:rsid w:val="00087973"/>
    <w:rsid w:val="00087FE7"/>
    <w:rsid w:val="00092911"/>
    <w:rsid w:val="00093D10"/>
    <w:rsid w:val="00093F03"/>
    <w:rsid w:val="00094747"/>
    <w:rsid w:val="00094AD4"/>
    <w:rsid w:val="00094D02"/>
    <w:rsid w:val="0009598E"/>
    <w:rsid w:val="00096003"/>
    <w:rsid w:val="000962C6"/>
    <w:rsid w:val="000A0127"/>
    <w:rsid w:val="000A2795"/>
    <w:rsid w:val="000A4FEC"/>
    <w:rsid w:val="000B011E"/>
    <w:rsid w:val="000B06A1"/>
    <w:rsid w:val="000B42D1"/>
    <w:rsid w:val="000B5D06"/>
    <w:rsid w:val="000B77B3"/>
    <w:rsid w:val="000C0068"/>
    <w:rsid w:val="000C0BF9"/>
    <w:rsid w:val="000C0FBB"/>
    <w:rsid w:val="000C1417"/>
    <w:rsid w:val="000C37CC"/>
    <w:rsid w:val="000C3900"/>
    <w:rsid w:val="000C5739"/>
    <w:rsid w:val="000C5D51"/>
    <w:rsid w:val="000C7116"/>
    <w:rsid w:val="000C78BF"/>
    <w:rsid w:val="000C7DCC"/>
    <w:rsid w:val="000D096E"/>
    <w:rsid w:val="000D5969"/>
    <w:rsid w:val="000D74C1"/>
    <w:rsid w:val="000D7BD9"/>
    <w:rsid w:val="000E0330"/>
    <w:rsid w:val="000E164E"/>
    <w:rsid w:val="000E1994"/>
    <w:rsid w:val="000E285B"/>
    <w:rsid w:val="000E2F40"/>
    <w:rsid w:val="000E32F2"/>
    <w:rsid w:val="000E57DC"/>
    <w:rsid w:val="000E658A"/>
    <w:rsid w:val="000E686F"/>
    <w:rsid w:val="000E7AF9"/>
    <w:rsid w:val="000F08A7"/>
    <w:rsid w:val="000F0F01"/>
    <w:rsid w:val="000F1A58"/>
    <w:rsid w:val="000F4F55"/>
    <w:rsid w:val="000F5486"/>
    <w:rsid w:val="000F60C5"/>
    <w:rsid w:val="000F7106"/>
    <w:rsid w:val="00100072"/>
    <w:rsid w:val="0010175A"/>
    <w:rsid w:val="00102EBB"/>
    <w:rsid w:val="0011078A"/>
    <w:rsid w:val="0011269E"/>
    <w:rsid w:val="00113AA1"/>
    <w:rsid w:val="00113E9F"/>
    <w:rsid w:val="001200A7"/>
    <w:rsid w:val="001207C0"/>
    <w:rsid w:val="00121267"/>
    <w:rsid w:val="001224F0"/>
    <w:rsid w:val="00123602"/>
    <w:rsid w:val="00123AC2"/>
    <w:rsid w:val="00123E01"/>
    <w:rsid w:val="00130571"/>
    <w:rsid w:val="0013540A"/>
    <w:rsid w:val="001374DE"/>
    <w:rsid w:val="00137815"/>
    <w:rsid w:val="00141D99"/>
    <w:rsid w:val="00141DB7"/>
    <w:rsid w:val="00142B2D"/>
    <w:rsid w:val="00142B31"/>
    <w:rsid w:val="00142E94"/>
    <w:rsid w:val="0014590A"/>
    <w:rsid w:val="0014623A"/>
    <w:rsid w:val="0015195F"/>
    <w:rsid w:val="00151F3D"/>
    <w:rsid w:val="00152B63"/>
    <w:rsid w:val="0015320A"/>
    <w:rsid w:val="001540F0"/>
    <w:rsid w:val="00154401"/>
    <w:rsid w:val="001545D3"/>
    <w:rsid w:val="00155276"/>
    <w:rsid w:val="00155840"/>
    <w:rsid w:val="00156AAE"/>
    <w:rsid w:val="001615C4"/>
    <w:rsid w:val="00161E7E"/>
    <w:rsid w:val="00164198"/>
    <w:rsid w:val="00165762"/>
    <w:rsid w:val="00165F08"/>
    <w:rsid w:val="00166CD5"/>
    <w:rsid w:val="00167EE6"/>
    <w:rsid w:val="0017116D"/>
    <w:rsid w:val="00171206"/>
    <w:rsid w:val="00172069"/>
    <w:rsid w:val="001724F5"/>
    <w:rsid w:val="00174996"/>
    <w:rsid w:val="0017522A"/>
    <w:rsid w:val="0017598F"/>
    <w:rsid w:val="00175AA5"/>
    <w:rsid w:val="00180EAA"/>
    <w:rsid w:val="0018135F"/>
    <w:rsid w:val="00181809"/>
    <w:rsid w:val="00181810"/>
    <w:rsid w:val="00181D91"/>
    <w:rsid w:val="00182347"/>
    <w:rsid w:val="001847E5"/>
    <w:rsid w:val="00191F14"/>
    <w:rsid w:val="001938F9"/>
    <w:rsid w:val="001964AD"/>
    <w:rsid w:val="001A0052"/>
    <w:rsid w:val="001A0762"/>
    <w:rsid w:val="001A10A2"/>
    <w:rsid w:val="001A43B7"/>
    <w:rsid w:val="001A4466"/>
    <w:rsid w:val="001A50FD"/>
    <w:rsid w:val="001A62C4"/>
    <w:rsid w:val="001A67BD"/>
    <w:rsid w:val="001A7E70"/>
    <w:rsid w:val="001B0609"/>
    <w:rsid w:val="001B1C61"/>
    <w:rsid w:val="001B440F"/>
    <w:rsid w:val="001C068B"/>
    <w:rsid w:val="001C37EC"/>
    <w:rsid w:val="001C5D28"/>
    <w:rsid w:val="001D1B32"/>
    <w:rsid w:val="001D24F7"/>
    <w:rsid w:val="001D4638"/>
    <w:rsid w:val="001D64EB"/>
    <w:rsid w:val="001D73ED"/>
    <w:rsid w:val="001E060F"/>
    <w:rsid w:val="001E116A"/>
    <w:rsid w:val="001E1851"/>
    <w:rsid w:val="001E22F9"/>
    <w:rsid w:val="001E4B8A"/>
    <w:rsid w:val="001E6391"/>
    <w:rsid w:val="001E7183"/>
    <w:rsid w:val="001E72C6"/>
    <w:rsid w:val="001F102D"/>
    <w:rsid w:val="001F461D"/>
    <w:rsid w:val="001F7504"/>
    <w:rsid w:val="00201A22"/>
    <w:rsid w:val="00203371"/>
    <w:rsid w:val="00204161"/>
    <w:rsid w:val="0020601D"/>
    <w:rsid w:val="00206094"/>
    <w:rsid w:val="00206CEC"/>
    <w:rsid w:val="00207E2D"/>
    <w:rsid w:val="002118C2"/>
    <w:rsid w:val="00211FCA"/>
    <w:rsid w:val="002130BF"/>
    <w:rsid w:val="0021417B"/>
    <w:rsid w:val="00214C1E"/>
    <w:rsid w:val="0021602B"/>
    <w:rsid w:val="00216612"/>
    <w:rsid w:val="00216912"/>
    <w:rsid w:val="00221DA4"/>
    <w:rsid w:val="002224D8"/>
    <w:rsid w:val="00226ADC"/>
    <w:rsid w:val="002316BB"/>
    <w:rsid w:val="0023244A"/>
    <w:rsid w:val="00232752"/>
    <w:rsid w:val="00232A8D"/>
    <w:rsid w:val="00233395"/>
    <w:rsid w:val="0023723C"/>
    <w:rsid w:val="00240B27"/>
    <w:rsid w:val="00240CA4"/>
    <w:rsid w:val="00240F88"/>
    <w:rsid w:val="002413B5"/>
    <w:rsid w:val="00242DCE"/>
    <w:rsid w:val="002466AB"/>
    <w:rsid w:val="00246A8B"/>
    <w:rsid w:val="00250000"/>
    <w:rsid w:val="00250326"/>
    <w:rsid w:val="00251F4B"/>
    <w:rsid w:val="00251FB9"/>
    <w:rsid w:val="00254674"/>
    <w:rsid w:val="00255CC2"/>
    <w:rsid w:val="0025638E"/>
    <w:rsid w:val="002621D7"/>
    <w:rsid w:val="00264A6E"/>
    <w:rsid w:val="00265FCF"/>
    <w:rsid w:val="002672A3"/>
    <w:rsid w:val="00267510"/>
    <w:rsid w:val="002679B3"/>
    <w:rsid w:val="00270553"/>
    <w:rsid w:val="00270F23"/>
    <w:rsid w:val="00275178"/>
    <w:rsid w:val="00275DBB"/>
    <w:rsid w:val="002764C5"/>
    <w:rsid w:val="00277BDD"/>
    <w:rsid w:val="00277E0B"/>
    <w:rsid w:val="002803B3"/>
    <w:rsid w:val="00282924"/>
    <w:rsid w:val="00282B9E"/>
    <w:rsid w:val="00283513"/>
    <w:rsid w:val="00283F1D"/>
    <w:rsid w:val="00286A09"/>
    <w:rsid w:val="00286F81"/>
    <w:rsid w:val="00290CED"/>
    <w:rsid w:val="00294F91"/>
    <w:rsid w:val="00295AFD"/>
    <w:rsid w:val="00295E40"/>
    <w:rsid w:val="002A0108"/>
    <w:rsid w:val="002A0C20"/>
    <w:rsid w:val="002A0E0D"/>
    <w:rsid w:val="002A34C5"/>
    <w:rsid w:val="002A34FC"/>
    <w:rsid w:val="002A58D1"/>
    <w:rsid w:val="002A5AE4"/>
    <w:rsid w:val="002A5EEB"/>
    <w:rsid w:val="002A70D9"/>
    <w:rsid w:val="002B02C6"/>
    <w:rsid w:val="002B1DE0"/>
    <w:rsid w:val="002B3186"/>
    <w:rsid w:val="002B5517"/>
    <w:rsid w:val="002C17DC"/>
    <w:rsid w:val="002C286D"/>
    <w:rsid w:val="002C51A4"/>
    <w:rsid w:val="002C63AF"/>
    <w:rsid w:val="002C6C9F"/>
    <w:rsid w:val="002C71CD"/>
    <w:rsid w:val="002C7A0B"/>
    <w:rsid w:val="002D135B"/>
    <w:rsid w:val="002D1849"/>
    <w:rsid w:val="002D1B02"/>
    <w:rsid w:val="002D2DCF"/>
    <w:rsid w:val="002D5711"/>
    <w:rsid w:val="002E013D"/>
    <w:rsid w:val="002E0D4B"/>
    <w:rsid w:val="002E29C5"/>
    <w:rsid w:val="002E2FF7"/>
    <w:rsid w:val="002E30DF"/>
    <w:rsid w:val="002E327C"/>
    <w:rsid w:val="002E36C5"/>
    <w:rsid w:val="002E5B96"/>
    <w:rsid w:val="002E6A76"/>
    <w:rsid w:val="002F0DE9"/>
    <w:rsid w:val="002F1422"/>
    <w:rsid w:val="002F1B98"/>
    <w:rsid w:val="002F2CFB"/>
    <w:rsid w:val="002F3CB5"/>
    <w:rsid w:val="002F4398"/>
    <w:rsid w:val="002F5586"/>
    <w:rsid w:val="002F5E7F"/>
    <w:rsid w:val="00300691"/>
    <w:rsid w:val="00300783"/>
    <w:rsid w:val="00300D82"/>
    <w:rsid w:val="003026EB"/>
    <w:rsid w:val="00302A11"/>
    <w:rsid w:val="003044F2"/>
    <w:rsid w:val="00304E1B"/>
    <w:rsid w:val="00306027"/>
    <w:rsid w:val="00306B46"/>
    <w:rsid w:val="00306C79"/>
    <w:rsid w:val="00311B6E"/>
    <w:rsid w:val="00313BF1"/>
    <w:rsid w:val="003147EF"/>
    <w:rsid w:val="00314BC8"/>
    <w:rsid w:val="00314CEB"/>
    <w:rsid w:val="003155EB"/>
    <w:rsid w:val="00316B6E"/>
    <w:rsid w:val="00320BE9"/>
    <w:rsid w:val="00322ADB"/>
    <w:rsid w:val="00323B3C"/>
    <w:rsid w:val="0032514B"/>
    <w:rsid w:val="00326604"/>
    <w:rsid w:val="00332536"/>
    <w:rsid w:val="00333676"/>
    <w:rsid w:val="00334E01"/>
    <w:rsid w:val="003353CD"/>
    <w:rsid w:val="003360ED"/>
    <w:rsid w:val="003401E4"/>
    <w:rsid w:val="003402EF"/>
    <w:rsid w:val="00342A51"/>
    <w:rsid w:val="00343D6A"/>
    <w:rsid w:val="00344047"/>
    <w:rsid w:val="00344277"/>
    <w:rsid w:val="00345F76"/>
    <w:rsid w:val="00346F67"/>
    <w:rsid w:val="003470BA"/>
    <w:rsid w:val="00347567"/>
    <w:rsid w:val="003476F4"/>
    <w:rsid w:val="003507D3"/>
    <w:rsid w:val="00350C7B"/>
    <w:rsid w:val="00352B31"/>
    <w:rsid w:val="00352EB9"/>
    <w:rsid w:val="0035496C"/>
    <w:rsid w:val="00356185"/>
    <w:rsid w:val="003565F4"/>
    <w:rsid w:val="00356EEB"/>
    <w:rsid w:val="00360894"/>
    <w:rsid w:val="003643BA"/>
    <w:rsid w:val="0037030E"/>
    <w:rsid w:val="00371FAC"/>
    <w:rsid w:val="003750C6"/>
    <w:rsid w:val="00375676"/>
    <w:rsid w:val="003768E6"/>
    <w:rsid w:val="00380ACA"/>
    <w:rsid w:val="00380C81"/>
    <w:rsid w:val="00380D8D"/>
    <w:rsid w:val="003818A6"/>
    <w:rsid w:val="00384666"/>
    <w:rsid w:val="0038653B"/>
    <w:rsid w:val="003866E9"/>
    <w:rsid w:val="00386FE6"/>
    <w:rsid w:val="00387D7C"/>
    <w:rsid w:val="003924B2"/>
    <w:rsid w:val="0039372C"/>
    <w:rsid w:val="00393BDF"/>
    <w:rsid w:val="0039526B"/>
    <w:rsid w:val="00396509"/>
    <w:rsid w:val="003965F9"/>
    <w:rsid w:val="003A1B3E"/>
    <w:rsid w:val="003A2210"/>
    <w:rsid w:val="003A22AA"/>
    <w:rsid w:val="003A2A1D"/>
    <w:rsid w:val="003A2D46"/>
    <w:rsid w:val="003A2F21"/>
    <w:rsid w:val="003A5088"/>
    <w:rsid w:val="003A5DD8"/>
    <w:rsid w:val="003A6977"/>
    <w:rsid w:val="003B168B"/>
    <w:rsid w:val="003B251C"/>
    <w:rsid w:val="003B3D5F"/>
    <w:rsid w:val="003B3E70"/>
    <w:rsid w:val="003B60D6"/>
    <w:rsid w:val="003C1FB7"/>
    <w:rsid w:val="003C2EBE"/>
    <w:rsid w:val="003C7A93"/>
    <w:rsid w:val="003D019E"/>
    <w:rsid w:val="003D5CFB"/>
    <w:rsid w:val="003D5F40"/>
    <w:rsid w:val="003D60B1"/>
    <w:rsid w:val="003E298A"/>
    <w:rsid w:val="003E4629"/>
    <w:rsid w:val="003E488A"/>
    <w:rsid w:val="003E5522"/>
    <w:rsid w:val="003E726A"/>
    <w:rsid w:val="003E7B33"/>
    <w:rsid w:val="003F00ED"/>
    <w:rsid w:val="003F21C9"/>
    <w:rsid w:val="003F2FBB"/>
    <w:rsid w:val="003F7314"/>
    <w:rsid w:val="003F7448"/>
    <w:rsid w:val="0040137A"/>
    <w:rsid w:val="004023F1"/>
    <w:rsid w:val="00405588"/>
    <w:rsid w:val="00405769"/>
    <w:rsid w:val="004069B7"/>
    <w:rsid w:val="00411F56"/>
    <w:rsid w:val="0041283C"/>
    <w:rsid w:val="004146E7"/>
    <w:rsid w:val="00415C36"/>
    <w:rsid w:val="0041626A"/>
    <w:rsid w:val="00416E48"/>
    <w:rsid w:val="00421529"/>
    <w:rsid w:val="00422467"/>
    <w:rsid w:val="00422A26"/>
    <w:rsid w:val="004233DE"/>
    <w:rsid w:val="00425C3D"/>
    <w:rsid w:val="00426498"/>
    <w:rsid w:val="00426561"/>
    <w:rsid w:val="004272CA"/>
    <w:rsid w:val="00432663"/>
    <w:rsid w:val="00432CE5"/>
    <w:rsid w:val="004331D1"/>
    <w:rsid w:val="004345B3"/>
    <w:rsid w:val="0043590C"/>
    <w:rsid w:val="00435C69"/>
    <w:rsid w:val="00441EFA"/>
    <w:rsid w:val="00443E1E"/>
    <w:rsid w:val="00445AFA"/>
    <w:rsid w:val="004547DB"/>
    <w:rsid w:val="004553B9"/>
    <w:rsid w:val="0045695B"/>
    <w:rsid w:val="004601E2"/>
    <w:rsid w:val="00460B96"/>
    <w:rsid w:val="00461121"/>
    <w:rsid w:val="004633A9"/>
    <w:rsid w:val="00463D5B"/>
    <w:rsid w:val="004642CD"/>
    <w:rsid w:val="00465D11"/>
    <w:rsid w:val="00466292"/>
    <w:rsid w:val="00470351"/>
    <w:rsid w:val="004704E1"/>
    <w:rsid w:val="004713E9"/>
    <w:rsid w:val="004733B5"/>
    <w:rsid w:val="00473751"/>
    <w:rsid w:val="0047472E"/>
    <w:rsid w:val="00474BE0"/>
    <w:rsid w:val="0047609F"/>
    <w:rsid w:val="004812F8"/>
    <w:rsid w:val="00481B18"/>
    <w:rsid w:val="00481DDE"/>
    <w:rsid w:val="00483241"/>
    <w:rsid w:val="004832B6"/>
    <w:rsid w:val="004837A9"/>
    <w:rsid w:val="004852F0"/>
    <w:rsid w:val="00485324"/>
    <w:rsid w:val="00485D4E"/>
    <w:rsid w:val="00486B4D"/>
    <w:rsid w:val="00486F66"/>
    <w:rsid w:val="004925D3"/>
    <w:rsid w:val="00495464"/>
    <w:rsid w:val="004959F0"/>
    <w:rsid w:val="004A0644"/>
    <w:rsid w:val="004A1B21"/>
    <w:rsid w:val="004A225C"/>
    <w:rsid w:val="004A4198"/>
    <w:rsid w:val="004A4B71"/>
    <w:rsid w:val="004A4BE6"/>
    <w:rsid w:val="004A4C71"/>
    <w:rsid w:val="004A634E"/>
    <w:rsid w:val="004A6787"/>
    <w:rsid w:val="004A6E1D"/>
    <w:rsid w:val="004A7E06"/>
    <w:rsid w:val="004A7FC3"/>
    <w:rsid w:val="004B04B3"/>
    <w:rsid w:val="004B0928"/>
    <w:rsid w:val="004B1DEF"/>
    <w:rsid w:val="004B4003"/>
    <w:rsid w:val="004B4F1F"/>
    <w:rsid w:val="004B5B5A"/>
    <w:rsid w:val="004B6064"/>
    <w:rsid w:val="004B7F45"/>
    <w:rsid w:val="004C048E"/>
    <w:rsid w:val="004C1F71"/>
    <w:rsid w:val="004C2330"/>
    <w:rsid w:val="004C245E"/>
    <w:rsid w:val="004C248D"/>
    <w:rsid w:val="004C2917"/>
    <w:rsid w:val="004C42C8"/>
    <w:rsid w:val="004C4B11"/>
    <w:rsid w:val="004C4BCD"/>
    <w:rsid w:val="004D02C7"/>
    <w:rsid w:val="004D1F1E"/>
    <w:rsid w:val="004D37B7"/>
    <w:rsid w:val="004D3A81"/>
    <w:rsid w:val="004D44E2"/>
    <w:rsid w:val="004D494A"/>
    <w:rsid w:val="004D679A"/>
    <w:rsid w:val="004D6F6C"/>
    <w:rsid w:val="004D7AED"/>
    <w:rsid w:val="004E00D6"/>
    <w:rsid w:val="004E06B1"/>
    <w:rsid w:val="004E0B46"/>
    <w:rsid w:val="004E18FB"/>
    <w:rsid w:val="004E3E7F"/>
    <w:rsid w:val="004E4407"/>
    <w:rsid w:val="004E5918"/>
    <w:rsid w:val="004E67FD"/>
    <w:rsid w:val="004E6E17"/>
    <w:rsid w:val="004E7A00"/>
    <w:rsid w:val="004F12B2"/>
    <w:rsid w:val="004F1F75"/>
    <w:rsid w:val="004F31AB"/>
    <w:rsid w:val="004F342A"/>
    <w:rsid w:val="004F64AF"/>
    <w:rsid w:val="004F6CDD"/>
    <w:rsid w:val="004F6D5B"/>
    <w:rsid w:val="00501C7B"/>
    <w:rsid w:val="00502314"/>
    <w:rsid w:val="00504AAB"/>
    <w:rsid w:val="00504BC5"/>
    <w:rsid w:val="005053B4"/>
    <w:rsid w:val="0050575B"/>
    <w:rsid w:val="00506338"/>
    <w:rsid w:val="0050690E"/>
    <w:rsid w:val="00506A38"/>
    <w:rsid w:val="00506AC0"/>
    <w:rsid w:val="00507692"/>
    <w:rsid w:val="00510837"/>
    <w:rsid w:val="00513AD1"/>
    <w:rsid w:val="00516314"/>
    <w:rsid w:val="0051709A"/>
    <w:rsid w:val="00517942"/>
    <w:rsid w:val="00522CA3"/>
    <w:rsid w:val="00523F8A"/>
    <w:rsid w:val="00524FC1"/>
    <w:rsid w:val="005275ED"/>
    <w:rsid w:val="00527FB7"/>
    <w:rsid w:val="00530BA8"/>
    <w:rsid w:val="00530FEE"/>
    <w:rsid w:val="0053120E"/>
    <w:rsid w:val="00532F98"/>
    <w:rsid w:val="0053411D"/>
    <w:rsid w:val="0054106E"/>
    <w:rsid w:val="00545D6F"/>
    <w:rsid w:val="0054681F"/>
    <w:rsid w:val="00547B40"/>
    <w:rsid w:val="005512C9"/>
    <w:rsid w:val="00551B45"/>
    <w:rsid w:val="005524C8"/>
    <w:rsid w:val="00552C74"/>
    <w:rsid w:val="005535E5"/>
    <w:rsid w:val="0055365F"/>
    <w:rsid w:val="00556446"/>
    <w:rsid w:val="00560138"/>
    <w:rsid w:val="00561813"/>
    <w:rsid w:val="0056218A"/>
    <w:rsid w:val="00562825"/>
    <w:rsid w:val="005630F1"/>
    <w:rsid w:val="00563452"/>
    <w:rsid w:val="0056433A"/>
    <w:rsid w:val="005654C6"/>
    <w:rsid w:val="00565C2A"/>
    <w:rsid w:val="00565CF1"/>
    <w:rsid w:val="00565ED5"/>
    <w:rsid w:val="005661D1"/>
    <w:rsid w:val="0056690B"/>
    <w:rsid w:val="00573636"/>
    <w:rsid w:val="005750F7"/>
    <w:rsid w:val="00575FDA"/>
    <w:rsid w:val="005762B2"/>
    <w:rsid w:val="00580029"/>
    <w:rsid w:val="00580D6B"/>
    <w:rsid w:val="005842ED"/>
    <w:rsid w:val="0058674B"/>
    <w:rsid w:val="005879E2"/>
    <w:rsid w:val="00591A35"/>
    <w:rsid w:val="00593029"/>
    <w:rsid w:val="005945A0"/>
    <w:rsid w:val="005948CE"/>
    <w:rsid w:val="00596112"/>
    <w:rsid w:val="00597D1B"/>
    <w:rsid w:val="005A2388"/>
    <w:rsid w:val="005A23AF"/>
    <w:rsid w:val="005A4BFB"/>
    <w:rsid w:val="005A5F1F"/>
    <w:rsid w:val="005A6059"/>
    <w:rsid w:val="005A732A"/>
    <w:rsid w:val="005B1261"/>
    <w:rsid w:val="005B1779"/>
    <w:rsid w:val="005B1DFA"/>
    <w:rsid w:val="005B53BA"/>
    <w:rsid w:val="005B6984"/>
    <w:rsid w:val="005B7A5B"/>
    <w:rsid w:val="005C2137"/>
    <w:rsid w:val="005C26CC"/>
    <w:rsid w:val="005C39C8"/>
    <w:rsid w:val="005C3F17"/>
    <w:rsid w:val="005C4416"/>
    <w:rsid w:val="005C51DF"/>
    <w:rsid w:val="005C5914"/>
    <w:rsid w:val="005C6081"/>
    <w:rsid w:val="005C6558"/>
    <w:rsid w:val="005C6EBF"/>
    <w:rsid w:val="005D326F"/>
    <w:rsid w:val="005D46EC"/>
    <w:rsid w:val="005D4E89"/>
    <w:rsid w:val="005D4F31"/>
    <w:rsid w:val="005D515D"/>
    <w:rsid w:val="005E0820"/>
    <w:rsid w:val="005E22A9"/>
    <w:rsid w:val="005E24D1"/>
    <w:rsid w:val="005E4977"/>
    <w:rsid w:val="005E4F4E"/>
    <w:rsid w:val="005E4FE3"/>
    <w:rsid w:val="005F1892"/>
    <w:rsid w:val="005F29B0"/>
    <w:rsid w:val="005F516F"/>
    <w:rsid w:val="005F53F5"/>
    <w:rsid w:val="005F66C1"/>
    <w:rsid w:val="005F7662"/>
    <w:rsid w:val="005F7D3E"/>
    <w:rsid w:val="00600D86"/>
    <w:rsid w:val="00601E0D"/>
    <w:rsid w:val="00602419"/>
    <w:rsid w:val="00602801"/>
    <w:rsid w:val="00605A6A"/>
    <w:rsid w:val="0061001F"/>
    <w:rsid w:val="0061031D"/>
    <w:rsid w:val="00611326"/>
    <w:rsid w:val="0061452C"/>
    <w:rsid w:val="0061468D"/>
    <w:rsid w:val="00614F98"/>
    <w:rsid w:val="00616CEA"/>
    <w:rsid w:val="00617620"/>
    <w:rsid w:val="006201AB"/>
    <w:rsid w:val="0062034B"/>
    <w:rsid w:val="00620D4C"/>
    <w:rsid w:val="00621092"/>
    <w:rsid w:val="0062488F"/>
    <w:rsid w:val="006256B1"/>
    <w:rsid w:val="00626ADE"/>
    <w:rsid w:val="00627860"/>
    <w:rsid w:val="006278D2"/>
    <w:rsid w:val="00631C06"/>
    <w:rsid w:val="00631EDF"/>
    <w:rsid w:val="0063443C"/>
    <w:rsid w:val="006366AD"/>
    <w:rsid w:val="00641550"/>
    <w:rsid w:val="006415BB"/>
    <w:rsid w:val="00643D16"/>
    <w:rsid w:val="00643EAF"/>
    <w:rsid w:val="00643F72"/>
    <w:rsid w:val="00644BE9"/>
    <w:rsid w:val="006459E2"/>
    <w:rsid w:val="0064698D"/>
    <w:rsid w:val="00647A1F"/>
    <w:rsid w:val="00650256"/>
    <w:rsid w:val="00652DC9"/>
    <w:rsid w:val="00656AD0"/>
    <w:rsid w:val="00657155"/>
    <w:rsid w:val="00660388"/>
    <w:rsid w:val="006613CA"/>
    <w:rsid w:val="00661E97"/>
    <w:rsid w:val="00662FCC"/>
    <w:rsid w:val="00663A6C"/>
    <w:rsid w:val="006644BE"/>
    <w:rsid w:val="00664B67"/>
    <w:rsid w:val="00664DA3"/>
    <w:rsid w:val="0067095A"/>
    <w:rsid w:val="00670985"/>
    <w:rsid w:val="006753CF"/>
    <w:rsid w:val="00676E21"/>
    <w:rsid w:val="006776AF"/>
    <w:rsid w:val="00684D4D"/>
    <w:rsid w:val="00685CDC"/>
    <w:rsid w:val="006863A3"/>
    <w:rsid w:val="0068667D"/>
    <w:rsid w:val="00687AAE"/>
    <w:rsid w:val="00690578"/>
    <w:rsid w:val="00690636"/>
    <w:rsid w:val="0069124C"/>
    <w:rsid w:val="00694071"/>
    <w:rsid w:val="006940AF"/>
    <w:rsid w:val="006958A3"/>
    <w:rsid w:val="006973E9"/>
    <w:rsid w:val="00697ECE"/>
    <w:rsid w:val="006A213A"/>
    <w:rsid w:val="006A3C4A"/>
    <w:rsid w:val="006A3CC0"/>
    <w:rsid w:val="006A3E00"/>
    <w:rsid w:val="006A4024"/>
    <w:rsid w:val="006A5DA0"/>
    <w:rsid w:val="006A7008"/>
    <w:rsid w:val="006A7121"/>
    <w:rsid w:val="006A7DB3"/>
    <w:rsid w:val="006B1366"/>
    <w:rsid w:val="006B2974"/>
    <w:rsid w:val="006B3163"/>
    <w:rsid w:val="006B3F4A"/>
    <w:rsid w:val="006B42B6"/>
    <w:rsid w:val="006B5E87"/>
    <w:rsid w:val="006C0CD3"/>
    <w:rsid w:val="006C0CF2"/>
    <w:rsid w:val="006C3ACA"/>
    <w:rsid w:val="006C4A19"/>
    <w:rsid w:val="006C5803"/>
    <w:rsid w:val="006C6C09"/>
    <w:rsid w:val="006C77DE"/>
    <w:rsid w:val="006C79E7"/>
    <w:rsid w:val="006D0472"/>
    <w:rsid w:val="006D0642"/>
    <w:rsid w:val="006D217C"/>
    <w:rsid w:val="006D2D40"/>
    <w:rsid w:val="006D4091"/>
    <w:rsid w:val="006D5BF9"/>
    <w:rsid w:val="006D67D2"/>
    <w:rsid w:val="006D6AEE"/>
    <w:rsid w:val="006D7135"/>
    <w:rsid w:val="006D7AB9"/>
    <w:rsid w:val="006E049B"/>
    <w:rsid w:val="006E0810"/>
    <w:rsid w:val="006E0B54"/>
    <w:rsid w:val="006E0C98"/>
    <w:rsid w:val="006E18A9"/>
    <w:rsid w:val="006E2A09"/>
    <w:rsid w:val="006E2FDF"/>
    <w:rsid w:val="006E3741"/>
    <w:rsid w:val="006E3D75"/>
    <w:rsid w:val="006E779B"/>
    <w:rsid w:val="006F1D72"/>
    <w:rsid w:val="006F2323"/>
    <w:rsid w:val="006F40E6"/>
    <w:rsid w:val="00700000"/>
    <w:rsid w:val="007002E0"/>
    <w:rsid w:val="007007EF"/>
    <w:rsid w:val="0070196A"/>
    <w:rsid w:val="00703E29"/>
    <w:rsid w:val="0070719E"/>
    <w:rsid w:val="0070753F"/>
    <w:rsid w:val="00710A9B"/>
    <w:rsid w:val="007126E3"/>
    <w:rsid w:val="00714487"/>
    <w:rsid w:val="00714DFC"/>
    <w:rsid w:val="00717A84"/>
    <w:rsid w:val="007213ED"/>
    <w:rsid w:val="007241D7"/>
    <w:rsid w:val="00724FD9"/>
    <w:rsid w:val="00725420"/>
    <w:rsid w:val="00726237"/>
    <w:rsid w:val="00727460"/>
    <w:rsid w:val="00730C29"/>
    <w:rsid w:val="00732C87"/>
    <w:rsid w:val="00733FB6"/>
    <w:rsid w:val="00735463"/>
    <w:rsid w:val="0073578A"/>
    <w:rsid w:val="00735E78"/>
    <w:rsid w:val="0073651B"/>
    <w:rsid w:val="00737D4D"/>
    <w:rsid w:val="00737E8B"/>
    <w:rsid w:val="00740C1E"/>
    <w:rsid w:val="00744A41"/>
    <w:rsid w:val="00746DD9"/>
    <w:rsid w:val="00747476"/>
    <w:rsid w:val="0075265A"/>
    <w:rsid w:val="00753BF5"/>
    <w:rsid w:val="007579D9"/>
    <w:rsid w:val="00761918"/>
    <w:rsid w:val="0076281C"/>
    <w:rsid w:val="007631F7"/>
    <w:rsid w:val="00767FCA"/>
    <w:rsid w:val="00770621"/>
    <w:rsid w:val="00772867"/>
    <w:rsid w:val="00774EA0"/>
    <w:rsid w:val="00777ADC"/>
    <w:rsid w:val="00777EBE"/>
    <w:rsid w:val="00781EC7"/>
    <w:rsid w:val="00783C44"/>
    <w:rsid w:val="007843A0"/>
    <w:rsid w:val="007845A0"/>
    <w:rsid w:val="0078474C"/>
    <w:rsid w:val="00784AC7"/>
    <w:rsid w:val="007877F3"/>
    <w:rsid w:val="00787BCF"/>
    <w:rsid w:val="00790D3D"/>
    <w:rsid w:val="00796ABE"/>
    <w:rsid w:val="007A073B"/>
    <w:rsid w:val="007A120A"/>
    <w:rsid w:val="007A15C5"/>
    <w:rsid w:val="007A322B"/>
    <w:rsid w:val="007A35F8"/>
    <w:rsid w:val="007A4899"/>
    <w:rsid w:val="007A5BD4"/>
    <w:rsid w:val="007A5D28"/>
    <w:rsid w:val="007A6731"/>
    <w:rsid w:val="007A6AA5"/>
    <w:rsid w:val="007A7446"/>
    <w:rsid w:val="007A745C"/>
    <w:rsid w:val="007A7A3C"/>
    <w:rsid w:val="007B2077"/>
    <w:rsid w:val="007B2255"/>
    <w:rsid w:val="007B5D9C"/>
    <w:rsid w:val="007B6206"/>
    <w:rsid w:val="007B6382"/>
    <w:rsid w:val="007B70C5"/>
    <w:rsid w:val="007B784E"/>
    <w:rsid w:val="007B7982"/>
    <w:rsid w:val="007C1826"/>
    <w:rsid w:val="007C2540"/>
    <w:rsid w:val="007C25D9"/>
    <w:rsid w:val="007C2C11"/>
    <w:rsid w:val="007C38AA"/>
    <w:rsid w:val="007C45B2"/>
    <w:rsid w:val="007C5624"/>
    <w:rsid w:val="007C5A65"/>
    <w:rsid w:val="007C6FBB"/>
    <w:rsid w:val="007C76B6"/>
    <w:rsid w:val="007C7A60"/>
    <w:rsid w:val="007D1497"/>
    <w:rsid w:val="007D14B4"/>
    <w:rsid w:val="007D2564"/>
    <w:rsid w:val="007D2D42"/>
    <w:rsid w:val="007D439A"/>
    <w:rsid w:val="007D46C7"/>
    <w:rsid w:val="007D72D2"/>
    <w:rsid w:val="007E087F"/>
    <w:rsid w:val="007E21A4"/>
    <w:rsid w:val="007E3775"/>
    <w:rsid w:val="007E382B"/>
    <w:rsid w:val="007E4101"/>
    <w:rsid w:val="007F2CBA"/>
    <w:rsid w:val="007F30B9"/>
    <w:rsid w:val="007F3997"/>
    <w:rsid w:val="007F4026"/>
    <w:rsid w:val="007F40B7"/>
    <w:rsid w:val="007F47A7"/>
    <w:rsid w:val="007F7065"/>
    <w:rsid w:val="007F7C5B"/>
    <w:rsid w:val="008006F9"/>
    <w:rsid w:val="008024E2"/>
    <w:rsid w:val="0080373F"/>
    <w:rsid w:val="00803E6A"/>
    <w:rsid w:val="00804C37"/>
    <w:rsid w:val="00806A65"/>
    <w:rsid w:val="00807961"/>
    <w:rsid w:val="00813887"/>
    <w:rsid w:val="0081471B"/>
    <w:rsid w:val="008166E2"/>
    <w:rsid w:val="00817ACE"/>
    <w:rsid w:val="0082108D"/>
    <w:rsid w:val="008219F7"/>
    <w:rsid w:val="00821F37"/>
    <w:rsid w:val="0082250A"/>
    <w:rsid w:val="0082311A"/>
    <w:rsid w:val="00823907"/>
    <w:rsid w:val="00826720"/>
    <w:rsid w:val="00826A8E"/>
    <w:rsid w:val="0082710D"/>
    <w:rsid w:val="008271DE"/>
    <w:rsid w:val="00830183"/>
    <w:rsid w:val="00830C26"/>
    <w:rsid w:val="00832702"/>
    <w:rsid w:val="00833202"/>
    <w:rsid w:val="00836492"/>
    <w:rsid w:val="0083702A"/>
    <w:rsid w:val="00842598"/>
    <w:rsid w:val="008426E6"/>
    <w:rsid w:val="00842F3E"/>
    <w:rsid w:val="00844016"/>
    <w:rsid w:val="00844445"/>
    <w:rsid w:val="00846763"/>
    <w:rsid w:val="00847144"/>
    <w:rsid w:val="00847C94"/>
    <w:rsid w:val="008514A5"/>
    <w:rsid w:val="008528C5"/>
    <w:rsid w:val="00854BC1"/>
    <w:rsid w:val="008556BF"/>
    <w:rsid w:val="008560C1"/>
    <w:rsid w:val="0085635B"/>
    <w:rsid w:val="0085673A"/>
    <w:rsid w:val="00857D39"/>
    <w:rsid w:val="00857E56"/>
    <w:rsid w:val="0086173B"/>
    <w:rsid w:val="00862AFD"/>
    <w:rsid w:val="00863174"/>
    <w:rsid w:val="00865645"/>
    <w:rsid w:val="00867883"/>
    <w:rsid w:val="0087254A"/>
    <w:rsid w:val="00875061"/>
    <w:rsid w:val="00875F1F"/>
    <w:rsid w:val="00885359"/>
    <w:rsid w:val="00890208"/>
    <w:rsid w:val="008904CA"/>
    <w:rsid w:val="0089103A"/>
    <w:rsid w:val="00892902"/>
    <w:rsid w:val="00893C50"/>
    <w:rsid w:val="00893E78"/>
    <w:rsid w:val="008945D6"/>
    <w:rsid w:val="008952A4"/>
    <w:rsid w:val="008954BF"/>
    <w:rsid w:val="00897C5D"/>
    <w:rsid w:val="008A2ED5"/>
    <w:rsid w:val="008A320D"/>
    <w:rsid w:val="008A3926"/>
    <w:rsid w:val="008A6143"/>
    <w:rsid w:val="008B00F7"/>
    <w:rsid w:val="008B0BB7"/>
    <w:rsid w:val="008B29B0"/>
    <w:rsid w:val="008B4590"/>
    <w:rsid w:val="008B4BB2"/>
    <w:rsid w:val="008B501C"/>
    <w:rsid w:val="008B5C4C"/>
    <w:rsid w:val="008B6654"/>
    <w:rsid w:val="008B71E7"/>
    <w:rsid w:val="008C203D"/>
    <w:rsid w:val="008C21EF"/>
    <w:rsid w:val="008C25A5"/>
    <w:rsid w:val="008C27C7"/>
    <w:rsid w:val="008C3C41"/>
    <w:rsid w:val="008D10AE"/>
    <w:rsid w:val="008D16D7"/>
    <w:rsid w:val="008D29D5"/>
    <w:rsid w:val="008D337F"/>
    <w:rsid w:val="008D4F27"/>
    <w:rsid w:val="008D697C"/>
    <w:rsid w:val="008D6AAB"/>
    <w:rsid w:val="008D712A"/>
    <w:rsid w:val="008E0D7C"/>
    <w:rsid w:val="008E0F28"/>
    <w:rsid w:val="008E1956"/>
    <w:rsid w:val="008E24D9"/>
    <w:rsid w:val="008E2ADB"/>
    <w:rsid w:val="008E332A"/>
    <w:rsid w:val="008E3FD7"/>
    <w:rsid w:val="008E41CD"/>
    <w:rsid w:val="008E4B45"/>
    <w:rsid w:val="008E784F"/>
    <w:rsid w:val="008F1282"/>
    <w:rsid w:val="008F283C"/>
    <w:rsid w:val="008F42DB"/>
    <w:rsid w:val="008F495A"/>
    <w:rsid w:val="008F5F05"/>
    <w:rsid w:val="008F674E"/>
    <w:rsid w:val="008F7578"/>
    <w:rsid w:val="008F7ECF"/>
    <w:rsid w:val="009002BC"/>
    <w:rsid w:val="0090068D"/>
    <w:rsid w:val="00900C5A"/>
    <w:rsid w:val="009015C4"/>
    <w:rsid w:val="00901982"/>
    <w:rsid w:val="00901CE0"/>
    <w:rsid w:val="00902ADC"/>
    <w:rsid w:val="00902D55"/>
    <w:rsid w:val="00902F41"/>
    <w:rsid w:val="00903B1F"/>
    <w:rsid w:val="00904810"/>
    <w:rsid w:val="0090557C"/>
    <w:rsid w:val="00910176"/>
    <w:rsid w:val="00911F4A"/>
    <w:rsid w:val="009129EB"/>
    <w:rsid w:val="0091321E"/>
    <w:rsid w:val="00913D78"/>
    <w:rsid w:val="009150FA"/>
    <w:rsid w:val="00915410"/>
    <w:rsid w:val="00915C34"/>
    <w:rsid w:val="00916AB7"/>
    <w:rsid w:val="009175C3"/>
    <w:rsid w:val="00920903"/>
    <w:rsid w:val="00920B89"/>
    <w:rsid w:val="009233FE"/>
    <w:rsid w:val="00924240"/>
    <w:rsid w:val="009303DA"/>
    <w:rsid w:val="00931E4B"/>
    <w:rsid w:val="00933709"/>
    <w:rsid w:val="00934C8F"/>
    <w:rsid w:val="0093552F"/>
    <w:rsid w:val="00935F36"/>
    <w:rsid w:val="00936151"/>
    <w:rsid w:val="0093636F"/>
    <w:rsid w:val="009403AC"/>
    <w:rsid w:val="009408E0"/>
    <w:rsid w:val="009438CA"/>
    <w:rsid w:val="009443C5"/>
    <w:rsid w:val="00944BF3"/>
    <w:rsid w:val="009509C5"/>
    <w:rsid w:val="00950AD0"/>
    <w:rsid w:val="009514C9"/>
    <w:rsid w:val="00956E74"/>
    <w:rsid w:val="00961B79"/>
    <w:rsid w:val="00961F67"/>
    <w:rsid w:val="00963C4E"/>
    <w:rsid w:val="00964159"/>
    <w:rsid w:val="00965072"/>
    <w:rsid w:val="00965B21"/>
    <w:rsid w:val="00966069"/>
    <w:rsid w:val="00970BDF"/>
    <w:rsid w:val="00974611"/>
    <w:rsid w:val="00976A68"/>
    <w:rsid w:val="009773EE"/>
    <w:rsid w:val="00977A97"/>
    <w:rsid w:val="00981381"/>
    <w:rsid w:val="0098181E"/>
    <w:rsid w:val="0098228F"/>
    <w:rsid w:val="00982CEF"/>
    <w:rsid w:val="00983325"/>
    <w:rsid w:val="00983AB2"/>
    <w:rsid w:val="00984553"/>
    <w:rsid w:val="0098495E"/>
    <w:rsid w:val="009859E8"/>
    <w:rsid w:val="00986E2A"/>
    <w:rsid w:val="00987ECA"/>
    <w:rsid w:val="0099020F"/>
    <w:rsid w:val="0099039E"/>
    <w:rsid w:val="0099159D"/>
    <w:rsid w:val="009918C4"/>
    <w:rsid w:val="009919D8"/>
    <w:rsid w:val="00991D0F"/>
    <w:rsid w:val="009922A7"/>
    <w:rsid w:val="00992D73"/>
    <w:rsid w:val="00993B25"/>
    <w:rsid w:val="00993BDA"/>
    <w:rsid w:val="009949D8"/>
    <w:rsid w:val="0099578A"/>
    <w:rsid w:val="009966AB"/>
    <w:rsid w:val="00996FE7"/>
    <w:rsid w:val="00997083"/>
    <w:rsid w:val="00997378"/>
    <w:rsid w:val="009975E0"/>
    <w:rsid w:val="009A0C60"/>
    <w:rsid w:val="009A1A4B"/>
    <w:rsid w:val="009A723A"/>
    <w:rsid w:val="009B09AE"/>
    <w:rsid w:val="009B0FAA"/>
    <w:rsid w:val="009B102B"/>
    <w:rsid w:val="009B10A8"/>
    <w:rsid w:val="009B542C"/>
    <w:rsid w:val="009B54F0"/>
    <w:rsid w:val="009B6E33"/>
    <w:rsid w:val="009C0136"/>
    <w:rsid w:val="009C16A1"/>
    <w:rsid w:val="009C1A63"/>
    <w:rsid w:val="009C213D"/>
    <w:rsid w:val="009C28EB"/>
    <w:rsid w:val="009C40C1"/>
    <w:rsid w:val="009C65E0"/>
    <w:rsid w:val="009C6BE4"/>
    <w:rsid w:val="009C7492"/>
    <w:rsid w:val="009C7FDE"/>
    <w:rsid w:val="009D03B1"/>
    <w:rsid w:val="009D1C34"/>
    <w:rsid w:val="009D2435"/>
    <w:rsid w:val="009D5162"/>
    <w:rsid w:val="009E02B5"/>
    <w:rsid w:val="009E09CA"/>
    <w:rsid w:val="009E2E66"/>
    <w:rsid w:val="009E35A5"/>
    <w:rsid w:val="009E443C"/>
    <w:rsid w:val="009E4E45"/>
    <w:rsid w:val="009E5237"/>
    <w:rsid w:val="009E731B"/>
    <w:rsid w:val="009E759C"/>
    <w:rsid w:val="009F0C61"/>
    <w:rsid w:val="009F32D1"/>
    <w:rsid w:val="009F41D5"/>
    <w:rsid w:val="009F6859"/>
    <w:rsid w:val="009F6EA3"/>
    <w:rsid w:val="009F756F"/>
    <w:rsid w:val="00A00EEF"/>
    <w:rsid w:val="00A01E52"/>
    <w:rsid w:val="00A02778"/>
    <w:rsid w:val="00A03127"/>
    <w:rsid w:val="00A046AB"/>
    <w:rsid w:val="00A06E19"/>
    <w:rsid w:val="00A07517"/>
    <w:rsid w:val="00A0797F"/>
    <w:rsid w:val="00A10BE4"/>
    <w:rsid w:val="00A1418D"/>
    <w:rsid w:val="00A1450F"/>
    <w:rsid w:val="00A1493B"/>
    <w:rsid w:val="00A151C9"/>
    <w:rsid w:val="00A15401"/>
    <w:rsid w:val="00A16218"/>
    <w:rsid w:val="00A16249"/>
    <w:rsid w:val="00A17343"/>
    <w:rsid w:val="00A23020"/>
    <w:rsid w:val="00A23B16"/>
    <w:rsid w:val="00A23C39"/>
    <w:rsid w:val="00A24E01"/>
    <w:rsid w:val="00A2619B"/>
    <w:rsid w:val="00A30FAD"/>
    <w:rsid w:val="00A33148"/>
    <w:rsid w:val="00A33E05"/>
    <w:rsid w:val="00A3493B"/>
    <w:rsid w:val="00A34979"/>
    <w:rsid w:val="00A35D44"/>
    <w:rsid w:val="00A3735E"/>
    <w:rsid w:val="00A37AAA"/>
    <w:rsid w:val="00A5016C"/>
    <w:rsid w:val="00A51498"/>
    <w:rsid w:val="00A51EC5"/>
    <w:rsid w:val="00A5371C"/>
    <w:rsid w:val="00A5412A"/>
    <w:rsid w:val="00A572A7"/>
    <w:rsid w:val="00A57681"/>
    <w:rsid w:val="00A60B43"/>
    <w:rsid w:val="00A61AF1"/>
    <w:rsid w:val="00A62124"/>
    <w:rsid w:val="00A64FA7"/>
    <w:rsid w:val="00A6515D"/>
    <w:rsid w:val="00A66539"/>
    <w:rsid w:val="00A66693"/>
    <w:rsid w:val="00A66FB1"/>
    <w:rsid w:val="00A6772F"/>
    <w:rsid w:val="00A70435"/>
    <w:rsid w:val="00A7161A"/>
    <w:rsid w:val="00A7178E"/>
    <w:rsid w:val="00A718EC"/>
    <w:rsid w:val="00A7288C"/>
    <w:rsid w:val="00A73C39"/>
    <w:rsid w:val="00A747D7"/>
    <w:rsid w:val="00A754EB"/>
    <w:rsid w:val="00A763C6"/>
    <w:rsid w:val="00A81181"/>
    <w:rsid w:val="00A82282"/>
    <w:rsid w:val="00A82BE6"/>
    <w:rsid w:val="00A85968"/>
    <w:rsid w:val="00A85EBF"/>
    <w:rsid w:val="00A86BC3"/>
    <w:rsid w:val="00A86C5A"/>
    <w:rsid w:val="00A86DE0"/>
    <w:rsid w:val="00A87427"/>
    <w:rsid w:val="00A8791C"/>
    <w:rsid w:val="00A87CFC"/>
    <w:rsid w:val="00A92E40"/>
    <w:rsid w:val="00A93B2F"/>
    <w:rsid w:val="00A94DAC"/>
    <w:rsid w:val="00A94ED8"/>
    <w:rsid w:val="00A9723E"/>
    <w:rsid w:val="00AA016E"/>
    <w:rsid w:val="00AA0D35"/>
    <w:rsid w:val="00AA3700"/>
    <w:rsid w:val="00AA447D"/>
    <w:rsid w:val="00AA57DD"/>
    <w:rsid w:val="00AA5889"/>
    <w:rsid w:val="00AA6229"/>
    <w:rsid w:val="00AB01F9"/>
    <w:rsid w:val="00AB0854"/>
    <w:rsid w:val="00AB1087"/>
    <w:rsid w:val="00AB3656"/>
    <w:rsid w:val="00AB382C"/>
    <w:rsid w:val="00AB5764"/>
    <w:rsid w:val="00AB5A8E"/>
    <w:rsid w:val="00AB609D"/>
    <w:rsid w:val="00AB6382"/>
    <w:rsid w:val="00AB659C"/>
    <w:rsid w:val="00AC0D5D"/>
    <w:rsid w:val="00AC133D"/>
    <w:rsid w:val="00AC2994"/>
    <w:rsid w:val="00AC3F5E"/>
    <w:rsid w:val="00AC75DA"/>
    <w:rsid w:val="00AD148F"/>
    <w:rsid w:val="00AD1923"/>
    <w:rsid w:val="00AD3927"/>
    <w:rsid w:val="00AD3ACB"/>
    <w:rsid w:val="00AD3C9C"/>
    <w:rsid w:val="00AD4358"/>
    <w:rsid w:val="00AD6B9D"/>
    <w:rsid w:val="00AD7468"/>
    <w:rsid w:val="00AE0FBA"/>
    <w:rsid w:val="00AE196D"/>
    <w:rsid w:val="00AE34D5"/>
    <w:rsid w:val="00AE4070"/>
    <w:rsid w:val="00AE69EA"/>
    <w:rsid w:val="00AF092E"/>
    <w:rsid w:val="00AF0EA2"/>
    <w:rsid w:val="00AF34AA"/>
    <w:rsid w:val="00AF41B2"/>
    <w:rsid w:val="00AF52D6"/>
    <w:rsid w:val="00AF64EF"/>
    <w:rsid w:val="00B0094D"/>
    <w:rsid w:val="00B0140F"/>
    <w:rsid w:val="00B01581"/>
    <w:rsid w:val="00B01E5D"/>
    <w:rsid w:val="00B01E5E"/>
    <w:rsid w:val="00B021D1"/>
    <w:rsid w:val="00B02850"/>
    <w:rsid w:val="00B04E09"/>
    <w:rsid w:val="00B063BB"/>
    <w:rsid w:val="00B065D4"/>
    <w:rsid w:val="00B114BF"/>
    <w:rsid w:val="00B14E03"/>
    <w:rsid w:val="00B170FF"/>
    <w:rsid w:val="00B23C53"/>
    <w:rsid w:val="00B24F24"/>
    <w:rsid w:val="00B25376"/>
    <w:rsid w:val="00B25ACF"/>
    <w:rsid w:val="00B25E3C"/>
    <w:rsid w:val="00B3121B"/>
    <w:rsid w:val="00B31A72"/>
    <w:rsid w:val="00B32DC4"/>
    <w:rsid w:val="00B33215"/>
    <w:rsid w:val="00B35F53"/>
    <w:rsid w:val="00B3665D"/>
    <w:rsid w:val="00B370AB"/>
    <w:rsid w:val="00B40445"/>
    <w:rsid w:val="00B4110A"/>
    <w:rsid w:val="00B41C93"/>
    <w:rsid w:val="00B41D33"/>
    <w:rsid w:val="00B42834"/>
    <w:rsid w:val="00B4349C"/>
    <w:rsid w:val="00B45789"/>
    <w:rsid w:val="00B4593F"/>
    <w:rsid w:val="00B51260"/>
    <w:rsid w:val="00B53AA0"/>
    <w:rsid w:val="00B54545"/>
    <w:rsid w:val="00B54A15"/>
    <w:rsid w:val="00B56A58"/>
    <w:rsid w:val="00B56DE2"/>
    <w:rsid w:val="00B56DEF"/>
    <w:rsid w:val="00B5788C"/>
    <w:rsid w:val="00B6013F"/>
    <w:rsid w:val="00B615D9"/>
    <w:rsid w:val="00B61802"/>
    <w:rsid w:val="00B6184F"/>
    <w:rsid w:val="00B62246"/>
    <w:rsid w:val="00B62787"/>
    <w:rsid w:val="00B62E90"/>
    <w:rsid w:val="00B62F7C"/>
    <w:rsid w:val="00B66570"/>
    <w:rsid w:val="00B6718C"/>
    <w:rsid w:val="00B7109D"/>
    <w:rsid w:val="00B7138E"/>
    <w:rsid w:val="00B7166D"/>
    <w:rsid w:val="00B71E8E"/>
    <w:rsid w:val="00B7398F"/>
    <w:rsid w:val="00B7526F"/>
    <w:rsid w:val="00B7695D"/>
    <w:rsid w:val="00B80C4F"/>
    <w:rsid w:val="00B82591"/>
    <w:rsid w:val="00B825CB"/>
    <w:rsid w:val="00B8402E"/>
    <w:rsid w:val="00B848C0"/>
    <w:rsid w:val="00B84D22"/>
    <w:rsid w:val="00B8544E"/>
    <w:rsid w:val="00B8648B"/>
    <w:rsid w:val="00B90E1B"/>
    <w:rsid w:val="00B91118"/>
    <w:rsid w:val="00B9301A"/>
    <w:rsid w:val="00B93413"/>
    <w:rsid w:val="00B94E9C"/>
    <w:rsid w:val="00B94F01"/>
    <w:rsid w:val="00B973CD"/>
    <w:rsid w:val="00BA2F23"/>
    <w:rsid w:val="00BA4B38"/>
    <w:rsid w:val="00BA529B"/>
    <w:rsid w:val="00BA6330"/>
    <w:rsid w:val="00BA63B7"/>
    <w:rsid w:val="00BA6408"/>
    <w:rsid w:val="00BB075B"/>
    <w:rsid w:val="00BB09CB"/>
    <w:rsid w:val="00BB1C36"/>
    <w:rsid w:val="00BB5CA4"/>
    <w:rsid w:val="00BB7C34"/>
    <w:rsid w:val="00BC00EE"/>
    <w:rsid w:val="00BC0382"/>
    <w:rsid w:val="00BC1B68"/>
    <w:rsid w:val="00BC26FB"/>
    <w:rsid w:val="00BC2879"/>
    <w:rsid w:val="00BC2E93"/>
    <w:rsid w:val="00BC32F1"/>
    <w:rsid w:val="00BC3F60"/>
    <w:rsid w:val="00BC5320"/>
    <w:rsid w:val="00BC6070"/>
    <w:rsid w:val="00BC6319"/>
    <w:rsid w:val="00BC74C2"/>
    <w:rsid w:val="00BD0E96"/>
    <w:rsid w:val="00BD2083"/>
    <w:rsid w:val="00BD243B"/>
    <w:rsid w:val="00BD2A99"/>
    <w:rsid w:val="00BD2B2E"/>
    <w:rsid w:val="00BD2E57"/>
    <w:rsid w:val="00BD3C91"/>
    <w:rsid w:val="00BD620E"/>
    <w:rsid w:val="00BD6927"/>
    <w:rsid w:val="00BD7439"/>
    <w:rsid w:val="00BD7DCF"/>
    <w:rsid w:val="00BE19A8"/>
    <w:rsid w:val="00BE3616"/>
    <w:rsid w:val="00BF0458"/>
    <w:rsid w:val="00BF056C"/>
    <w:rsid w:val="00BF0FEC"/>
    <w:rsid w:val="00BF51A2"/>
    <w:rsid w:val="00C00F9D"/>
    <w:rsid w:val="00C01021"/>
    <w:rsid w:val="00C01761"/>
    <w:rsid w:val="00C01DF3"/>
    <w:rsid w:val="00C020AB"/>
    <w:rsid w:val="00C02303"/>
    <w:rsid w:val="00C0361F"/>
    <w:rsid w:val="00C041F0"/>
    <w:rsid w:val="00C046C5"/>
    <w:rsid w:val="00C05B01"/>
    <w:rsid w:val="00C10073"/>
    <w:rsid w:val="00C101C4"/>
    <w:rsid w:val="00C11200"/>
    <w:rsid w:val="00C113BE"/>
    <w:rsid w:val="00C115EE"/>
    <w:rsid w:val="00C1197C"/>
    <w:rsid w:val="00C11DA4"/>
    <w:rsid w:val="00C146D5"/>
    <w:rsid w:val="00C16DBF"/>
    <w:rsid w:val="00C20D63"/>
    <w:rsid w:val="00C235C3"/>
    <w:rsid w:val="00C23FE2"/>
    <w:rsid w:val="00C247E9"/>
    <w:rsid w:val="00C25366"/>
    <w:rsid w:val="00C26BD3"/>
    <w:rsid w:val="00C270C7"/>
    <w:rsid w:val="00C31D22"/>
    <w:rsid w:val="00C31F59"/>
    <w:rsid w:val="00C329D7"/>
    <w:rsid w:val="00C34607"/>
    <w:rsid w:val="00C34A64"/>
    <w:rsid w:val="00C358C0"/>
    <w:rsid w:val="00C36D37"/>
    <w:rsid w:val="00C373E7"/>
    <w:rsid w:val="00C37C66"/>
    <w:rsid w:val="00C4335A"/>
    <w:rsid w:val="00C4380A"/>
    <w:rsid w:val="00C43B89"/>
    <w:rsid w:val="00C44696"/>
    <w:rsid w:val="00C452D7"/>
    <w:rsid w:val="00C5003D"/>
    <w:rsid w:val="00C53307"/>
    <w:rsid w:val="00C60443"/>
    <w:rsid w:val="00C60521"/>
    <w:rsid w:val="00C6068C"/>
    <w:rsid w:val="00C61848"/>
    <w:rsid w:val="00C622DD"/>
    <w:rsid w:val="00C62843"/>
    <w:rsid w:val="00C63ECE"/>
    <w:rsid w:val="00C64099"/>
    <w:rsid w:val="00C64CD3"/>
    <w:rsid w:val="00C659A5"/>
    <w:rsid w:val="00C66881"/>
    <w:rsid w:val="00C66A64"/>
    <w:rsid w:val="00C66BCD"/>
    <w:rsid w:val="00C66F28"/>
    <w:rsid w:val="00C67127"/>
    <w:rsid w:val="00C678B1"/>
    <w:rsid w:val="00C7010D"/>
    <w:rsid w:val="00C73C52"/>
    <w:rsid w:val="00C74431"/>
    <w:rsid w:val="00C751C3"/>
    <w:rsid w:val="00C75A24"/>
    <w:rsid w:val="00C75DED"/>
    <w:rsid w:val="00C76446"/>
    <w:rsid w:val="00C80333"/>
    <w:rsid w:val="00C809C9"/>
    <w:rsid w:val="00C81135"/>
    <w:rsid w:val="00C81E6E"/>
    <w:rsid w:val="00C84548"/>
    <w:rsid w:val="00C84F57"/>
    <w:rsid w:val="00C86AF2"/>
    <w:rsid w:val="00C90568"/>
    <w:rsid w:val="00C90962"/>
    <w:rsid w:val="00C90F27"/>
    <w:rsid w:val="00C91056"/>
    <w:rsid w:val="00C914FB"/>
    <w:rsid w:val="00C91DE0"/>
    <w:rsid w:val="00C92CF7"/>
    <w:rsid w:val="00C92D31"/>
    <w:rsid w:val="00C93C58"/>
    <w:rsid w:val="00C94324"/>
    <w:rsid w:val="00C9432D"/>
    <w:rsid w:val="00C95BFE"/>
    <w:rsid w:val="00C96FF8"/>
    <w:rsid w:val="00C97B27"/>
    <w:rsid w:val="00CA0E2B"/>
    <w:rsid w:val="00CA269F"/>
    <w:rsid w:val="00CA29D7"/>
    <w:rsid w:val="00CA29E8"/>
    <w:rsid w:val="00CA32FE"/>
    <w:rsid w:val="00CA3E6E"/>
    <w:rsid w:val="00CA5BEE"/>
    <w:rsid w:val="00CA6EE1"/>
    <w:rsid w:val="00CB0AA5"/>
    <w:rsid w:val="00CB0B42"/>
    <w:rsid w:val="00CB153D"/>
    <w:rsid w:val="00CB17F6"/>
    <w:rsid w:val="00CB252A"/>
    <w:rsid w:val="00CB4DFD"/>
    <w:rsid w:val="00CB5593"/>
    <w:rsid w:val="00CB7203"/>
    <w:rsid w:val="00CB7511"/>
    <w:rsid w:val="00CB75FF"/>
    <w:rsid w:val="00CC0BB3"/>
    <w:rsid w:val="00CC13E8"/>
    <w:rsid w:val="00CC26B9"/>
    <w:rsid w:val="00CC2F57"/>
    <w:rsid w:val="00CC46CA"/>
    <w:rsid w:val="00CC4B8A"/>
    <w:rsid w:val="00CC4ECC"/>
    <w:rsid w:val="00CC64A0"/>
    <w:rsid w:val="00CC689A"/>
    <w:rsid w:val="00CD1273"/>
    <w:rsid w:val="00CD14BA"/>
    <w:rsid w:val="00CD4EC6"/>
    <w:rsid w:val="00CD6222"/>
    <w:rsid w:val="00CD64F1"/>
    <w:rsid w:val="00CD6532"/>
    <w:rsid w:val="00CD669F"/>
    <w:rsid w:val="00CD7E23"/>
    <w:rsid w:val="00CE0E54"/>
    <w:rsid w:val="00CE14A5"/>
    <w:rsid w:val="00CE3F52"/>
    <w:rsid w:val="00CE4DDA"/>
    <w:rsid w:val="00CE54A6"/>
    <w:rsid w:val="00CE59E6"/>
    <w:rsid w:val="00CE5F11"/>
    <w:rsid w:val="00CE60E2"/>
    <w:rsid w:val="00CE65C5"/>
    <w:rsid w:val="00CE79ED"/>
    <w:rsid w:val="00CE7AF8"/>
    <w:rsid w:val="00CF1C53"/>
    <w:rsid w:val="00CF2482"/>
    <w:rsid w:val="00CF36D1"/>
    <w:rsid w:val="00CF3ABD"/>
    <w:rsid w:val="00CF3DF1"/>
    <w:rsid w:val="00CF442A"/>
    <w:rsid w:val="00CF46E4"/>
    <w:rsid w:val="00D005A0"/>
    <w:rsid w:val="00D01790"/>
    <w:rsid w:val="00D03D5E"/>
    <w:rsid w:val="00D0402F"/>
    <w:rsid w:val="00D04771"/>
    <w:rsid w:val="00D11C26"/>
    <w:rsid w:val="00D12B7E"/>
    <w:rsid w:val="00D12DE0"/>
    <w:rsid w:val="00D12EFB"/>
    <w:rsid w:val="00D12FD8"/>
    <w:rsid w:val="00D1370E"/>
    <w:rsid w:val="00D14F87"/>
    <w:rsid w:val="00D171BA"/>
    <w:rsid w:val="00D173F9"/>
    <w:rsid w:val="00D176BA"/>
    <w:rsid w:val="00D17D5B"/>
    <w:rsid w:val="00D2155D"/>
    <w:rsid w:val="00D21B6C"/>
    <w:rsid w:val="00D226D6"/>
    <w:rsid w:val="00D253DB"/>
    <w:rsid w:val="00D25DD3"/>
    <w:rsid w:val="00D26B61"/>
    <w:rsid w:val="00D26E42"/>
    <w:rsid w:val="00D27C61"/>
    <w:rsid w:val="00D3181A"/>
    <w:rsid w:val="00D31D7B"/>
    <w:rsid w:val="00D3300B"/>
    <w:rsid w:val="00D3568C"/>
    <w:rsid w:val="00D35704"/>
    <w:rsid w:val="00D3587B"/>
    <w:rsid w:val="00D35A5A"/>
    <w:rsid w:val="00D373EB"/>
    <w:rsid w:val="00D37409"/>
    <w:rsid w:val="00D4061C"/>
    <w:rsid w:val="00D40A36"/>
    <w:rsid w:val="00D422BD"/>
    <w:rsid w:val="00D42731"/>
    <w:rsid w:val="00D42E04"/>
    <w:rsid w:val="00D43D52"/>
    <w:rsid w:val="00D44193"/>
    <w:rsid w:val="00D44F90"/>
    <w:rsid w:val="00D45654"/>
    <w:rsid w:val="00D4776C"/>
    <w:rsid w:val="00D47C4D"/>
    <w:rsid w:val="00D51F91"/>
    <w:rsid w:val="00D531C4"/>
    <w:rsid w:val="00D54DF8"/>
    <w:rsid w:val="00D56230"/>
    <w:rsid w:val="00D56B6F"/>
    <w:rsid w:val="00D57879"/>
    <w:rsid w:val="00D57A58"/>
    <w:rsid w:val="00D616F5"/>
    <w:rsid w:val="00D63C6F"/>
    <w:rsid w:val="00D6426A"/>
    <w:rsid w:val="00D647C4"/>
    <w:rsid w:val="00D64A33"/>
    <w:rsid w:val="00D6517E"/>
    <w:rsid w:val="00D67E2A"/>
    <w:rsid w:val="00D71AA3"/>
    <w:rsid w:val="00D71AD6"/>
    <w:rsid w:val="00D7680C"/>
    <w:rsid w:val="00D76E4C"/>
    <w:rsid w:val="00D80034"/>
    <w:rsid w:val="00D80B0E"/>
    <w:rsid w:val="00D810AC"/>
    <w:rsid w:val="00D837D6"/>
    <w:rsid w:val="00D83920"/>
    <w:rsid w:val="00D86A70"/>
    <w:rsid w:val="00D9137B"/>
    <w:rsid w:val="00D91BAE"/>
    <w:rsid w:val="00D945D4"/>
    <w:rsid w:val="00D945D9"/>
    <w:rsid w:val="00D9536C"/>
    <w:rsid w:val="00DA201A"/>
    <w:rsid w:val="00DA2626"/>
    <w:rsid w:val="00DA2770"/>
    <w:rsid w:val="00DA326E"/>
    <w:rsid w:val="00DA4043"/>
    <w:rsid w:val="00DA5B3F"/>
    <w:rsid w:val="00DA5C7A"/>
    <w:rsid w:val="00DA5CEE"/>
    <w:rsid w:val="00DA68DA"/>
    <w:rsid w:val="00DB10E2"/>
    <w:rsid w:val="00DB3EE0"/>
    <w:rsid w:val="00DB4799"/>
    <w:rsid w:val="00DB6658"/>
    <w:rsid w:val="00DB670F"/>
    <w:rsid w:val="00DC1E2E"/>
    <w:rsid w:val="00DC28DB"/>
    <w:rsid w:val="00DC2E8C"/>
    <w:rsid w:val="00DC2F85"/>
    <w:rsid w:val="00DC5EE3"/>
    <w:rsid w:val="00DC6B11"/>
    <w:rsid w:val="00DC6BFF"/>
    <w:rsid w:val="00DD0D41"/>
    <w:rsid w:val="00DD1306"/>
    <w:rsid w:val="00DD2210"/>
    <w:rsid w:val="00DD22A5"/>
    <w:rsid w:val="00DD3377"/>
    <w:rsid w:val="00DD3D87"/>
    <w:rsid w:val="00DD6D50"/>
    <w:rsid w:val="00DD6D8E"/>
    <w:rsid w:val="00DE123B"/>
    <w:rsid w:val="00DE1B4B"/>
    <w:rsid w:val="00DE3031"/>
    <w:rsid w:val="00DE32F5"/>
    <w:rsid w:val="00DE3500"/>
    <w:rsid w:val="00DE3A3A"/>
    <w:rsid w:val="00DE44FF"/>
    <w:rsid w:val="00DE4B86"/>
    <w:rsid w:val="00DE7372"/>
    <w:rsid w:val="00DF457B"/>
    <w:rsid w:val="00DF45D7"/>
    <w:rsid w:val="00DF5B89"/>
    <w:rsid w:val="00DF6783"/>
    <w:rsid w:val="00E01008"/>
    <w:rsid w:val="00E0350F"/>
    <w:rsid w:val="00E04D15"/>
    <w:rsid w:val="00E05D48"/>
    <w:rsid w:val="00E10CA5"/>
    <w:rsid w:val="00E12223"/>
    <w:rsid w:val="00E1489C"/>
    <w:rsid w:val="00E16BD1"/>
    <w:rsid w:val="00E21582"/>
    <w:rsid w:val="00E220EE"/>
    <w:rsid w:val="00E2280D"/>
    <w:rsid w:val="00E2299D"/>
    <w:rsid w:val="00E23B10"/>
    <w:rsid w:val="00E24075"/>
    <w:rsid w:val="00E24784"/>
    <w:rsid w:val="00E24B18"/>
    <w:rsid w:val="00E25624"/>
    <w:rsid w:val="00E25D56"/>
    <w:rsid w:val="00E261A5"/>
    <w:rsid w:val="00E26764"/>
    <w:rsid w:val="00E30ACE"/>
    <w:rsid w:val="00E31DFA"/>
    <w:rsid w:val="00E34814"/>
    <w:rsid w:val="00E35F00"/>
    <w:rsid w:val="00E44367"/>
    <w:rsid w:val="00E459F1"/>
    <w:rsid w:val="00E45EEA"/>
    <w:rsid w:val="00E47E02"/>
    <w:rsid w:val="00E520D9"/>
    <w:rsid w:val="00E5363C"/>
    <w:rsid w:val="00E53CF6"/>
    <w:rsid w:val="00E54520"/>
    <w:rsid w:val="00E54A35"/>
    <w:rsid w:val="00E54A81"/>
    <w:rsid w:val="00E568C1"/>
    <w:rsid w:val="00E56BBE"/>
    <w:rsid w:val="00E57427"/>
    <w:rsid w:val="00E57FFB"/>
    <w:rsid w:val="00E64465"/>
    <w:rsid w:val="00E64575"/>
    <w:rsid w:val="00E6493A"/>
    <w:rsid w:val="00E64978"/>
    <w:rsid w:val="00E66425"/>
    <w:rsid w:val="00E66542"/>
    <w:rsid w:val="00E7127D"/>
    <w:rsid w:val="00E73528"/>
    <w:rsid w:val="00E7381D"/>
    <w:rsid w:val="00E750EC"/>
    <w:rsid w:val="00E75E42"/>
    <w:rsid w:val="00E76610"/>
    <w:rsid w:val="00E773C9"/>
    <w:rsid w:val="00E8297F"/>
    <w:rsid w:val="00E83DDA"/>
    <w:rsid w:val="00E852DF"/>
    <w:rsid w:val="00E85B8F"/>
    <w:rsid w:val="00E8674E"/>
    <w:rsid w:val="00E8679F"/>
    <w:rsid w:val="00E87E49"/>
    <w:rsid w:val="00E90FA8"/>
    <w:rsid w:val="00E91DB5"/>
    <w:rsid w:val="00E93D08"/>
    <w:rsid w:val="00E94810"/>
    <w:rsid w:val="00E96182"/>
    <w:rsid w:val="00E97424"/>
    <w:rsid w:val="00E97698"/>
    <w:rsid w:val="00E9792A"/>
    <w:rsid w:val="00E97E8D"/>
    <w:rsid w:val="00EA13AD"/>
    <w:rsid w:val="00EA19C1"/>
    <w:rsid w:val="00EA1A38"/>
    <w:rsid w:val="00EA1B1F"/>
    <w:rsid w:val="00EA25ED"/>
    <w:rsid w:val="00EA47DD"/>
    <w:rsid w:val="00EA4D99"/>
    <w:rsid w:val="00EA4E1E"/>
    <w:rsid w:val="00EA6B6A"/>
    <w:rsid w:val="00EB0477"/>
    <w:rsid w:val="00EB0834"/>
    <w:rsid w:val="00EB12EA"/>
    <w:rsid w:val="00EB1794"/>
    <w:rsid w:val="00EB3545"/>
    <w:rsid w:val="00EB39B2"/>
    <w:rsid w:val="00EB4C48"/>
    <w:rsid w:val="00EB7993"/>
    <w:rsid w:val="00EB7A7D"/>
    <w:rsid w:val="00EC2BD3"/>
    <w:rsid w:val="00EC2E26"/>
    <w:rsid w:val="00EC3491"/>
    <w:rsid w:val="00EC37CB"/>
    <w:rsid w:val="00EC59DB"/>
    <w:rsid w:val="00EC6843"/>
    <w:rsid w:val="00ED0EE6"/>
    <w:rsid w:val="00ED2B88"/>
    <w:rsid w:val="00ED35B0"/>
    <w:rsid w:val="00ED4133"/>
    <w:rsid w:val="00ED419A"/>
    <w:rsid w:val="00EE19F6"/>
    <w:rsid w:val="00EE20AF"/>
    <w:rsid w:val="00EE2792"/>
    <w:rsid w:val="00EE3C31"/>
    <w:rsid w:val="00EE44C7"/>
    <w:rsid w:val="00EE4BB8"/>
    <w:rsid w:val="00EE4DB0"/>
    <w:rsid w:val="00EE58B7"/>
    <w:rsid w:val="00EE58E6"/>
    <w:rsid w:val="00EE644B"/>
    <w:rsid w:val="00EE7848"/>
    <w:rsid w:val="00EF1475"/>
    <w:rsid w:val="00EF1D40"/>
    <w:rsid w:val="00EF33FD"/>
    <w:rsid w:val="00EF54C7"/>
    <w:rsid w:val="00EF55EB"/>
    <w:rsid w:val="00EF5E1C"/>
    <w:rsid w:val="00F018EA"/>
    <w:rsid w:val="00F0230F"/>
    <w:rsid w:val="00F06617"/>
    <w:rsid w:val="00F07A13"/>
    <w:rsid w:val="00F1024A"/>
    <w:rsid w:val="00F1197B"/>
    <w:rsid w:val="00F12579"/>
    <w:rsid w:val="00F13685"/>
    <w:rsid w:val="00F14259"/>
    <w:rsid w:val="00F1639C"/>
    <w:rsid w:val="00F17493"/>
    <w:rsid w:val="00F178B8"/>
    <w:rsid w:val="00F20EE5"/>
    <w:rsid w:val="00F21004"/>
    <w:rsid w:val="00F21C18"/>
    <w:rsid w:val="00F226BE"/>
    <w:rsid w:val="00F246B7"/>
    <w:rsid w:val="00F2629C"/>
    <w:rsid w:val="00F301EE"/>
    <w:rsid w:val="00F3185F"/>
    <w:rsid w:val="00F31F90"/>
    <w:rsid w:val="00F32163"/>
    <w:rsid w:val="00F337AE"/>
    <w:rsid w:val="00F33865"/>
    <w:rsid w:val="00F34C58"/>
    <w:rsid w:val="00F35920"/>
    <w:rsid w:val="00F37451"/>
    <w:rsid w:val="00F37FE1"/>
    <w:rsid w:val="00F40935"/>
    <w:rsid w:val="00F41162"/>
    <w:rsid w:val="00F42CFC"/>
    <w:rsid w:val="00F43AEC"/>
    <w:rsid w:val="00F45FE2"/>
    <w:rsid w:val="00F511AF"/>
    <w:rsid w:val="00F534BD"/>
    <w:rsid w:val="00F54A30"/>
    <w:rsid w:val="00F557F1"/>
    <w:rsid w:val="00F57A0B"/>
    <w:rsid w:val="00F61A29"/>
    <w:rsid w:val="00F627BE"/>
    <w:rsid w:val="00F67322"/>
    <w:rsid w:val="00F741E0"/>
    <w:rsid w:val="00F747B4"/>
    <w:rsid w:val="00F76687"/>
    <w:rsid w:val="00F77505"/>
    <w:rsid w:val="00F77E57"/>
    <w:rsid w:val="00F8043D"/>
    <w:rsid w:val="00F80E3C"/>
    <w:rsid w:val="00F81201"/>
    <w:rsid w:val="00F85559"/>
    <w:rsid w:val="00F86BC4"/>
    <w:rsid w:val="00F87208"/>
    <w:rsid w:val="00F909AC"/>
    <w:rsid w:val="00F95264"/>
    <w:rsid w:val="00F958D4"/>
    <w:rsid w:val="00F975BB"/>
    <w:rsid w:val="00FA0440"/>
    <w:rsid w:val="00FA245B"/>
    <w:rsid w:val="00FA25AE"/>
    <w:rsid w:val="00FA3FCC"/>
    <w:rsid w:val="00FA45DD"/>
    <w:rsid w:val="00FA522B"/>
    <w:rsid w:val="00FA7399"/>
    <w:rsid w:val="00FB048C"/>
    <w:rsid w:val="00FB3A7D"/>
    <w:rsid w:val="00FB3F93"/>
    <w:rsid w:val="00FB447F"/>
    <w:rsid w:val="00FB6F50"/>
    <w:rsid w:val="00FC15F2"/>
    <w:rsid w:val="00FC2B68"/>
    <w:rsid w:val="00FC3486"/>
    <w:rsid w:val="00FC408A"/>
    <w:rsid w:val="00FC432A"/>
    <w:rsid w:val="00FC6EFB"/>
    <w:rsid w:val="00FD1A61"/>
    <w:rsid w:val="00FD2043"/>
    <w:rsid w:val="00FD3532"/>
    <w:rsid w:val="00FD3820"/>
    <w:rsid w:val="00FD3ABC"/>
    <w:rsid w:val="00FD6648"/>
    <w:rsid w:val="00FD7B11"/>
    <w:rsid w:val="00FD7D62"/>
    <w:rsid w:val="00FE1159"/>
    <w:rsid w:val="00FE133B"/>
    <w:rsid w:val="00FE176D"/>
    <w:rsid w:val="00FE304F"/>
    <w:rsid w:val="00FE32DE"/>
    <w:rsid w:val="00FE3995"/>
    <w:rsid w:val="00FE65A3"/>
    <w:rsid w:val="00FF01F3"/>
    <w:rsid w:val="00FF04C7"/>
    <w:rsid w:val="00FF277C"/>
    <w:rsid w:val="00FF3010"/>
    <w:rsid w:val="00FF4AA5"/>
    <w:rsid w:val="00FF4D4E"/>
    <w:rsid w:val="00FF53F1"/>
    <w:rsid w:val="00FF6A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hadow color="#008ae8"/>
      <v:textbox style="mso-fit-shape-to-text:t" inset="5.76pt,2.88pt,5.76pt,2.88pt"/>
    </o:shapedefaults>
    <o:shapelayout v:ext="edit">
      <o:idmap v:ext="edit" data="2"/>
    </o:shapelayout>
  </w:shapeDefaults>
  <w:decimalSymbol w:val=","/>
  <w:listSeparator w:val=";"/>
  <w14:docId w14:val="72A6FF9D"/>
  <w15:docId w15:val="{F1F2852F-25A7-41D9-91CB-A054943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B25"/>
    <w:pPr>
      <w:bidi/>
      <w:spacing w:after="200" w:line="276" w:lineRule="auto"/>
    </w:pPr>
    <w:rPr>
      <w:rFonts w:ascii="Calibri" w:eastAsia="Calibri" w:hAnsi="Calibri" w:cs="Arial"/>
      <w:sz w:val="22"/>
      <w:szCs w:val="22"/>
      <w:lang w:val="en-US" w:eastAsia="en-US"/>
    </w:rPr>
  </w:style>
  <w:style w:type="paragraph" w:styleId="Heading1">
    <w:name w:val="heading 1"/>
    <w:basedOn w:val="Normal"/>
    <w:next w:val="Normal"/>
    <w:link w:val="Heading1Char"/>
    <w:qFormat/>
    <w:rsid w:val="00E64978"/>
    <w:pPr>
      <w:keepNext/>
      <w:bidi w:val="0"/>
      <w:spacing w:after="0" w:line="240" w:lineRule="auto"/>
      <w:jc w:val="both"/>
      <w:outlineLvl w:val="0"/>
    </w:pPr>
    <w:rPr>
      <w:rFonts w:ascii="Arial" w:eastAsia="Times New Roman" w:hAnsi="Arial" w:cs="Times New Roman"/>
      <w:b/>
      <w:sz w:val="28"/>
      <w:szCs w:val="24"/>
      <w:lang w:val="fr-FR" w:eastAsia="fr-FR"/>
    </w:rPr>
  </w:style>
  <w:style w:type="paragraph" w:styleId="Heading2">
    <w:name w:val="heading 2"/>
    <w:basedOn w:val="Normal"/>
    <w:next w:val="Normal"/>
    <w:link w:val="Heading2Char"/>
    <w:qFormat/>
    <w:rsid w:val="00E64978"/>
    <w:pPr>
      <w:keepNext/>
      <w:numPr>
        <w:numId w:val="1"/>
      </w:numPr>
      <w:spacing w:after="0" w:line="240" w:lineRule="auto"/>
      <w:ind w:right="0"/>
      <w:jc w:val="both"/>
      <w:outlineLvl w:val="1"/>
    </w:pPr>
    <w:rPr>
      <w:rFonts w:ascii="Times New Roman" w:eastAsia="Times New Roman" w:hAnsi="Times New Roman" w:cs="DecoType Naskh Variants"/>
      <w:sz w:val="28"/>
      <w:szCs w:val="28"/>
      <w:lang w:val="fr-FR" w:eastAsia="fr-FR" w:bidi="ar-DZ"/>
    </w:rPr>
  </w:style>
  <w:style w:type="paragraph" w:styleId="Heading3">
    <w:name w:val="heading 3"/>
    <w:basedOn w:val="Normal"/>
    <w:next w:val="Normal"/>
    <w:link w:val="Heading3Char"/>
    <w:qFormat/>
    <w:rsid w:val="00E64978"/>
    <w:pPr>
      <w:keepNext/>
      <w:snapToGrid w:val="0"/>
      <w:spacing w:after="0" w:line="400" w:lineRule="exact"/>
      <w:ind w:left="650"/>
      <w:jc w:val="both"/>
      <w:outlineLvl w:val="2"/>
    </w:pPr>
    <w:rPr>
      <w:rFonts w:ascii="Times New Roman" w:eastAsia="Times New Roman" w:hAnsi="Times New Roman" w:cs="Times New Roman"/>
      <w:sz w:val="32"/>
      <w:szCs w:val="32"/>
      <w:lang w:val="fr-FR" w:eastAsia="zh-CN"/>
    </w:rPr>
  </w:style>
  <w:style w:type="paragraph" w:styleId="Heading4">
    <w:name w:val="heading 4"/>
    <w:basedOn w:val="Normal"/>
    <w:next w:val="Normal"/>
    <w:link w:val="Heading4Char"/>
    <w:qFormat/>
    <w:rsid w:val="00E64978"/>
    <w:pPr>
      <w:keepNext/>
      <w:bidi w:val="0"/>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E64978"/>
    <w:pPr>
      <w:bidi w:val="0"/>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E64978"/>
    <w:pPr>
      <w:bidi w:val="0"/>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E64978"/>
    <w:pPr>
      <w:bidi w:val="0"/>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uiPriority w:val="9"/>
    <w:qFormat/>
    <w:rsid w:val="00E64978"/>
    <w:pPr>
      <w:bidi w:val="0"/>
      <w:spacing w:before="240" w:after="60" w:line="240" w:lineRule="auto"/>
      <w:outlineLvl w:val="7"/>
    </w:pPr>
    <w:rPr>
      <w:rFonts w:ascii="Times New Roman" w:eastAsia="Times New Roman" w:hAnsi="Times New Roman" w:cs="Times New Roman"/>
      <w:i/>
      <w:iCs/>
      <w:sz w:val="24"/>
      <w:szCs w:val="24"/>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4978"/>
    <w:pPr>
      <w:tabs>
        <w:tab w:val="center" w:pos="4153"/>
        <w:tab w:val="right" w:pos="8306"/>
      </w:tabs>
      <w:spacing w:after="0" w:line="240" w:lineRule="auto"/>
    </w:pPr>
  </w:style>
  <w:style w:type="character" w:customStyle="1" w:styleId="FooterChar">
    <w:name w:val="Footer Char"/>
    <w:link w:val="Footer"/>
    <w:uiPriority w:val="99"/>
    <w:rsid w:val="00E64978"/>
    <w:rPr>
      <w:rFonts w:ascii="Calibri" w:eastAsia="Calibri" w:hAnsi="Calibri" w:cs="Arial"/>
      <w:sz w:val="22"/>
      <w:szCs w:val="22"/>
      <w:lang w:val="en-US" w:eastAsia="en-US" w:bidi="ar-SA"/>
    </w:rPr>
  </w:style>
  <w:style w:type="paragraph" w:styleId="NormalWeb">
    <w:name w:val="Normal (Web)"/>
    <w:basedOn w:val="Normal"/>
    <w:uiPriority w:val="99"/>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link w:val="ListParagraphChar"/>
    <w:uiPriority w:val="34"/>
    <w:qFormat/>
    <w:rsid w:val="00E64978"/>
    <w:pPr>
      <w:bidi w:val="0"/>
      <w:spacing w:after="0" w:line="240" w:lineRule="auto"/>
      <w:ind w:left="720"/>
      <w:contextualSpacing/>
    </w:pPr>
    <w:rPr>
      <w:rFonts w:ascii="Times New Roman" w:eastAsia="Times New Roman" w:hAnsi="Times New Roman" w:cs="Times New Roman"/>
      <w:sz w:val="24"/>
      <w:szCs w:val="24"/>
      <w:lang w:val="fr-FR" w:eastAsia="fr-FR"/>
    </w:rPr>
  </w:style>
  <w:style w:type="character" w:styleId="Hyperlink">
    <w:name w:val="Hyperlink"/>
    <w:uiPriority w:val="99"/>
    <w:rsid w:val="00E64978"/>
    <w:rPr>
      <w:color w:val="0000FF"/>
      <w:u w:val="single"/>
    </w:rPr>
  </w:style>
  <w:style w:type="paragraph" w:styleId="Header">
    <w:name w:val="header"/>
    <w:basedOn w:val="Normal"/>
    <w:link w:val="HeaderChar"/>
    <w:uiPriority w:val="99"/>
    <w:rsid w:val="00E64978"/>
    <w:pPr>
      <w:tabs>
        <w:tab w:val="center" w:pos="4320"/>
        <w:tab w:val="right" w:pos="8640"/>
      </w:tabs>
    </w:pPr>
  </w:style>
  <w:style w:type="character" w:customStyle="1" w:styleId="HeaderChar">
    <w:name w:val="Header Char"/>
    <w:link w:val="Header"/>
    <w:uiPriority w:val="99"/>
    <w:rsid w:val="00E64978"/>
    <w:rPr>
      <w:rFonts w:ascii="Calibri" w:eastAsia="Calibri" w:hAnsi="Calibri" w:cs="Arial"/>
      <w:sz w:val="22"/>
      <w:szCs w:val="22"/>
      <w:lang w:val="en-US" w:eastAsia="en-US" w:bidi="ar-SA"/>
    </w:rPr>
  </w:style>
  <w:style w:type="character" w:styleId="Strong">
    <w:name w:val="Strong"/>
    <w:uiPriority w:val="22"/>
    <w:qFormat/>
    <w:rsid w:val="00E64978"/>
    <w:rPr>
      <w:b/>
      <w:bCs/>
    </w:rPr>
  </w:style>
  <w:style w:type="character" w:customStyle="1" w:styleId="CharChar2">
    <w:name w:val="Char Char2"/>
    <w:rsid w:val="00E64978"/>
    <w:rPr>
      <w:sz w:val="24"/>
      <w:szCs w:val="24"/>
      <w:lang w:val="fr-FR" w:eastAsia="fr-FR" w:bidi="ar-SA"/>
    </w:rPr>
  </w:style>
  <w:style w:type="paragraph" w:styleId="FootnoteText">
    <w:name w:val="footnote text"/>
    <w:aliases w:val="نص حاشية سفلية Char Char,نص حاشية سفلية Char Char Char Char Char Char Char Char,نص حاشية سفلية Char Char Char Char Char Char Char,نص حاشية سفلية Char Char Char Char Char Char,Footnote Text Char1,Footnote Text Char Char"/>
    <w:basedOn w:val="Normal"/>
    <w:link w:val="FootnoteTextChar"/>
    <w:rsid w:val="00E64978"/>
    <w:pPr>
      <w:bidi w:val="0"/>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aliases w:val="نص حاشية سفلية Char Char Char,نص حاشية سفلية Char Char Char Char Char Char Char Char Char,نص حاشية سفلية Char Char Char Char Char Char Char Char1,نص حاشية سفلية Char Char Char Char Char Char Char1,Footnote Text Char1 Char"/>
    <w:link w:val="FootnoteText"/>
    <w:rsid w:val="00E64978"/>
    <w:rPr>
      <w:lang w:val="fr-FR" w:eastAsia="fr-FR" w:bidi="ar-SA"/>
    </w:rPr>
  </w:style>
  <w:style w:type="character" w:styleId="FootnoteReference">
    <w:name w:val="footnote reference"/>
    <w:aliases w:val="Footnote Reference1,ftref"/>
    <w:uiPriority w:val="99"/>
    <w:rsid w:val="00E64978"/>
    <w:rPr>
      <w:vertAlign w:val="superscript"/>
    </w:rPr>
  </w:style>
  <w:style w:type="paragraph" w:styleId="EndnoteText">
    <w:name w:val="endnote text"/>
    <w:basedOn w:val="Normal"/>
    <w:link w:val="EndnoteTextChar"/>
    <w:uiPriority w:val="99"/>
    <w:rsid w:val="00E64978"/>
    <w:pPr>
      <w:bidi w:val="0"/>
      <w:spacing w:after="0" w:line="240" w:lineRule="auto"/>
    </w:pPr>
    <w:rPr>
      <w:rFonts w:ascii="Times New Roman" w:eastAsia="Times New Roman" w:hAnsi="Times New Roman" w:cs="Times New Roman"/>
      <w:sz w:val="20"/>
      <w:szCs w:val="20"/>
      <w:lang w:val="fr-FR" w:eastAsia="fr-FR"/>
    </w:rPr>
  </w:style>
  <w:style w:type="character" w:customStyle="1" w:styleId="EndnoteTextChar">
    <w:name w:val="Endnote Text Char"/>
    <w:link w:val="EndnoteText"/>
    <w:uiPriority w:val="99"/>
    <w:rsid w:val="00E64978"/>
    <w:rPr>
      <w:lang w:val="fr-FR" w:eastAsia="fr-FR" w:bidi="ar-SA"/>
    </w:rPr>
  </w:style>
  <w:style w:type="character" w:styleId="EndnoteReference">
    <w:name w:val="endnote reference"/>
    <w:uiPriority w:val="99"/>
    <w:rsid w:val="00E64978"/>
    <w:rPr>
      <w:vertAlign w:val="superscript"/>
    </w:rPr>
  </w:style>
  <w:style w:type="character" w:customStyle="1" w:styleId="BalloonTextChar">
    <w:name w:val="Balloon Text Char"/>
    <w:link w:val="BalloonText"/>
    <w:uiPriority w:val="99"/>
    <w:rsid w:val="00E64978"/>
    <w:rPr>
      <w:sz w:val="24"/>
      <w:szCs w:val="24"/>
      <w:lang w:val="fr-FR" w:eastAsia="fr-FR" w:bidi="ar-SA"/>
    </w:rPr>
  </w:style>
  <w:style w:type="paragraph" w:customStyle="1" w:styleId="Default">
    <w:name w:val="Default"/>
    <w:rsid w:val="00E64978"/>
    <w:pPr>
      <w:autoSpaceDE w:val="0"/>
      <w:autoSpaceDN w:val="0"/>
      <w:adjustRightInd w:val="0"/>
    </w:pPr>
    <w:rPr>
      <w:rFonts w:ascii="Arial" w:hAnsi="Arial" w:cs="Arial"/>
      <w:color w:val="000000"/>
      <w:sz w:val="24"/>
      <w:szCs w:val="24"/>
    </w:rPr>
  </w:style>
  <w:style w:type="character" w:customStyle="1" w:styleId="hps">
    <w:name w:val="hps"/>
    <w:basedOn w:val="DefaultParagraphFont"/>
    <w:rsid w:val="00E64978"/>
  </w:style>
  <w:style w:type="character" w:styleId="FollowedHyperlink">
    <w:name w:val="FollowedHyperlink"/>
    <w:uiPriority w:val="99"/>
    <w:rsid w:val="00E64978"/>
    <w:rPr>
      <w:color w:val="800080"/>
      <w:u w:val="single"/>
    </w:rPr>
  </w:style>
  <w:style w:type="paragraph" w:styleId="BodyText">
    <w:name w:val="Body Text"/>
    <w:basedOn w:val="Normal"/>
    <w:link w:val="BodyTextChar"/>
    <w:rsid w:val="00E64978"/>
    <w:pPr>
      <w:bidi w:val="0"/>
      <w:spacing w:after="0" w:line="240" w:lineRule="auto"/>
      <w:jc w:val="both"/>
    </w:pPr>
    <w:rPr>
      <w:rFonts w:ascii="Verdana" w:eastAsia="Times New Roman" w:hAnsi="Verdana" w:cs="Times New Roman"/>
      <w:i/>
      <w:iCs/>
      <w:sz w:val="30"/>
      <w:szCs w:val="20"/>
      <w:lang w:val="fr-FR" w:eastAsia="fr-FR"/>
    </w:rPr>
  </w:style>
  <w:style w:type="character" w:styleId="PageNumber">
    <w:name w:val="page number"/>
    <w:basedOn w:val="DefaultParagraphFont"/>
    <w:rsid w:val="00E64978"/>
  </w:style>
  <w:style w:type="paragraph" w:customStyle="1" w:styleId="Style1">
    <w:name w:val="Style 1"/>
    <w:basedOn w:val="Normal"/>
    <w:rsid w:val="00E64978"/>
    <w:pPr>
      <w:widowControl w:val="0"/>
      <w:autoSpaceDE w:val="0"/>
      <w:autoSpaceDN w:val="0"/>
      <w:bidi w:val="0"/>
      <w:spacing w:before="180" w:after="0" w:line="396" w:lineRule="atLeast"/>
      <w:ind w:left="720" w:right="360"/>
    </w:pPr>
    <w:rPr>
      <w:rFonts w:ascii="Times New Roman" w:eastAsia="Times New Roman" w:hAnsi="Times New Roman" w:cs="Times New Roman"/>
      <w:sz w:val="24"/>
      <w:szCs w:val="24"/>
      <w:lang w:val="fr-FR" w:eastAsia="fr-FR"/>
    </w:rPr>
  </w:style>
  <w:style w:type="paragraph" w:customStyle="1" w:styleId="Style2">
    <w:name w:val="Style 2"/>
    <w:basedOn w:val="Normal"/>
    <w:rsid w:val="00E64978"/>
    <w:pPr>
      <w:widowControl w:val="0"/>
      <w:autoSpaceDE w:val="0"/>
      <w:autoSpaceDN w:val="0"/>
      <w:bidi w:val="0"/>
      <w:spacing w:before="360" w:after="0" w:line="240" w:lineRule="auto"/>
      <w:ind w:left="1260"/>
    </w:pPr>
    <w:rPr>
      <w:rFonts w:ascii="Times New Roman" w:eastAsia="Times New Roman" w:hAnsi="Times New Roman" w:cs="Times New Roman"/>
      <w:sz w:val="24"/>
      <w:szCs w:val="24"/>
      <w:lang w:val="fr-FR" w:eastAsia="fr-FR"/>
    </w:rPr>
  </w:style>
  <w:style w:type="paragraph" w:customStyle="1" w:styleId="normale">
    <w:name w:val="normale"/>
    <w:basedOn w:val="Normal"/>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E64978"/>
    <w:pPr>
      <w:bidi w:val="0"/>
      <w:spacing w:after="120" w:line="240" w:lineRule="auto"/>
      <w:ind w:left="360"/>
    </w:pPr>
    <w:rPr>
      <w:rFonts w:ascii="Times New Roman" w:eastAsia="Times New Roman" w:hAnsi="Times New Roman" w:cs="Times New Roman"/>
      <w:sz w:val="20"/>
      <w:szCs w:val="20"/>
      <w:lang w:val="fr-FR" w:eastAsia="fr-FR"/>
    </w:rPr>
  </w:style>
  <w:style w:type="character" w:customStyle="1" w:styleId="latin">
    <w:name w:val="latin"/>
    <w:basedOn w:val="DefaultParagraphFont"/>
    <w:rsid w:val="00E64978"/>
  </w:style>
  <w:style w:type="paragraph" w:styleId="BodyText2">
    <w:name w:val="Body Text 2"/>
    <w:basedOn w:val="Normal"/>
    <w:link w:val="BodyText2Char"/>
    <w:rsid w:val="00E64978"/>
    <w:pPr>
      <w:bidi w:val="0"/>
      <w:spacing w:after="120" w:line="480" w:lineRule="auto"/>
    </w:pPr>
    <w:rPr>
      <w:rFonts w:ascii="Times New Roman" w:eastAsia="Times New Roman" w:hAnsi="Times New Roman" w:cs="Times New Roman"/>
      <w:sz w:val="20"/>
      <w:szCs w:val="20"/>
      <w:lang w:val="fr-FR" w:eastAsia="fr-FR"/>
    </w:rPr>
  </w:style>
  <w:style w:type="paragraph" w:styleId="BlockText">
    <w:name w:val="Block Text"/>
    <w:basedOn w:val="Normal"/>
    <w:rsid w:val="00E64978"/>
    <w:pPr>
      <w:spacing w:after="0" w:line="240" w:lineRule="auto"/>
      <w:ind w:left="-58" w:right="-58"/>
      <w:jc w:val="lowKashida"/>
    </w:pPr>
    <w:rPr>
      <w:rFonts w:ascii="Times New Roman" w:eastAsia="Times New Roman" w:hAnsi="Times New Roman" w:cs="Arabic Transparent"/>
      <w:noProof/>
      <w:sz w:val="28"/>
      <w:szCs w:val="28"/>
      <w:lang w:val="fr-FR" w:eastAsia="fr-FR"/>
    </w:rPr>
  </w:style>
  <w:style w:type="table" w:styleId="TableGrid">
    <w:name w:val="Table Grid"/>
    <w:basedOn w:val="TableNormal"/>
    <w:rsid w:val="00E64978"/>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64978"/>
  </w:style>
  <w:style w:type="character" w:styleId="Emphasis">
    <w:name w:val="Emphasis"/>
    <w:uiPriority w:val="20"/>
    <w:qFormat/>
    <w:rsid w:val="00E64978"/>
    <w:rPr>
      <w:i/>
      <w:iCs/>
    </w:rPr>
  </w:style>
  <w:style w:type="character" w:customStyle="1" w:styleId="longtext">
    <w:name w:val="long_text"/>
    <w:basedOn w:val="DefaultParagraphFont"/>
    <w:rsid w:val="00E64978"/>
  </w:style>
  <w:style w:type="character" w:customStyle="1" w:styleId="Heading1Char">
    <w:name w:val="Heading 1 Char"/>
    <w:link w:val="Heading1"/>
    <w:rsid w:val="00E64978"/>
    <w:rPr>
      <w:rFonts w:ascii="Arial" w:hAnsi="Arial"/>
      <w:b/>
      <w:sz w:val="28"/>
      <w:szCs w:val="24"/>
      <w:lang w:val="fr-FR" w:eastAsia="fr-FR" w:bidi="ar-SA"/>
    </w:rPr>
  </w:style>
  <w:style w:type="character" w:customStyle="1" w:styleId="transpan">
    <w:name w:val="transpan"/>
    <w:basedOn w:val="DefaultParagraphFont"/>
    <w:rsid w:val="00E64978"/>
  </w:style>
  <w:style w:type="character" w:styleId="HTMLCite">
    <w:name w:val="HTML Cite"/>
    <w:uiPriority w:val="99"/>
    <w:unhideWhenUsed/>
    <w:rsid w:val="00E64978"/>
    <w:rPr>
      <w:i w:val="0"/>
      <w:iCs w:val="0"/>
      <w:color w:val="009933"/>
      <w:sz w:val="24"/>
      <w:szCs w:val="24"/>
    </w:rPr>
  </w:style>
  <w:style w:type="character" w:customStyle="1" w:styleId="std1">
    <w:name w:val="std1"/>
    <w:rsid w:val="00E64978"/>
    <w:rPr>
      <w:rFonts w:ascii="Arial" w:hAnsi="Arial" w:cs="Arial" w:hint="default"/>
      <w:sz w:val="27"/>
      <w:szCs w:val="27"/>
    </w:rPr>
  </w:style>
  <w:style w:type="character" w:customStyle="1" w:styleId="atn">
    <w:name w:val="atn"/>
    <w:rsid w:val="00E64978"/>
  </w:style>
  <w:style w:type="paragraph" w:styleId="HTMLPreformatted">
    <w:name w:val="HTML Preformatted"/>
    <w:basedOn w:val="Normal"/>
    <w:link w:val="HTMLPreformattedChar"/>
    <w:uiPriority w:val="99"/>
    <w:rsid w:val="00E6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paragraph" w:styleId="Title">
    <w:name w:val="Title"/>
    <w:basedOn w:val="Normal"/>
    <w:link w:val="TitleChar"/>
    <w:qFormat/>
    <w:rsid w:val="00E64978"/>
    <w:pPr>
      <w:overflowPunct w:val="0"/>
      <w:autoSpaceDE w:val="0"/>
      <w:autoSpaceDN w:val="0"/>
      <w:adjustRightInd w:val="0"/>
      <w:spacing w:after="0" w:line="240" w:lineRule="auto"/>
      <w:jc w:val="center"/>
      <w:textAlignment w:val="baseline"/>
    </w:pPr>
    <w:rPr>
      <w:rFonts w:ascii="Times New Roman" w:eastAsia="Times New Roman" w:hAnsi="Times New Roman" w:cs="Simplified Arabic"/>
      <w:b/>
      <w:bCs/>
      <w:sz w:val="28"/>
      <w:szCs w:val="40"/>
      <w:lang w:val="fr-FR" w:bidi="ar-DZ"/>
    </w:rPr>
  </w:style>
  <w:style w:type="character" w:customStyle="1" w:styleId="TitleChar">
    <w:name w:val="Title Char"/>
    <w:link w:val="Title"/>
    <w:rsid w:val="00E64978"/>
    <w:rPr>
      <w:rFonts w:cs="Simplified Arabic"/>
      <w:b/>
      <w:bCs/>
      <w:sz w:val="28"/>
      <w:szCs w:val="40"/>
      <w:lang w:val="fr-FR" w:eastAsia="en-US" w:bidi="ar-DZ"/>
    </w:rPr>
  </w:style>
  <w:style w:type="table" w:customStyle="1" w:styleId="Tableaucontemporain1">
    <w:name w:val="Tableau contemporain1"/>
    <w:basedOn w:val="TableNormal"/>
    <w:rsid w:val="00E64978"/>
    <w:pPr>
      <w:autoSpaceDE w:val="0"/>
      <w:autoSpaceDN w:val="0"/>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ucuneliste1">
    <w:name w:val="Aucune liste1"/>
    <w:next w:val="NoList"/>
    <w:semiHidden/>
    <w:rsid w:val="00E64978"/>
  </w:style>
  <w:style w:type="table" w:customStyle="1" w:styleId="TableauWeb21">
    <w:name w:val="Tableau Web 21"/>
    <w:basedOn w:val="TableNormal"/>
    <w:rsid w:val="00E649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E6E6E6"/>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link w:val="DocumentMapChar"/>
    <w:rsid w:val="00E64978"/>
    <w:pPr>
      <w:shd w:val="clear" w:color="auto" w:fill="000080"/>
      <w:bidi w:val="0"/>
      <w:spacing w:after="0" w:line="240" w:lineRule="auto"/>
    </w:pPr>
    <w:rPr>
      <w:rFonts w:ascii="Tahoma" w:eastAsia="Batang" w:hAnsi="Tahoma" w:cs="Times New Roman"/>
      <w:sz w:val="20"/>
      <w:szCs w:val="20"/>
      <w:lang w:val="fr-FR" w:eastAsia="fr-FR"/>
    </w:rPr>
  </w:style>
  <w:style w:type="paragraph" w:styleId="BalloonText">
    <w:name w:val="Balloon Text"/>
    <w:basedOn w:val="Normal"/>
    <w:link w:val="BalloonTextChar"/>
    <w:uiPriority w:val="99"/>
    <w:rsid w:val="00E64978"/>
    <w:pPr>
      <w:bidi w:val="0"/>
      <w:spacing w:after="0" w:line="240" w:lineRule="auto"/>
    </w:pPr>
    <w:rPr>
      <w:rFonts w:ascii="Times New Roman" w:eastAsia="Times New Roman" w:hAnsi="Times New Roman" w:cs="Times New Roman"/>
      <w:sz w:val="24"/>
      <w:szCs w:val="24"/>
      <w:lang w:val="fr-FR" w:eastAsia="fr-FR"/>
    </w:rPr>
  </w:style>
  <w:style w:type="numbering" w:customStyle="1" w:styleId="Aucuneliste2">
    <w:name w:val="Aucune liste2"/>
    <w:next w:val="NoList"/>
    <w:semiHidden/>
    <w:rsid w:val="00E64978"/>
  </w:style>
  <w:style w:type="table" w:customStyle="1" w:styleId="Grilledutableau1">
    <w:name w:val="Grille du tableau1"/>
    <w:basedOn w:val="TableNormal"/>
    <w:next w:val="TableGrid"/>
    <w:uiPriority w:val="59"/>
    <w:rsid w:val="00E6497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21">
    <w:name w:val="Web 21"/>
    <w:basedOn w:val="TableNormal"/>
    <w:next w:val="TableauWeb21"/>
    <w:rsid w:val="00E64978"/>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11">
    <w:name w:val="Tableau Web 11"/>
    <w:basedOn w:val="TableNormal"/>
    <w:rsid w:val="00E64978"/>
    <w:pPr>
      <w:autoSpaceDE w:val="0"/>
      <w:autoSpaceDN w:val="0"/>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6">
    <w:name w:val="Char Char6"/>
    <w:rsid w:val="00E64978"/>
    <w:rPr>
      <w:rFonts w:cs="Simplified Arabic"/>
      <w:lang w:val="en-US"/>
    </w:rPr>
  </w:style>
  <w:style w:type="paragraph" w:styleId="PlainText">
    <w:name w:val="Plain Text"/>
    <w:basedOn w:val="Normal"/>
    <w:link w:val="PlainTextChar"/>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2">
    <w:name w:val="head2"/>
    <w:rsid w:val="00E64978"/>
    <w:rPr>
      <w:rFonts w:ascii="Tahoma" w:hAnsi="Tahoma" w:cs="Tahoma" w:hint="default"/>
      <w:b w:val="0"/>
      <w:bCs w:val="0"/>
      <w:color w:val="333333"/>
      <w:sz w:val="30"/>
      <w:szCs w:val="30"/>
    </w:rPr>
  </w:style>
  <w:style w:type="character" w:customStyle="1" w:styleId="newssummarydetail">
    <w:name w:val="newssummarydetail"/>
    <w:basedOn w:val="DefaultParagraphFont"/>
    <w:rsid w:val="00E64978"/>
  </w:style>
  <w:style w:type="character" w:customStyle="1" w:styleId="newsdetailstext">
    <w:name w:val="newsdetailstext"/>
    <w:basedOn w:val="DefaultParagraphFont"/>
    <w:rsid w:val="00E64978"/>
  </w:style>
  <w:style w:type="character" w:customStyle="1" w:styleId="postbody1">
    <w:name w:val="postbody1"/>
    <w:rsid w:val="00E64978"/>
    <w:rPr>
      <w:rFonts w:cs="Simplified Arabic" w:hint="cs"/>
      <w:b/>
      <w:bCs/>
      <w:sz w:val="20"/>
      <w:szCs w:val="20"/>
    </w:rPr>
  </w:style>
  <w:style w:type="paragraph" w:styleId="Caption">
    <w:name w:val="caption"/>
    <w:basedOn w:val="Normal"/>
    <w:next w:val="Normal"/>
    <w:qFormat/>
    <w:rsid w:val="00E64978"/>
    <w:pPr>
      <w:autoSpaceDE w:val="0"/>
      <w:autoSpaceDN w:val="0"/>
      <w:spacing w:line="240" w:lineRule="auto"/>
    </w:pPr>
    <w:rPr>
      <w:rFonts w:ascii="Times New Roman" w:eastAsia="Times New Roman" w:hAnsi="Times New Roman" w:cs="Simplified Arabic"/>
      <w:b/>
      <w:bCs/>
      <w:color w:val="4F81BD"/>
      <w:sz w:val="18"/>
      <w:szCs w:val="18"/>
      <w:lang w:val="fr-FR" w:eastAsia="fr-FR"/>
    </w:rPr>
  </w:style>
  <w:style w:type="character" w:customStyle="1" w:styleId="CharChar8">
    <w:name w:val="Char Char8"/>
    <w:rsid w:val="00E64978"/>
    <w:rPr>
      <w:rFonts w:ascii="Cambria" w:eastAsia="Times New Roman" w:hAnsi="Cambria" w:cs="Times New Roman"/>
      <w:b/>
      <w:bCs/>
      <w:color w:val="365F91"/>
      <w:sz w:val="28"/>
      <w:szCs w:val="28"/>
      <w:lang w:val="en-US"/>
    </w:rPr>
  </w:style>
  <w:style w:type="character" w:customStyle="1" w:styleId="titrearticle1">
    <w:name w:val="titre_article1"/>
    <w:rsid w:val="00E64978"/>
    <w:rPr>
      <w:rFonts w:cs="Arabic Transparent" w:hint="cs"/>
      <w:b/>
      <w:bCs/>
      <w:strike w:val="0"/>
      <w:dstrike w:val="0"/>
      <w:color w:val="008ACF"/>
      <w:sz w:val="30"/>
      <w:szCs w:val="30"/>
      <w:u w:val="none"/>
      <w:effect w:val="none"/>
    </w:rPr>
  </w:style>
  <w:style w:type="table" w:styleId="LightGrid-Accent3">
    <w:name w:val="Light Grid Accent 3"/>
    <w:basedOn w:val="TableNormal"/>
    <w:rsid w:val="00E6497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E6497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E6497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cimalAligned">
    <w:name w:val="Decimal Aligned"/>
    <w:basedOn w:val="Normal"/>
    <w:uiPriority w:val="40"/>
    <w:qFormat/>
    <w:rsid w:val="00E64978"/>
    <w:pPr>
      <w:tabs>
        <w:tab w:val="decimal" w:pos="360"/>
      </w:tabs>
      <w:bidi w:val="0"/>
    </w:pPr>
    <w:rPr>
      <w:rFonts w:eastAsia="Times New Roman"/>
      <w:lang w:val="fr-FR"/>
    </w:rPr>
  </w:style>
  <w:style w:type="character" w:styleId="SubtleEmphasis">
    <w:name w:val="Subtle Emphasis"/>
    <w:uiPriority w:val="19"/>
    <w:qFormat/>
    <w:rsid w:val="00E64978"/>
    <w:rPr>
      <w:rFonts w:eastAsia="Times New Roman" w:cs="Arial"/>
      <w:bCs w:val="0"/>
      <w:i/>
      <w:iCs/>
      <w:color w:val="808080"/>
      <w:szCs w:val="22"/>
      <w:lang w:val="fr-FR"/>
    </w:rPr>
  </w:style>
  <w:style w:type="table" w:styleId="MediumShading2-Accent5">
    <w:name w:val="Medium Shading 2 Accent 5"/>
    <w:basedOn w:val="TableNormal"/>
    <w:rsid w:val="00E64978"/>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aucolor31">
    <w:name w:val="Tableau coloré 31"/>
    <w:basedOn w:val="TableNormal"/>
    <w:rsid w:val="00E64978"/>
    <w:pPr>
      <w:autoSpaceDE w:val="0"/>
      <w:autoSpaceDN w:val="0"/>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lor21">
    <w:name w:val="Tableau coloré 21"/>
    <w:basedOn w:val="TableNormal"/>
    <w:rsid w:val="00E64978"/>
    <w:pPr>
      <w:autoSpaceDE w:val="0"/>
      <w:autoSpaceDN w:val="0"/>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nnesdetableau41">
    <w:name w:val="Colonnes de tableau 41"/>
    <w:basedOn w:val="TableNormal"/>
    <w:rsid w:val="00E64978"/>
    <w:pPr>
      <w:autoSpaceDE w:val="0"/>
      <w:autoSpaceDN w:val="0"/>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Grilledetableau81">
    <w:name w:val="Grille de tableau 81"/>
    <w:basedOn w:val="TableNormal"/>
    <w:rsid w:val="00E64978"/>
    <w:pPr>
      <w:autoSpaceDE w:val="0"/>
      <w:autoSpaceDN w:val="0"/>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gant1">
    <w:name w:val="Tableau élégant1"/>
    <w:basedOn w:val="TableNormal"/>
    <w:rsid w:val="00E64978"/>
    <w:pPr>
      <w:autoSpaceDE w:val="0"/>
      <w:autoSpaceDN w:val="0"/>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DarkList-Accent3">
    <w:name w:val="Dark List Accent 3"/>
    <w:basedOn w:val="TableNormal"/>
    <w:rsid w:val="00E6497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Effetsdetableau3D21">
    <w:name w:val="Effets de tableau 3D 21"/>
    <w:basedOn w:val="TableNormal"/>
    <w:rsid w:val="00E64978"/>
    <w:pPr>
      <w:autoSpaceDE w:val="0"/>
      <w:autoSpaceDN w:val="0"/>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olor11">
    <w:name w:val="Tableau coloré 11"/>
    <w:basedOn w:val="TableNormal"/>
    <w:rsid w:val="00E64978"/>
    <w:pPr>
      <w:autoSpaceDE w:val="0"/>
      <w:autoSpaceDN w:val="0"/>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1">
    <w:name w:val="شبكة متوسطة 11"/>
    <w:basedOn w:val="TableNormal"/>
    <w:rsid w:val="00E649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2-Accent6">
    <w:name w:val="Medium Shading 2 Accent 6"/>
    <w:basedOn w:val="TableNormal"/>
    <w:rsid w:val="00E649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rsid w:val="00E6497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auclassique41">
    <w:name w:val="Tableau classique 41"/>
    <w:basedOn w:val="TableNormal"/>
    <w:rsid w:val="00E64978"/>
    <w:pPr>
      <w:autoSpaceDE w:val="0"/>
      <w:autoSpaceDN w:val="0"/>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rsid w:val="00E64978"/>
    <w:pPr>
      <w:autoSpaceDE w:val="0"/>
      <w:autoSpaceDN w:val="0"/>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Effetsdetableau3D31">
    <w:name w:val="Effets de tableau 3D 31"/>
    <w:basedOn w:val="TableNormal"/>
    <w:rsid w:val="00E64978"/>
    <w:pPr>
      <w:autoSpaceDE w:val="0"/>
      <w:autoSpaceDN w:val="0"/>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simple11">
    <w:name w:val="Tableau simple 11"/>
    <w:basedOn w:val="TableNormal"/>
    <w:rsid w:val="00E64978"/>
    <w:pPr>
      <w:autoSpaceDE w:val="0"/>
      <w:autoSpaceDN w:val="0"/>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nnesdetableau51">
    <w:name w:val="Colonnes de tableau 51"/>
    <w:basedOn w:val="TableNormal"/>
    <w:rsid w:val="00E64978"/>
    <w:pPr>
      <w:autoSpaceDE w:val="0"/>
      <w:autoSpaceDN w:val="0"/>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harChar5">
    <w:name w:val="Char Char5"/>
    <w:rsid w:val="00E64978"/>
    <w:rPr>
      <w:sz w:val="24"/>
      <w:szCs w:val="24"/>
    </w:rPr>
  </w:style>
  <w:style w:type="table" w:customStyle="1" w:styleId="1">
    <w:name w:val="شبكة فاتحة1"/>
    <w:basedOn w:val="TableNormal"/>
    <w:rsid w:val="00E64978"/>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
    <w:name w:val="st"/>
    <w:basedOn w:val="DefaultParagraphFont"/>
    <w:rsid w:val="00E64978"/>
  </w:style>
  <w:style w:type="table" w:customStyle="1" w:styleId="31">
    <w:name w:val="شبكة متوسطة 31"/>
    <w:basedOn w:val="TableNormal"/>
    <w:rsid w:val="00E64978"/>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Effetsdetableau3D11">
    <w:name w:val="Effets de tableau 3D 11"/>
    <w:basedOn w:val="TableNormal"/>
    <w:rsid w:val="00E64978"/>
    <w:pPr>
      <w:autoSpaceDE w:val="0"/>
      <w:autoSpaceDN w:val="0"/>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bcsize">
    <w:name w:val="bbc_size"/>
    <w:basedOn w:val="DefaultParagraphFont"/>
    <w:rsid w:val="00E64978"/>
  </w:style>
  <w:style w:type="paragraph" w:customStyle="1" w:styleId="Paragraphedeliste1">
    <w:name w:val="Paragraphe de liste1"/>
    <w:basedOn w:val="Normal"/>
    <w:uiPriority w:val="34"/>
    <w:qFormat/>
    <w:rsid w:val="00E64978"/>
    <w:pPr>
      <w:bidi w:val="0"/>
      <w:spacing w:before="120" w:after="120" w:line="360" w:lineRule="auto"/>
      <w:ind w:left="720"/>
      <w:contextualSpacing/>
      <w:jc w:val="both"/>
    </w:pPr>
    <w:rPr>
      <w:rFonts w:ascii="Times New Roman" w:hAnsi="Times New Roman" w:cs="Simplified Arabic"/>
      <w:sz w:val="28"/>
      <w:szCs w:val="28"/>
      <w:lang w:bidi="ar-EG"/>
    </w:rPr>
  </w:style>
  <w:style w:type="character" w:customStyle="1" w:styleId="shorttext">
    <w:name w:val="short_text"/>
    <w:basedOn w:val="DefaultParagraphFont"/>
    <w:rsid w:val="00E64978"/>
  </w:style>
  <w:style w:type="character" w:customStyle="1" w:styleId="CharChar7">
    <w:name w:val="Char Char7"/>
    <w:locked/>
    <w:rsid w:val="00E64978"/>
    <w:rPr>
      <w:rFonts w:cs="Simplified Arabic"/>
      <w:b/>
      <w:bCs/>
      <w:sz w:val="28"/>
      <w:szCs w:val="40"/>
      <w:lang w:val="fr-FR" w:eastAsia="en-US" w:bidi="ar-DZ"/>
    </w:rPr>
  </w:style>
  <w:style w:type="character" w:customStyle="1" w:styleId="ListParagraphChar">
    <w:name w:val="List Paragraph Char"/>
    <w:link w:val="ListParagraph"/>
    <w:rsid w:val="006C3ACA"/>
    <w:rPr>
      <w:sz w:val="24"/>
      <w:szCs w:val="24"/>
      <w:lang w:val="fr-FR" w:eastAsia="fr-FR" w:bidi="ar-SA"/>
    </w:rPr>
  </w:style>
  <w:style w:type="character" w:customStyle="1" w:styleId="yiv323800014">
    <w:name w:val="yiv323800014"/>
    <w:basedOn w:val="DefaultParagraphFont"/>
    <w:rsid w:val="00631EDF"/>
  </w:style>
  <w:style w:type="paragraph" w:styleId="BodyText3">
    <w:name w:val="Body Text 3"/>
    <w:basedOn w:val="Normal"/>
    <w:link w:val="BodyText3Char"/>
    <w:rsid w:val="00EB0834"/>
    <w:pPr>
      <w:spacing w:after="120"/>
    </w:pPr>
    <w:rPr>
      <w:rFonts w:cs="Times New Roman"/>
      <w:sz w:val="16"/>
      <w:szCs w:val="16"/>
    </w:rPr>
  </w:style>
  <w:style w:type="paragraph" w:customStyle="1" w:styleId="4">
    <w:name w:val="نمط4"/>
    <w:basedOn w:val="Normal"/>
    <w:link w:val="4Char"/>
    <w:rsid w:val="008B4590"/>
    <w:pPr>
      <w:spacing w:before="20" w:after="20" w:line="252" w:lineRule="auto"/>
      <w:ind w:firstLine="397"/>
      <w:jc w:val="both"/>
    </w:pPr>
    <w:rPr>
      <w:rFonts w:ascii="Times New Roman" w:eastAsia="Times New Roman" w:hAnsi="Times New Roman" w:cs="Simplified Arabic"/>
      <w:sz w:val="28"/>
      <w:szCs w:val="28"/>
      <w:lang w:bidi="ar-EG"/>
    </w:rPr>
  </w:style>
  <w:style w:type="character" w:customStyle="1" w:styleId="4Char">
    <w:name w:val="نمط4 Char"/>
    <w:link w:val="4"/>
    <w:rsid w:val="008B4590"/>
    <w:rPr>
      <w:rFonts w:cs="Simplified Arabic"/>
      <w:sz w:val="28"/>
      <w:szCs w:val="28"/>
      <w:lang w:val="en-US" w:eastAsia="en-US" w:bidi="ar-EG"/>
    </w:rPr>
  </w:style>
  <w:style w:type="paragraph" w:customStyle="1" w:styleId="10">
    <w:name w:val="نمط1"/>
    <w:basedOn w:val="Normal"/>
    <w:rsid w:val="008B4590"/>
    <w:pPr>
      <w:spacing w:before="20" w:after="20" w:line="252" w:lineRule="auto"/>
      <w:jc w:val="both"/>
    </w:pPr>
    <w:rPr>
      <w:rFonts w:ascii="Times New Roman" w:eastAsia="Times New Roman" w:hAnsi="Times New Roman" w:cs="PT Bold Heading"/>
      <w:sz w:val="28"/>
      <w:szCs w:val="28"/>
      <w:lang w:bidi="ar-EG"/>
    </w:rPr>
  </w:style>
  <w:style w:type="paragraph" w:styleId="BodyTextIndent3">
    <w:name w:val="Body Text Indent 3"/>
    <w:basedOn w:val="Normal"/>
    <w:link w:val="BodyTextIndent3Char"/>
    <w:rsid w:val="00E31DFA"/>
    <w:pPr>
      <w:spacing w:after="120"/>
      <w:ind w:left="360"/>
    </w:pPr>
    <w:rPr>
      <w:rFonts w:cs="Times New Roman"/>
      <w:sz w:val="16"/>
      <w:szCs w:val="16"/>
    </w:rPr>
  </w:style>
  <w:style w:type="character" w:customStyle="1" w:styleId="Heading2Char">
    <w:name w:val="Heading 2 Char"/>
    <w:link w:val="Heading2"/>
    <w:rsid w:val="007B784E"/>
    <w:rPr>
      <w:rFonts w:cs="DecoType Naskh Variants"/>
      <w:sz w:val="28"/>
      <w:szCs w:val="28"/>
      <w:lang w:bidi="ar-DZ"/>
    </w:rPr>
  </w:style>
  <w:style w:type="character" w:customStyle="1" w:styleId="PlainTextChar">
    <w:name w:val="Plain Text Char"/>
    <w:link w:val="PlainText"/>
    <w:rsid w:val="007B784E"/>
    <w:rPr>
      <w:sz w:val="24"/>
      <w:szCs w:val="24"/>
      <w:lang w:val="fr-FR" w:eastAsia="fr-FR"/>
    </w:rPr>
  </w:style>
  <w:style w:type="character" w:customStyle="1" w:styleId="DocumentMapChar">
    <w:name w:val="Document Map Char"/>
    <w:link w:val="DocumentMap"/>
    <w:rsid w:val="007B784E"/>
    <w:rPr>
      <w:rFonts w:ascii="Tahoma" w:eastAsia="Batang" w:hAnsi="Tahoma" w:cs="Tahoma"/>
      <w:shd w:val="clear" w:color="auto" w:fill="000080"/>
      <w:lang w:val="fr-FR" w:eastAsia="fr-FR"/>
    </w:rPr>
  </w:style>
  <w:style w:type="character" w:customStyle="1" w:styleId="Heading3Char">
    <w:name w:val="Heading 3 Char"/>
    <w:link w:val="Heading3"/>
    <w:rsid w:val="007B784E"/>
    <w:rPr>
      <w:sz w:val="32"/>
      <w:szCs w:val="32"/>
      <w:lang w:val="fr-FR" w:eastAsia="zh-CN"/>
    </w:rPr>
  </w:style>
  <w:style w:type="character" w:styleId="PlaceholderText">
    <w:name w:val="Placeholder Text"/>
    <w:uiPriority w:val="99"/>
    <w:semiHidden/>
    <w:rsid w:val="00F43AEC"/>
    <w:rPr>
      <w:color w:val="808080"/>
    </w:rPr>
  </w:style>
  <w:style w:type="paragraph" w:styleId="NoSpacing">
    <w:name w:val="No Spacing"/>
    <w:aliases w:val="nadia not"/>
    <w:link w:val="NoSpacingChar"/>
    <w:uiPriority w:val="1"/>
    <w:qFormat/>
    <w:rsid w:val="008D16D7"/>
    <w:rPr>
      <w:rFonts w:ascii="Calibri" w:hAnsi="Calibri"/>
      <w:sz w:val="22"/>
      <w:szCs w:val="22"/>
    </w:rPr>
  </w:style>
  <w:style w:type="character" w:customStyle="1" w:styleId="NoSpacingChar">
    <w:name w:val="No Spacing Char"/>
    <w:aliases w:val="nadia not Char"/>
    <w:link w:val="NoSpacing"/>
    <w:uiPriority w:val="1"/>
    <w:rsid w:val="008D16D7"/>
    <w:rPr>
      <w:rFonts w:ascii="Calibri" w:hAnsi="Calibri"/>
      <w:sz w:val="22"/>
      <w:szCs w:val="22"/>
      <w:lang w:val="fr-FR" w:bidi="ar-SA"/>
    </w:rPr>
  </w:style>
  <w:style w:type="character" w:customStyle="1" w:styleId="Heading6Char">
    <w:name w:val="Heading 6 Char"/>
    <w:link w:val="Heading6"/>
    <w:rsid w:val="008D10AE"/>
    <w:rPr>
      <w:b/>
      <w:bCs/>
      <w:sz w:val="22"/>
      <w:szCs w:val="22"/>
      <w:lang w:val="fr-FR" w:eastAsia="fr-FR"/>
    </w:rPr>
  </w:style>
  <w:style w:type="character" w:customStyle="1" w:styleId="BodyText2Char">
    <w:name w:val="Body Text 2 Char"/>
    <w:link w:val="BodyText2"/>
    <w:rsid w:val="008D10AE"/>
    <w:rPr>
      <w:lang w:val="fr-FR" w:eastAsia="fr-FR"/>
    </w:rPr>
  </w:style>
  <w:style w:type="paragraph" w:customStyle="1" w:styleId="Normal14pt">
    <w:name w:val="Normal + 14 pt"/>
    <w:aliases w:val="Justifié,Première ligne : 1,71 cm,De droite à gauche"/>
    <w:basedOn w:val="Normal"/>
    <w:rsid w:val="008D10AE"/>
    <w:pPr>
      <w:spacing w:after="0" w:line="240" w:lineRule="auto"/>
      <w:ind w:firstLine="972"/>
      <w:jc w:val="both"/>
    </w:pPr>
    <w:rPr>
      <w:rFonts w:ascii="Times New Roman" w:eastAsia="Times New Roman" w:hAnsi="Times New Roman" w:cs="Times New Roman"/>
      <w:sz w:val="28"/>
      <w:szCs w:val="28"/>
      <w:lang w:eastAsia="fr-FR" w:bidi="ar-DZ"/>
    </w:rPr>
  </w:style>
  <w:style w:type="character" w:customStyle="1" w:styleId="largfont1">
    <w:name w:val="largfont1"/>
    <w:rsid w:val="008D10AE"/>
    <w:rPr>
      <w:rFonts w:ascii="Times New Roman" w:hAnsi="Times New Roman" w:cs="Times New Roman" w:hint="default"/>
      <w:b/>
      <w:bCs/>
      <w:color w:val="020789"/>
      <w:sz w:val="23"/>
      <w:szCs w:val="23"/>
    </w:rPr>
  </w:style>
  <w:style w:type="character" w:customStyle="1" w:styleId="BodyTextChar">
    <w:name w:val="Body Text Char"/>
    <w:link w:val="BodyText"/>
    <w:rsid w:val="008D10AE"/>
    <w:rPr>
      <w:rFonts w:ascii="Verdana" w:hAnsi="Verdana"/>
      <w:i/>
      <w:iCs/>
      <w:sz w:val="30"/>
      <w:lang w:val="fr-FR" w:eastAsia="fr-FR"/>
    </w:rPr>
  </w:style>
  <w:style w:type="paragraph" w:customStyle="1" w:styleId="twunmatched">
    <w:name w:val="twunmatched"/>
    <w:basedOn w:val="Normal"/>
    <w:rsid w:val="00AF64E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k796ncwj080">
    <w:name w:val="k796ncwj080"/>
    <w:basedOn w:val="DefaultParagraphFont"/>
    <w:rsid w:val="00AF64EF"/>
  </w:style>
  <w:style w:type="character" w:customStyle="1" w:styleId="BodyTextIndentChar">
    <w:name w:val="Body Text Indent Char"/>
    <w:link w:val="BodyTextIndent"/>
    <w:rsid w:val="00E12223"/>
    <w:rPr>
      <w:lang w:val="fr-FR" w:eastAsia="fr-FR"/>
    </w:rPr>
  </w:style>
  <w:style w:type="character" w:customStyle="1" w:styleId="articlecontent">
    <w:name w:val="articlecontent"/>
    <w:basedOn w:val="DefaultParagraphFont"/>
    <w:rsid w:val="00E12223"/>
  </w:style>
  <w:style w:type="paragraph" w:styleId="BodyTextIndent2">
    <w:name w:val="Body Text Indent 2"/>
    <w:basedOn w:val="Normal"/>
    <w:link w:val="BodyTextIndent2Char"/>
    <w:rsid w:val="007C5624"/>
    <w:pPr>
      <w:spacing w:after="120" w:line="480" w:lineRule="auto"/>
      <w:ind w:left="283"/>
    </w:pPr>
    <w:rPr>
      <w:rFonts w:cs="Times New Roman"/>
    </w:rPr>
  </w:style>
  <w:style w:type="character" w:customStyle="1" w:styleId="BodyTextIndent2Char">
    <w:name w:val="Body Text Indent 2 Char"/>
    <w:link w:val="BodyTextIndent2"/>
    <w:rsid w:val="007C5624"/>
    <w:rPr>
      <w:rFonts w:ascii="Calibri" w:eastAsia="Calibri" w:hAnsi="Calibri" w:cs="Arial"/>
      <w:sz w:val="22"/>
      <w:szCs w:val="22"/>
    </w:rPr>
  </w:style>
  <w:style w:type="paragraph" w:styleId="Subtitle">
    <w:name w:val="Subtitle"/>
    <w:basedOn w:val="Normal"/>
    <w:link w:val="SubtitleChar"/>
    <w:qFormat/>
    <w:rsid w:val="007C5624"/>
    <w:pPr>
      <w:spacing w:after="0" w:line="240" w:lineRule="auto"/>
      <w:jc w:val="center"/>
    </w:pPr>
    <w:rPr>
      <w:rFonts w:ascii="Times New Roman" w:eastAsia="Times New Roman" w:hAnsi="Times New Roman" w:cs="Times New Roman"/>
      <w:b/>
      <w:bCs/>
      <w:sz w:val="20"/>
      <w:szCs w:val="40"/>
      <w:lang w:eastAsia="ar-SA"/>
    </w:rPr>
  </w:style>
  <w:style w:type="character" w:customStyle="1" w:styleId="SubtitleChar">
    <w:name w:val="Subtitle Char"/>
    <w:link w:val="Subtitle"/>
    <w:rsid w:val="007C5624"/>
    <w:rPr>
      <w:rFonts w:cs="Arabic Transparent"/>
      <w:b/>
      <w:bCs/>
      <w:szCs w:val="40"/>
      <w:lang w:eastAsia="ar-SA"/>
    </w:rPr>
  </w:style>
  <w:style w:type="character" w:customStyle="1" w:styleId="Heading4Char">
    <w:name w:val="Heading 4 Char"/>
    <w:link w:val="Heading4"/>
    <w:rsid w:val="00AA5889"/>
    <w:rPr>
      <w:b/>
      <w:bCs/>
      <w:sz w:val="28"/>
      <w:szCs w:val="28"/>
      <w:lang w:val="fr-FR" w:eastAsia="fr-FR"/>
    </w:rPr>
  </w:style>
  <w:style w:type="character" w:customStyle="1" w:styleId="Heading5Char">
    <w:name w:val="Heading 5 Char"/>
    <w:link w:val="Heading5"/>
    <w:rsid w:val="00AA5889"/>
    <w:rPr>
      <w:b/>
      <w:bCs/>
      <w:i/>
      <w:iCs/>
      <w:sz w:val="26"/>
      <w:szCs w:val="26"/>
      <w:lang w:val="fr-FR" w:eastAsia="fr-FR"/>
    </w:rPr>
  </w:style>
  <w:style w:type="character" w:customStyle="1" w:styleId="BodyText3Char">
    <w:name w:val="Body Text 3 Char"/>
    <w:link w:val="BodyText3"/>
    <w:rsid w:val="00AA5889"/>
    <w:rPr>
      <w:rFonts w:ascii="Calibri" w:eastAsia="Calibri" w:hAnsi="Calibri" w:cs="Arial"/>
      <w:sz w:val="16"/>
      <w:szCs w:val="16"/>
    </w:rPr>
  </w:style>
  <w:style w:type="character" w:customStyle="1" w:styleId="Heading8Char">
    <w:name w:val="Heading 8 Char"/>
    <w:link w:val="Heading8"/>
    <w:uiPriority w:val="9"/>
    <w:rsid w:val="00AA5889"/>
    <w:rPr>
      <w:i/>
      <w:iCs/>
      <w:sz w:val="24"/>
      <w:szCs w:val="24"/>
      <w:lang w:val="fr-FR" w:eastAsia="fr-FR"/>
    </w:rPr>
  </w:style>
  <w:style w:type="paragraph" w:styleId="Bibliography">
    <w:name w:val="Bibliography"/>
    <w:basedOn w:val="Normal"/>
    <w:next w:val="Normal"/>
    <w:uiPriority w:val="37"/>
    <w:unhideWhenUsed/>
    <w:rsid w:val="00AA5889"/>
    <w:pPr>
      <w:bidi w:val="0"/>
    </w:pPr>
    <w:rPr>
      <w:lang w:val="fr-FR"/>
    </w:rPr>
  </w:style>
  <w:style w:type="paragraph" w:customStyle="1" w:styleId="a">
    <w:name w:val="سرد الفقرات"/>
    <w:basedOn w:val="Normal"/>
    <w:rsid w:val="00AA5889"/>
    <w:pPr>
      <w:ind w:left="720"/>
    </w:pPr>
    <w:rPr>
      <w:rFonts w:eastAsia="Times New Roman"/>
    </w:rPr>
  </w:style>
  <w:style w:type="character" w:customStyle="1" w:styleId="BodyTextIndent3Char">
    <w:name w:val="Body Text Indent 3 Char"/>
    <w:link w:val="BodyTextIndent3"/>
    <w:rsid w:val="00123AC2"/>
    <w:rPr>
      <w:rFonts w:ascii="Calibri" w:eastAsia="Calibri" w:hAnsi="Calibri" w:cs="Arial"/>
      <w:sz w:val="16"/>
      <w:szCs w:val="16"/>
    </w:rPr>
  </w:style>
  <w:style w:type="paragraph" w:customStyle="1" w:styleId="12">
    <w:name w:val="1"/>
    <w:basedOn w:val="Normal"/>
    <w:semiHidden/>
    <w:rsid w:val="00123AC2"/>
    <w:pPr>
      <w:spacing w:after="0" w:line="240" w:lineRule="auto"/>
    </w:pPr>
    <w:rPr>
      <w:rFonts w:ascii="Times New Roman" w:eastAsia="Times New Roman" w:hAnsi="Times New Roman" w:cs="Times New Roman"/>
      <w:sz w:val="20"/>
      <w:szCs w:val="20"/>
      <w:lang w:eastAsia="ar-SA"/>
    </w:rPr>
  </w:style>
  <w:style w:type="paragraph" w:customStyle="1" w:styleId="13">
    <w:name w:val="سرد الفقرات1"/>
    <w:basedOn w:val="Normal"/>
    <w:uiPriority w:val="34"/>
    <w:qFormat/>
    <w:rsid w:val="00123AC2"/>
    <w:pPr>
      <w:bidi w:val="0"/>
      <w:ind w:left="720"/>
      <w:contextualSpacing/>
    </w:pPr>
  </w:style>
  <w:style w:type="character" w:customStyle="1" w:styleId="yiv5425650648">
    <w:name w:val="yiv5425650648"/>
    <w:basedOn w:val="DefaultParagraphFont"/>
    <w:rsid w:val="00123AC2"/>
  </w:style>
  <w:style w:type="character" w:customStyle="1" w:styleId="Heading7Char">
    <w:name w:val="Heading 7 Char"/>
    <w:link w:val="Heading7"/>
    <w:rsid w:val="002F1422"/>
    <w:rPr>
      <w:sz w:val="24"/>
      <w:szCs w:val="24"/>
      <w:lang w:val="fr-FR" w:eastAsia="fr-FR"/>
    </w:rPr>
  </w:style>
  <w:style w:type="paragraph" w:customStyle="1" w:styleId="texte">
    <w:name w:val="texte"/>
    <w:basedOn w:val="Normal"/>
    <w:rsid w:val="002F1422"/>
    <w:pPr>
      <w:bidi w:val="0"/>
      <w:spacing w:before="100" w:beforeAutospacing="1" w:after="100" w:afterAutospacing="1" w:line="240" w:lineRule="auto"/>
    </w:pPr>
    <w:rPr>
      <w:rFonts w:ascii="Arial" w:eastAsia="Times New Roman" w:hAnsi="Arial"/>
      <w:color w:val="333333"/>
      <w:sz w:val="24"/>
      <w:szCs w:val="24"/>
      <w:lang w:bidi="ar-DZ"/>
    </w:rPr>
  </w:style>
  <w:style w:type="character" w:customStyle="1" w:styleId="violetgras1">
    <w:name w:val="violetgras1"/>
    <w:rsid w:val="002F1422"/>
    <w:rPr>
      <w:rFonts w:ascii="Arial" w:hAnsi="Arial" w:cs="Arial" w:hint="default"/>
      <w:b w:val="0"/>
      <w:bCs w:val="0"/>
      <w:strike w:val="0"/>
      <w:dstrike w:val="0"/>
      <w:color w:val="190166"/>
      <w:spacing w:val="0"/>
      <w:sz w:val="24"/>
      <w:szCs w:val="24"/>
      <w:u w:val="none"/>
      <w:effect w:val="none"/>
    </w:rPr>
  </w:style>
  <w:style w:type="character" w:customStyle="1" w:styleId="style261">
    <w:name w:val="style261"/>
    <w:rsid w:val="002F1422"/>
    <w:rPr>
      <w:rFonts w:cs="Arabic Transparent" w:hint="cs"/>
      <w:color w:val="004562"/>
      <w:sz w:val="20"/>
      <w:szCs w:val="20"/>
    </w:rPr>
  </w:style>
  <w:style w:type="character" w:customStyle="1" w:styleId="titre1">
    <w:name w:val="titre1"/>
    <w:rsid w:val="002F1422"/>
    <w:rPr>
      <w:rFonts w:ascii="Verdana" w:hAnsi="Verdana" w:hint="default"/>
      <w:b/>
      <w:bCs/>
      <w:caps w:val="0"/>
      <w:color w:val="6A456E"/>
      <w:sz w:val="28"/>
      <w:szCs w:val="28"/>
    </w:rPr>
  </w:style>
  <w:style w:type="character" w:customStyle="1" w:styleId="editsection">
    <w:name w:val="editsection"/>
    <w:basedOn w:val="DefaultParagraphFont"/>
    <w:rsid w:val="002F1422"/>
  </w:style>
  <w:style w:type="character" w:customStyle="1" w:styleId="mw-headline">
    <w:name w:val="mw-headline"/>
    <w:basedOn w:val="DefaultParagraphFont"/>
    <w:rsid w:val="002F1422"/>
  </w:style>
  <w:style w:type="character" w:customStyle="1" w:styleId="flc">
    <w:name w:val="flc"/>
    <w:basedOn w:val="DefaultParagraphFont"/>
    <w:rsid w:val="002F1422"/>
  </w:style>
  <w:style w:type="paragraph" w:customStyle="1" w:styleId="BodyText1">
    <w:name w:val="Body Text1"/>
    <w:rsid w:val="002F1422"/>
    <w:rPr>
      <w:rFonts w:ascii="Arial" w:eastAsia="ヒラギノ角ゴ Pro W3" w:hAnsi="Arial"/>
      <w:color w:val="000000"/>
      <w:sz w:val="22"/>
      <w:lang w:val="en-GB" w:eastAsia="en-GB"/>
    </w:rPr>
  </w:style>
  <w:style w:type="paragraph" w:customStyle="1" w:styleId="ArabAdvisorsReportText">
    <w:name w:val="Arab Advisors Report Text"/>
    <w:basedOn w:val="Normal"/>
    <w:rsid w:val="002F1422"/>
    <w:pPr>
      <w:tabs>
        <w:tab w:val="left" w:pos="2268"/>
      </w:tabs>
      <w:bidi w:val="0"/>
      <w:spacing w:after="0" w:line="240" w:lineRule="auto"/>
    </w:pPr>
    <w:rPr>
      <w:rFonts w:ascii="Verdana" w:eastAsia="Times New Roman" w:hAnsi="Verdana" w:cs="Times New Roman"/>
      <w:lang w:val="fr-FR" w:eastAsia="fr-FR"/>
    </w:rPr>
  </w:style>
  <w:style w:type="character" w:customStyle="1" w:styleId="style11">
    <w:name w:val="style11"/>
    <w:basedOn w:val="DefaultParagraphFont"/>
    <w:rsid w:val="002F1422"/>
  </w:style>
  <w:style w:type="character" w:customStyle="1" w:styleId="style3">
    <w:name w:val="style3"/>
    <w:basedOn w:val="DefaultParagraphFont"/>
    <w:rsid w:val="002F1422"/>
  </w:style>
  <w:style w:type="paragraph" w:customStyle="1" w:styleId="Pa0">
    <w:name w:val="Pa0"/>
    <w:basedOn w:val="Default"/>
    <w:next w:val="Default"/>
    <w:uiPriority w:val="99"/>
    <w:rsid w:val="002F1422"/>
    <w:pPr>
      <w:spacing w:line="181" w:lineRule="atLeast"/>
    </w:pPr>
    <w:rPr>
      <w:rFonts w:ascii="Swis721 Lt BT" w:hAnsi="Swis721 Lt BT" w:cs="Simplified Arabic"/>
      <w:color w:val="auto"/>
    </w:rPr>
  </w:style>
  <w:style w:type="paragraph" w:customStyle="1" w:styleId="Pa2">
    <w:name w:val="Pa2"/>
    <w:basedOn w:val="Default"/>
    <w:next w:val="Default"/>
    <w:uiPriority w:val="99"/>
    <w:rsid w:val="002F1422"/>
    <w:pPr>
      <w:spacing w:line="881" w:lineRule="atLeast"/>
    </w:pPr>
    <w:rPr>
      <w:rFonts w:ascii="Sabon LT" w:hAnsi="Sabon LT" w:cs="Simplified Arabic"/>
      <w:color w:val="auto"/>
    </w:rPr>
  </w:style>
  <w:style w:type="paragraph" w:customStyle="1" w:styleId="3">
    <w:name w:val="مستوى3"/>
    <w:basedOn w:val="Normal"/>
    <w:link w:val="3Car"/>
    <w:rsid w:val="002F1422"/>
    <w:pPr>
      <w:numPr>
        <w:numId w:val="2"/>
      </w:numPr>
      <w:tabs>
        <w:tab w:val="left" w:pos="720"/>
      </w:tabs>
      <w:spacing w:after="100" w:line="500" w:lineRule="exact"/>
      <w:ind w:right="720"/>
      <w:jc w:val="lowKashida"/>
    </w:pPr>
    <w:rPr>
      <w:rFonts w:ascii="الشهيد محمد الدره" w:eastAsia="Times New Roman" w:hAnsi="الشهيد محمد الدره" w:cs="Simplified Arabic"/>
      <w:sz w:val="28"/>
      <w:szCs w:val="28"/>
      <w:u w:val="single"/>
      <w:lang w:val="fr-FR" w:eastAsia="fr-FR" w:bidi="ar-DZ"/>
    </w:rPr>
  </w:style>
  <w:style w:type="character" w:customStyle="1" w:styleId="3Car">
    <w:name w:val="مستوى3 Car"/>
    <w:link w:val="3"/>
    <w:rsid w:val="002F1422"/>
    <w:rPr>
      <w:rFonts w:ascii="الشهيد محمد الدره" w:hAnsi="الشهيد محمد الدره" w:cs="Simplified Arabic"/>
      <w:sz w:val="28"/>
      <w:szCs w:val="28"/>
      <w:u w:val="single"/>
      <w:lang w:bidi="ar-DZ"/>
    </w:rPr>
  </w:style>
  <w:style w:type="paragraph" w:customStyle="1" w:styleId="spip">
    <w:name w:val="spip"/>
    <w:basedOn w:val="Normal"/>
    <w:rsid w:val="002F142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z-TopofForm">
    <w:name w:val="HTML Top of Form"/>
    <w:basedOn w:val="Normal"/>
    <w:next w:val="Normal"/>
    <w:link w:val="z-TopofFormChar"/>
    <w:hidden/>
    <w:uiPriority w:val="99"/>
    <w:unhideWhenUsed/>
    <w:rsid w:val="002F1422"/>
    <w:pPr>
      <w:pBdr>
        <w:bottom w:val="single" w:sz="6" w:space="1" w:color="auto"/>
      </w:pBdr>
      <w:bidi w:val="0"/>
      <w:spacing w:after="0" w:line="240" w:lineRule="auto"/>
      <w:jc w:val="center"/>
    </w:pPr>
    <w:rPr>
      <w:rFonts w:ascii="Arial" w:eastAsia="Times New Roman" w:hAnsi="Arial" w:cs="Times New Roman"/>
      <w:vanish/>
      <w:sz w:val="16"/>
      <w:szCs w:val="16"/>
      <w:lang w:val="fr-FR" w:eastAsia="fr-FR"/>
    </w:rPr>
  </w:style>
  <w:style w:type="character" w:customStyle="1" w:styleId="z-TopofFormChar">
    <w:name w:val="z-Top of Form Char"/>
    <w:link w:val="z-TopofForm"/>
    <w:uiPriority w:val="99"/>
    <w:rsid w:val="002F1422"/>
    <w:rPr>
      <w:rFonts w:ascii="Arial" w:hAnsi="Arial" w:cs="Arial"/>
      <w:vanish/>
      <w:sz w:val="16"/>
      <w:szCs w:val="16"/>
      <w:lang w:val="fr-FR" w:eastAsia="fr-FR"/>
    </w:rPr>
  </w:style>
  <w:style w:type="character" w:customStyle="1" w:styleId="jfk-button-label">
    <w:name w:val="jfk-button-label"/>
    <w:basedOn w:val="DefaultParagraphFont"/>
    <w:rsid w:val="002F1422"/>
  </w:style>
  <w:style w:type="paragraph" w:styleId="z-BottomofForm">
    <w:name w:val="HTML Bottom of Form"/>
    <w:basedOn w:val="Normal"/>
    <w:next w:val="Normal"/>
    <w:link w:val="z-BottomofFormChar"/>
    <w:hidden/>
    <w:uiPriority w:val="99"/>
    <w:unhideWhenUsed/>
    <w:rsid w:val="002F1422"/>
    <w:pPr>
      <w:pBdr>
        <w:top w:val="single" w:sz="6" w:space="1" w:color="auto"/>
      </w:pBdr>
      <w:bidi w:val="0"/>
      <w:spacing w:after="0" w:line="240" w:lineRule="auto"/>
      <w:jc w:val="center"/>
    </w:pPr>
    <w:rPr>
      <w:rFonts w:ascii="Arial" w:eastAsia="Times New Roman" w:hAnsi="Arial" w:cs="Times New Roman"/>
      <w:vanish/>
      <w:sz w:val="16"/>
      <w:szCs w:val="16"/>
      <w:lang w:val="fr-FR" w:eastAsia="fr-FR"/>
    </w:rPr>
  </w:style>
  <w:style w:type="character" w:customStyle="1" w:styleId="z-BottomofFormChar">
    <w:name w:val="z-Bottom of Form Char"/>
    <w:link w:val="z-BottomofForm"/>
    <w:uiPriority w:val="99"/>
    <w:rsid w:val="002F1422"/>
    <w:rPr>
      <w:rFonts w:ascii="Arial" w:hAnsi="Arial" w:cs="Arial"/>
      <w:vanish/>
      <w:sz w:val="16"/>
      <w:szCs w:val="16"/>
      <w:lang w:val="fr-FR" w:eastAsia="fr-FR"/>
    </w:rPr>
  </w:style>
  <w:style w:type="paragraph" w:customStyle="1" w:styleId="spip2">
    <w:name w:val="spip2"/>
    <w:basedOn w:val="Normal"/>
    <w:rsid w:val="0075265A"/>
    <w:pPr>
      <w:bidi w:val="0"/>
      <w:spacing w:before="100" w:beforeAutospacing="1" w:after="100" w:afterAutospacing="1" w:line="240" w:lineRule="auto"/>
      <w:jc w:val="both"/>
    </w:pPr>
    <w:rPr>
      <w:rFonts w:ascii="Georgia" w:eastAsia="Times New Roman" w:hAnsi="Georgia" w:cs="Times New Roman"/>
      <w:sz w:val="24"/>
      <w:szCs w:val="24"/>
      <w:lang w:val="fr-FR" w:eastAsia="fr-FR"/>
    </w:rPr>
  </w:style>
  <w:style w:type="table" w:customStyle="1" w:styleId="Thmedutableau1">
    <w:name w:val="Thème du tableau1"/>
    <w:basedOn w:val="TableNormal"/>
    <w:rsid w:val="0075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ntent1">
    <w:name w:val="bodycontent1"/>
    <w:rsid w:val="0075265A"/>
    <w:rPr>
      <w:rFonts w:cs="Arabic Transparent" w:hint="cs"/>
      <w:sz w:val="27"/>
      <w:szCs w:val="27"/>
    </w:rPr>
  </w:style>
  <w:style w:type="character" w:customStyle="1" w:styleId="footnote1">
    <w:name w:val="footnote1"/>
    <w:rsid w:val="0075265A"/>
    <w:rPr>
      <w:rFonts w:cs="Arabic Transparent" w:hint="cs"/>
      <w:b w:val="0"/>
      <w:bCs w:val="0"/>
      <w:sz w:val="24"/>
      <w:szCs w:val="24"/>
    </w:rPr>
  </w:style>
  <w:style w:type="paragraph" w:customStyle="1" w:styleId="Sansinterligne1">
    <w:name w:val="Sans interligne1"/>
    <w:qFormat/>
    <w:rsid w:val="0075265A"/>
    <w:pPr>
      <w:overflowPunct w:val="0"/>
      <w:autoSpaceDE w:val="0"/>
      <w:autoSpaceDN w:val="0"/>
      <w:adjustRightInd w:val="0"/>
      <w:jc w:val="right"/>
    </w:pPr>
  </w:style>
  <w:style w:type="character" w:customStyle="1" w:styleId="headline21">
    <w:name w:val="headline21"/>
    <w:rsid w:val="0075265A"/>
    <w:rPr>
      <w:rFonts w:ascii="Arabic Transparent" w:hAnsi="Arabic Transparent" w:cs="Arabic Transparent" w:hint="default"/>
      <w:b/>
      <w:bCs/>
      <w:color w:val="0C4790"/>
      <w:sz w:val="21"/>
      <w:szCs w:val="21"/>
    </w:rPr>
  </w:style>
  <w:style w:type="paragraph" w:customStyle="1" w:styleId="123">
    <w:name w:val="ترقيم 1،2،3"/>
    <w:basedOn w:val="Normal"/>
    <w:rsid w:val="0075265A"/>
    <w:pPr>
      <w:numPr>
        <w:numId w:val="3"/>
      </w:numPr>
      <w:spacing w:before="120" w:after="120" w:line="480" w:lineRule="atLeast"/>
      <w:jc w:val="mediumKashida"/>
    </w:pPr>
    <w:rPr>
      <w:rFonts w:ascii="Times New Roman" w:eastAsia="Times New Roman" w:hAnsi="Times New Roman" w:cs="Arabic Transparent"/>
      <w:sz w:val="28"/>
      <w:szCs w:val="28"/>
      <w:lang w:val="en-CA" w:bidi="ar-EG"/>
    </w:rPr>
  </w:style>
  <w:style w:type="character" w:customStyle="1" w:styleId="apple-style-span">
    <w:name w:val="apple-style-span"/>
    <w:basedOn w:val="DefaultParagraphFont"/>
    <w:rsid w:val="0075265A"/>
  </w:style>
  <w:style w:type="character" w:customStyle="1" w:styleId="CarCar">
    <w:name w:val="Car Car"/>
    <w:semiHidden/>
    <w:rsid w:val="0075265A"/>
    <w:rPr>
      <w:rFonts w:ascii="Times New Roman" w:eastAsia="Times New Roman" w:hAnsi="Times New Roman" w:cs="DecoType Naskh Extensions"/>
      <w:sz w:val="20"/>
      <w:szCs w:val="24"/>
      <w:lang w:val="en-US" w:eastAsia="fr-FR"/>
    </w:rPr>
  </w:style>
  <w:style w:type="paragraph" w:customStyle="1" w:styleId="ahlemp">
    <w:name w:val="ahlemp"/>
    <w:basedOn w:val="BodyText"/>
    <w:qFormat/>
    <w:rsid w:val="00690578"/>
    <w:pPr>
      <w:bidi/>
      <w:ind w:right="360" w:firstLine="284"/>
      <w:jc w:val="lowKashida"/>
    </w:pPr>
    <w:rPr>
      <w:rFonts w:ascii="Simplified Arabic" w:hAnsi="Simplified Arabic"/>
      <w:i w:val="0"/>
      <w:iCs w:val="0"/>
      <w:color w:val="000000"/>
      <w:sz w:val="28"/>
      <w:szCs w:val="28"/>
      <w:lang w:val="en-US" w:eastAsia="en-US"/>
    </w:rPr>
  </w:style>
  <w:style w:type="character" w:customStyle="1" w:styleId="HTMLPreformattedChar">
    <w:name w:val="HTML Preformatted Char"/>
    <w:link w:val="HTMLPreformatted"/>
    <w:uiPriority w:val="99"/>
    <w:rsid w:val="003866E9"/>
    <w:rPr>
      <w:rFonts w:ascii="Courier New" w:hAnsi="Courier New" w:cs="Courier New"/>
    </w:rPr>
  </w:style>
  <w:style w:type="paragraph" w:customStyle="1" w:styleId="p1">
    <w:name w:val="p1"/>
    <w:basedOn w:val="Normal"/>
    <w:rsid w:val="004E18FB"/>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exposedshow">
    <w:name w:val="textexposedshow"/>
    <w:basedOn w:val="DefaultParagraphFont"/>
    <w:rsid w:val="0014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3850">
      <w:bodyDiv w:val="1"/>
      <w:marLeft w:val="0"/>
      <w:marRight w:val="0"/>
      <w:marTop w:val="0"/>
      <w:marBottom w:val="0"/>
      <w:divBdr>
        <w:top w:val="none" w:sz="0" w:space="0" w:color="auto"/>
        <w:left w:val="none" w:sz="0" w:space="0" w:color="auto"/>
        <w:bottom w:val="none" w:sz="0" w:space="0" w:color="auto"/>
        <w:right w:val="none" w:sz="0" w:space="0" w:color="auto"/>
      </w:divBdr>
    </w:div>
    <w:div w:id="127168281">
      <w:bodyDiv w:val="1"/>
      <w:marLeft w:val="0"/>
      <w:marRight w:val="0"/>
      <w:marTop w:val="0"/>
      <w:marBottom w:val="0"/>
      <w:divBdr>
        <w:top w:val="none" w:sz="0" w:space="0" w:color="auto"/>
        <w:left w:val="none" w:sz="0" w:space="0" w:color="auto"/>
        <w:bottom w:val="none" w:sz="0" w:space="0" w:color="auto"/>
        <w:right w:val="none" w:sz="0" w:space="0" w:color="auto"/>
      </w:divBdr>
    </w:div>
    <w:div w:id="214001609">
      <w:bodyDiv w:val="1"/>
      <w:marLeft w:val="0"/>
      <w:marRight w:val="0"/>
      <w:marTop w:val="0"/>
      <w:marBottom w:val="0"/>
      <w:divBdr>
        <w:top w:val="none" w:sz="0" w:space="0" w:color="auto"/>
        <w:left w:val="none" w:sz="0" w:space="0" w:color="auto"/>
        <w:bottom w:val="none" w:sz="0" w:space="0" w:color="auto"/>
        <w:right w:val="none" w:sz="0" w:space="0" w:color="auto"/>
      </w:divBdr>
    </w:div>
    <w:div w:id="229390041">
      <w:bodyDiv w:val="1"/>
      <w:marLeft w:val="0"/>
      <w:marRight w:val="0"/>
      <w:marTop w:val="0"/>
      <w:marBottom w:val="0"/>
      <w:divBdr>
        <w:top w:val="none" w:sz="0" w:space="0" w:color="auto"/>
        <w:left w:val="none" w:sz="0" w:space="0" w:color="auto"/>
        <w:bottom w:val="none" w:sz="0" w:space="0" w:color="auto"/>
        <w:right w:val="none" w:sz="0" w:space="0" w:color="auto"/>
      </w:divBdr>
    </w:div>
    <w:div w:id="312687908">
      <w:bodyDiv w:val="1"/>
      <w:marLeft w:val="0"/>
      <w:marRight w:val="0"/>
      <w:marTop w:val="0"/>
      <w:marBottom w:val="0"/>
      <w:divBdr>
        <w:top w:val="none" w:sz="0" w:space="0" w:color="auto"/>
        <w:left w:val="none" w:sz="0" w:space="0" w:color="auto"/>
        <w:bottom w:val="none" w:sz="0" w:space="0" w:color="auto"/>
        <w:right w:val="none" w:sz="0" w:space="0" w:color="auto"/>
      </w:divBdr>
    </w:div>
    <w:div w:id="354381734">
      <w:bodyDiv w:val="1"/>
      <w:marLeft w:val="0"/>
      <w:marRight w:val="0"/>
      <w:marTop w:val="0"/>
      <w:marBottom w:val="0"/>
      <w:divBdr>
        <w:top w:val="none" w:sz="0" w:space="0" w:color="auto"/>
        <w:left w:val="none" w:sz="0" w:space="0" w:color="auto"/>
        <w:bottom w:val="none" w:sz="0" w:space="0" w:color="auto"/>
        <w:right w:val="none" w:sz="0" w:space="0" w:color="auto"/>
      </w:divBdr>
    </w:div>
    <w:div w:id="367528764">
      <w:bodyDiv w:val="1"/>
      <w:marLeft w:val="0"/>
      <w:marRight w:val="0"/>
      <w:marTop w:val="0"/>
      <w:marBottom w:val="0"/>
      <w:divBdr>
        <w:top w:val="none" w:sz="0" w:space="0" w:color="auto"/>
        <w:left w:val="none" w:sz="0" w:space="0" w:color="auto"/>
        <w:bottom w:val="none" w:sz="0" w:space="0" w:color="auto"/>
        <w:right w:val="none" w:sz="0" w:space="0" w:color="auto"/>
      </w:divBdr>
    </w:div>
    <w:div w:id="403527157">
      <w:bodyDiv w:val="1"/>
      <w:marLeft w:val="0"/>
      <w:marRight w:val="0"/>
      <w:marTop w:val="0"/>
      <w:marBottom w:val="0"/>
      <w:divBdr>
        <w:top w:val="none" w:sz="0" w:space="0" w:color="auto"/>
        <w:left w:val="none" w:sz="0" w:space="0" w:color="auto"/>
        <w:bottom w:val="none" w:sz="0" w:space="0" w:color="auto"/>
        <w:right w:val="none" w:sz="0" w:space="0" w:color="auto"/>
      </w:divBdr>
    </w:div>
    <w:div w:id="409422783">
      <w:bodyDiv w:val="1"/>
      <w:marLeft w:val="0"/>
      <w:marRight w:val="0"/>
      <w:marTop w:val="0"/>
      <w:marBottom w:val="0"/>
      <w:divBdr>
        <w:top w:val="none" w:sz="0" w:space="0" w:color="auto"/>
        <w:left w:val="none" w:sz="0" w:space="0" w:color="auto"/>
        <w:bottom w:val="none" w:sz="0" w:space="0" w:color="auto"/>
        <w:right w:val="none" w:sz="0" w:space="0" w:color="auto"/>
      </w:divBdr>
    </w:div>
    <w:div w:id="477234549">
      <w:bodyDiv w:val="1"/>
      <w:marLeft w:val="0"/>
      <w:marRight w:val="0"/>
      <w:marTop w:val="0"/>
      <w:marBottom w:val="0"/>
      <w:divBdr>
        <w:top w:val="none" w:sz="0" w:space="0" w:color="auto"/>
        <w:left w:val="none" w:sz="0" w:space="0" w:color="auto"/>
        <w:bottom w:val="none" w:sz="0" w:space="0" w:color="auto"/>
        <w:right w:val="none" w:sz="0" w:space="0" w:color="auto"/>
      </w:divBdr>
    </w:div>
    <w:div w:id="639846457">
      <w:bodyDiv w:val="1"/>
      <w:marLeft w:val="0"/>
      <w:marRight w:val="0"/>
      <w:marTop w:val="0"/>
      <w:marBottom w:val="0"/>
      <w:divBdr>
        <w:top w:val="none" w:sz="0" w:space="0" w:color="auto"/>
        <w:left w:val="none" w:sz="0" w:space="0" w:color="auto"/>
        <w:bottom w:val="none" w:sz="0" w:space="0" w:color="auto"/>
        <w:right w:val="none" w:sz="0" w:space="0" w:color="auto"/>
      </w:divBdr>
    </w:div>
    <w:div w:id="671682224">
      <w:bodyDiv w:val="1"/>
      <w:marLeft w:val="0"/>
      <w:marRight w:val="0"/>
      <w:marTop w:val="0"/>
      <w:marBottom w:val="0"/>
      <w:divBdr>
        <w:top w:val="none" w:sz="0" w:space="0" w:color="auto"/>
        <w:left w:val="none" w:sz="0" w:space="0" w:color="auto"/>
        <w:bottom w:val="none" w:sz="0" w:space="0" w:color="auto"/>
        <w:right w:val="none" w:sz="0" w:space="0" w:color="auto"/>
      </w:divBdr>
    </w:div>
    <w:div w:id="798769841">
      <w:bodyDiv w:val="1"/>
      <w:marLeft w:val="0"/>
      <w:marRight w:val="0"/>
      <w:marTop w:val="0"/>
      <w:marBottom w:val="0"/>
      <w:divBdr>
        <w:top w:val="none" w:sz="0" w:space="0" w:color="auto"/>
        <w:left w:val="none" w:sz="0" w:space="0" w:color="auto"/>
        <w:bottom w:val="none" w:sz="0" w:space="0" w:color="auto"/>
        <w:right w:val="none" w:sz="0" w:space="0" w:color="auto"/>
      </w:divBdr>
    </w:div>
    <w:div w:id="844905772">
      <w:bodyDiv w:val="1"/>
      <w:marLeft w:val="0"/>
      <w:marRight w:val="0"/>
      <w:marTop w:val="0"/>
      <w:marBottom w:val="0"/>
      <w:divBdr>
        <w:top w:val="none" w:sz="0" w:space="0" w:color="auto"/>
        <w:left w:val="none" w:sz="0" w:space="0" w:color="auto"/>
        <w:bottom w:val="none" w:sz="0" w:space="0" w:color="auto"/>
        <w:right w:val="none" w:sz="0" w:space="0" w:color="auto"/>
      </w:divBdr>
    </w:div>
    <w:div w:id="873467756">
      <w:bodyDiv w:val="1"/>
      <w:marLeft w:val="0"/>
      <w:marRight w:val="0"/>
      <w:marTop w:val="0"/>
      <w:marBottom w:val="0"/>
      <w:divBdr>
        <w:top w:val="none" w:sz="0" w:space="0" w:color="auto"/>
        <w:left w:val="none" w:sz="0" w:space="0" w:color="auto"/>
        <w:bottom w:val="none" w:sz="0" w:space="0" w:color="auto"/>
        <w:right w:val="none" w:sz="0" w:space="0" w:color="auto"/>
      </w:divBdr>
    </w:div>
    <w:div w:id="997733733">
      <w:bodyDiv w:val="1"/>
      <w:marLeft w:val="0"/>
      <w:marRight w:val="0"/>
      <w:marTop w:val="0"/>
      <w:marBottom w:val="0"/>
      <w:divBdr>
        <w:top w:val="none" w:sz="0" w:space="0" w:color="auto"/>
        <w:left w:val="none" w:sz="0" w:space="0" w:color="auto"/>
        <w:bottom w:val="none" w:sz="0" w:space="0" w:color="auto"/>
        <w:right w:val="none" w:sz="0" w:space="0" w:color="auto"/>
      </w:divBdr>
    </w:div>
    <w:div w:id="1005478624">
      <w:bodyDiv w:val="1"/>
      <w:marLeft w:val="0"/>
      <w:marRight w:val="0"/>
      <w:marTop w:val="0"/>
      <w:marBottom w:val="0"/>
      <w:divBdr>
        <w:top w:val="none" w:sz="0" w:space="0" w:color="auto"/>
        <w:left w:val="none" w:sz="0" w:space="0" w:color="auto"/>
        <w:bottom w:val="none" w:sz="0" w:space="0" w:color="auto"/>
        <w:right w:val="none" w:sz="0" w:space="0" w:color="auto"/>
      </w:divBdr>
    </w:div>
    <w:div w:id="1138843230">
      <w:bodyDiv w:val="1"/>
      <w:marLeft w:val="0"/>
      <w:marRight w:val="0"/>
      <w:marTop w:val="0"/>
      <w:marBottom w:val="0"/>
      <w:divBdr>
        <w:top w:val="none" w:sz="0" w:space="0" w:color="auto"/>
        <w:left w:val="none" w:sz="0" w:space="0" w:color="auto"/>
        <w:bottom w:val="none" w:sz="0" w:space="0" w:color="auto"/>
        <w:right w:val="none" w:sz="0" w:space="0" w:color="auto"/>
      </w:divBdr>
    </w:div>
    <w:div w:id="1207179348">
      <w:bodyDiv w:val="1"/>
      <w:marLeft w:val="0"/>
      <w:marRight w:val="0"/>
      <w:marTop w:val="0"/>
      <w:marBottom w:val="0"/>
      <w:divBdr>
        <w:top w:val="none" w:sz="0" w:space="0" w:color="auto"/>
        <w:left w:val="none" w:sz="0" w:space="0" w:color="auto"/>
        <w:bottom w:val="none" w:sz="0" w:space="0" w:color="auto"/>
        <w:right w:val="none" w:sz="0" w:space="0" w:color="auto"/>
      </w:divBdr>
    </w:div>
    <w:div w:id="1216507713">
      <w:bodyDiv w:val="1"/>
      <w:marLeft w:val="0"/>
      <w:marRight w:val="0"/>
      <w:marTop w:val="0"/>
      <w:marBottom w:val="0"/>
      <w:divBdr>
        <w:top w:val="none" w:sz="0" w:space="0" w:color="auto"/>
        <w:left w:val="none" w:sz="0" w:space="0" w:color="auto"/>
        <w:bottom w:val="none" w:sz="0" w:space="0" w:color="auto"/>
        <w:right w:val="none" w:sz="0" w:space="0" w:color="auto"/>
      </w:divBdr>
    </w:div>
    <w:div w:id="1297300780">
      <w:bodyDiv w:val="1"/>
      <w:marLeft w:val="0"/>
      <w:marRight w:val="0"/>
      <w:marTop w:val="0"/>
      <w:marBottom w:val="0"/>
      <w:divBdr>
        <w:top w:val="none" w:sz="0" w:space="0" w:color="auto"/>
        <w:left w:val="none" w:sz="0" w:space="0" w:color="auto"/>
        <w:bottom w:val="none" w:sz="0" w:space="0" w:color="auto"/>
        <w:right w:val="none" w:sz="0" w:space="0" w:color="auto"/>
      </w:divBdr>
    </w:div>
    <w:div w:id="1386565877">
      <w:bodyDiv w:val="1"/>
      <w:marLeft w:val="0"/>
      <w:marRight w:val="0"/>
      <w:marTop w:val="0"/>
      <w:marBottom w:val="0"/>
      <w:divBdr>
        <w:top w:val="none" w:sz="0" w:space="0" w:color="auto"/>
        <w:left w:val="none" w:sz="0" w:space="0" w:color="auto"/>
        <w:bottom w:val="none" w:sz="0" w:space="0" w:color="auto"/>
        <w:right w:val="none" w:sz="0" w:space="0" w:color="auto"/>
      </w:divBdr>
    </w:div>
    <w:div w:id="1394083204">
      <w:bodyDiv w:val="1"/>
      <w:marLeft w:val="0"/>
      <w:marRight w:val="0"/>
      <w:marTop w:val="0"/>
      <w:marBottom w:val="0"/>
      <w:divBdr>
        <w:top w:val="none" w:sz="0" w:space="0" w:color="auto"/>
        <w:left w:val="none" w:sz="0" w:space="0" w:color="auto"/>
        <w:bottom w:val="none" w:sz="0" w:space="0" w:color="auto"/>
        <w:right w:val="none" w:sz="0" w:space="0" w:color="auto"/>
      </w:divBdr>
    </w:div>
    <w:div w:id="1418165308">
      <w:bodyDiv w:val="1"/>
      <w:marLeft w:val="0"/>
      <w:marRight w:val="0"/>
      <w:marTop w:val="0"/>
      <w:marBottom w:val="0"/>
      <w:divBdr>
        <w:top w:val="none" w:sz="0" w:space="0" w:color="auto"/>
        <w:left w:val="none" w:sz="0" w:space="0" w:color="auto"/>
        <w:bottom w:val="none" w:sz="0" w:space="0" w:color="auto"/>
        <w:right w:val="none" w:sz="0" w:space="0" w:color="auto"/>
      </w:divBdr>
    </w:div>
    <w:div w:id="1425154278">
      <w:bodyDiv w:val="1"/>
      <w:marLeft w:val="0"/>
      <w:marRight w:val="0"/>
      <w:marTop w:val="0"/>
      <w:marBottom w:val="0"/>
      <w:divBdr>
        <w:top w:val="none" w:sz="0" w:space="0" w:color="auto"/>
        <w:left w:val="none" w:sz="0" w:space="0" w:color="auto"/>
        <w:bottom w:val="none" w:sz="0" w:space="0" w:color="auto"/>
        <w:right w:val="none" w:sz="0" w:space="0" w:color="auto"/>
      </w:divBdr>
    </w:div>
    <w:div w:id="1503818286">
      <w:bodyDiv w:val="1"/>
      <w:marLeft w:val="0"/>
      <w:marRight w:val="0"/>
      <w:marTop w:val="0"/>
      <w:marBottom w:val="0"/>
      <w:divBdr>
        <w:top w:val="none" w:sz="0" w:space="0" w:color="auto"/>
        <w:left w:val="none" w:sz="0" w:space="0" w:color="auto"/>
        <w:bottom w:val="none" w:sz="0" w:space="0" w:color="auto"/>
        <w:right w:val="none" w:sz="0" w:space="0" w:color="auto"/>
      </w:divBdr>
    </w:div>
    <w:div w:id="1526365741">
      <w:bodyDiv w:val="1"/>
      <w:marLeft w:val="0"/>
      <w:marRight w:val="0"/>
      <w:marTop w:val="0"/>
      <w:marBottom w:val="0"/>
      <w:divBdr>
        <w:top w:val="none" w:sz="0" w:space="0" w:color="auto"/>
        <w:left w:val="none" w:sz="0" w:space="0" w:color="auto"/>
        <w:bottom w:val="none" w:sz="0" w:space="0" w:color="auto"/>
        <w:right w:val="none" w:sz="0" w:space="0" w:color="auto"/>
      </w:divBdr>
    </w:div>
    <w:div w:id="1527988917">
      <w:bodyDiv w:val="1"/>
      <w:marLeft w:val="0"/>
      <w:marRight w:val="0"/>
      <w:marTop w:val="0"/>
      <w:marBottom w:val="0"/>
      <w:divBdr>
        <w:top w:val="none" w:sz="0" w:space="0" w:color="auto"/>
        <w:left w:val="none" w:sz="0" w:space="0" w:color="auto"/>
        <w:bottom w:val="none" w:sz="0" w:space="0" w:color="auto"/>
        <w:right w:val="none" w:sz="0" w:space="0" w:color="auto"/>
      </w:divBdr>
    </w:div>
    <w:div w:id="1540122227">
      <w:bodyDiv w:val="1"/>
      <w:marLeft w:val="0"/>
      <w:marRight w:val="0"/>
      <w:marTop w:val="0"/>
      <w:marBottom w:val="0"/>
      <w:divBdr>
        <w:top w:val="none" w:sz="0" w:space="0" w:color="auto"/>
        <w:left w:val="none" w:sz="0" w:space="0" w:color="auto"/>
        <w:bottom w:val="none" w:sz="0" w:space="0" w:color="auto"/>
        <w:right w:val="none" w:sz="0" w:space="0" w:color="auto"/>
      </w:divBdr>
    </w:div>
    <w:div w:id="1657491693">
      <w:bodyDiv w:val="1"/>
      <w:marLeft w:val="0"/>
      <w:marRight w:val="0"/>
      <w:marTop w:val="0"/>
      <w:marBottom w:val="0"/>
      <w:divBdr>
        <w:top w:val="none" w:sz="0" w:space="0" w:color="auto"/>
        <w:left w:val="none" w:sz="0" w:space="0" w:color="auto"/>
        <w:bottom w:val="none" w:sz="0" w:space="0" w:color="auto"/>
        <w:right w:val="none" w:sz="0" w:space="0" w:color="auto"/>
      </w:divBdr>
    </w:div>
    <w:div w:id="1661736569">
      <w:bodyDiv w:val="1"/>
      <w:marLeft w:val="0"/>
      <w:marRight w:val="0"/>
      <w:marTop w:val="0"/>
      <w:marBottom w:val="0"/>
      <w:divBdr>
        <w:top w:val="none" w:sz="0" w:space="0" w:color="auto"/>
        <w:left w:val="none" w:sz="0" w:space="0" w:color="auto"/>
        <w:bottom w:val="none" w:sz="0" w:space="0" w:color="auto"/>
        <w:right w:val="none" w:sz="0" w:space="0" w:color="auto"/>
      </w:divBdr>
    </w:div>
    <w:div w:id="1689792383">
      <w:bodyDiv w:val="1"/>
      <w:marLeft w:val="0"/>
      <w:marRight w:val="0"/>
      <w:marTop w:val="0"/>
      <w:marBottom w:val="0"/>
      <w:divBdr>
        <w:top w:val="none" w:sz="0" w:space="0" w:color="auto"/>
        <w:left w:val="none" w:sz="0" w:space="0" w:color="auto"/>
        <w:bottom w:val="none" w:sz="0" w:space="0" w:color="auto"/>
        <w:right w:val="none" w:sz="0" w:space="0" w:color="auto"/>
      </w:divBdr>
    </w:div>
    <w:div w:id="1727799435">
      <w:bodyDiv w:val="1"/>
      <w:marLeft w:val="0"/>
      <w:marRight w:val="0"/>
      <w:marTop w:val="0"/>
      <w:marBottom w:val="0"/>
      <w:divBdr>
        <w:top w:val="none" w:sz="0" w:space="0" w:color="auto"/>
        <w:left w:val="none" w:sz="0" w:space="0" w:color="auto"/>
        <w:bottom w:val="none" w:sz="0" w:space="0" w:color="auto"/>
        <w:right w:val="none" w:sz="0" w:space="0" w:color="auto"/>
      </w:divBdr>
    </w:div>
    <w:div w:id="1741095668">
      <w:bodyDiv w:val="1"/>
      <w:marLeft w:val="0"/>
      <w:marRight w:val="0"/>
      <w:marTop w:val="0"/>
      <w:marBottom w:val="0"/>
      <w:divBdr>
        <w:top w:val="none" w:sz="0" w:space="0" w:color="auto"/>
        <w:left w:val="none" w:sz="0" w:space="0" w:color="auto"/>
        <w:bottom w:val="none" w:sz="0" w:space="0" w:color="auto"/>
        <w:right w:val="none" w:sz="0" w:space="0" w:color="auto"/>
      </w:divBdr>
    </w:div>
    <w:div w:id="1804688754">
      <w:bodyDiv w:val="1"/>
      <w:marLeft w:val="0"/>
      <w:marRight w:val="0"/>
      <w:marTop w:val="0"/>
      <w:marBottom w:val="0"/>
      <w:divBdr>
        <w:top w:val="none" w:sz="0" w:space="0" w:color="auto"/>
        <w:left w:val="none" w:sz="0" w:space="0" w:color="auto"/>
        <w:bottom w:val="none" w:sz="0" w:space="0" w:color="auto"/>
        <w:right w:val="none" w:sz="0" w:space="0" w:color="auto"/>
      </w:divBdr>
    </w:div>
    <w:div w:id="1899903158">
      <w:bodyDiv w:val="1"/>
      <w:marLeft w:val="0"/>
      <w:marRight w:val="0"/>
      <w:marTop w:val="0"/>
      <w:marBottom w:val="0"/>
      <w:divBdr>
        <w:top w:val="none" w:sz="0" w:space="0" w:color="auto"/>
        <w:left w:val="none" w:sz="0" w:space="0" w:color="auto"/>
        <w:bottom w:val="none" w:sz="0" w:space="0" w:color="auto"/>
        <w:right w:val="none" w:sz="0" w:space="0" w:color="auto"/>
      </w:divBdr>
    </w:div>
    <w:div w:id="20942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office.com/fr-fr/article/APA-MLA-Chicago-%E2%80%93-Mise-en-forme-automatique-de-bibliographies-405c207c-7070-42fa-91e7-eaf064b14db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D965-1EA5-475D-A420-CD9BDA45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1390</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1639</CharactersWithSpaces>
  <SharedDoc>false</SharedDoc>
  <HLinks>
    <vt:vector size="48" baseType="variant">
      <vt:variant>
        <vt:i4>3801124</vt:i4>
      </vt:variant>
      <vt:variant>
        <vt:i4>3</vt:i4>
      </vt:variant>
      <vt:variant>
        <vt:i4>0</vt:i4>
      </vt:variant>
      <vt:variant>
        <vt:i4>5</vt:i4>
      </vt:variant>
      <vt:variant>
        <vt:lpwstr>https://www.rosepedia.com/benefits</vt:lpwstr>
      </vt:variant>
      <vt:variant>
        <vt:lpwstr/>
      </vt:variant>
      <vt:variant>
        <vt:i4>2031629</vt:i4>
      </vt:variant>
      <vt:variant>
        <vt:i4>0</vt:i4>
      </vt:variant>
      <vt:variant>
        <vt:i4>0</vt:i4>
      </vt:variant>
      <vt:variant>
        <vt:i4>5</vt:i4>
      </vt:variant>
      <vt:variant>
        <vt:lpwstr>https://www.rosepedia.com/decoration-plants.html</vt:lpwstr>
      </vt:variant>
      <vt:variant>
        <vt:lpwstr/>
      </vt:variant>
      <vt:variant>
        <vt:i4>108134420</vt:i4>
      </vt:variant>
      <vt:variant>
        <vt:i4>15</vt:i4>
      </vt:variant>
      <vt:variant>
        <vt:i4>0</vt:i4>
      </vt:variant>
      <vt:variant>
        <vt:i4>5</vt:i4>
      </vt:variant>
      <vt:variant>
        <vt:lpwstr>http://www.itelv.dz/index.phpالمعهد</vt:lpwstr>
      </vt:variant>
      <vt:variant>
        <vt:lpwstr/>
      </vt:variant>
      <vt:variant>
        <vt:i4>4915207</vt:i4>
      </vt:variant>
      <vt:variant>
        <vt:i4>12</vt:i4>
      </vt:variant>
      <vt:variant>
        <vt:i4>0</vt:i4>
      </vt:variant>
      <vt:variant>
        <vt:i4>5</vt:i4>
      </vt:variant>
      <vt:variant>
        <vt:lpwstr>http://www.essarihonline.com/</vt:lpwstr>
      </vt:variant>
      <vt:variant>
        <vt:lpwstr/>
      </vt:variant>
      <vt:variant>
        <vt:i4>327687</vt:i4>
      </vt:variant>
      <vt:variant>
        <vt:i4>9</vt:i4>
      </vt:variant>
      <vt:variant>
        <vt:i4>0</vt:i4>
      </vt:variant>
      <vt:variant>
        <vt:i4>5</vt:i4>
      </vt:variant>
      <vt:variant>
        <vt:lpwstr>http://www.aps.dz/ar/regions/consulte</vt:lpwstr>
      </vt:variant>
      <vt:variant>
        <vt:lpwstr/>
      </vt:variant>
      <vt:variant>
        <vt:i4>3735611</vt:i4>
      </vt:variant>
      <vt:variant>
        <vt:i4>6</vt:i4>
      </vt:variant>
      <vt:variant>
        <vt:i4>0</vt:i4>
      </vt:variant>
      <vt:variant>
        <vt:i4>5</vt:i4>
      </vt:variant>
      <vt:variant>
        <vt:lpwstr>http://www.mayoclinic.org,consulte/</vt:lpwstr>
      </vt:variant>
      <vt:variant>
        <vt:lpwstr/>
      </vt:variant>
      <vt:variant>
        <vt:i4>7929974</vt:i4>
      </vt:variant>
      <vt:variant>
        <vt:i4>3</vt:i4>
      </vt:variant>
      <vt:variant>
        <vt:i4>0</vt:i4>
      </vt:variant>
      <vt:variant>
        <vt:i4>5</vt:i4>
      </vt:variant>
      <vt:variant>
        <vt:lpwstr>http://www.vercon.sci.eg/indexUI/uploaded/Elteenelshokey993/elteenelshokey.htm</vt:lpwstr>
      </vt:variant>
      <vt:variant>
        <vt:lpwstr/>
      </vt:variant>
      <vt:variant>
        <vt:i4>5177351</vt:i4>
      </vt:variant>
      <vt:variant>
        <vt:i4>0</vt:i4>
      </vt:variant>
      <vt:variant>
        <vt:i4>0</vt:i4>
      </vt:variant>
      <vt:variant>
        <vt:i4>5</vt:i4>
      </vt:variant>
      <vt:variant>
        <vt:lpwstr>http://www.doc-developpement-durable.org/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hichemwassim</cp:lastModifiedBy>
  <cp:revision>2</cp:revision>
  <cp:lastPrinted>2019-10-31T08:18:00Z</cp:lastPrinted>
  <dcterms:created xsi:type="dcterms:W3CDTF">2021-11-18T22:45:00Z</dcterms:created>
  <dcterms:modified xsi:type="dcterms:W3CDTF">2021-11-18T22:45:00Z</dcterms:modified>
</cp:coreProperties>
</file>