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140"/>
        <w:gridCol w:w="7"/>
        <w:gridCol w:w="6217"/>
      </w:tblGrid>
      <w:tr w:rsidR="00EB25DB" w:rsidRPr="00EB25DB" w:rsidTr="002D492C">
        <w:trPr>
          <w:jc w:val="center"/>
        </w:trPr>
        <w:tc>
          <w:tcPr>
            <w:tcW w:w="9364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E9114C" w:rsidRPr="00EB25DB" w:rsidRDefault="00E9114C" w:rsidP="00803F73">
            <w:pPr>
              <w:jc w:val="center"/>
              <w:rPr>
                <w:b/>
                <w:bCs/>
                <w:sz w:val="32"/>
                <w:szCs w:val="32"/>
              </w:rPr>
            </w:pPr>
            <w:r w:rsidRPr="00EB25DB">
              <w:rPr>
                <w:b/>
                <w:bCs/>
                <w:sz w:val="32"/>
                <w:szCs w:val="32"/>
              </w:rPr>
              <w:t>Soumission d'un Projet        </w:t>
            </w:r>
          </w:p>
          <w:p w:rsidR="00E9114C" w:rsidRPr="00EB25DB" w:rsidRDefault="00EB25DB" w:rsidP="00803F73">
            <w:r w:rsidRPr="00EB25DB">
              <w:rPr>
                <w:rStyle w:val="redstyle4style10"/>
              </w:rPr>
              <w:t>Les champs précédés d'un</w:t>
            </w:r>
            <w:r w:rsidR="00E9114C" w:rsidRPr="00EB25DB">
              <w:rPr>
                <w:rStyle w:val="redstyle4style10"/>
              </w:rPr>
              <w:t xml:space="preserve"> astérisque * sont obligatoires</w:t>
            </w:r>
            <w:proofErr w:type="gramStart"/>
            <w:r w:rsidR="00E9114C" w:rsidRPr="00EB25DB">
              <w:rPr>
                <w:rStyle w:val="redstyle4style10"/>
              </w:rPr>
              <w:t>.</w:t>
            </w:r>
            <w:r w:rsidR="00E9114C" w:rsidRPr="00EB25DB">
              <w:rPr>
                <w:rStyle w:val="redstyle10style22"/>
              </w:rPr>
              <w:t>.</w:t>
            </w:r>
            <w:proofErr w:type="gramEnd"/>
          </w:p>
        </w:tc>
      </w:tr>
      <w:tr w:rsidR="00EB25DB" w:rsidRPr="00EB25DB" w:rsidTr="002D492C">
        <w:trPr>
          <w:trHeight w:val="403"/>
          <w:jc w:val="center"/>
        </w:trPr>
        <w:tc>
          <w:tcPr>
            <w:tcW w:w="3147" w:type="dxa"/>
            <w:gridSpan w:val="2"/>
            <w:tcBorders>
              <w:top w:val="thickThinSmallGap" w:sz="18" w:space="0" w:color="auto"/>
            </w:tcBorders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 xml:space="preserve">Établissement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  <w:tcBorders>
              <w:top w:val="thickThinSmallGap" w:sz="18" w:space="0" w:color="auto"/>
            </w:tcBorders>
          </w:tcPr>
          <w:p w:rsidR="00E9114C" w:rsidRPr="00EB25DB" w:rsidRDefault="00E9114C" w:rsidP="00803F73"/>
        </w:tc>
      </w:tr>
      <w:tr w:rsidR="00EB25DB" w:rsidRPr="00EB25DB" w:rsidTr="002D492C">
        <w:trPr>
          <w:trHeight w:val="342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 xml:space="preserve">Laboratoire </w:t>
            </w:r>
            <w:r w:rsidR="005D6C92" w:rsidRPr="00EB25DB">
              <w:rPr>
                <w:rStyle w:val="lev"/>
              </w:rPr>
              <w:t>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trHeight w:val="366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pPr>
              <w:rPr>
                <w:vanish/>
              </w:rPr>
            </w:pPr>
            <w:r w:rsidRPr="00EB25DB">
              <w:rPr>
                <w:rStyle w:val="lev"/>
              </w:rPr>
              <w:t xml:space="preserve">Faculté /institut </w:t>
            </w:r>
            <w:r w:rsidRPr="00EB25DB">
              <w:rPr>
                <w:rStyle w:val="lev"/>
                <w:vanish/>
              </w:rPr>
              <w:t xml:space="preserve">  Faculté/Institut </w:t>
            </w:r>
            <w:r w:rsidRPr="00EB25DB">
              <w:rPr>
                <w:rStyle w:val="style71"/>
                <w:b/>
                <w:bCs/>
                <w:vanish/>
                <w:color w:val="auto"/>
                <w:sz w:val="24"/>
                <w:szCs w:val="24"/>
              </w:rPr>
              <w:t>*</w:t>
            </w:r>
            <w:r w:rsidR="005D6C92"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trHeight w:val="348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>Domaine de recherche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 xml:space="preserve"> 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jc w:val="center"/>
        </w:trPr>
        <w:tc>
          <w:tcPr>
            <w:tcW w:w="3147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E9114C" w:rsidRPr="00EB25DB" w:rsidRDefault="005D6C92" w:rsidP="00803F73">
            <w:pPr>
              <w:rPr>
                <w:vanish/>
              </w:rPr>
            </w:pPr>
            <w:r w:rsidRPr="00EB25DB">
              <w:rPr>
                <w:rStyle w:val="lev"/>
              </w:rPr>
              <w:t xml:space="preserve">Filière </w:t>
            </w:r>
            <w:r w:rsidR="00E9114C" w:rsidRPr="00EB25DB">
              <w:rPr>
                <w:rStyle w:val="lev"/>
                <w:vanish/>
              </w:rPr>
              <w:t> Filière</w:t>
            </w:r>
            <w:r w:rsidR="00E9114C" w:rsidRPr="00EB25DB">
              <w:rPr>
                <w:rStyle w:val="Numrodepage"/>
                <w:vanish/>
              </w:rPr>
              <w:t xml:space="preserve"> </w:t>
            </w:r>
            <w:r w:rsidR="00E9114C" w:rsidRPr="00EB25DB">
              <w:rPr>
                <w:b/>
                <w:bCs/>
                <w:vanish/>
              </w:rPr>
              <w:t>*</w:t>
            </w:r>
            <w:r w:rsidRPr="00EB25DB">
              <w:rPr>
                <w:b/>
                <w:bCs/>
              </w:rPr>
              <w:t>*</w:t>
            </w:r>
          </w:p>
        </w:tc>
        <w:tc>
          <w:tcPr>
            <w:tcW w:w="6217" w:type="dxa"/>
            <w:tcBorders>
              <w:bottom w:val="thinThickSmallGap" w:sz="18" w:space="0" w:color="auto"/>
            </w:tcBorders>
          </w:tcPr>
          <w:p w:rsidR="00E9114C" w:rsidRPr="00EB25DB" w:rsidRDefault="00E9114C" w:rsidP="00803F73"/>
        </w:tc>
      </w:tr>
      <w:tr w:rsidR="00EB25DB" w:rsidRPr="00EB25DB" w:rsidTr="002D492C">
        <w:trPr>
          <w:trHeight w:val="497"/>
          <w:jc w:val="center"/>
        </w:trPr>
        <w:tc>
          <w:tcPr>
            <w:tcW w:w="9364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409D4" w:rsidRPr="00EB25DB" w:rsidRDefault="007409D4" w:rsidP="00803F73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Informations sur le Projet</w:t>
            </w:r>
          </w:p>
        </w:tc>
      </w:tr>
      <w:tr w:rsidR="00EB25DB" w:rsidRPr="00EB25DB" w:rsidTr="002D492C">
        <w:trPr>
          <w:trHeight w:val="635"/>
          <w:jc w:val="center"/>
        </w:trPr>
        <w:tc>
          <w:tcPr>
            <w:tcW w:w="3140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803F73">
            <w:r w:rsidRPr="00EB25DB">
              <w:rPr>
                <w:rStyle w:val="lev"/>
              </w:rPr>
              <w:t xml:space="preserve">Intitulé du projet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803F73"/>
        </w:tc>
      </w:tr>
      <w:tr w:rsidR="00EB25DB" w:rsidRPr="00EB25DB" w:rsidTr="002D492C">
        <w:trPr>
          <w:jc w:val="center"/>
        </w:trPr>
        <w:tc>
          <w:tcPr>
            <w:tcW w:w="3147" w:type="dxa"/>
            <w:gridSpan w:val="2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Etat de la question </w:t>
            </w:r>
            <w:r w:rsidRPr="00EB25DB">
              <w:rPr>
                <w:rStyle w:val="style111"/>
                <w:b/>
                <w:bCs/>
                <w:sz w:val="24"/>
                <w:szCs w:val="24"/>
              </w:rPr>
              <w:t>(références bibliographiques récentes)</w:t>
            </w:r>
            <w:r w:rsidRPr="00EB25DB">
              <w:rPr>
                <w:rStyle w:val="lev"/>
              </w:rPr>
              <w:t xml:space="preserve">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5D6C92" w:rsidRPr="00EB25DB" w:rsidRDefault="005D6C92" w:rsidP="00803F73"/>
        </w:tc>
      </w:tr>
      <w:tr w:rsidR="00EB25DB" w:rsidRPr="00EB25DB" w:rsidTr="002D492C">
        <w:trPr>
          <w:trHeight w:val="777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Programme de recherche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2D492C">
        <w:trPr>
          <w:trHeight w:val="780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Méthodologie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2D492C">
        <w:trPr>
          <w:trHeight w:val="424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Année de soumission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EB25DB">
        <w:trPr>
          <w:trHeight w:val="1235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Résultats Attendus </w:t>
            </w:r>
            <w:r w:rsidRPr="00EB25DB">
              <w:rPr>
                <w:b/>
                <w:bCs/>
              </w:rPr>
              <w:t>*</w:t>
            </w:r>
          </w:p>
        </w:tc>
        <w:tc>
          <w:tcPr>
            <w:tcW w:w="6224" w:type="dxa"/>
            <w:gridSpan w:val="2"/>
          </w:tcPr>
          <w:p w:rsidR="00C871A3" w:rsidRPr="00EB25DB" w:rsidRDefault="00C871A3" w:rsidP="00803F73"/>
          <w:p w:rsidR="005D6C92" w:rsidRPr="0079339D" w:rsidRDefault="00EB25DB" w:rsidP="00803F73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>Scientifiques</w:t>
            </w:r>
            <w:r w:rsidR="0079339D" w:rsidRPr="0079339D">
              <w:rPr>
                <w:b/>
                <w:bCs/>
              </w:rPr>
              <w:t xml:space="preserve"> : </w:t>
            </w:r>
            <w:r w:rsidR="0079339D">
              <w:rPr>
                <w:b/>
                <w:bCs/>
              </w:rPr>
              <w:t xml:space="preserve"> </w:t>
            </w:r>
            <w:r w:rsidR="001C6FFB" w:rsidRPr="0079339D">
              <w:rPr>
                <w:b/>
                <w:b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8pt;height:15.8pt" o:ole="">
                  <v:imagedata r:id="rId6" o:title=""/>
                </v:shape>
                <w:control r:id="rId7" w:name="DefaultOcxName" w:shapeid="_x0000_i1032"/>
              </w:object>
            </w:r>
          </w:p>
          <w:p w:rsidR="00EB25DB" w:rsidRPr="0079339D" w:rsidRDefault="00EB25DB" w:rsidP="00803F73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>Secteurs développement</w:t>
            </w:r>
            <w:r w:rsidR="0079339D">
              <w:rPr>
                <w:b/>
                <w:bCs/>
              </w:rPr>
              <w:t xml:space="preserve"> :  </w:t>
            </w:r>
            <w:r w:rsidR="001C6FFB" w:rsidRPr="00E919BD">
              <w:object w:dxaOrig="1440" w:dyaOrig="1440">
                <v:shape id="_x0000_i1035" type="#_x0000_t75" style="width:18pt;height:15.8pt" o:ole="">
                  <v:imagedata r:id="rId8" o:title=""/>
                </v:shape>
                <w:control r:id="rId9" w:name="DefaultOcxName1" w:shapeid="_x0000_i1035"/>
              </w:object>
            </w:r>
          </w:p>
          <w:p w:rsidR="00EB25DB" w:rsidRPr="0079339D" w:rsidRDefault="00EB25DB" w:rsidP="0079339D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 xml:space="preserve">Formation : Doctorants : </w:t>
            </w:r>
            <w:r w:rsidR="0079339D">
              <w:rPr>
                <w:rStyle w:val="lev"/>
                <w:b w:val="0"/>
                <w:bCs w:val="0"/>
              </w:rPr>
              <w:t xml:space="preserve"> </w:t>
            </w:r>
            <w:r w:rsidR="001C6FFB" w:rsidRPr="00E919BD">
              <w:rPr>
                <w:rStyle w:val="lev"/>
              </w:rPr>
              <w:object w:dxaOrig="1440" w:dyaOrig="1440">
                <v:shape id="_x0000_i1039" type="#_x0000_t75" style="width:19.1pt;height:18pt" o:ole="">
                  <v:imagedata r:id="rId10" o:title=""/>
                </v:shape>
                <w:control r:id="rId11" w:name="DefaultOcxName4" w:shapeid="_x0000_i1039"/>
              </w:object>
            </w:r>
            <w:r w:rsidR="0079339D" w:rsidRPr="00E919BD">
              <w:rPr>
                <w:rStyle w:val="lev"/>
              </w:rPr>
              <w:t> </w:t>
            </w:r>
          </w:p>
          <w:p w:rsidR="00EB25DB" w:rsidRPr="00EB25DB" w:rsidRDefault="00EB25DB" w:rsidP="00803F73"/>
        </w:tc>
      </w:tr>
      <w:tr w:rsidR="00EB25DB" w:rsidRPr="00EB25DB" w:rsidTr="002D492C">
        <w:trPr>
          <w:trHeight w:val="878"/>
          <w:jc w:val="center"/>
        </w:trPr>
        <w:tc>
          <w:tcPr>
            <w:tcW w:w="3140" w:type="dxa"/>
            <w:vAlign w:val="center"/>
          </w:tcPr>
          <w:p w:rsidR="005D6C92" w:rsidRPr="00EB25DB" w:rsidRDefault="00DB1104" w:rsidP="00803F73">
            <w:r w:rsidRPr="00EB25DB">
              <w:rPr>
                <w:rStyle w:val="lev"/>
              </w:rPr>
              <w:t>Projet en collaboration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</w:tbl>
    <w:p w:rsidR="00DB1104" w:rsidRPr="00EB25DB" w:rsidRDefault="00DB1104" w:rsidP="00803F73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140"/>
        <w:gridCol w:w="1648"/>
        <w:gridCol w:w="4576"/>
      </w:tblGrid>
      <w:tr w:rsidR="00EB25DB" w:rsidRPr="00EB25DB" w:rsidTr="002D492C">
        <w:trPr>
          <w:trHeight w:val="713"/>
          <w:jc w:val="center"/>
        </w:trPr>
        <w:tc>
          <w:tcPr>
            <w:tcW w:w="3140" w:type="dxa"/>
            <w:vMerge w:val="restart"/>
            <w:vAlign w:val="center"/>
          </w:tcPr>
          <w:p w:rsidR="00DB1104" w:rsidRPr="00EB25DB" w:rsidRDefault="00DB1104" w:rsidP="00803F73">
            <w:r w:rsidRPr="00EB25DB">
              <w:rPr>
                <w:rStyle w:val="lev"/>
              </w:rPr>
              <w:t>Collaborations Nationales</w:t>
            </w: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 xml:space="preserve">Etablissement 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408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Nom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520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Prénom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500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Grade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</w:tbl>
    <w:p w:rsidR="004748C5" w:rsidRPr="00EB25DB" w:rsidRDefault="004748C5" w:rsidP="00803F73">
      <w:pPr>
        <w:ind w:firstLine="708"/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/>
      </w:tblPr>
      <w:tblGrid>
        <w:gridCol w:w="3146"/>
        <w:gridCol w:w="1680"/>
        <w:gridCol w:w="4538"/>
      </w:tblGrid>
      <w:tr w:rsidR="00EB25DB" w:rsidRPr="00EB25DB" w:rsidTr="002D492C">
        <w:trPr>
          <w:trHeight w:val="431"/>
          <w:jc w:val="center"/>
        </w:trPr>
        <w:tc>
          <w:tcPr>
            <w:tcW w:w="3146" w:type="dxa"/>
            <w:vMerge w:val="restart"/>
            <w:vAlign w:val="center"/>
          </w:tcPr>
          <w:p w:rsidR="00947BEC" w:rsidRPr="00EB25DB" w:rsidRDefault="00803F73" w:rsidP="00803F73">
            <w:r w:rsidRPr="00EB25DB">
              <w:rPr>
                <w:rStyle w:val="lev"/>
              </w:rPr>
              <w:t>Collaborations </w:t>
            </w:r>
            <w:r w:rsidR="00947BEC" w:rsidRPr="00EB25DB">
              <w:rPr>
                <w:rStyle w:val="lev"/>
              </w:rPr>
              <w:t>Étrangères</w:t>
            </w:r>
          </w:p>
          <w:p w:rsidR="00947BEC" w:rsidRPr="00EB25DB" w:rsidRDefault="00947BEC" w:rsidP="00803F73"/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 xml:space="preserve">Pays 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440"/>
          <w:jc w:val="center"/>
        </w:trPr>
        <w:tc>
          <w:tcPr>
            <w:tcW w:w="3146" w:type="dxa"/>
            <w:vMerge/>
            <w:vAlign w:val="center"/>
          </w:tcPr>
          <w:p w:rsidR="00947BEC" w:rsidRPr="00EB25DB" w:rsidRDefault="00947BEC" w:rsidP="00803F73">
            <w:pPr>
              <w:ind w:firstLine="708"/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Etablissement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483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Nom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520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Prénom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500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Grade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</w:tbl>
    <w:p w:rsidR="005A5DB9" w:rsidRPr="00EB25DB" w:rsidRDefault="005A5DB9" w:rsidP="0003089E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788"/>
        <w:gridCol w:w="1680"/>
        <w:gridCol w:w="1440"/>
        <w:gridCol w:w="352"/>
        <w:gridCol w:w="1042"/>
        <w:gridCol w:w="3062"/>
      </w:tblGrid>
      <w:tr w:rsidR="00EB25DB" w:rsidRPr="00EB25DB" w:rsidTr="002D492C">
        <w:trPr>
          <w:jc w:val="center"/>
        </w:trPr>
        <w:tc>
          <w:tcPr>
            <w:tcW w:w="9364" w:type="dxa"/>
            <w:gridSpan w:val="6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7409D4" w:rsidRPr="00EB25DB" w:rsidRDefault="007409D4" w:rsidP="007409D4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Responsable du projet </w:t>
            </w:r>
          </w:p>
          <w:p w:rsidR="007409D4" w:rsidRPr="00EB25DB" w:rsidRDefault="00EB25DB" w:rsidP="007409D4">
            <w:r w:rsidRPr="00EB25DB">
              <w:rPr>
                <w:rStyle w:val="redstyle4style10style22"/>
              </w:rPr>
              <w:t>Les champs précédés d'un</w:t>
            </w:r>
            <w:r w:rsidR="007409D4" w:rsidRPr="00EB25DB">
              <w:rPr>
                <w:rStyle w:val="redstyle4style10style22"/>
              </w:rPr>
              <w:t xml:space="preserve"> astérisque * sont obligatoires</w:t>
            </w:r>
          </w:p>
        </w:tc>
      </w:tr>
      <w:tr w:rsidR="00EB25DB" w:rsidRPr="00EB25DB" w:rsidTr="002D492C">
        <w:trPr>
          <w:trHeight w:val="642"/>
          <w:jc w:val="center"/>
        </w:trPr>
        <w:tc>
          <w:tcPr>
            <w:tcW w:w="3468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Nom* :</w:t>
            </w:r>
          </w:p>
        </w:tc>
        <w:tc>
          <w:tcPr>
            <w:tcW w:w="2834" w:type="dxa"/>
            <w:gridSpan w:val="3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Prénom* :</w:t>
            </w:r>
          </w:p>
        </w:tc>
        <w:tc>
          <w:tcPr>
            <w:tcW w:w="3062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Grade :*</w:t>
            </w:r>
          </w:p>
        </w:tc>
      </w:tr>
      <w:tr w:rsidR="00EB25DB" w:rsidRPr="00EB25DB" w:rsidTr="002D492C">
        <w:trPr>
          <w:trHeight w:val="527"/>
          <w:jc w:val="center"/>
        </w:trPr>
        <w:tc>
          <w:tcPr>
            <w:tcW w:w="4908" w:type="dxa"/>
            <w:gridSpan w:val="3"/>
            <w:vAlign w:val="center"/>
          </w:tcPr>
          <w:p w:rsidR="000E7128" w:rsidRPr="00EB25DB" w:rsidRDefault="000E7128" w:rsidP="000E7128">
            <w:r w:rsidRPr="00EB25DB">
              <w:t>Fonction * :</w:t>
            </w:r>
          </w:p>
        </w:tc>
        <w:tc>
          <w:tcPr>
            <w:tcW w:w="4456" w:type="dxa"/>
            <w:gridSpan w:val="3"/>
            <w:vAlign w:val="center"/>
          </w:tcPr>
          <w:p w:rsidR="000E7128" w:rsidRPr="00EB25DB" w:rsidRDefault="000E7128" w:rsidP="000E7128">
            <w:r w:rsidRPr="00EB25DB">
              <w:t>Etablissement * :</w:t>
            </w:r>
          </w:p>
        </w:tc>
      </w:tr>
      <w:tr w:rsidR="00EB25DB" w:rsidRPr="00EB25DB" w:rsidTr="002D492C">
        <w:trPr>
          <w:trHeight w:val="520"/>
          <w:jc w:val="center"/>
        </w:trPr>
        <w:tc>
          <w:tcPr>
            <w:tcW w:w="9364" w:type="dxa"/>
            <w:gridSpan w:val="6"/>
            <w:vAlign w:val="center"/>
          </w:tcPr>
          <w:p w:rsidR="000E7128" w:rsidRPr="00EB25DB" w:rsidRDefault="000E7128" w:rsidP="007409D4">
            <w:r w:rsidRPr="00EB25DB">
              <w:rPr>
                <w:rStyle w:val="lev"/>
                <w:b w:val="0"/>
                <w:bCs w:val="0"/>
              </w:rPr>
              <w:t>Dernier Diplôme</w:t>
            </w:r>
            <w:r w:rsidRPr="00EB25DB">
              <w:rPr>
                <w:rStyle w:val="lev"/>
              </w:rPr>
              <w:t xml:space="preserve"> </w:t>
            </w:r>
            <w:r w:rsidRPr="00EB25DB">
              <w:rPr>
                <w:rStyle w:val="style71"/>
                <w:color w:val="auto"/>
                <w:sz w:val="24"/>
                <w:szCs w:val="24"/>
              </w:rPr>
              <w:t>* :</w:t>
            </w:r>
          </w:p>
        </w:tc>
      </w:tr>
      <w:tr w:rsidR="00EB25DB" w:rsidRPr="00EB25DB" w:rsidTr="002D492C">
        <w:trPr>
          <w:trHeight w:val="542"/>
          <w:jc w:val="center"/>
        </w:trPr>
        <w:tc>
          <w:tcPr>
            <w:tcW w:w="9364" w:type="dxa"/>
            <w:gridSpan w:val="6"/>
            <w:vAlign w:val="center"/>
          </w:tcPr>
          <w:p w:rsidR="004276F2" w:rsidRPr="00EB25DB" w:rsidRDefault="004276F2" w:rsidP="007409D4">
            <w:r w:rsidRPr="00EB25DB">
              <w:rPr>
                <w:rStyle w:val="lev"/>
                <w:b w:val="0"/>
                <w:bCs w:val="0"/>
              </w:rPr>
              <w:t>Diplôme en préparation :</w:t>
            </w:r>
          </w:p>
        </w:tc>
      </w:tr>
      <w:tr w:rsidR="00EB25DB" w:rsidRPr="00EB25DB" w:rsidTr="002D492C">
        <w:trPr>
          <w:trHeight w:val="522"/>
          <w:jc w:val="center"/>
        </w:trPr>
        <w:tc>
          <w:tcPr>
            <w:tcW w:w="5260" w:type="dxa"/>
            <w:gridSpan w:val="4"/>
            <w:vAlign w:val="center"/>
          </w:tcPr>
          <w:p w:rsidR="007409D4" w:rsidRPr="00EB25DB" w:rsidRDefault="007409D4" w:rsidP="007409D4">
            <w:r w:rsidRPr="00EB25DB">
              <w:rPr>
                <w:rStyle w:val="lev"/>
                <w:b w:val="0"/>
                <w:bCs w:val="0"/>
              </w:rPr>
              <w:t>Adresse Mail*</w:t>
            </w:r>
            <w:r w:rsidRPr="00EB25DB">
              <w:rPr>
                <w:rStyle w:val="lev"/>
              </w:rPr>
              <w:t> :</w:t>
            </w:r>
          </w:p>
        </w:tc>
        <w:tc>
          <w:tcPr>
            <w:tcW w:w="4104" w:type="dxa"/>
            <w:gridSpan w:val="2"/>
            <w:vAlign w:val="center"/>
          </w:tcPr>
          <w:p w:rsidR="007409D4" w:rsidRPr="00EB25DB" w:rsidRDefault="007409D4" w:rsidP="007409D4">
            <w:r w:rsidRPr="00EB25DB">
              <w:t>Téléphone :</w:t>
            </w:r>
          </w:p>
        </w:tc>
      </w:tr>
      <w:tr w:rsidR="00EB25DB" w:rsidRPr="00EB25DB" w:rsidTr="002D492C">
        <w:trPr>
          <w:trHeight w:val="544"/>
          <w:jc w:val="center"/>
        </w:trPr>
        <w:tc>
          <w:tcPr>
            <w:tcW w:w="9364" w:type="dxa"/>
            <w:gridSpan w:val="6"/>
            <w:vAlign w:val="center"/>
          </w:tcPr>
          <w:p w:rsidR="004276F2" w:rsidRPr="00EB25DB" w:rsidRDefault="004276F2" w:rsidP="007409D4">
            <w:r w:rsidRPr="00EB25DB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EB25DB" w:rsidRPr="00EB25DB" w:rsidTr="002D492C">
        <w:trPr>
          <w:trHeight w:val="1063"/>
          <w:jc w:val="center"/>
        </w:trPr>
        <w:tc>
          <w:tcPr>
            <w:tcW w:w="1788" w:type="dxa"/>
            <w:vAlign w:val="center"/>
          </w:tcPr>
          <w:p w:rsidR="007955FA" w:rsidRPr="00EB25DB" w:rsidRDefault="007955FA" w:rsidP="007409D4">
            <w:r w:rsidRPr="00EB25DB">
              <w:rPr>
                <w:rStyle w:val="lev"/>
                <w:b w:val="0"/>
                <w:bCs w:val="0"/>
              </w:rPr>
              <w:t>Plan de travail *</w:t>
            </w:r>
          </w:p>
        </w:tc>
        <w:tc>
          <w:tcPr>
            <w:tcW w:w="7576" w:type="dxa"/>
            <w:gridSpan w:val="5"/>
            <w:vAlign w:val="center"/>
          </w:tcPr>
          <w:p w:rsidR="007955FA" w:rsidRPr="00EB25DB" w:rsidRDefault="007955FA" w:rsidP="007955FA"/>
        </w:tc>
      </w:tr>
    </w:tbl>
    <w:p w:rsidR="00840B10" w:rsidRPr="00EB25DB" w:rsidRDefault="00840B10" w:rsidP="007409D4"/>
    <w:p w:rsidR="00803F73" w:rsidRPr="00EB25DB" w:rsidRDefault="00803F73" w:rsidP="007409D4"/>
    <w:tbl>
      <w:tblPr>
        <w:tblStyle w:val="Grilledutableau"/>
        <w:tblW w:w="93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2040"/>
        <w:gridCol w:w="1923"/>
        <w:gridCol w:w="1548"/>
        <w:gridCol w:w="1843"/>
        <w:gridCol w:w="1984"/>
      </w:tblGrid>
      <w:tr w:rsidR="00EB25DB" w:rsidRPr="00EB25DB" w:rsidTr="0079339D">
        <w:trPr>
          <w:trHeight w:val="542"/>
          <w:jc w:val="center"/>
        </w:trPr>
        <w:tc>
          <w:tcPr>
            <w:tcW w:w="9338" w:type="dxa"/>
            <w:gridSpan w:val="5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03F73" w:rsidRPr="00EB25DB" w:rsidRDefault="00803F73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EB25DB" w:rsidRPr="00EB25DB" w:rsidTr="0079339D">
        <w:trPr>
          <w:trHeight w:val="542"/>
          <w:jc w:val="center"/>
          <w:hidden/>
        </w:trPr>
        <w:tc>
          <w:tcPr>
            <w:tcW w:w="2040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5A5DB9" w:rsidRPr="00EB25DB" w:rsidRDefault="005A5DB9" w:rsidP="00840B10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Thèses de doctorats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</w:p>
        </w:tc>
        <w:tc>
          <w:tcPr>
            <w:tcW w:w="1923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 xml:space="preserve">Année de soutenance : </w:t>
            </w:r>
          </w:p>
        </w:tc>
      </w:tr>
      <w:tr w:rsidR="00EB25DB" w:rsidRPr="00EB25DB" w:rsidTr="0079339D">
        <w:trPr>
          <w:trHeight w:val="867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870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42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870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42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</w:tbl>
    <w:p w:rsidR="00803F73" w:rsidRPr="00EB25DB" w:rsidRDefault="00803F73" w:rsidP="007409D4">
      <w:pPr>
        <w:jc w:val="center"/>
        <w:rPr>
          <w:b/>
          <w:bCs/>
          <w:sz w:val="28"/>
          <w:szCs w:val="28"/>
        </w:rPr>
      </w:pPr>
    </w:p>
    <w:p w:rsidR="00895496" w:rsidRPr="00EB25DB" w:rsidRDefault="00895496" w:rsidP="007409D4">
      <w:pPr>
        <w:jc w:val="center"/>
        <w:rPr>
          <w:b/>
          <w:bCs/>
          <w:sz w:val="28"/>
          <w:szCs w:val="28"/>
        </w:rPr>
      </w:pPr>
    </w:p>
    <w:p w:rsidR="00803F73" w:rsidRPr="00EB25DB" w:rsidRDefault="00803F73">
      <w:pPr>
        <w:rPr>
          <w:b/>
          <w:bCs/>
          <w:sz w:val="28"/>
          <w:szCs w:val="28"/>
        </w:rPr>
      </w:pPr>
      <w:r w:rsidRPr="00EB25DB">
        <w:rPr>
          <w:b/>
          <w:bCs/>
          <w:sz w:val="28"/>
          <w:szCs w:val="28"/>
        </w:rPr>
        <w:br w:type="page"/>
      </w:r>
    </w:p>
    <w:p w:rsidR="007409D4" w:rsidRPr="00EB25DB" w:rsidRDefault="007409D4" w:rsidP="007409D4">
      <w:pPr>
        <w:jc w:val="center"/>
        <w:rPr>
          <w:b/>
          <w:bCs/>
        </w:rPr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9364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03F73" w:rsidRPr="00EB25DB" w:rsidRDefault="00803F73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Productions scientifiques des cinq dernières années </w:t>
            </w:r>
          </w:p>
        </w:tc>
      </w:tr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internationales</w:t>
            </w:r>
          </w:p>
        </w:tc>
        <w:tc>
          <w:tcPr>
            <w:tcW w:w="976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  <w:tcBorders>
              <w:top w:val="thickThinSmallGap" w:sz="18" w:space="0" w:color="auto"/>
            </w:tcBorders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</w:tbl>
    <w:p w:rsidR="00840B10" w:rsidRPr="00EB25DB" w:rsidRDefault="00840B10" w:rsidP="007409D4"/>
    <w:p w:rsidR="002D492C" w:rsidRPr="00EB25DB" w:rsidRDefault="002D492C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p w:rsidR="002D492C" w:rsidRPr="00EB25DB" w:rsidRDefault="002D492C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1316"/>
        <w:gridCol w:w="2758"/>
        <w:gridCol w:w="3316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 xml:space="preserve">Communications </w:t>
            </w:r>
          </w:p>
          <w:p w:rsidR="007409D4" w:rsidRPr="00EB25DB" w:rsidRDefault="007409D4" w:rsidP="007409D4">
            <w:pPr>
              <w:jc w:val="center"/>
            </w:pPr>
            <w:r w:rsidRPr="00EB25DB">
              <w:rPr>
                <w:b/>
                <w:bCs/>
              </w:rPr>
              <w:t>internationales</w:t>
            </w:r>
          </w:p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Séminaire :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 xml:space="preserve">Année 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lieu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803F73" w:rsidRPr="00EB25DB" w:rsidRDefault="00803F73">
      <w:r w:rsidRPr="00EB25DB">
        <w:br w:type="page"/>
      </w:r>
    </w:p>
    <w:p w:rsidR="007409D4" w:rsidRPr="00EB25DB" w:rsidRDefault="007409D4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5"/>
        <w:gridCol w:w="976"/>
        <w:gridCol w:w="2916"/>
        <w:gridCol w:w="3497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Communications nationales</w:t>
            </w:r>
          </w:p>
        </w:tc>
        <w:tc>
          <w:tcPr>
            <w:tcW w:w="975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803F73" w:rsidP="007409D4">
            <w:r w:rsidRPr="00EB25DB">
              <w:t>Lieu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tbl>
      <w:tblPr>
        <w:tblW w:w="93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1200"/>
        <w:gridCol w:w="5760"/>
      </w:tblGrid>
      <w:tr w:rsidR="00EB25DB" w:rsidRPr="00EB25DB" w:rsidTr="002D492C">
        <w:trPr>
          <w:trHeight w:val="280"/>
          <w:jc w:val="center"/>
        </w:trPr>
        <w:tc>
          <w:tcPr>
            <w:tcW w:w="2400" w:type="dxa"/>
            <w:vMerge w:val="restart"/>
            <w:vAlign w:val="center"/>
          </w:tcPr>
          <w:p w:rsidR="00C90BBA" w:rsidRPr="00EB25DB" w:rsidRDefault="00C90BBA" w:rsidP="004E4B27">
            <w:pPr>
              <w:jc w:val="center"/>
            </w:pPr>
          </w:p>
          <w:p w:rsidR="00C90BBA" w:rsidRPr="00EB25DB" w:rsidRDefault="00C90BBA" w:rsidP="004E4B27">
            <w:pPr>
              <w:tabs>
                <w:tab w:val="left" w:pos="1040"/>
              </w:tabs>
              <w:jc w:val="center"/>
            </w:pPr>
            <w:r w:rsidRPr="00EB25DB">
              <w:rPr>
                <w:rStyle w:val="lev"/>
              </w:rPr>
              <w:t xml:space="preserve">Projet </w:t>
            </w:r>
            <w:r w:rsidR="00EB25DB" w:rsidRPr="00EB25DB">
              <w:rPr>
                <w:rStyle w:val="lev"/>
              </w:rPr>
              <w:t xml:space="preserve">PRFU ex. CNEPRU </w:t>
            </w:r>
            <w:r w:rsidRPr="00EB25DB">
              <w:rPr>
                <w:rStyle w:val="lev"/>
              </w:rPr>
              <w:t>antérieur</w:t>
            </w:r>
          </w:p>
        </w:tc>
        <w:tc>
          <w:tcPr>
            <w:tcW w:w="1200" w:type="dxa"/>
            <w:vAlign w:val="center"/>
          </w:tcPr>
          <w:p w:rsidR="00C90BBA" w:rsidRPr="00EB25DB" w:rsidRDefault="00C90BBA" w:rsidP="007409D4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545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7409D4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80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6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260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9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</w:tbl>
    <w:p w:rsidR="007409D4" w:rsidRPr="00EB25DB" w:rsidRDefault="007409D4" w:rsidP="007409D4">
      <w:pPr>
        <w:rPr>
          <w:rStyle w:val="lev"/>
          <w:sz w:val="28"/>
          <w:szCs w:val="28"/>
        </w:rPr>
      </w:pPr>
    </w:p>
    <w:p w:rsidR="00C90BBA" w:rsidRPr="00EB25DB" w:rsidRDefault="00C90BBA" w:rsidP="007409D4">
      <w:pPr>
        <w:rPr>
          <w:rStyle w:val="lev"/>
          <w:sz w:val="28"/>
          <w:szCs w:val="28"/>
        </w:rPr>
      </w:pPr>
    </w:p>
    <w:tbl>
      <w:tblPr>
        <w:tblW w:w="933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0"/>
        <w:gridCol w:w="6794"/>
      </w:tblGrid>
      <w:tr w:rsidR="00EB25DB" w:rsidRPr="00EB25DB" w:rsidTr="002D492C">
        <w:trPr>
          <w:trHeight w:val="720"/>
          <w:jc w:val="center"/>
        </w:trPr>
        <w:tc>
          <w:tcPr>
            <w:tcW w:w="2540" w:type="dxa"/>
            <w:vAlign w:val="center"/>
          </w:tcPr>
          <w:p w:rsidR="007409D4" w:rsidRPr="00EB25DB" w:rsidRDefault="007409D4" w:rsidP="00803F73">
            <w:pPr>
              <w:jc w:val="center"/>
              <w:rPr>
                <w:rStyle w:val="lev"/>
                <w:b w:val="0"/>
                <w:bCs w:val="0"/>
              </w:rPr>
            </w:pPr>
            <w:r w:rsidRPr="00EB25DB">
              <w:rPr>
                <w:rStyle w:val="lev"/>
                <w:sz w:val="28"/>
                <w:szCs w:val="28"/>
              </w:rPr>
              <w:t>Autre</w:t>
            </w:r>
            <w:r w:rsidR="00F5552C" w:rsidRPr="00EB25DB">
              <w:rPr>
                <w:rStyle w:val="lev"/>
                <w:sz w:val="28"/>
                <w:szCs w:val="28"/>
              </w:rPr>
              <w:t>s</w:t>
            </w:r>
            <w:r w:rsidRPr="00EB25DB">
              <w:rPr>
                <w:rStyle w:val="lev"/>
                <w:sz w:val="28"/>
                <w:szCs w:val="28"/>
              </w:rPr>
              <w:t xml:space="preserve"> à préciser</w:t>
            </w:r>
          </w:p>
        </w:tc>
        <w:tc>
          <w:tcPr>
            <w:tcW w:w="6794" w:type="dxa"/>
          </w:tcPr>
          <w:p w:rsidR="007409D4" w:rsidRPr="00EB25DB" w:rsidRDefault="007409D4" w:rsidP="007409D4">
            <w:pPr>
              <w:rPr>
                <w:rStyle w:val="lev"/>
                <w:sz w:val="28"/>
                <w:szCs w:val="28"/>
              </w:rPr>
            </w:pPr>
          </w:p>
        </w:tc>
      </w:tr>
    </w:tbl>
    <w:p w:rsidR="007409D4" w:rsidRPr="00EB25DB" w:rsidRDefault="007409D4"/>
    <w:p w:rsidR="009B6354" w:rsidRPr="00EB25DB" w:rsidRDefault="009B6354"/>
    <w:p w:rsidR="009B6354" w:rsidRPr="00EB25DB" w:rsidRDefault="009B6354"/>
    <w:p w:rsidR="009B6354" w:rsidRPr="00EB25DB" w:rsidRDefault="009B6354"/>
    <w:p w:rsidR="009B6354" w:rsidRPr="00EB25DB" w:rsidRDefault="009B6354"/>
    <w:p w:rsidR="00803F73" w:rsidRPr="00EB25DB" w:rsidRDefault="00803F73">
      <w:r w:rsidRPr="00EB25DB">
        <w:br w:type="page"/>
      </w:r>
    </w:p>
    <w:tbl>
      <w:tblPr>
        <w:tblStyle w:val="Grilledutableau"/>
        <w:tblW w:w="9293" w:type="dxa"/>
        <w:jc w:val="center"/>
        <w:tblLook w:val="01E0"/>
      </w:tblPr>
      <w:tblGrid>
        <w:gridCol w:w="2260"/>
        <w:gridCol w:w="816"/>
        <w:gridCol w:w="512"/>
        <w:gridCol w:w="1080"/>
        <w:gridCol w:w="686"/>
        <w:gridCol w:w="1042"/>
        <w:gridCol w:w="2897"/>
      </w:tblGrid>
      <w:tr w:rsidR="00EB25DB" w:rsidRPr="00EB25DB" w:rsidTr="002D492C">
        <w:trPr>
          <w:jc w:val="center"/>
        </w:trPr>
        <w:tc>
          <w:tcPr>
            <w:tcW w:w="9293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7E5014" w:rsidRPr="00EB25DB" w:rsidRDefault="001A1644" w:rsidP="00840B10">
            <w:pPr>
              <w:jc w:val="center"/>
              <w:rPr>
                <w:rStyle w:val="redstyle4style10style22"/>
                <w:b/>
                <w:bCs/>
                <w:sz w:val="28"/>
                <w:szCs w:val="28"/>
              </w:rPr>
            </w:pPr>
            <w:r w:rsidRPr="00EB25DB">
              <w:rPr>
                <w:rStyle w:val="redstyle4style10style22"/>
                <w:b/>
                <w:bCs/>
                <w:sz w:val="28"/>
                <w:szCs w:val="28"/>
              </w:rPr>
              <w:lastRenderedPageBreak/>
              <w:t>M</w:t>
            </w:r>
            <w:r w:rsidR="007E5014" w:rsidRPr="00EB25DB">
              <w:rPr>
                <w:rStyle w:val="redstyle4style10style22"/>
                <w:b/>
                <w:bCs/>
                <w:sz w:val="28"/>
                <w:szCs w:val="28"/>
              </w:rPr>
              <w:t>embr</w:t>
            </w:r>
            <w:r w:rsidRPr="00EB25DB">
              <w:rPr>
                <w:rStyle w:val="redstyle4style10style22"/>
                <w:b/>
                <w:bCs/>
                <w:sz w:val="28"/>
                <w:szCs w:val="28"/>
              </w:rPr>
              <w:t>e N° :</w:t>
            </w:r>
          </w:p>
          <w:p w:rsidR="00825527" w:rsidRPr="00EB25DB" w:rsidRDefault="00825527" w:rsidP="00825527">
            <w:r w:rsidRPr="00EB25DB">
              <w:rPr>
                <w:rStyle w:val="redstyle4style10style22"/>
              </w:rPr>
              <w:t xml:space="preserve">Les champs précédés </w:t>
            </w:r>
            <w:r w:rsidR="002D492C" w:rsidRPr="00EB25DB">
              <w:rPr>
                <w:rStyle w:val="redstyle4style10style22"/>
              </w:rPr>
              <w:t>d’un</w:t>
            </w:r>
            <w:r w:rsidRPr="00EB25DB">
              <w:rPr>
                <w:rStyle w:val="redstyle4style10style22"/>
              </w:rPr>
              <w:t xml:space="preserve"> astérisque * sont obligatoires</w:t>
            </w:r>
          </w:p>
        </w:tc>
      </w:tr>
      <w:tr w:rsidR="00EB25DB" w:rsidRPr="00EB25DB" w:rsidTr="002D492C">
        <w:trPr>
          <w:trHeight w:val="586"/>
          <w:jc w:val="center"/>
        </w:trPr>
        <w:tc>
          <w:tcPr>
            <w:tcW w:w="3588" w:type="dxa"/>
            <w:gridSpan w:val="3"/>
            <w:tcBorders>
              <w:top w:val="thickThinSmallGap" w:sz="18" w:space="0" w:color="auto"/>
              <w:left w:val="thinThick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Nom* :</w:t>
            </w:r>
          </w:p>
        </w:tc>
        <w:tc>
          <w:tcPr>
            <w:tcW w:w="2808" w:type="dxa"/>
            <w:gridSpan w:val="3"/>
            <w:tcBorders>
              <w:top w:val="thickThin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Prénom* :</w:t>
            </w:r>
          </w:p>
        </w:tc>
        <w:tc>
          <w:tcPr>
            <w:tcW w:w="2897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Grade :*</w:t>
            </w:r>
          </w:p>
        </w:tc>
      </w:tr>
      <w:tr w:rsidR="00EB25DB" w:rsidRPr="00EB25DB" w:rsidTr="002D492C">
        <w:trPr>
          <w:trHeight w:val="538"/>
          <w:jc w:val="center"/>
        </w:trPr>
        <w:tc>
          <w:tcPr>
            <w:tcW w:w="4668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4276F2" w:rsidRPr="00EB25DB" w:rsidRDefault="004276F2" w:rsidP="004276F2">
            <w:r w:rsidRPr="00EB25DB">
              <w:t>Fonction * :</w:t>
            </w:r>
          </w:p>
        </w:tc>
        <w:tc>
          <w:tcPr>
            <w:tcW w:w="4625" w:type="dxa"/>
            <w:gridSpan w:val="3"/>
            <w:tcBorders>
              <w:right w:val="thickThinSmallGap" w:sz="18" w:space="0" w:color="auto"/>
            </w:tcBorders>
            <w:vAlign w:val="center"/>
          </w:tcPr>
          <w:p w:rsidR="004276F2" w:rsidRPr="00EB25DB" w:rsidRDefault="004276F2" w:rsidP="004276F2">
            <w:r w:rsidRPr="00EB25DB">
              <w:t>Etablissement * :</w:t>
            </w:r>
          </w:p>
        </w:tc>
      </w:tr>
      <w:tr w:rsidR="00EB25DB" w:rsidRPr="00EB25DB" w:rsidTr="002D492C">
        <w:trPr>
          <w:trHeight w:val="517"/>
          <w:jc w:val="center"/>
        </w:trPr>
        <w:tc>
          <w:tcPr>
            <w:tcW w:w="9293" w:type="dxa"/>
            <w:gridSpan w:val="7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825527">
            <w:r w:rsidRPr="00EB25DB">
              <w:rPr>
                <w:rStyle w:val="lev"/>
                <w:b w:val="0"/>
                <w:bCs w:val="0"/>
              </w:rPr>
              <w:t xml:space="preserve"> Dernier Diplôme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 :</w:t>
            </w:r>
          </w:p>
        </w:tc>
      </w:tr>
      <w:tr w:rsidR="00EB25DB" w:rsidRPr="00EB25DB" w:rsidTr="002D492C">
        <w:trPr>
          <w:trHeight w:val="466"/>
          <w:jc w:val="center"/>
        </w:trPr>
        <w:tc>
          <w:tcPr>
            <w:tcW w:w="9293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825527">
            <w:r w:rsidRPr="00EB25DB">
              <w:rPr>
                <w:rStyle w:val="lev"/>
              </w:rPr>
              <w:t> </w:t>
            </w:r>
            <w:r w:rsidRPr="00EB25DB">
              <w:rPr>
                <w:rStyle w:val="lev"/>
                <w:b w:val="0"/>
                <w:bCs w:val="0"/>
              </w:rPr>
              <w:t>Diplôme en préparation :</w:t>
            </w:r>
          </w:p>
        </w:tc>
      </w:tr>
      <w:tr w:rsidR="00EB25DB" w:rsidRPr="00EB25DB" w:rsidTr="002D492C">
        <w:trPr>
          <w:trHeight w:val="427"/>
          <w:jc w:val="center"/>
        </w:trPr>
        <w:tc>
          <w:tcPr>
            <w:tcW w:w="5354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r w:rsidRPr="00EB25DB">
              <w:rPr>
                <w:rStyle w:val="lev"/>
              </w:rPr>
              <w:t> </w:t>
            </w:r>
            <w:r w:rsidRPr="00EB25DB">
              <w:rPr>
                <w:rStyle w:val="lev"/>
                <w:b w:val="0"/>
                <w:bCs w:val="0"/>
              </w:rPr>
              <w:t>Adresse Mail*</w:t>
            </w:r>
            <w:r w:rsidRPr="00EB25DB">
              <w:rPr>
                <w:rStyle w:val="lev"/>
              </w:rPr>
              <w:t> 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825527">
            <w:r w:rsidRPr="00EB25DB">
              <w:t>Téléphone :</w:t>
            </w:r>
          </w:p>
        </w:tc>
      </w:tr>
      <w:tr w:rsidR="00EB25DB" w:rsidRPr="00EB25DB" w:rsidTr="002D492C">
        <w:trPr>
          <w:trHeight w:val="418"/>
          <w:jc w:val="center"/>
        </w:trPr>
        <w:tc>
          <w:tcPr>
            <w:tcW w:w="9293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1A1644">
            <w:r w:rsidRPr="00EB25DB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EB25DB" w:rsidRPr="00EB25DB" w:rsidTr="002D492C">
        <w:trPr>
          <w:trHeight w:val="994"/>
          <w:jc w:val="center"/>
        </w:trPr>
        <w:tc>
          <w:tcPr>
            <w:tcW w:w="22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Pr="00EB25DB" w:rsidRDefault="001A1644" w:rsidP="00825527">
            <w:r w:rsidRPr="00EB25DB">
              <w:rPr>
                <w:rStyle w:val="lev"/>
                <w:b w:val="0"/>
                <w:bCs w:val="0"/>
              </w:rPr>
              <w:t>Plan de travail *</w:t>
            </w:r>
          </w:p>
        </w:tc>
        <w:tc>
          <w:tcPr>
            <w:tcW w:w="7033" w:type="dxa"/>
            <w:gridSpan w:val="6"/>
            <w:tcBorders>
              <w:top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A1644" w:rsidRPr="00EB25DB" w:rsidRDefault="001A1644" w:rsidP="001A1644"/>
        </w:tc>
      </w:tr>
      <w:tr w:rsidR="00EB25DB" w:rsidRPr="00EB25DB" w:rsidTr="002D492C">
        <w:trPr>
          <w:trHeight w:val="1081"/>
          <w:jc w:val="center"/>
        </w:trPr>
        <w:tc>
          <w:tcPr>
            <w:tcW w:w="22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B25DB" w:rsidRDefault="001A1644" w:rsidP="00825527">
            <w:r w:rsidRPr="00EB25DB">
              <w:rPr>
                <w:rStyle w:val="lev"/>
                <w:b w:val="0"/>
                <w:bCs w:val="0"/>
              </w:rPr>
              <w:t>Résultats attendus</w:t>
            </w:r>
            <w:r w:rsidR="00825527" w:rsidRPr="00EB25DB">
              <w:rPr>
                <w:rStyle w:val="lev"/>
                <w:b w:val="0"/>
                <w:bCs w:val="0"/>
              </w:rPr>
              <w:t xml:space="preserve"> </w:t>
            </w:r>
            <w:r w:rsidRPr="00EB25DB">
              <w:rPr>
                <w:rStyle w:val="lev"/>
                <w:b w:val="0"/>
                <w:bCs w:val="0"/>
              </w:rPr>
              <w:t>*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825527"/>
        </w:tc>
      </w:tr>
      <w:tr w:rsidR="00EB25DB" w:rsidRPr="00EB25DB" w:rsidTr="002D492C">
        <w:trPr>
          <w:trHeight w:val="443"/>
          <w:jc w:val="center"/>
        </w:trPr>
        <w:tc>
          <w:tcPr>
            <w:tcW w:w="3076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pPr>
              <w:rPr>
                <w:rStyle w:val="lev"/>
              </w:rPr>
            </w:pPr>
            <w:r w:rsidRPr="00EB25DB">
              <w:t>Date prévue de soutenance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pPr>
              <w:rPr>
                <w:rStyle w:val="lev"/>
                <w:b w:val="0"/>
                <w:bCs w:val="0"/>
              </w:rPr>
            </w:pPr>
            <w:r w:rsidRPr="00EB25DB">
              <w:rPr>
                <w:rStyle w:val="lev"/>
                <w:b w:val="0"/>
                <w:bCs w:val="0"/>
              </w:rPr>
              <w:t>Mois 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825527" w:rsidRPr="00EB25DB" w:rsidRDefault="007E5014" w:rsidP="00825527">
            <w:r w:rsidRPr="00EB25DB">
              <w:t>Année</w:t>
            </w:r>
            <w:r w:rsidR="00825527" w:rsidRPr="00EB25DB">
              <w:t> :</w:t>
            </w:r>
          </w:p>
        </w:tc>
      </w:tr>
    </w:tbl>
    <w:p w:rsidR="002D492C" w:rsidRPr="00EB25DB" w:rsidRDefault="002D492C"/>
    <w:tbl>
      <w:tblPr>
        <w:tblStyle w:val="Grilledutableau"/>
        <w:tblW w:w="932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24"/>
        <w:gridCol w:w="1923"/>
        <w:gridCol w:w="1548"/>
        <w:gridCol w:w="1843"/>
        <w:gridCol w:w="1984"/>
      </w:tblGrid>
      <w:tr w:rsidR="00EB25DB" w:rsidRPr="00EB25DB" w:rsidTr="002D492C">
        <w:trPr>
          <w:trHeight w:val="495"/>
          <w:jc w:val="center"/>
        </w:trPr>
        <w:tc>
          <w:tcPr>
            <w:tcW w:w="9322" w:type="dxa"/>
            <w:gridSpan w:val="5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895496" w:rsidRPr="00EB25DB" w:rsidRDefault="00895496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5014" w:rsidRPr="00EB25DB" w:rsidRDefault="007E5014" w:rsidP="00840B10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Encadrements</w:t>
            </w:r>
            <w:bookmarkStart w:id="0" w:name="_GoBack"/>
            <w:r w:rsidRPr="00EB25DB">
              <w:rPr>
                <w:b/>
                <w:bCs/>
                <w:sz w:val="28"/>
                <w:szCs w:val="28"/>
              </w:rPr>
              <w:t>/Co-Encadrements</w:t>
            </w:r>
            <w:bookmarkEnd w:id="0"/>
          </w:p>
          <w:p w:rsidR="00840B10" w:rsidRPr="00EB25DB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  <w:hidden/>
        </w:trPr>
        <w:tc>
          <w:tcPr>
            <w:tcW w:w="2024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F5552C" w:rsidRPr="00EB25DB" w:rsidRDefault="00F5552C" w:rsidP="00C142CA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Thèses de doctorats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 xml:space="preserve">Année de soutenance : 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7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</w:tbl>
    <w:p w:rsidR="00803F73" w:rsidRPr="00EB25DB" w:rsidRDefault="00803F73" w:rsidP="007E5014">
      <w:pPr>
        <w:jc w:val="center"/>
        <w:rPr>
          <w:b/>
          <w:bCs/>
          <w:sz w:val="28"/>
          <w:szCs w:val="28"/>
        </w:rPr>
      </w:pPr>
    </w:p>
    <w:p w:rsidR="00803F73" w:rsidRPr="00EB25DB" w:rsidRDefault="00803F73">
      <w:pPr>
        <w:rPr>
          <w:b/>
          <w:bCs/>
          <w:sz w:val="28"/>
          <w:szCs w:val="28"/>
        </w:rPr>
      </w:pPr>
      <w:r w:rsidRPr="00EB25DB">
        <w:rPr>
          <w:b/>
          <w:bCs/>
          <w:sz w:val="28"/>
          <w:szCs w:val="28"/>
        </w:rPr>
        <w:br w:type="page"/>
      </w:r>
    </w:p>
    <w:p w:rsidR="004276F2" w:rsidRPr="00EB25DB" w:rsidRDefault="004276F2" w:rsidP="007E501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9364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D492C" w:rsidRPr="00EB25DB" w:rsidRDefault="002D492C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Productions scientifiques des cinq dernières années </w:t>
            </w:r>
          </w:p>
        </w:tc>
      </w:tr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internationales</w:t>
            </w:r>
          </w:p>
        </w:tc>
        <w:tc>
          <w:tcPr>
            <w:tcW w:w="976" w:type="dxa"/>
            <w:tcBorders>
              <w:top w:val="thickThinSmallGap" w:sz="18" w:space="0" w:color="auto"/>
            </w:tcBorders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  <w:tcBorders>
              <w:top w:val="thickThinSmallGap" w:sz="18" w:space="0" w:color="auto"/>
            </w:tcBorders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1316"/>
        <w:gridCol w:w="2758"/>
        <w:gridCol w:w="3316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 xml:space="preserve">Communications </w:t>
            </w:r>
          </w:p>
          <w:p w:rsidR="007E5014" w:rsidRPr="00EB25DB" w:rsidRDefault="007E5014" w:rsidP="001A1644">
            <w:pPr>
              <w:jc w:val="center"/>
            </w:pPr>
            <w:r w:rsidRPr="00EB25DB">
              <w:rPr>
                <w:b/>
                <w:bCs/>
              </w:rPr>
              <w:t>internationales</w:t>
            </w:r>
          </w:p>
        </w:tc>
        <w:tc>
          <w:tcPr>
            <w:tcW w:w="975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Séminaire :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Année 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lieu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p w:rsidR="009B6354" w:rsidRPr="00EB25DB" w:rsidRDefault="009B6354" w:rsidP="007E5014"/>
    <w:p w:rsidR="009B6354" w:rsidRPr="00EB25DB" w:rsidRDefault="009B6354" w:rsidP="007E5014"/>
    <w:p w:rsidR="009B6354" w:rsidRPr="00EB25DB" w:rsidRDefault="009B6354" w:rsidP="007E5014"/>
    <w:p w:rsidR="00803F73" w:rsidRPr="00EB25DB" w:rsidRDefault="00803F73"/>
    <w:p w:rsidR="002D492C" w:rsidRPr="00EB25DB" w:rsidRDefault="002D492C">
      <w:r w:rsidRPr="00EB25DB">
        <w:br w:type="page"/>
      </w:r>
    </w:p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5"/>
        <w:gridCol w:w="976"/>
        <w:gridCol w:w="2916"/>
        <w:gridCol w:w="3597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Communications nationales</w:t>
            </w:r>
          </w:p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lieu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</w:tbl>
    <w:p w:rsidR="00E2306E" w:rsidRPr="00EB25DB" w:rsidRDefault="00E2306E" w:rsidP="007E5014"/>
    <w:tbl>
      <w:tblPr>
        <w:tblpPr w:leftFromText="141" w:rightFromText="141" w:vertAnchor="text" w:horzAnchor="margin" w:tblpXSpec="center" w:tblpY="132"/>
        <w:tblW w:w="946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0"/>
        <w:gridCol w:w="1080"/>
        <w:gridCol w:w="5370"/>
      </w:tblGrid>
      <w:tr w:rsidR="00EB25DB" w:rsidRPr="00EB25DB" w:rsidTr="002D492C">
        <w:trPr>
          <w:trHeight w:val="280"/>
        </w:trPr>
        <w:tc>
          <w:tcPr>
            <w:tcW w:w="3010" w:type="dxa"/>
            <w:vMerge w:val="restart"/>
            <w:vAlign w:val="center"/>
          </w:tcPr>
          <w:p w:rsidR="001A1644" w:rsidRPr="00EB25DB" w:rsidRDefault="001A1644" w:rsidP="00840B10">
            <w:pPr>
              <w:tabs>
                <w:tab w:val="left" w:pos="1040"/>
              </w:tabs>
              <w:jc w:val="center"/>
            </w:pPr>
            <w:r w:rsidRPr="00EB25DB">
              <w:rPr>
                <w:rStyle w:val="lev"/>
              </w:rPr>
              <w:t xml:space="preserve">Projet </w:t>
            </w:r>
            <w:r w:rsidR="002D492C" w:rsidRPr="00EB25DB">
              <w:rPr>
                <w:rStyle w:val="lev"/>
              </w:rPr>
              <w:t xml:space="preserve">PRFU ex. </w:t>
            </w:r>
            <w:r w:rsidRPr="00EB25DB">
              <w:rPr>
                <w:rStyle w:val="lev"/>
              </w:rPr>
              <w:t>CNEPRU antérieur</w:t>
            </w:r>
          </w:p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545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80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6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260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9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</w:tbl>
    <w:p w:rsidR="004276F2" w:rsidRPr="00EB25DB" w:rsidRDefault="004276F2" w:rsidP="007E5014"/>
    <w:p w:rsidR="00825527" w:rsidRPr="00EB25DB" w:rsidRDefault="00825527"/>
    <w:sectPr w:rsidR="00825527" w:rsidRPr="00EB25DB" w:rsidSect="00803F73">
      <w:footerReference w:type="even" r:id="rId12"/>
      <w:footerReference w:type="default" r:id="rId13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B6" w:rsidRDefault="009D15B6">
      <w:r>
        <w:separator/>
      </w:r>
    </w:p>
  </w:endnote>
  <w:endnote w:type="continuationSeparator" w:id="0">
    <w:p w:rsidR="009D15B6" w:rsidRDefault="009D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10" w:rsidRDefault="001C6FFB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40B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0B10" w:rsidRDefault="00840B10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448122"/>
      <w:docPartObj>
        <w:docPartGallery w:val="Page Numbers (Bottom of Page)"/>
        <w:docPartUnique/>
      </w:docPartObj>
    </w:sdtPr>
    <w:sdtContent>
      <w:p w:rsidR="00840B10" w:rsidRDefault="001C6FFB" w:rsidP="00EA5445">
        <w:pPr>
          <w:pStyle w:val="Pieddepage"/>
          <w:ind w:right="360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margin-left:1.05pt;margin-top:4.5pt;width:25.5pt;height:19.85pt;z-index:251659264;visibility:visible;mso-wrap-distance-left:9pt;mso-wrap-distance-top:0;mso-wrap-distance-right:9pt;mso-wrap-distance-bottom:0;mso-position-horizontal-relative:right-margin-area;mso-position-vertical-relative:bottom-margin-area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2D492C" w:rsidRPr="002D492C" w:rsidRDefault="001C6FFB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2D492C"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instrText>PAGE    \* MERGEFORMAT</w:instrTex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B2900">
                      <w:rPr>
                        <w:rFonts w:ascii="Verdana" w:hAnsi="Verdana"/>
                        <w:b/>
                        <w:bCs/>
                        <w:noProof/>
                        <w:sz w:val="16"/>
                        <w:szCs w:val="16"/>
                      </w:rPr>
                      <w:t>7</w: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B6" w:rsidRDefault="009D15B6">
      <w:r>
        <w:separator/>
      </w:r>
    </w:p>
  </w:footnote>
  <w:footnote w:type="continuationSeparator" w:id="0">
    <w:p w:rsidR="009D15B6" w:rsidRDefault="009D1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9114C"/>
    <w:rsid w:val="0003089E"/>
    <w:rsid w:val="000B10C5"/>
    <w:rsid w:val="000E7128"/>
    <w:rsid w:val="001A1644"/>
    <w:rsid w:val="001C6FFB"/>
    <w:rsid w:val="002D492C"/>
    <w:rsid w:val="003E3D22"/>
    <w:rsid w:val="004276F2"/>
    <w:rsid w:val="004748C5"/>
    <w:rsid w:val="004E4B27"/>
    <w:rsid w:val="00560BD9"/>
    <w:rsid w:val="00562604"/>
    <w:rsid w:val="005A5DB9"/>
    <w:rsid w:val="005D6C92"/>
    <w:rsid w:val="00680DE6"/>
    <w:rsid w:val="00711679"/>
    <w:rsid w:val="007260F0"/>
    <w:rsid w:val="007409D4"/>
    <w:rsid w:val="0079339D"/>
    <w:rsid w:val="007955FA"/>
    <w:rsid w:val="007E5014"/>
    <w:rsid w:val="00803F73"/>
    <w:rsid w:val="00825527"/>
    <w:rsid w:val="00840B10"/>
    <w:rsid w:val="00895496"/>
    <w:rsid w:val="0092125D"/>
    <w:rsid w:val="00947BEC"/>
    <w:rsid w:val="009B6354"/>
    <w:rsid w:val="009D15B6"/>
    <w:rsid w:val="00A351CF"/>
    <w:rsid w:val="00AD2623"/>
    <w:rsid w:val="00BB67C1"/>
    <w:rsid w:val="00C3229F"/>
    <w:rsid w:val="00C871A3"/>
    <w:rsid w:val="00C90BBA"/>
    <w:rsid w:val="00CE78FC"/>
    <w:rsid w:val="00DB1104"/>
    <w:rsid w:val="00DB68C9"/>
    <w:rsid w:val="00E2306E"/>
    <w:rsid w:val="00E30BA5"/>
    <w:rsid w:val="00E742ED"/>
    <w:rsid w:val="00E9114C"/>
    <w:rsid w:val="00EA5445"/>
    <w:rsid w:val="00EB25DB"/>
    <w:rsid w:val="00EB6527"/>
    <w:rsid w:val="00EB7E8E"/>
    <w:rsid w:val="00F5552C"/>
    <w:rsid w:val="00F67B28"/>
    <w:rsid w:val="00FB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0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621</Words>
  <Characters>3813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pc</cp:lastModifiedBy>
  <cp:revision>2</cp:revision>
  <cp:lastPrinted>2018-03-17T07:29:00Z</cp:lastPrinted>
  <dcterms:created xsi:type="dcterms:W3CDTF">2018-03-17T07:30:00Z</dcterms:created>
  <dcterms:modified xsi:type="dcterms:W3CDTF">2018-03-17T07:30:00Z</dcterms:modified>
</cp:coreProperties>
</file>