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0E9C" w:rsidRDefault="004F103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Université Larbi Ben M’</w:t>
      </w:r>
      <w:proofErr w:type="spellStart"/>
      <w:r>
        <w:rPr>
          <w:rFonts w:ascii="Times New Roman" w:hAnsi="Times New Roman" w:cs="Times New Roman"/>
          <w:sz w:val="20"/>
          <w:szCs w:val="20"/>
        </w:rPr>
        <w:t>hidi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– Oum El </w:t>
      </w:r>
      <w:proofErr w:type="spellStart"/>
      <w:r>
        <w:rPr>
          <w:rFonts w:ascii="Times New Roman" w:hAnsi="Times New Roman" w:cs="Times New Roman"/>
          <w:sz w:val="20"/>
          <w:szCs w:val="20"/>
        </w:rPr>
        <w:t>Bouaghi</w:t>
      </w:r>
      <w:proofErr w:type="spellEnd"/>
      <w:r w:rsidR="006E6EB3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Frame1" o:spid="_x0000_s1032" type="#_x0000_t202" style="position:absolute;left:0;text-align:left;margin-left:13.2pt;margin-top:-11.7pt;width:99.75pt;height:72.75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" stroked="f">
            <v:fill opacity="0"/>
            <v:textbox inset="7.25pt,3.65pt,7.25pt,3.65pt">
              <w:txbxContent>
                <w:p w:rsidR="00D10E9C" w:rsidRDefault="00D10E9C">
                  <w:pPr>
                    <w:jc w:val="center"/>
                  </w:pPr>
                </w:p>
              </w:txbxContent>
            </v:textbox>
          </v:shape>
        </w:pict>
      </w:r>
    </w:p>
    <w:p w:rsidR="00D10E9C" w:rsidRDefault="004F1037">
      <w:pPr>
        <w:spacing w:after="0" w:line="240" w:lineRule="auto"/>
        <w:jc w:val="center"/>
      </w:pPr>
      <w:r>
        <w:rPr>
          <w:rFonts w:ascii="Times New Roman" w:hAnsi="Times New Roman" w:cs="Times New Roman"/>
          <w:sz w:val="20"/>
          <w:szCs w:val="20"/>
        </w:rPr>
        <w:t>Faculté des sciences de la Terre et de l’architecture</w:t>
      </w:r>
    </w:p>
    <w:p w:rsidR="00D10E9C" w:rsidRDefault="004F103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DEPARTEMENT DE GEOLOGIE</w:t>
      </w:r>
    </w:p>
    <w:p w:rsidR="00D10E9C" w:rsidRDefault="006E6EB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 1" o:spid="_x0000_s1031" type="#_x0000_t75" style="position:absolute;margin-left:352.5pt;margin-top:6.2pt;width:71.25pt;height:69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5" o:title="" croptop="-20f" cropbottom="-20f" cropleft="-19f" cropright="-19f"/>
            <w10:wrap type="square"/>
          </v:shape>
        </w:pict>
      </w:r>
      <w:r w:rsidR="004F1037">
        <w:rPr>
          <w:rFonts w:ascii="Times New Roman" w:hAnsi="Times New Roman" w:cs="Times New Roman"/>
          <w:sz w:val="20"/>
          <w:szCs w:val="20"/>
        </w:rPr>
        <w:br w:type="textWrapping" w:clear="all"/>
      </w:r>
    </w:p>
    <w:p w:rsidR="00D10E9C" w:rsidRDefault="004F1037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bCs/>
          <w:sz w:val="20"/>
          <w:szCs w:val="20"/>
        </w:rPr>
        <w:t>1</w:t>
      </w:r>
      <w:r>
        <w:rPr>
          <w:rFonts w:ascii="Times New Roman" w:hAnsi="Times New Roman" w:cs="Times New Roman"/>
          <w:b/>
          <w:bCs/>
          <w:sz w:val="20"/>
          <w:szCs w:val="20"/>
          <w:vertAlign w:val="superscript"/>
        </w:rPr>
        <w:t>ère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Année Tronc Commun Licence Géologie</w:t>
      </w:r>
    </w:p>
    <w:p w:rsidR="00D10E9C" w:rsidRDefault="004F1037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Premier Semestre : 2026/2027</w:t>
      </w:r>
    </w:p>
    <w:tbl>
      <w:tblPr>
        <w:tblW w:w="15480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94"/>
        <w:gridCol w:w="2786"/>
        <w:gridCol w:w="2256"/>
        <w:gridCol w:w="2390"/>
        <w:gridCol w:w="885"/>
        <w:gridCol w:w="2693"/>
        <w:gridCol w:w="2976"/>
      </w:tblGrid>
      <w:tr w:rsidR="00D10E9C">
        <w:trPr>
          <w:trHeight w:val="525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08:00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09:30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11:00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12:30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14:00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15:30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17:00</w:t>
            </w:r>
          </w:p>
        </w:tc>
      </w:tr>
      <w:tr w:rsidR="00D10E9C">
        <w:trPr>
          <w:trHeight w:val="525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Samedi</w:t>
            </w:r>
          </w:p>
          <w:p w:rsidR="00D10E9C" w:rsidRDefault="00D10E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8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Pr="002B69EE" w:rsidRDefault="004F1037" w:rsidP="006479B3">
            <w:pPr>
              <w:spacing w:after="0" w:line="240" w:lineRule="auto"/>
              <w:jc w:val="center"/>
            </w:pPr>
            <w:r w:rsidRPr="002B69EE">
              <w:rPr>
                <w:rFonts w:ascii="Times New Roman" w:hAnsi="Times New Roman" w:cs="Times New Roman"/>
                <w:sz w:val="24"/>
                <w:szCs w:val="24"/>
              </w:rPr>
              <w:t>Informatique –</w:t>
            </w:r>
            <w:r w:rsidR="006479B3" w:rsidRPr="002B69EE">
              <w:rPr>
                <w:rFonts w:ascii="Times New Roman" w:hAnsi="Times New Roman" w:cs="Times New Roman"/>
                <w:sz w:val="24"/>
                <w:szCs w:val="24"/>
              </w:rPr>
              <w:t xml:space="preserve">Driss </w:t>
            </w:r>
            <w:r w:rsidRPr="002B69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?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(Cours en ligne)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Techniques d’expression 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Boubguira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(Cours en ligne)</w:t>
            </w:r>
          </w:p>
        </w:tc>
      </w:tr>
      <w:tr w:rsidR="00D10E9C" w:rsidTr="004B2EFF">
        <w:trPr>
          <w:trHeight w:val="959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Dimanche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Pr="009A480E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  <w:t>chimie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  <w:t xml:space="preserve"> C</w:t>
            </w:r>
          </w:p>
          <w:p w:rsidR="00D10E9C" w:rsidRDefault="004F1037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  <w:t xml:space="preserve">Sid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  <w:t>nourlhouda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  <w:t xml:space="preserve"> (J1)</w:t>
            </w:r>
          </w:p>
          <w:p w:rsidR="00D10E9C" w:rsidRDefault="00D10E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de-CH"/>
              </w:rPr>
            </w:pP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Chimie TD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  <w:t>sid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  <w:t>nourlhouda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(J1)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5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Géologie générale TP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Mme.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Berrouk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(J1)</w:t>
            </w:r>
          </w:p>
        </w:tc>
      </w:tr>
      <w:tr w:rsidR="00D10E9C" w:rsidTr="0048556E">
        <w:trPr>
          <w:trHeight w:val="639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Lundi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F559F" w:rsidRDefault="00EF559F" w:rsidP="00EF55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Informatique TP </w:t>
            </w:r>
          </w:p>
          <w:p w:rsidR="00EF559F" w:rsidRDefault="00EF559F" w:rsidP="00EF55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Driss </w:t>
            </w:r>
          </w:p>
          <w:p w:rsidR="009C67C6" w:rsidRPr="009A480E" w:rsidRDefault="00EF559F" w:rsidP="00EF559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de-CH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(Salle informatique)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9B3" w:rsidRPr="009C67C6" w:rsidRDefault="006479B3" w:rsidP="006479B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6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Histoire de l’Algérie </w:t>
            </w:r>
          </w:p>
          <w:p w:rsidR="00D10E9C" w:rsidRDefault="006479B3" w:rsidP="006479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gramStart"/>
            <w:r w:rsidRPr="009C6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J1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de-CH"/>
              </w:rPr>
              <w:t xml:space="preserve"> )</w:t>
            </w:r>
            <w:proofErr w:type="gramEnd"/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Géologie générale C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Boumezbeur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(J1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Géologie générale C</w:t>
            </w:r>
          </w:p>
          <w:p w:rsidR="0035223E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Boumezbeur</w:t>
            </w:r>
            <w:proofErr w:type="spellEnd"/>
          </w:p>
          <w:p w:rsidR="00D10E9C" w:rsidRDefault="004F1037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(J1)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E6EB3" w:rsidTr="006E6EB3">
        <w:trPr>
          <w:trHeight w:val="560"/>
          <w:jc w:val="center"/>
        </w:trPr>
        <w:tc>
          <w:tcPr>
            <w:tcW w:w="14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Mardi</w:t>
            </w:r>
          </w:p>
        </w:tc>
        <w:tc>
          <w:tcPr>
            <w:tcW w:w="27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Pr="009A480E" w:rsidRDefault="00D10E9C" w:rsidP="00255D9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 w:rsidP="004855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556E" w:rsidRDefault="0048556E" w:rsidP="004855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Biologie C</w:t>
            </w:r>
          </w:p>
          <w:p w:rsidR="0048556E" w:rsidRDefault="0048556E" w:rsidP="0048556E">
            <w:pPr>
              <w:spacing w:after="0" w:line="240" w:lineRule="auto"/>
              <w:jc w:val="center"/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Bourmada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(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J1)</w:t>
            </w:r>
          </w:p>
          <w:p w:rsidR="00D10E9C" w:rsidRDefault="00D10E9C" w:rsidP="004855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8556E" w:rsidRDefault="0048556E" w:rsidP="004855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  <w:t>Biologie TP</w:t>
            </w:r>
          </w:p>
          <w:p w:rsidR="0048556E" w:rsidRDefault="0048556E" w:rsidP="0048556E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  <w:t>Bourmada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(J1)</w:t>
            </w:r>
          </w:p>
          <w:p w:rsidR="00D10E9C" w:rsidRDefault="00D10E9C" w:rsidP="00EF559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 w:rsidP="004855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E6EB3" w:rsidTr="006E6EB3">
        <w:trPr>
          <w:trHeight w:val="509"/>
          <w:jc w:val="center"/>
        </w:trPr>
        <w:tc>
          <w:tcPr>
            <w:tcW w:w="14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10E9C" w:rsidTr="004B2EFF">
        <w:trPr>
          <w:trHeight w:val="570"/>
          <w:jc w:val="center"/>
        </w:trPr>
        <w:tc>
          <w:tcPr>
            <w:tcW w:w="14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Mercredi</w:t>
            </w:r>
          </w:p>
        </w:tc>
        <w:tc>
          <w:tcPr>
            <w:tcW w:w="27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Techniques d’expression TD –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Boubguira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(J1)</w:t>
            </w:r>
          </w:p>
          <w:p w:rsidR="00D10E9C" w:rsidRDefault="00D10E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Géomorphologie C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Bouroubi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(J1)</w:t>
            </w:r>
          </w:p>
          <w:p w:rsidR="00D10E9C" w:rsidRDefault="00D10E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Géomorphologie TP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Bouroubi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(J1)</w:t>
            </w:r>
          </w:p>
        </w:tc>
        <w:tc>
          <w:tcPr>
            <w:tcW w:w="8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 w:rsidP="000301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 w:rsidP="000301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D10E9C" w:rsidTr="004B2EFF">
        <w:trPr>
          <w:trHeight w:val="509"/>
          <w:jc w:val="center"/>
        </w:trPr>
        <w:tc>
          <w:tcPr>
            <w:tcW w:w="14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2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10E9C" w:rsidTr="00255D98">
        <w:trPr>
          <w:trHeight w:val="480"/>
          <w:jc w:val="center"/>
        </w:trPr>
        <w:tc>
          <w:tcPr>
            <w:tcW w:w="14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Jeudi</w:t>
            </w:r>
          </w:p>
        </w:tc>
        <w:tc>
          <w:tcPr>
            <w:tcW w:w="27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70" w:rsidRDefault="00030170" w:rsidP="000301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Physique C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Merd</w:t>
            </w:r>
            <w:proofErr w:type="spellEnd"/>
          </w:p>
          <w:p w:rsidR="00D10E9C" w:rsidRDefault="00030170" w:rsidP="000301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(J1)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  <w:t> </w:t>
            </w:r>
          </w:p>
        </w:tc>
        <w:tc>
          <w:tcPr>
            <w:tcW w:w="22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70" w:rsidRDefault="00030170" w:rsidP="000301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Physique TD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merd</w:t>
            </w:r>
            <w:proofErr w:type="spellEnd"/>
          </w:p>
          <w:p w:rsidR="00D10E9C" w:rsidRDefault="00030170" w:rsidP="000301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(J1)</w:t>
            </w:r>
          </w:p>
        </w:tc>
        <w:tc>
          <w:tcPr>
            <w:tcW w:w="2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5D98" w:rsidRDefault="00255D98" w:rsidP="00255D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Maths C</w:t>
            </w:r>
          </w:p>
          <w:p w:rsidR="00255D98" w:rsidRDefault="00255D98" w:rsidP="00255D98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</w:t>
            </w:r>
            <w:r w:rsidR="005059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eka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kra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255D98" w:rsidRDefault="00255D98" w:rsidP="00255D9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(J1)</w:t>
            </w:r>
          </w:p>
          <w:p w:rsidR="00D10E9C" w:rsidRDefault="00D10E9C" w:rsidP="000301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</w:pPr>
          </w:p>
        </w:tc>
        <w:tc>
          <w:tcPr>
            <w:tcW w:w="8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  <w:t> 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5D98" w:rsidRDefault="00255D98" w:rsidP="00255D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Maths TD</w:t>
            </w:r>
          </w:p>
          <w:p w:rsidR="00255D98" w:rsidRDefault="00255D98" w:rsidP="00255D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rtl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Beka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kra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D10E9C" w:rsidRDefault="00255D98" w:rsidP="00255D9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(J1) 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 w:rsidP="007611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</w:pPr>
          </w:p>
        </w:tc>
      </w:tr>
      <w:tr w:rsidR="00D10E9C" w:rsidTr="00255D98">
        <w:trPr>
          <w:trHeight w:val="795"/>
          <w:jc w:val="center"/>
        </w:trPr>
        <w:tc>
          <w:tcPr>
            <w:tcW w:w="14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</w:pPr>
          </w:p>
        </w:tc>
        <w:tc>
          <w:tcPr>
            <w:tcW w:w="2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</w:pPr>
          </w:p>
        </w:tc>
        <w:tc>
          <w:tcPr>
            <w:tcW w:w="2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</w:pPr>
          </w:p>
        </w:tc>
        <w:tc>
          <w:tcPr>
            <w:tcW w:w="2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</w:pPr>
          </w:p>
        </w:tc>
        <w:tc>
          <w:tcPr>
            <w:tcW w:w="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</w:pPr>
          </w:p>
        </w:tc>
      </w:tr>
    </w:tbl>
    <w:p w:rsidR="00D10E9C" w:rsidRDefault="00D10E9C">
      <w:pPr>
        <w:jc w:val="center"/>
        <w:rPr>
          <w:rFonts w:ascii="Times New Roman" w:hAnsi="Times New Roman" w:cs="Times New Roman"/>
          <w:sz w:val="20"/>
          <w:szCs w:val="20"/>
          <w:lang w:val="de-CH"/>
        </w:rPr>
      </w:pPr>
    </w:p>
    <w:p w:rsidR="00D10E9C" w:rsidRDefault="00D10E9C">
      <w:pPr>
        <w:spacing w:after="0" w:line="240" w:lineRule="auto"/>
        <w:rPr>
          <w:rFonts w:ascii="Times New Roman" w:hAnsi="Times New Roman" w:cs="Times New Roman"/>
          <w:sz w:val="20"/>
          <w:szCs w:val="20"/>
          <w:lang w:val="de-CH"/>
        </w:rPr>
      </w:pPr>
    </w:p>
    <w:p w:rsidR="00D10E9C" w:rsidRDefault="00D10E9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de-CH"/>
        </w:rPr>
      </w:pPr>
    </w:p>
    <w:p w:rsidR="00D10E9C" w:rsidRDefault="00D10E9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de-CH"/>
        </w:rPr>
      </w:pPr>
    </w:p>
    <w:p w:rsidR="00D10E9C" w:rsidRDefault="00D10E9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de-CH"/>
        </w:rPr>
      </w:pPr>
    </w:p>
    <w:p w:rsidR="00D10E9C" w:rsidRDefault="004F103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Université Larbi Ben M’</w:t>
      </w:r>
      <w:proofErr w:type="spellStart"/>
      <w:r>
        <w:rPr>
          <w:rFonts w:ascii="Times New Roman" w:hAnsi="Times New Roman" w:cs="Times New Roman"/>
          <w:sz w:val="20"/>
          <w:szCs w:val="20"/>
        </w:rPr>
        <w:t>hidi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– Oum El </w:t>
      </w:r>
      <w:proofErr w:type="spellStart"/>
      <w:r>
        <w:rPr>
          <w:rFonts w:ascii="Times New Roman" w:hAnsi="Times New Roman" w:cs="Times New Roman"/>
          <w:sz w:val="20"/>
          <w:szCs w:val="20"/>
        </w:rPr>
        <w:t>Bouaghi</w:t>
      </w:r>
      <w:proofErr w:type="spellEnd"/>
      <w:r w:rsidR="006E6EB3">
        <w:rPr>
          <w:noProof/>
        </w:rPr>
        <w:pict>
          <v:shape id="Frame2" o:spid="_x0000_s1030" type="#_x0000_t202" style="position:absolute;left:0;text-align:left;margin-left:13.2pt;margin-top:-11.7pt;width:99.75pt;height:72.75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" stroked="f">
            <v:fill opacity="0"/>
            <v:textbox inset="7.25pt,3.65pt,7.25pt,3.65pt">
              <w:txbxContent>
                <w:p w:rsidR="00D10E9C" w:rsidRDefault="00D10E9C">
                  <w:pPr>
                    <w:jc w:val="center"/>
                  </w:pPr>
                </w:p>
              </w:txbxContent>
            </v:textbox>
          </v:shape>
        </w:pict>
      </w:r>
    </w:p>
    <w:p w:rsidR="00D10E9C" w:rsidRDefault="004F103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Faculté des sciences de la Terre et de l’architecture</w:t>
      </w:r>
    </w:p>
    <w:p w:rsidR="00D10E9C" w:rsidRDefault="004F103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DEPARTEMENT DE GEOLOGIE</w:t>
      </w:r>
    </w:p>
    <w:p w:rsidR="00D10E9C" w:rsidRDefault="00255D9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fr-FR"/>
        </w:rPr>
        <w:pict>
          <v:shape id="Image2" o:spid="_x0000_i1025" type="#_x0000_t75" style="width:71.25pt;height:69pt;visibility:visible;mso-wrap-style:square">
            <v:imagedata r:id="rId5" o:title="" croptop="-20f" cropbottom="-20f" cropleft="-19f" cropright="-19f"/>
          </v:shape>
        </w:pict>
      </w:r>
    </w:p>
    <w:p w:rsidR="00D10E9C" w:rsidRDefault="004F1037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bCs/>
          <w:sz w:val="20"/>
          <w:szCs w:val="20"/>
        </w:rPr>
        <w:t>2</w:t>
      </w:r>
      <w:r>
        <w:rPr>
          <w:rFonts w:ascii="Times New Roman" w:hAnsi="Times New Roman" w:cs="Times New Roman"/>
          <w:b/>
          <w:bCs/>
          <w:sz w:val="20"/>
          <w:szCs w:val="20"/>
          <w:vertAlign w:val="superscript"/>
        </w:rPr>
        <w:t>eme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Année Tronc Commun Licence Géologie</w:t>
      </w:r>
    </w:p>
    <w:p w:rsidR="00D10E9C" w:rsidRDefault="004F103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Premier Semestre : 2026/2027</w:t>
      </w:r>
    </w:p>
    <w:p w:rsidR="00D10E9C" w:rsidRDefault="00D10E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15190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89"/>
        <w:gridCol w:w="2465"/>
        <w:gridCol w:w="2126"/>
        <w:gridCol w:w="2424"/>
        <w:gridCol w:w="1094"/>
        <w:gridCol w:w="2715"/>
        <w:gridCol w:w="1488"/>
        <w:gridCol w:w="76"/>
        <w:gridCol w:w="1413"/>
      </w:tblGrid>
      <w:tr w:rsidR="00D10E9C">
        <w:trPr>
          <w:trHeight w:val="525"/>
          <w:jc w:val="center"/>
        </w:trPr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08:00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7 :00</w:t>
            </w:r>
          </w:p>
        </w:tc>
      </w:tr>
      <w:tr w:rsidR="00D10E9C">
        <w:trPr>
          <w:trHeight w:val="525"/>
          <w:jc w:val="center"/>
        </w:trPr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Samedi</w:t>
            </w:r>
          </w:p>
        </w:tc>
        <w:tc>
          <w:tcPr>
            <w:tcW w:w="138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 w:rsidP="005F6BD5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Langue anglaise</w:t>
            </w:r>
            <w:r w:rsidR="005F6B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5F6BD5">
              <w:rPr>
                <w:rFonts w:ascii="Times New Roman" w:hAnsi="Times New Roman" w:cs="Times New Roman"/>
                <w:sz w:val="24"/>
                <w:szCs w:val="24"/>
              </w:rPr>
              <w:t>yousfi</w:t>
            </w:r>
            <w:proofErr w:type="spellEnd"/>
            <w:r w:rsidR="005F6B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Cours en ligne)</w:t>
            </w:r>
          </w:p>
        </w:tc>
      </w:tr>
      <w:tr w:rsidR="00D10E9C" w:rsidTr="00327170">
        <w:trPr>
          <w:trHeight w:val="819"/>
          <w:jc w:val="center"/>
        </w:trPr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Dimanche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32BCB" w:rsidRPr="006479B3" w:rsidRDefault="00832BCB" w:rsidP="00832BCB">
            <w:pPr>
              <w:jc w:val="center"/>
              <w:rPr>
                <w:rFonts w:ascii="Times New Roman" w:hAnsi="Times New Roman" w:cs="Times New Roman"/>
              </w:rPr>
            </w:pPr>
            <w:r w:rsidRPr="006479B3">
              <w:rPr>
                <w:rFonts w:ascii="Times New Roman" w:hAnsi="Times New Roman" w:cs="Times New Roman"/>
              </w:rPr>
              <w:t>Logiciels libres et open source C</w:t>
            </w:r>
          </w:p>
          <w:p w:rsidR="00D10E9C" w:rsidRDefault="00832BCB" w:rsidP="00832BC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9B3">
              <w:rPr>
                <w:rFonts w:ascii="Times New Roman" w:hAnsi="Times New Roman" w:cs="Times New Roman"/>
              </w:rPr>
              <w:t>Driss</w:t>
            </w:r>
            <w:r>
              <w:rPr>
                <w:rFonts w:ascii="Times New Roman" w:hAnsi="Times New Roman" w:cs="Times New Roman"/>
                <w:color w:val="FF0000"/>
              </w:rPr>
              <w:t xml:space="preserve"> 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(J2)</w:t>
            </w:r>
          </w:p>
        </w:tc>
        <w:tc>
          <w:tcPr>
            <w:tcW w:w="4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Minéralogie TP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Rahal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(Labo E) 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Minéralogie C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Rahal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(J2) 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0E9C" w:rsidTr="000D5C36">
        <w:trPr>
          <w:trHeight w:val="972"/>
          <w:jc w:val="center"/>
        </w:trPr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Lundi</w:t>
            </w:r>
          </w:p>
        </w:tc>
        <w:tc>
          <w:tcPr>
            <w:tcW w:w="4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Saadali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(J2)</w:t>
            </w:r>
          </w:p>
          <w:p w:rsidR="00D10E9C" w:rsidRDefault="004F1037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Cristallographie TP</w:t>
            </w:r>
          </w:p>
          <w:p w:rsidR="00D10E9C" w:rsidRDefault="00D10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Cristallographie C</w:t>
            </w:r>
          </w:p>
          <w:p w:rsidR="00D10E9C" w:rsidRDefault="004F1037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Saadali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(J2)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 w:rsidP="000D5C36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D10E9C" w:rsidTr="00327170">
        <w:trPr>
          <w:trHeight w:val="973"/>
          <w:jc w:val="center"/>
        </w:trPr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Mardi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Pr="000D5C36" w:rsidRDefault="00D10E9C" w:rsidP="00832BCB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Tectonique C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 Pr.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Boumezbeur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(J2)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(J2)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Tectonique TP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Boumezbeur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(J2)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D10E9C" w:rsidTr="000D5C36">
        <w:trPr>
          <w:trHeight w:val="986"/>
          <w:jc w:val="center"/>
        </w:trPr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Mercredi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trike/>
                <w:color w:val="FF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trike/>
                <w:color w:val="FF0000"/>
                <w:sz w:val="24"/>
                <w:szCs w:val="24"/>
              </w:rPr>
            </w:pP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Paléontologie C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Aouissi</w:t>
            </w:r>
            <w:proofErr w:type="spellEnd"/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(J2)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D10E9C" w:rsidRDefault="00D10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Paléontologie TP</w:t>
            </w:r>
          </w:p>
          <w:p w:rsidR="000D5C36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Aouissi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10E9C" w:rsidRDefault="000D5C36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F1037">
              <w:rPr>
                <w:rFonts w:ascii="Times New Roman" w:hAnsi="Times New Roman" w:cs="Times New Roman"/>
                <w:sz w:val="24"/>
                <w:szCs w:val="24"/>
              </w:rPr>
              <w:t>J2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4F103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D10E9C" w:rsidRDefault="00D10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0E9C" w:rsidRDefault="00D10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5C36" w:rsidTr="000D5C36">
        <w:trPr>
          <w:trHeight w:val="480"/>
          <w:jc w:val="center"/>
        </w:trPr>
        <w:tc>
          <w:tcPr>
            <w:tcW w:w="13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Jeudi</w:t>
            </w:r>
          </w:p>
        </w:tc>
        <w:tc>
          <w:tcPr>
            <w:tcW w:w="24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Stratigraphie C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Hafid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(J2)</w:t>
            </w:r>
          </w:p>
        </w:tc>
        <w:tc>
          <w:tcPr>
            <w:tcW w:w="24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Stratigraphie TD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Hafid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(J2)</w:t>
            </w:r>
          </w:p>
        </w:tc>
        <w:tc>
          <w:tcPr>
            <w:tcW w:w="1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5C36" w:rsidTr="000D5C36">
        <w:trPr>
          <w:trHeight w:val="517"/>
          <w:jc w:val="center"/>
        </w:trPr>
        <w:tc>
          <w:tcPr>
            <w:tcW w:w="1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10E9C" w:rsidRDefault="00D10E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D10E9C" w:rsidRDefault="00D10E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D10E9C" w:rsidRDefault="00D10E9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D10E9C" w:rsidRDefault="00D10E9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10E9C" w:rsidRDefault="004F103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Université Larbi Ben M’</w:t>
      </w:r>
      <w:proofErr w:type="spellStart"/>
      <w:r>
        <w:rPr>
          <w:rFonts w:ascii="Times New Roman" w:hAnsi="Times New Roman" w:cs="Times New Roman"/>
          <w:sz w:val="20"/>
          <w:szCs w:val="20"/>
        </w:rPr>
        <w:t>hidi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– Oum El </w:t>
      </w:r>
      <w:proofErr w:type="spellStart"/>
      <w:r>
        <w:rPr>
          <w:rFonts w:ascii="Times New Roman" w:hAnsi="Times New Roman" w:cs="Times New Roman"/>
          <w:sz w:val="20"/>
          <w:szCs w:val="20"/>
        </w:rPr>
        <w:t>Bouaghi</w:t>
      </w:r>
      <w:proofErr w:type="spellEnd"/>
      <w:r w:rsidR="006E6EB3">
        <w:rPr>
          <w:noProof/>
        </w:rPr>
        <w:pict>
          <v:shape id="Frame3" o:spid="_x0000_s1029" type="#_x0000_t202" style="position:absolute;left:0;text-align:left;margin-left:13.2pt;margin-top:-11.7pt;width:99.75pt;height:72.75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" stroked="f">
            <v:fill opacity="0"/>
            <v:textbox inset="7.25pt,3.65pt,7.25pt,3.65pt">
              <w:txbxContent>
                <w:p w:rsidR="00D10E9C" w:rsidRDefault="00D10E9C">
                  <w:pPr>
                    <w:jc w:val="center"/>
                  </w:pPr>
                </w:p>
              </w:txbxContent>
            </v:textbox>
          </v:shape>
        </w:pict>
      </w:r>
    </w:p>
    <w:p w:rsidR="00D10E9C" w:rsidRDefault="004F103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Faculté des sciences de la Terre et de l’architecture</w:t>
      </w:r>
    </w:p>
    <w:p w:rsidR="00D10E9C" w:rsidRDefault="004F103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DEPARTEMENT DE GEOLOGIE</w:t>
      </w:r>
    </w:p>
    <w:p w:rsidR="00D10E9C" w:rsidRDefault="00255D9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fr-FR"/>
        </w:rPr>
        <w:pict>
          <v:shape id="Image3" o:spid="_x0000_i1026" type="#_x0000_t75" style="width:65.25pt;height:63.75pt;visibility:visible;mso-wrap-style:square">
            <v:imagedata r:id="rId5" o:title="" croptop="-20f" cropbottom="-20f" cropleft="-19f" cropright="-19f"/>
          </v:shape>
        </w:pict>
      </w:r>
    </w:p>
    <w:p w:rsidR="00D10E9C" w:rsidRDefault="004F1037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bCs/>
          <w:sz w:val="20"/>
          <w:szCs w:val="20"/>
        </w:rPr>
        <w:t>3</w:t>
      </w:r>
      <w:r>
        <w:rPr>
          <w:rFonts w:ascii="Times New Roman" w:hAnsi="Times New Roman" w:cs="Times New Roman"/>
          <w:b/>
          <w:bCs/>
          <w:sz w:val="20"/>
          <w:szCs w:val="20"/>
          <w:vertAlign w:val="superscript"/>
        </w:rPr>
        <w:t>ème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Année Licence Géologie Fondamentale</w:t>
      </w:r>
    </w:p>
    <w:p w:rsidR="00D10E9C" w:rsidRDefault="004F1037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Premier Semestre : 2026/2027</w:t>
      </w:r>
    </w:p>
    <w:tbl>
      <w:tblPr>
        <w:tblW w:w="15676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5"/>
        <w:gridCol w:w="2568"/>
        <w:gridCol w:w="2512"/>
        <w:gridCol w:w="2612"/>
        <w:gridCol w:w="790"/>
        <w:gridCol w:w="3686"/>
        <w:gridCol w:w="2223"/>
      </w:tblGrid>
      <w:tr w:rsidR="00D10E9C">
        <w:trPr>
          <w:trHeight w:val="286"/>
          <w:jc w:val="center"/>
        </w:trPr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08:00</w:t>
            </w:r>
          </w:p>
        </w:tc>
        <w:tc>
          <w:tcPr>
            <w:tcW w:w="25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09:30</w:t>
            </w:r>
          </w:p>
        </w:tc>
        <w:tc>
          <w:tcPr>
            <w:tcW w:w="25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11:00</w:t>
            </w:r>
          </w:p>
        </w:tc>
        <w:tc>
          <w:tcPr>
            <w:tcW w:w="26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12:30</w:t>
            </w:r>
          </w:p>
        </w:tc>
        <w:tc>
          <w:tcPr>
            <w:tcW w:w="7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14:00</w:t>
            </w: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15:30</w:t>
            </w:r>
          </w:p>
        </w:tc>
        <w:tc>
          <w:tcPr>
            <w:tcW w:w="2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17:00</w:t>
            </w:r>
          </w:p>
        </w:tc>
      </w:tr>
      <w:tr w:rsidR="00D10E9C">
        <w:trPr>
          <w:trHeight w:val="89"/>
          <w:jc w:val="center"/>
        </w:trPr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Samedi</w:t>
            </w:r>
          </w:p>
        </w:tc>
        <w:tc>
          <w:tcPr>
            <w:tcW w:w="1439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 w:rsidP="005F6BD5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Anglais technique </w:t>
            </w:r>
            <w:proofErr w:type="spellStart"/>
            <w:r w:rsidR="005F6B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yousfi</w:t>
            </w:r>
            <w:proofErr w:type="spellEnd"/>
            <w:r w:rsidR="005F6B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Cours en ligne)</w:t>
            </w:r>
          </w:p>
        </w:tc>
      </w:tr>
      <w:tr w:rsidR="000D5C36" w:rsidTr="000D5C36">
        <w:trPr>
          <w:trHeight w:val="896"/>
          <w:jc w:val="center"/>
        </w:trPr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Dimanche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Géophysique C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Dr. Zerrouki (J3)</w:t>
            </w:r>
          </w:p>
        </w:tc>
        <w:tc>
          <w:tcPr>
            <w:tcW w:w="2512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Géologie régionale C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Khiari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(J3)</w:t>
            </w:r>
          </w:p>
        </w:tc>
        <w:tc>
          <w:tcPr>
            <w:tcW w:w="2612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Anglais technique </w:t>
            </w:r>
          </w:p>
          <w:p w:rsidR="00D10E9C" w:rsidRDefault="004F1037" w:rsidP="005F6B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F6B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Yousfi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(J3)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Géophysique TD 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Dr. Zerrouki (J3)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D5C36" w:rsidTr="000D5C36">
        <w:trPr>
          <w:trHeight w:val="1676"/>
          <w:jc w:val="center"/>
        </w:trPr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Lundi</w:t>
            </w:r>
          </w:p>
        </w:tc>
        <w:tc>
          <w:tcPr>
            <w:tcW w:w="25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24" w:type="dxa"/>
            <w:gridSpan w:val="2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Géologie régionale TP Pr.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Khiari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(J3)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tabs>
                <w:tab w:val="left" w:pos="840"/>
              </w:tabs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10E9C" w:rsidTr="000D5C36">
        <w:trPr>
          <w:trHeight w:val="809"/>
          <w:jc w:val="center"/>
        </w:trPr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Mardi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Géostatistiques C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Boubguira</w:t>
            </w:r>
            <w:proofErr w:type="spellEnd"/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(J3)</w:t>
            </w: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Géostatistiques TD 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Boubguira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(Salle informatique)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tabs>
                <w:tab w:val="left" w:pos="840"/>
              </w:tabs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D10E9C">
        <w:trPr>
          <w:trHeight w:val="946"/>
          <w:jc w:val="center"/>
        </w:trPr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Mercredi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Sédimentologie C</w:t>
            </w:r>
          </w:p>
          <w:p w:rsidR="00D10E9C" w:rsidRDefault="004F1037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Hafid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(J3)</w:t>
            </w:r>
          </w:p>
        </w:tc>
        <w:tc>
          <w:tcPr>
            <w:tcW w:w="512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Sédimentologie TP </w:t>
            </w:r>
          </w:p>
          <w:p w:rsidR="00D10E9C" w:rsidRDefault="004F1037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Hafid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(J3)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90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 métamorphiques TP (Labo E)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Ferkous</w:t>
            </w:r>
            <w:proofErr w:type="spellEnd"/>
          </w:p>
        </w:tc>
      </w:tr>
      <w:tr w:rsidR="00D10E9C" w:rsidTr="000D5C36">
        <w:trPr>
          <w:trHeight w:val="1084"/>
          <w:jc w:val="center"/>
        </w:trPr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Jeudi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Sédimentologie C</w:t>
            </w:r>
          </w:p>
          <w:p w:rsidR="00D10E9C" w:rsidRDefault="004F1037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Hafid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(J3)</w:t>
            </w:r>
          </w:p>
        </w:tc>
        <w:tc>
          <w:tcPr>
            <w:tcW w:w="512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Géologie historique C</w:t>
            </w:r>
          </w:p>
          <w:p w:rsidR="00D10E9C" w:rsidRDefault="004F1037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Mazouz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(J3)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 métamorphiques C 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Zedam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(J3)</w:t>
            </w:r>
          </w:p>
        </w:tc>
        <w:tc>
          <w:tcPr>
            <w:tcW w:w="2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D10E9C" w:rsidRDefault="00D10E9C">
      <w:pPr>
        <w:rPr>
          <w:rFonts w:ascii="Times New Roman" w:hAnsi="Times New Roman" w:cs="Times New Roman"/>
          <w:sz w:val="20"/>
          <w:szCs w:val="20"/>
        </w:rPr>
      </w:pPr>
    </w:p>
    <w:p w:rsidR="00D10E9C" w:rsidRDefault="00D10E9C">
      <w:pPr>
        <w:rPr>
          <w:rFonts w:ascii="Times New Roman" w:hAnsi="Times New Roman" w:cs="Times New Roman"/>
          <w:sz w:val="20"/>
          <w:szCs w:val="20"/>
        </w:rPr>
      </w:pPr>
    </w:p>
    <w:p w:rsidR="00D10E9C" w:rsidRDefault="00D10E9C">
      <w:pPr>
        <w:rPr>
          <w:rFonts w:ascii="Times New Roman" w:hAnsi="Times New Roman" w:cs="Times New Roman"/>
          <w:sz w:val="20"/>
          <w:szCs w:val="20"/>
        </w:rPr>
      </w:pPr>
    </w:p>
    <w:p w:rsidR="00D10E9C" w:rsidRDefault="00D10E9C">
      <w:pPr>
        <w:rPr>
          <w:rFonts w:ascii="Times New Roman" w:hAnsi="Times New Roman" w:cs="Times New Roman"/>
          <w:sz w:val="20"/>
          <w:szCs w:val="20"/>
        </w:rPr>
      </w:pPr>
    </w:p>
    <w:p w:rsidR="0057745A" w:rsidRDefault="0057745A" w:rsidP="0057745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Université Larbi Ben M’</w:t>
      </w:r>
      <w:proofErr w:type="spellStart"/>
      <w:r>
        <w:rPr>
          <w:rFonts w:ascii="Times New Roman" w:hAnsi="Times New Roman" w:cs="Times New Roman"/>
          <w:sz w:val="20"/>
          <w:szCs w:val="20"/>
        </w:rPr>
        <w:t>hidi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– Oum El </w:t>
      </w:r>
      <w:proofErr w:type="spellStart"/>
      <w:r>
        <w:rPr>
          <w:rFonts w:ascii="Times New Roman" w:hAnsi="Times New Roman" w:cs="Times New Roman"/>
          <w:sz w:val="20"/>
          <w:szCs w:val="20"/>
        </w:rPr>
        <w:t>Bouaghi</w:t>
      </w:r>
      <w:proofErr w:type="spellEnd"/>
      <w:r w:rsidR="006E6EB3">
        <w:rPr>
          <w:noProof/>
        </w:rPr>
        <w:pict>
          <v:shape id="Frame4" o:spid="_x0000_s1039" type="#_x0000_t202" style="position:absolute;left:0;text-align:left;margin-left:13.2pt;margin-top:-11.7pt;width:99.75pt;height:72.75pt;z-index:6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" stroked="f">
            <v:fill opacity="0"/>
            <v:textbox inset="7.25pt,3.65pt,7.25pt,3.65pt">
              <w:txbxContent>
                <w:p w:rsidR="0057745A" w:rsidRDefault="0057745A" w:rsidP="0057745A">
                  <w:pPr>
                    <w:jc w:val="center"/>
                  </w:pPr>
                </w:p>
              </w:txbxContent>
            </v:textbox>
          </v:shape>
        </w:pict>
      </w:r>
    </w:p>
    <w:p w:rsidR="0057745A" w:rsidRDefault="0057745A" w:rsidP="0057745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Faculté des sciences de la Terre et de l’architecture</w:t>
      </w:r>
    </w:p>
    <w:p w:rsidR="0057745A" w:rsidRDefault="0057745A" w:rsidP="0057745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DEPARTEMENT DE GEOLOGIE</w:t>
      </w:r>
    </w:p>
    <w:p w:rsidR="0057745A" w:rsidRDefault="006E6EB3" w:rsidP="0057745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fr-FR"/>
        </w:rPr>
        <w:pict>
          <v:shape id="Image4" o:spid="_x0000_i1027" type="#_x0000_t75" style="width:63pt;height:61.5pt;visibility:visible;mso-wrap-style:square">
            <v:imagedata r:id="rId5" o:title="" croptop="-20f" cropbottom="-20f" cropleft="-19f" cropright="-19f"/>
          </v:shape>
        </w:pict>
      </w:r>
    </w:p>
    <w:p w:rsidR="0057745A" w:rsidRDefault="0057745A" w:rsidP="0057745A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bCs/>
          <w:sz w:val="20"/>
          <w:szCs w:val="20"/>
        </w:rPr>
        <w:t>1</w:t>
      </w:r>
      <w:r>
        <w:rPr>
          <w:rFonts w:ascii="Times New Roman" w:hAnsi="Times New Roman" w:cs="Times New Roman"/>
          <w:b/>
          <w:bCs/>
          <w:sz w:val="20"/>
          <w:szCs w:val="20"/>
          <w:vertAlign w:val="superscript"/>
        </w:rPr>
        <w:t>ere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Année Master Géologie des Bassins Sédimentaires</w:t>
      </w:r>
    </w:p>
    <w:p w:rsidR="0057745A" w:rsidRDefault="0057745A" w:rsidP="0057745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Premier Semestre : 2026/2027</w:t>
      </w:r>
    </w:p>
    <w:tbl>
      <w:tblPr>
        <w:tblpPr w:rightFromText="141" w:vertAnchor="text" w:horzAnchor="margin" w:tblpX="5" w:tblpY="88"/>
        <w:tblW w:w="1586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7"/>
        <w:gridCol w:w="2420"/>
        <w:gridCol w:w="528"/>
        <w:gridCol w:w="894"/>
        <w:gridCol w:w="1393"/>
        <w:gridCol w:w="2858"/>
        <w:gridCol w:w="687"/>
        <w:gridCol w:w="2977"/>
        <w:gridCol w:w="2977"/>
      </w:tblGrid>
      <w:tr w:rsidR="0057745A" w:rsidTr="00883816">
        <w:trPr>
          <w:trHeight w:val="310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08:00</w:t>
            </w:r>
          </w:p>
        </w:tc>
        <w:tc>
          <w:tcPr>
            <w:tcW w:w="24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  <w:tc>
          <w:tcPr>
            <w:tcW w:w="2815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28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  <w:tc>
          <w:tcPr>
            <w:tcW w:w="6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</w:tr>
      <w:tr w:rsidR="0057745A" w:rsidTr="00883816">
        <w:trPr>
          <w:trHeight w:val="514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Samedi</w:t>
            </w:r>
          </w:p>
        </w:tc>
        <w:tc>
          <w:tcPr>
            <w:tcW w:w="1473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Sortie sur terrain 45h</w:t>
            </w:r>
          </w:p>
        </w:tc>
      </w:tr>
      <w:tr w:rsidR="0057745A" w:rsidTr="00883816">
        <w:trPr>
          <w:trHeight w:val="845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Dimanche</w:t>
            </w:r>
          </w:p>
        </w:tc>
        <w:tc>
          <w:tcPr>
            <w:tcW w:w="2420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Géologie régionale C</w:t>
            </w:r>
          </w:p>
          <w:p w:rsidR="0057745A" w:rsidRDefault="0057745A" w:rsidP="00F83E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Khiari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J09</w:t>
            </w:r>
          </w:p>
        </w:tc>
        <w:tc>
          <w:tcPr>
            <w:tcW w:w="2815" w:type="dxa"/>
            <w:gridSpan w:val="3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Télédétection et SIG</w:t>
            </w:r>
          </w:p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 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Manchar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J13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Stratigraphie intégrée C</w:t>
            </w:r>
          </w:p>
          <w:p w:rsidR="0057745A" w:rsidRDefault="0057745A" w:rsidP="00F83E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Mme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Berrouk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(J</w:t>
            </w:r>
            <w:r w:rsidR="00F83E2D"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57745A" w:rsidRDefault="0057745A" w:rsidP="0088381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Paléobioenvironnement</w:t>
            </w:r>
            <w:proofErr w:type="spellEnd"/>
          </w:p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TD 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Bouroubi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j13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7745A" w:rsidRDefault="0057745A" w:rsidP="0088381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7745A" w:rsidTr="00327170">
        <w:trPr>
          <w:trHeight w:val="833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Lundi</w:t>
            </w:r>
          </w:p>
        </w:tc>
        <w:tc>
          <w:tcPr>
            <w:tcW w:w="5235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Géologie régionale TP </w:t>
            </w:r>
          </w:p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Mme.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Berrouk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(Labo E) </w:t>
            </w: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(2h)</w:t>
            </w:r>
          </w:p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Typologie des SS TP</w:t>
            </w:r>
          </w:p>
          <w:p w:rsidR="0057745A" w:rsidRDefault="0057745A" w:rsidP="00A373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Mme.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Berrouk</w:t>
            </w:r>
            <w:proofErr w:type="spellEnd"/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proofErr w:type="gramEnd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</w:t>
            </w:r>
            <w:r w:rsidR="00A373DE"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7745A" w:rsidRDefault="0057745A" w:rsidP="003271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7745A" w:rsidRDefault="0057745A" w:rsidP="0088381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7745A" w:rsidTr="00883816">
        <w:trPr>
          <w:trHeight w:val="851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Mardi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A373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Méthodes d’étude des séries sédimentaire C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Pr.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Benzagouta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J</w:t>
            </w:r>
            <w:r w:rsidR="00A373DE"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673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Méthodes d’étude SS TP </w:t>
            </w:r>
          </w:p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Benzagouta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(2h</w:t>
            </w:r>
            <w:proofErr w:type="gramStart"/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proofErr w:type="gramEnd"/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j 13 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77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Typologie des SS C</w:t>
            </w:r>
          </w:p>
          <w:p w:rsidR="0057745A" w:rsidRDefault="0057745A" w:rsidP="00A373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Benzagouta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</w:t>
            </w:r>
            <w:r w:rsidR="00A373DE"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7745A" w:rsidRDefault="0057745A" w:rsidP="0088381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27170" w:rsidTr="00327170">
        <w:trPr>
          <w:trHeight w:val="1127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Mercredi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27170" w:rsidRDefault="00327170" w:rsidP="003271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Programmation </w:t>
            </w:r>
          </w:p>
          <w:p w:rsidR="00327170" w:rsidRDefault="00327170" w:rsidP="003271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Driss </w:t>
            </w:r>
          </w:p>
          <w:p w:rsidR="00327170" w:rsidRDefault="00327170" w:rsidP="003271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(Labo informatique)</w:t>
            </w:r>
          </w:p>
          <w:p w:rsidR="0057745A" w:rsidRDefault="0057745A" w:rsidP="0088381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15" w:type="dxa"/>
            <w:gridSpan w:val="3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57745A" w:rsidRPr="00A373DE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Analyse structurale C</w:t>
            </w:r>
          </w:p>
          <w:p w:rsidR="0057745A" w:rsidRDefault="0057745A" w:rsidP="00A373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Mr.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Ferkous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gramEnd"/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J</w:t>
            </w:r>
            <w:r w:rsidR="00A373DE"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858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Analyse Structurale</w:t>
            </w:r>
          </w:p>
          <w:p w:rsidR="0057745A" w:rsidRPr="007278C2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7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TP Mr. </w:t>
            </w:r>
            <w:proofErr w:type="spellStart"/>
            <w:r w:rsidRPr="00727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Ferkous</w:t>
            </w:r>
            <w:proofErr w:type="spellEnd"/>
            <w:r w:rsidRPr="00727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57745A" w:rsidRPr="00A373DE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j13</w:t>
            </w:r>
          </w:p>
        </w:tc>
        <w:tc>
          <w:tcPr>
            <w:tcW w:w="687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Paléobioenvironnement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C</w:t>
            </w:r>
          </w:p>
          <w:p w:rsidR="0057745A" w:rsidRDefault="0057745A" w:rsidP="00A373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Bouroubi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J1</w:t>
            </w:r>
            <w:r w:rsidR="00A373DE"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7745A" w:rsidRDefault="0057745A" w:rsidP="0088381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7745A" w:rsidTr="00883816">
        <w:trPr>
          <w:trHeight w:val="1106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Jeudi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E2D" w:rsidRPr="00A373DE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Stratigraphie intégrée TD 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Mazouz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57745A" w:rsidRPr="00A373DE" w:rsidRDefault="0057745A" w:rsidP="00A373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</w:t>
            </w:r>
            <w:r w:rsidR="00A373DE"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Géodynamique des bassins. Cours.</w:t>
            </w:r>
          </w:p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Zedam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J13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Géodynamique des bassins. TD</w:t>
            </w:r>
          </w:p>
          <w:p w:rsidR="0057745A" w:rsidRDefault="0057745A" w:rsidP="00A373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Zedam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J1</w:t>
            </w:r>
            <w:r w:rsidR="00A373DE"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57745A" w:rsidRDefault="0057745A" w:rsidP="0088381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7745A" w:rsidRDefault="0057745A" w:rsidP="0088381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7745A" w:rsidRDefault="0057745A" w:rsidP="0088381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7745A" w:rsidTr="00883816">
        <w:trPr>
          <w:trHeight w:val="100"/>
        </w:trPr>
        <w:tc>
          <w:tcPr>
            <w:tcW w:w="4075" w:type="dxa"/>
            <w:gridSpan w:val="3"/>
            <w:tcMar>
              <w:left w:w="0" w:type="dxa"/>
              <w:right w:w="0" w:type="dxa"/>
            </w:tcMar>
          </w:tcPr>
          <w:p w:rsidR="0057745A" w:rsidRDefault="0057745A" w:rsidP="008838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4" w:type="dxa"/>
          </w:tcPr>
          <w:p w:rsidR="0057745A" w:rsidRDefault="0057745A" w:rsidP="0088381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92" w:type="dxa"/>
            <w:gridSpan w:val="5"/>
            <w:tcMar>
              <w:left w:w="0" w:type="dxa"/>
              <w:right w:w="0" w:type="dxa"/>
            </w:tcMar>
          </w:tcPr>
          <w:p w:rsidR="0057745A" w:rsidRDefault="0057745A" w:rsidP="0088381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10E9C" w:rsidRDefault="00D10E9C">
      <w:pPr>
        <w:tabs>
          <w:tab w:val="left" w:pos="5171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10E9C" w:rsidRDefault="00D10E9C">
      <w:pPr>
        <w:tabs>
          <w:tab w:val="left" w:pos="5171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7745A" w:rsidRDefault="0057745A">
      <w:pPr>
        <w:tabs>
          <w:tab w:val="left" w:pos="5171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E2B0F" w:rsidRDefault="003E2B0F">
      <w:pPr>
        <w:tabs>
          <w:tab w:val="left" w:pos="5171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7745A" w:rsidRDefault="0057745A">
      <w:pPr>
        <w:tabs>
          <w:tab w:val="left" w:pos="5171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10E9C" w:rsidRDefault="00D10E9C">
      <w:pPr>
        <w:tabs>
          <w:tab w:val="left" w:pos="5171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10E9C" w:rsidRDefault="00D10E9C">
      <w:pPr>
        <w:tabs>
          <w:tab w:val="left" w:pos="5171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10E9C" w:rsidRDefault="00D10E9C">
      <w:pPr>
        <w:tabs>
          <w:tab w:val="left" w:pos="5171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10E9C" w:rsidRDefault="004F103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Université Larbi Ben M’</w:t>
      </w:r>
      <w:proofErr w:type="spellStart"/>
      <w:r>
        <w:rPr>
          <w:rFonts w:ascii="Times New Roman" w:hAnsi="Times New Roman" w:cs="Times New Roman"/>
          <w:sz w:val="20"/>
          <w:szCs w:val="20"/>
        </w:rPr>
        <w:t>hidi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– Oum El </w:t>
      </w:r>
      <w:proofErr w:type="spellStart"/>
      <w:r>
        <w:rPr>
          <w:rFonts w:ascii="Times New Roman" w:hAnsi="Times New Roman" w:cs="Times New Roman"/>
          <w:sz w:val="20"/>
          <w:szCs w:val="20"/>
        </w:rPr>
        <w:t>Bouaghi</w:t>
      </w:r>
      <w:proofErr w:type="spellEnd"/>
      <w:r w:rsidR="006E6EB3">
        <w:rPr>
          <w:noProof/>
        </w:rPr>
        <w:pict>
          <v:shape id="Frame6" o:spid="_x0000_s1027" type="#_x0000_t202" style="position:absolute;left:0;text-align:left;margin-left:13.2pt;margin-top:-11.7pt;width:99.75pt;height:72.75pt;z-index:5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" stroked="f">
            <v:fill opacity="0"/>
            <v:textbox inset="7.25pt,3.65pt,7.25pt,3.65pt">
              <w:txbxContent>
                <w:p w:rsidR="00D10E9C" w:rsidRDefault="00D10E9C">
                  <w:pPr>
                    <w:jc w:val="center"/>
                  </w:pPr>
                </w:p>
              </w:txbxContent>
            </v:textbox>
          </v:shape>
        </w:pict>
      </w:r>
    </w:p>
    <w:p w:rsidR="00D10E9C" w:rsidRDefault="004F103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Faculté des sciences de la Terre et de l’architecture</w:t>
      </w:r>
    </w:p>
    <w:p w:rsidR="00D10E9C" w:rsidRDefault="004F103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DEPARTEMENT DE GEOLOGIE</w:t>
      </w:r>
    </w:p>
    <w:p w:rsidR="00D10E9C" w:rsidRDefault="006E6EB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fr-FR"/>
        </w:rPr>
        <w:pict>
          <v:shape id="Image5" o:spid="_x0000_i1028" type="#_x0000_t75" style="width:57.75pt;height:56.25pt;visibility:visible;mso-wrap-style:square">
            <v:imagedata r:id="rId5" o:title="" croptop="-20f" cropbottom="-20f" cropleft="-19f" cropright="-19f"/>
          </v:shape>
        </w:pict>
      </w:r>
    </w:p>
    <w:p w:rsidR="00D10E9C" w:rsidRDefault="004F1037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bCs/>
          <w:sz w:val="20"/>
          <w:szCs w:val="20"/>
        </w:rPr>
        <w:t>2</w:t>
      </w:r>
      <w:r>
        <w:rPr>
          <w:rFonts w:ascii="Times New Roman" w:hAnsi="Times New Roman" w:cs="Times New Roman"/>
          <w:b/>
          <w:bCs/>
          <w:sz w:val="20"/>
          <w:szCs w:val="20"/>
          <w:vertAlign w:val="superscript"/>
        </w:rPr>
        <w:t>ème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Année Master</w:t>
      </w:r>
    </w:p>
    <w:p w:rsidR="00D10E9C" w:rsidRDefault="004F1037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bCs/>
          <w:sz w:val="20"/>
          <w:szCs w:val="20"/>
        </w:rPr>
        <w:t>Géologie des Bassins Sédimentaires</w:t>
      </w:r>
    </w:p>
    <w:p w:rsidR="00D10E9C" w:rsidRDefault="004F1037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Premier Semestre : 2026/2027</w:t>
      </w:r>
    </w:p>
    <w:tbl>
      <w:tblPr>
        <w:tblW w:w="15725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0"/>
        <w:gridCol w:w="2559"/>
        <w:gridCol w:w="6"/>
        <w:gridCol w:w="2687"/>
        <w:gridCol w:w="2693"/>
        <w:gridCol w:w="688"/>
        <w:gridCol w:w="3138"/>
        <w:gridCol w:w="2674"/>
      </w:tblGrid>
      <w:tr w:rsidR="00D10E9C">
        <w:trPr>
          <w:trHeight w:val="375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08:00</w:t>
            </w:r>
          </w:p>
        </w:tc>
        <w:tc>
          <w:tcPr>
            <w:tcW w:w="2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  <w:tc>
          <w:tcPr>
            <w:tcW w:w="6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31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26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</w:tr>
      <w:tr w:rsidR="00D10E9C">
        <w:trPr>
          <w:trHeight w:val="375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Samedi</w:t>
            </w:r>
          </w:p>
        </w:tc>
        <w:tc>
          <w:tcPr>
            <w:tcW w:w="1444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F6472E" w:rsidP="00F6472E">
            <w:pPr>
              <w:spacing w:after="0" w:line="240" w:lineRule="auto"/>
              <w:jc w:val="center"/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Startup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Mou</w:t>
            </w:r>
            <w:r w:rsidR="005E4F2D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ki</w:t>
            </w:r>
            <w:proofErr w:type="spellEnd"/>
            <w:proofErr w:type="gramEnd"/>
            <w:r w:rsidR="004F1037">
              <w:rPr>
                <w:rFonts w:ascii="Times New Roman" w:hAnsi="Times New Roman" w:cs="Times New Roman"/>
                <w:sz w:val="24"/>
                <w:szCs w:val="24"/>
              </w:rPr>
              <w:t xml:space="preserve"> (Cours en ligne)</w:t>
            </w:r>
          </w:p>
        </w:tc>
      </w:tr>
      <w:tr w:rsidR="00D10E9C" w:rsidTr="000D5C36">
        <w:trPr>
          <w:trHeight w:val="549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Dimanche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10E9C" w:rsidRDefault="00D10E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Entreprenariat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Chouai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10E9C" w:rsidRDefault="00F83E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J12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Géochimie isotopique 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TD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Dr. Zerrouki </w:t>
            </w:r>
            <w:r w:rsidR="00F83E2D">
              <w:rPr>
                <w:rFonts w:ascii="Times New Roman" w:hAnsi="Times New Roman" w:cs="Times New Roman"/>
                <w:sz w:val="24"/>
                <w:szCs w:val="24"/>
              </w:rPr>
              <w:t>J12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D10E9C" w:rsidTr="000D5C36">
        <w:trPr>
          <w:trHeight w:val="1180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Lundi</w:t>
            </w:r>
          </w:p>
        </w:tc>
        <w:tc>
          <w:tcPr>
            <w:tcW w:w="256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Méthodologie de recherche C</w:t>
            </w:r>
          </w:p>
          <w:p w:rsidR="00D10E9C" w:rsidRDefault="004F1037" w:rsidP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7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SAADI </w:t>
            </w:r>
            <w:proofErr w:type="spellStart"/>
            <w:proofErr w:type="gramStart"/>
            <w:r w:rsidRPr="00DA37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Riadh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(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J12)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10E9C" w:rsidRPr="00086754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6754">
              <w:rPr>
                <w:rFonts w:ascii="Times New Roman" w:hAnsi="Times New Roman" w:cs="Times New Roman"/>
                <w:sz w:val="24"/>
                <w:szCs w:val="24"/>
              </w:rPr>
              <w:t xml:space="preserve">Logiciel Libre et open source TD </w:t>
            </w:r>
          </w:p>
          <w:p w:rsidR="00D10E9C" w:rsidRDefault="000867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6754">
              <w:rPr>
                <w:rFonts w:ascii="Times New Roman" w:hAnsi="Times New Roman" w:cs="Times New Roman"/>
                <w:sz w:val="24"/>
                <w:szCs w:val="24"/>
              </w:rPr>
              <w:t>Driss</w:t>
            </w:r>
            <w:r w:rsidR="00F83E2D">
              <w:rPr>
                <w:rFonts w:ascii="Times New Roman" w:hAnsi="Times New Roman" w:cs="Times New Roman"/>
                <w:sz w:val="24"/>
                <w:szCs w:val="24"/>
              </w:rPr>
              <w:t> J12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Paléobiodiversité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et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paléobiogéographie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TP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Aouissi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(J12)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Paléoécologie TP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Aouissi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3E2D">
              <w:rPr>
                <w:rFonts w:ascii="Times New Roman" w:hAnsi="Times New Roman" w:cs="Times New Roman"/>
                <w:sz w:val="24"/>
                <w:szCs w:val="24"/>
              </w:rPr>
              <w:t>J12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0E9C" w:rsidTr="000D5C36">
        <w:trPr>
          <w:trHeight w:val="450"/>
          <w:jc w:val="center"/>
        </w:trPr>
        <w:tc>
          <w:tcPr>
            <w:tcW w:w="12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Mardi</w:t>
            </w:r>
          </w:p>
        </w:tc>
        <w:tc>
          <w:tcPr>
            <w:tcW w:w="2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Géochimie isotopique C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Dr. Zerrouki</w:t>
            </w:r>
          </w:p>
          <w:p w:rsidR="00D10E9C" w:rsidRDefault="00F83E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J12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Stratigraphie séquentielle 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et génétique. Cours</w:t>
            </w:r>
          </w:p>
          <w:p w:rsidR="00D10E9C" w:rsidRDefault="004F1037" w:rsidP="003271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Zedam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(J</w:t>
            </w:r>
            <w:r w:rsidR="003271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Stratigraphie séquentielle 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et génétique. TD 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Zedam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3E2D">
              <w:rPr>
                <w:rFonts w:ascii="Times New Roman" w:hAnsi="Times New Roman" w:cs="Times New Roman"/>
                <w:sz w:val="24"/>
                <w:szCs w:val="24"/>
              </w:rPr>
              <w:t>J12</w:t>
            </w:r>
          </w:p>
        </w:tc>
        <w:tc>
          <w:tcPr>
            <w:tcW w:w="26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0E9C" w:rsidTr="000D5C36">
        <w:trPr>
          <w:trHeight w:val="509"/>
          <w:jc w:val="center"/>
        </w:trPr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0E9C" w:rsidTr="000D5C36">
        <w:trPr>
          <w:trHeight w:val="1298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Mercredi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Paléobiodiversité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et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paléobiogéographie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TP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Aouissi</w:t>
            </w:r>
            <w:proofErr w:type="spellEnd"/>
          </w:p>
          <w:p w:rsidR="00D10E9C" w:rsidRDefault="00F83E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J12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Paléoécologie C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Aouissi</w:t>
            </w:r>
            <w:proofErr w:type="spellEnd"/>
          </w:p>
          <w:p w:rsidR="00D10E9C" w:rsidRDefault="00F83E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J12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Analyse séquentielle TD 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Mazouz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83E2D">
              <w:rPr>
                <w:rFonts w:ascii="Times New Roman" w:hAnsi="Times New Roman" w:cs="Times New Roman"/>
                <w:sz w:val="24"/>
                <w:szCs w:val="24"/>
              </w:rPr>
              <w:t>J12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Analyse séquentielle C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Mazouz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3E2D">
              <w:rPr>
                <w:rFonts w:ascii="Times New Roman" w:hAnsi="Times New Roman" w:cs="Times New Roman"/>
                <w:sz w:val="24"/>
                <w:szCs w:val="24"/>
              </w:rPr>
              <w:t>J12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0D5C36" w:rsidTr="000D5C36">
        <w:trPr>
          <w:trHeight w:val="1080"/>
          <w:jc w:val="center"/>
        </w:trPr>
        <w:tc>
          <w:tcPr>
            <w:tcW w:w="12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Jeudi</w:t>
            </w:r>
          </w:p>
        </w:tc>
        <w:tc>
          <w:tcPr>
            <w:tcW w:w="2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Biométrie et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biostatistiques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C</w:t>
            </w:r>
          </w:p>
          <w:p w:rsidR="00D10E9C" w:rsidRDefault="004F1037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Farhaoui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83E2D">
              <w:rPr>
                <w:rFonts w:ascii="Times New Roman" w:hAnsi="Times New Roman" w:cs="Times New Roman"/>
                <w:sz w:val="24"/>
                <w:szCs w:val="24"/>
              </w:rPr>
              <w:t>J12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D10E9C" w:rsidRDefault="00D10E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Ressources minérales et énergétique C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Ferkous</w:t>
            </w:r>
            <w:proofErr w:type="spellEnd"/>
          </w:p>
          <w:p w:rsidR="00D10E9C" w:rsidRDefault="00F83E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J12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Ressources minérales et énergétique TP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Ferkous</w:t>
            </w:r>
            <w:proofErr w:type="spellEnd"/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(Labo E)</w:t>
            </w:r>
          </w:p>
        </w:tc>
        <w:tc>
          <w:tcPr>
            <w:tcW w:w="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Biométrie et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biostatistiques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TP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Farhaoui</w:t>
            </w:r>
            <w:proofErr w:type="spellEnd"/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salle informatique</w:t>
            </w:r>
          </w:p>
        </w:tc>
        <w:tc>
          <w:tcPr>
            <w:tcW w:w="26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5C36" w:rsidTr="000D5C36">
        <w:trPr>
          <w:trHeight w:val="509"/>
          <w:jc w:val="center"/>
        </w:trPr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10E9C" w:rsidRDefault="00D10E9C">
      <w:pPr>
        <w:tabs>
          <w:tab w:val="left" w:pos="3226"/>
        </w:tabs>
        <w:rPr>
          <w:rFonts w:ascii="Times New Roman" w:hAnsi="Times New Roman" w:cs="Times New Roman"/>
          <w:sz w:val="20"/>
          <w:szCs w:val="20"/>
        </w:rPr>
      </w:pPr>
    </w:p>
    <w:p w:rsidR="00D10E9C" w:rsidRDefault="00D10E9C">
      <w:pPr>
        <w:tabs>
          <w:tab w:val="left" w:pos="5171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E2B0F" w:rsidRDefault="003E2B0F">
      <w:pPr>
        <w:tabs>
          <w:tab w:val="left" w:pos="5171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50DD9" w:rsidRDefault="00350DD9">
      <w:pPr>
        <w:tabs>
          <w:tab w:val="left" w:pos="5171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7745A" w:rsidRDefault="0057745A" w:rsidP="0057745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Université Larbi Ben M’</w:t>
      </w:r>
      <w:proofErr w:type="spellStart"/>
      <w:r>
        <w:rPr>
          <w:rFonts w:ascii="Times New Roman" w:hAnsi="Times New Roman" w:cs="Times New Roman"/>
          <w:sz w:val="20"/>
          <w:szCs w:val="20"/>
        </w:rPr>
        <w:t>hidi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– Oum El </w:t>
      </w:r>
      <w:proofErr w:type="spellStart"/>
      <w:r>
        <w:rPr>
          <w:rFonts w:ascii="Times New Roman" w:hAnsi="Times New Roman" w:cs="Times New Roman"/>
          <w:sz w:val="20"/>
          <w:szCs w:val="20"/>
        </w:rPr>
        <w:t>Bouaghi</w:t>
      </w:r>
      <w:proofErr w:type="spellEnd"/>
      <w:r w:rsidR="006E6EB3">
        <w:rPr>
          <w:noProof/>
        </w:rPr>
        <w:pict>
          <v:shape id="Frame7" o:spid="_x0000_s1040" type="#_x0000_t202" style="position:absolute;left:0;text-align:left;margin-left:13.2pt;margin-top:-11.7pt;width:99.75pt;height:72.75pt;z-index:7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" stroked="f">
            <v:fill opacity="0"/>
            <v:textbox inset="7.25pt,3.65pt,7.25pt,3.65pt">
              <w:txbxContent>
                <w:p w:rsidR="0057745A" w:rsidRDefault="0057745A" w:rsidP="0057745A">
                  <w:pPr>
                    <w:jc w:val="center"/>
                  </w:pPr>
                </w:p>
              </w:txbxContent>
            </v:textbox>
          </v:shape>
        </w:pict>
      </w:r>
    </w:p>
    <w:p w:rsidR="0057745A" w:rsidRDefault="0057745A" w:rsidP="0057745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Faculté des sciences de la Terre et de l’architecture</w:t>
      </w:r>
    </w:p>
    <w:p w:rsidR="0057745A" w:rsidRDefault="0057745A" w:rsidP="0057745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DEPARTEMENT DE GEOLOGIE</w:t>
      </w:r>
    </w:p>
    <w:p w:rsidR="0057745A" w:rsidRDefault="006E6EB3" w:rsidP="0057745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fr-FR"/>
        </w:rPr>
        <w:pict>
          <v:shape id="Image6" o:spid="_x0000_i1029" type="#_x0000_t75" style="width:57.75pt;height:56.25pt;visibility:visible;mso-wrap-style:square">
            <v:imagedata r:id="rId5" o:title="" croptop="-20f" cropbottom="-20f" cropleft="-19f" cropright="-19f"/>
          </v:shape>
        </w:pict>
      </w:r>
    </w:p>
    <w:p w:rsidR="0057745A" w:rsidRDefault="0057745A" w:rsidP="0057745A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bCs/>
          <w:sz w:val="20"/>
          <w:szCs w:val="20"/>
        </w:rPr>
        <w:t>1</w:t>
      </w:r>
      <w:r>
        <w:rPr>
          <w:rFonts w:ascii="Times New Roman" w:hAnsi="Times New Roman" w:cs="Times New Roman"/>
          <w:b/>
          <w:bCs/>
          <w:sz w:val="20"/>
          <w:szCs w:val="20"/>
          <w:vertAlign w:val="superscript"/>
        </w:rPr>
        <w:t>ère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Année Master</w:t>
      </w:r>
    </w:p>
    <w:p w:rsidR="0057745A" w:rsidRDefault="0057745A" w:rsidP="0057745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Hydrogéologie opérationnelle</w:t>
      </w:r>
    </w:p>
    <w:p w:rsidR="0057745A" w:rsidRDefault="0057745A" w:rsidP="0057745A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Premier Semestre : 2026/2027</w:t>
      </w:r>
    </w:p>
    <w:tbl>
      <w:tblPr>
        <w:tblW w:w="15725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0"/>
        <w:gridCol w:w="2559"/>
        <w:gridCol w:w="6"/>
        <w:gridCol w:w="2687"/>
        <w:gridCol w:w="2693"/>
        <w:gridCol w:w="688"/>
        <w:gridCol w:w="3138"/>
        <w:gridCol w:w="2674"/>
      </w:tblGrid>
      <w:tr w:rsidR="0057745A" w:rsidTr="00883816">
        <w:trPr>
          <w:trHeight w:val="375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08:00</w:t>
            </w:r>
          </w:p>
        </w:tc>
        <w:tc>
          <w:tcPr>
            <w:tcW w:w="2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09:30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11:00</w:t>
            </w: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12:30</w:t>
            </w:r>
          </w:p>
        </w:tc>
        <w:tc>
          <w:tcPr>
            <w:tcW w:w="6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14:00</w:t>
            </w:r>
          </w:p>
        </w:tc>
        <w:tc>
          <w:tcPr>
            <w:tcW w:w="31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15:30</w:t>
            </w:r>
          </w:p>
        </w:tc>
        <w:tc>
          <w:tcPr>
            <w:tcW w:w="26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17:00</w:t>
            </w:r>
          </w:p>
        </w:tc>
      </w:tr>
      <w:tr w:rsidR="0057745A" w:rsidTr="00883816">
        <w:trPr>
          <w:trHeight w:val="375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Samedi</w:t>
            </w:r>
          </w:p>
        </w:tc>
        <w:tc>
          <w:tcPr>
            <w:tcW w:w="1444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6230FA" w:rsidP="006230F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Anglais</w:t>
            </w:r>
            <w:r>
              <w:rPr>
                <w:rFonts w:ascii="Times New Roman" w:hAnsi="Times New Roman" w:cs="Times New Roman" w:hint="cs"/>
                <w:color w:val="000000"/>
                <w:sz w:val="24"/>
                <w:szCs w:val="24"/>
                <w:rtl/>
              </w:rPr>
              <w:t xml:space="preserve"> 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>yousfi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CA"/>
              </w:rPr>
              <w:t xml:space="preserve"> </w:t>
            </w:r>
            <w:r w:rsidR="005E2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technique </w:t>
            </w:r>
          </w:p>
          <w:p w:rsidR="00350DD9" w:rsidRDefault="00350DD9" w:rsidP="0088381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Sortie ..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de terrain </w:t>
            </w:r>
          </w:p>
        </w:tc>
      </w:tr>
      <w:tr w:rsidR="0057745A" w:rsidTr="00883816">
        <w:trPr>
          <w:trHeight w:val="549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Dimanche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Initiation à l’Hydrogéologie C</w:t>
            </w:r>
          </w:p>
          <w:p w:rsidR="0057745A" w:rsidRDefault="0057745A" w:rsidP="00A373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Bouroubi</w:t>
            </w:r>
            <w:proofErr w:type="spellEnd"/>
            <w:proofErr w:type="gramStart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proofErr w:type="gramEnd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</w:t>
            </w:r>
            <w:r w:rsidR="00A373DE"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</w:t>
            </w:r>
          </w:p>
        </w:tc>
        <w:tc>
          <w:tcPr>
            <w:tcW w:w="538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Initiation à l’Hydrogéologie</w:t>
            </w:r>
          </w:p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TP  (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2h)</w:t>
            </w:r>
          </w:p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Bouroubi</w:t>
            </w:r>
            <w:proofErr w:type="spellEnd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57745A" w:rsidRPr="00A373DE" w:rsidRDefault="0057745A" w:rsidP="00A373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</w:t>
            </w:r>
            <w:r w:rsidR="00A373DE"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57745A" w:rsidRDefault="0057745A" w:rsidP="0088381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SIG et Géomatique TP</w:t>
            </w:r>
          </w:p>
          <w:p w:rsidR="0057745A" w:rsidRDefault="0057745A" w:rsidP="00A373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Manchar</w:t>
            </w:r>
            <w:proofErr w:type="spellEnd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</w:t>
            </w:r>
            <w:r w:rsidR="00A373DE"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7745A" w:rsidRDefault="0057745A" w:rsidP="0088381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57745A" w:rsidTr="00883816">
        <w:trPr>
          <w:trHeight w:val="1180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Lundi</w:t>
            </w:r>
          </w:p>
        </w:tc>
        <w:tc>
          <w:tcPr>
            <w:tcW w:w="256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7745A" w:rsidRPr="00F83E2D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Programmation </w:t>
            </w:r>
            <w:proofErr w:type="spellStart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Phyton</w:t>
            </w:r>
            <w:proofErr w:type="spellEnd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57745A" w:rsidRDefault="0057745A" w:rsidP="00A373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 </w:t>
            </w:r>
            <w:proofErr w:type="spellStart"/>
            <w:proofErr w:type="gramStart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Rahal</w:t>
            </w:r>
            <w:proofErr w:type="spellEnd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gramEnd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</w:t>
            </w:r>
            <w:r w:rsidR="00A373DE"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Hydrogéochimie </w:t>
            </w:r>
          </w:p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et traçage C</w:t>
            </w:r>
          </w:p>
          <w:p w:rsidR="0057745A" w:rsidRDefault="0057745A" w:rsidP="00A373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Rahal</w:t>
            </w:r>
            <w:proofErr w:type="spellEnd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373DE"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Hydrogéochimie </w:t>
            </w:r>
          </w:p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et traçage C</w:t>
            </w:r>
          </w:p>
          <w:p w:rsidR="0057745A" w:rsidRDefault="0057745A" w:rsidP="00A373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Rahal</w:t>
            </w:r>
            <w:proofErr w:type="spellEnd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961A6A"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</w:t>
            </w:r>
            <w:r w:rsidR="00A373DE"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</w:t>
            </w: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57745A" w:rsidRDefault="0057745A" w:rsidP="0088381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7745A" w:rsidRPr="00F83E2D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Programmation </w:t>
            </w:r>
            <w:proofErr w:type="spellStart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Phyton</w:t>
            </w:r>
            <w:proofErr w:type="spellEnd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57745A" w:rsidRPr="00F83E2D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TD</w:t>
            </w:r>
          </w:p>
          <w:p w:rsidR="0057745A" w:rsidRDefault="0057745A" w:rsidP="00A373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 </w:t>
            </w:r>
            <w:proofErr w:type="spellStart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Rhal</w:t>
            </w:r>
            <w:proofErr w:type="spellEnd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</w:t>
            </w:r>
            <w:r w:rsidR="00A373DE"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7745A" w:rsidRDefault="0057745A" w:rsidP="0088381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7745A" w:rsidTr="00883816">
        <w:trPr>
          <w:trHeight w:val="969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Mardi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Géologie appliquée aux aquifères C</w:t>
            </w:r>
          </w:p>
          <w:p w:rsidR="0057745A" w:rsidRDefault="0057745A" w:rsidP="00A373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Boubguira</w:t>
            </w:r>
            <w:proofErr w:type="spellEnd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</w:t>
            </w:r>
            <w:r w:rsidR="00A373DE"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7745A" w:rsidRPr="00F83E2D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Anglais appliqué à l’Hydrogéologie C</w:t>
            </w:r>
          </w:p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Pr. </w:t>
            </w:r>
            <w:proofErr w:type="spellStart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Boumezbeur</w:t>
            </w:r>
            <w:proofErr w:type="spellEnd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F906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</w:t>
            </w: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Géophysique générale C</w:t>
            </w:r>
          </w:p>
          <w:p w:rsidR="0057745A" w:rsidRDefault="0057745A" w:rsidP="00A373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Dr. Zerrouki</w:t>
            </w: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Salle </w:t>
            </w: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</w:t>
            </w:r>
            <w:r w:rsidR="00A373DE"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57745A" w:rsidRDefault="0057745A" w:rsidP="0088381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Géophysique générale TD</w:t>
            </w:r>
          </w:p>
          <w:p w:rsidR="0057745A" w:rsidRDefault="0057745A" w:rsidP="00A373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Dr. Zerrouki</w:t>
            </w: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</w:t>
            </w:r>
            <w:r w:rsidR="00A373DE"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7745A" w:rsidRDefault="0057745A" w:rsidP="0088381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7745A" w:rsidTr="00883816">
        <w:trPr>
          <w:trHeight w:val="1298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Mercredi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7745A" w:rsidRDefault="0057745A" w:rsidP="00F83E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F83E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Climatologie C</w:t>
            </w:r>
          </w:p>
          <w:p w:rsidR="0057745A" w:rsidRDefault="0057745A" w:rsidP="00A373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Boubguira</w:t>
            </w:r>
            <w:proofErr w:type="spellEnd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A373DE"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JSE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F83E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Climatologie TD</w:t>
            </w:r>
          </w:p>
          <w:p w:rsidR="0057745A" w:rsidRDefault="0057745A" w:rsidP="00A373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Boubguira</w:t>
            </w:r>
            <w:proofErr w:type="spellEnd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937506"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</w:t>
            </w:r>
            <w:r w:rsidR="00A373DE"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57745A" w:rsidRDefault="0057745A" w:rsidP="00F83E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F83E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Géologie appliquée aux aquifères TD (2h)</w:t>
            </w:r>
          </w:p>
          <w:p w:rsidR="0057745A" w:rsidRPr="00F83E2D" w:rsidRDefault="0057745A" w:rsidP="00A373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Boubguira</w:t>
            </w:r>
            <w:proofErr w:type="spellEnd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</w:t>
            </w:r>
            <w:r w:rsidR="00A373DE"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7745A" w:rsidRDefault="0057745A" w:rsidP="0088381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57745A" w:rsidTr="00883816">
        <w:trPr>
          <w:trHeight w:val="1080"/>
          <w:jc w:val="center"/>
        </w:trPr>
        <w:tc>
          <w:tcPr>
            <w:tcW w:w="12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Jeudi</w:t>
            </w:r>
          </w:p>
        </w:tc>
        <w:tc>
          <w:tcPr>
            <w:tcW w:w="2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7745A" w:rsidRPr="00F83E2D" w:rsidRDefault="0057745A" w:rsidP="00F83E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745A" w:rsidRDefault="0057745A" w:rsidP="00F83E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Géostatistiques appliquées à l’Hydrogéologie C</w:t>
            </w:r>
          </w:p>
          <w:p w:rsidR="0057745A" w:rsidRPr="00F83E2D" w:rsidRDefault="0057745A" w:rsidP="00F83E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Dr. </w:t>
            </w:r>
            <w:proofErr w:type="spellStart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Farhaoui</w:t>
            </w:r>
            <w:proofErr w:type="spellEnd"/>
            <w:proofErr w:type="gramStart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  </w:t>
            </w:r>
            <w:proofErr w:type="gramEnd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F906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</w:t>
            </w: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745A" w:rsidRDefault="0057745A" w:rsidP="00F83E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Géostatistiques appliquées à l’Hydrogéologie TD</w:t>
            </w:r>
          </w:p>
          <w:p w:rsidR="0057745A" w:rsidRPr="00F83E2D" w:rsidRDefault="0057745A" w:rsidP="00F83E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Dr. </w:t>
            </w:r>
            <w:proofErr w:type="spellStart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Farhaoui</w:t>
            </w:r>
            <w:proofErr w:type="spellEnd"/>
            <w:proofErr w:type="gramStart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  </w:t>
            </w:r>
            <w:proofErr w:type="gramEnd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F906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</w:t>
            </w: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</w:t>
            </w:r>
          </w:p>
        </w:tc>
        <w:tc>
          <w:tcPr>
            <w:tcW w:w="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57745A" w:rsidRDefault="0057745A" w:rsidP="00F83E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7745A" w:rsidRDefault="0057745A" w:rsidP="00F83E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7745A" w:rsidRDefault="0057745A" w:rsidP="00F83E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57745A" w:rsidRDefault="0057745A" w:rsidP="00F83E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7745A" w:rsidRDefault="0057745A" w:rsidP="00883816">
            <w:pPr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7745A" w:rsidTr="00883816">
        <w:trPr>
          <w:trHeight w:val="509"/>
          <w:jc w:val="center"/>
        </w:trPr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45A" w:rsidRDefault="0057745A" w:rsidP="00883816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7745A" w:rsidRDefault="0057745A" w:rsidP="00883816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745A" w:rsidRDefault="0057745A" w:rsidP="00883816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745A" w:rsidRDefault="0057745A" w:rsidP="00883816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57745A" w:rsidRDefault="0057745A" w:rsidP="00883816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7745A" w:rsidRDefault="0057745A" w:rsidP="00883816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7745A" w:rsidRDefault="0057745A" w:rsidP="00883816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57745A" w:rsidRDefault="0057745A" w:rsidP="0057745A">
      <w:pPr>
        <w:tabs>
          <w:tab w:val="left" w:pos="3226"/>
        </w:tabs>
        <w:rPr>
          <w:rFonts w:ascii="Times New Roman" w:hAnsi="Times New Roman" w:cs="Times New Roman"/>
          <w:sz w:val="20"/>
          <w:szCs w:val="20"/>
        </w:rPr>
      </w:pPr>
    </w:p>
    <w:p w:rsidR="00D10E9C" w:rsidRDefault="00D10E9C" w:rsidP="0057745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sectPr w:rsidR="00D10E9C">
      <w:pgSz w:w="16838" w:h="11906" w:orient="landscape"/>
      <w:pgMar w:top="567" w:right="567" w:bottom="567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DejaVu Sans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autoHyphenation/>
  <w:hyphenationZone w:val="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10E9C"/>
    <w:rsid w:val="00030170"/>
    <w:rsid w:val="00086754"/>
    <w:rsid w:val="000900C3"/>
    <w:rsid w:val="000B5B73"/>
    <w:rsid w:val="000D5C36"/>
    <w:rsid w:val="00255D98"/>
    <w:rsid w:val="002A3C97"/>
    <w:rsid w:val="002B69EE"/>
    <w:rsid w:val="00300730"/>
    <w:rsid w:val="00327170"/>
    <w:rsid w:val="00350DD9"/>
    <w:rsid w:val="0035223E"/>
    <w:rsid w:val="003E2B0F"/>
    <w:rsid w:val="0048556E"/>
    <w:rsid w:val="00491A37"/>
    <w:rsid w:val="004B2EFF"/>
    <w:rsid w:val="004C465F"/>
    <w:rsid w:val="004F1037"/>
    <w:rsid w:val="0050599C"/>
    <w:rsid w:val="0057745A"/>
    <w:rsid w:val="005A3EDF"/>
    <w:rsid w:val="005E2281"/>
    <w:rsid w:val="005E4F2D"/>
    <w:rsid w:val="005F6BD5"/>
    <w:rsid w:val="006230FA"/>
    <w:rsid w:val="006479B3"/>
    <w:rsid w:val="006E6EB3"/>
    <w:rsid w:val="00700084"/>
    <w:rsid w:val="007611C5"/>
    <w:rsid w:val="00832BCB"/>
    <w:rsid w:val="0083367F"/>
    <w:rsid w:val="00937506"/>
    <w:rsid w:val="00961A6A"/>
    <w:rsid w:val="009A480E"/>
    <w:rsid w:val="009C67C6"/>
    <w:rsid w:val="00A373DE"/>
    <w:rsid w:val="00B51E42"/>
    <w:rsid w:val="00B752D4"/>
    <w:rsid w:val="00D10E9C"/>
    <w:rsid w:val="00DA37F8"/>
    <w:rsid w:val="00EF559F"/>
    <w:rsid w:val="00F6472E"/>
    <w:rsid w:val="00F83E2D"/>
    <w:rsid w:val="00F90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</o:shapelayout>
  </w:shapeDefaults>
  <w:decimalSymbol w:val=","/>
  <w:listSeparator w:val=";"/>
  <w15:docId w15:val="{9A428DD0-6AD2-48F9-AA8A-1D649E1AA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oto Serif CJK SC" w:hAnsi="Liberation Serif" w:cs="Lohit Devanagari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Times New Roman" w:hAnsi="Calibri" w:cs="Arial"/>
      <w:sz w:val="22"/>
      <w:szCs w:val="22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extedebullesCar">
    <w:name w:val="Texte de bulles Car"/>
    <w:qFormat/>
    <w:rPr>
      <w:rFonts w:ascii="Tahoma" w:hAnsi="Tahoma" w:cs="Tahoma"/>
      <w:sz w:val="16"/>
      <w:szCs w:val="16"/>
    </w:rPr>
  </w:style>
  <w:style w:type="character" w:styleId="Accentuation">
    <w:name w:val="Emphasis"/>
    <w:qFormat/>
    <w:rPr>
      <w:i/>
      <w:iCs/>
    </w:rPr>
  </w:style>
  <w:style w:type="paragraph" w:customStyle="1" w:styleId="Heading">
    <w:name w:val="Heading"/>
    <w:basedOn w:val="Normal"/>
    <w:next w:val="Corpsdetext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Corpsdetexte">
    <w:name w:val="Body Text"/>
    <w:basedOn w:val="Normal"/>
    <w:pPr>
      <w:spacing w:after="140"/>
    </w:pPr>
  </w:style>
  <w:style w:type="paragraph" w:styleId="Liste">
    <w:name w:val="List"/>
    <w:basedOn w:val="Corpsdetexte"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Textedebulles">
    <w:name w:val="Balloon Text"/>
    <w:basedOn w:val="Normal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qFormat/>
    <w:pPr>
      <w:ind w:left="720"/>
      <w:contextualSpacing/>
    </w:p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AEFB35-2667-48B0-B2FA-2D50DBC92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1281</TotalTime>
  <Pages>7</Pages>
  <Words>911</Words>
  <Characters>5015</Characters>
  <Application>Microsoft Office Word</Application>
  <DocSecurity>0</DocSecurity>
  <Lines>41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Hadi</dc:creator>
  <cp:keywords/>
  <dc:description/>
  <cp:lastModifiedBy>star</cp:lastModifiedBy>
  <cp:revision>160</cp:revision>
  <cp:lastPrinted>2026-10-15T09:05:00Z</cp:lastPrinted>
  <dcterms:created xsi:type="dcterms:W3CDTF">2025-10-08T11:23:00Z</dcterms:created>
  <dcterms:modified xsi:type="dcterms:W3CDTF">2026-10-15T09:58:00Z</dcterms:modified>
  <dc:language>en-US</dc:language>
</cp:coreProperties>
</file>