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6060"/>
      </w:tblGrid>
      <w:tr w:rsidR="00CC5F55" w:rsidRPr="003D4BC2" w:rsidTr="00E9285C">
        <w:trPr>
          <w:trHeight w:val="345"/>
          <w:jc w:val="center"/>
        </w:trPr>
        <w:tc>
          <w:tcPr>
            <w:tcW w:w="4518" w:type="dxa"/>
            <w:shd w:val="clear" w:color="000000" w:fill="FFFFFF"/>
            <w:hideMark/>
          </w:tcPr>
          <w:p w:rsidR="00CC5F55" w:rsidRPr="003D4BC2" w:rsidRDefault="00CC5F55" w:rsidP="009155E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المستوى: الاولى هندسة معمارية</w:t>
            </w:r>
          </w:p>
        </w:tc>
        <w:tc>
          <w:tcPr>
            <w:tcW w:w="6060" w:type="dxa"/>
            <w:shd w:val="clear" w:color="auto" w:fill="auto"/>
            <w:hideMark/>
          </w:tcPr>
          <w:p w:rsidR="00CC5F55" w:rsidRPr="003D4BC2" w:rsidRDefault="00CC5F55" w:rsidP="009155E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القسم: 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المعمارية</w:t>
            </w:r>
          </w:p>
        </w:tc>
      </w:tr>
      <w:tr w:rsidR="00B265AA" w:rsidRPr="003D4BC2" w:rsidTr="00FB0376">
        <w:trPr>
          <w:trHeight w:val="345"/>
          <w:jc w:val="center"/>
        </w:trPr>
        <w:tc>
          <w:tcPr>
            <w:tcW w:w="10578" w:type="dxa"/>
            <w:gridSpan w:val="2"/>
            <w:shd w:val="clear" w:color="000000" w:fill="FFFFFF"/>
            <w:hideMark/>
          </w:tcPr>
          <w:p w:rsidR="00B265AA" w:rsidRPr="001D1761" w:rsidRDefault="00B265AA" w:rsidP="00B265AA">
            <w:pPr>
              <w:spacing w:line="244" w:lineRule="auto"/>
              <w:jc w:val="center"/>
              <w:rPr>
                <w:sz w:val="32"/>
                <w:szCs w:val="32"/>
                <w:rtl/>
              </w:rPr>
            </w:pPr>
            <w:r w:rsidRPr="001D1761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01</w:t>
            </w:r>
            <w:r w:rsidR="009155E1" w:rsidRPr="001D1761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الفوج</w:t>
            </w:r>
          </w:p>
        </w:tc>
      </w:tr>
    </w:tbl>
    <w:p w:rsidR="00CC5F55" w:rsidRDefault="00CC5F55" w:rsidP="00CC5F55"/>
    <w:tbl>
      <w:tblPr>
        <w:tblW w:w="8879" w:type="dxa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2258"/>
        <w:gridCol w:w="2275"/>
        <w:gridCol w:w="1507"/>
      </w:tblGrid>
      <w:tr w:rsidR="00B265AA" w:rsidRPr="0062769B" w:rsidTr="00B265AA">
        <w:trPr>
          <w:trHeight w:val="285"/>
          <w:jc w:val="center"/>
        </w:trPr>
        <w:tc>
          <w:tcPr>
            <w:tcW w:w="2839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</w:p>
        </w:tc>
        <w:tc>
          <w:tcPr>
            <w:tcW w:w="2258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</w:p>
        </w:tc>
        <w:tc>
          <w:tcPr>
            <w:tcW w:w="2275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IMENE</w:t>
            </w:r>
          </w:p>
        </w:tc>
        <w:tc>
          <w:tcPr>
            <w:tcW w:w="2258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ABABSA</w:t>
            </w:r>
          </w:p>
        </w:tc>
        <w:tc>
          <w:tcPr>
            <w:tcW w:w="2275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34030111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01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RAYAN</w:t>
            </w:r>
          </w:p>
        </w:tc>
        <w:tc>
          <w:tcPr>
            <w:tcW w:w="2258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AISSOUG</w:t>
            </w:r>
          </w:p>
        </w:tc>
        <w:tc>
          <w:tcPr>
            <w:tcW w:w="2275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34034311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02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TASNIM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AL HELAL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34006611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03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SELSABIL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ALLIK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34051718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04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AYA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AMARA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34016</w:t>
            </w:r>
            <w:bookmarkStart w:id="0" w:name="_GoBack"/>
            <w:bookmarkEnd w:id="0"/>
            <w:r w:rsidRPr="00B265A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05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NOUR EL HOUDA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AMEDJOUDJ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34043208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06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444F0F" w:rsidP="00444F0F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AMINA SALSABIL</w:t>
            </w:r>
            <w:r w:rsidRPr="00B265A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444F0F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BRAHIMI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34017610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07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MARAM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ARBA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34022302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08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AMINA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BADRI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34006010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09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ZAKARIA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BARECHE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34031304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10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ROKIA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BAZIZ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34062316</w:t>
            </w:r>
          </w:p>
        </w:tc>
        <w:tc>
          <w:tcPr>
            <w:tcW w:w="1507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11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ASMA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BELKHARCHOUCHE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34069407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12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ABDELGHANI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BELKHERCHOUCHE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34011214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13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AYA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BENATHMANE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34069404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14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NOUR EL HOUDA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BENMANSOUR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34068116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15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NAIL CHERIF ZOUAOUI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BENMOUSSA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34226620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16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AMINA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BERHAIL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34005610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17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ITHAR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BOUABDALLAH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34040618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18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ABD ELAZIZ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BOUCHABOUB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34044305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lastRenderedPageBreak/>
              <w:t>HALA AMIRA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BOUCHAMA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34009306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AMIR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BOUCHAREB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34005915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21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OMAIMA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BOUDJEDOUR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34062304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22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FARES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BOUGADOUM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34043810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23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NAWFEL DHYA EDDINE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BOUGHEDIRI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34405605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24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ALAA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BOUHAZEM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34029713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25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ABDELMALEK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BOUHRAOUA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34023015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23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HAFSA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BOUKADEH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34022620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24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HIBET ALLAH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BOULAHOUACHE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34036003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2526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IBTISSAM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BOURMADA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25/34411208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27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MELISSA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BOUZID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34009011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28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WAFA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CHEBOUT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34009510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29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MAHMOUD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CHIBANI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34011310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30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HAITHEM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DAMMENE DEBBIH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34036006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31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KHALED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DJARBALOU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34030709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32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NOURHANE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DJENANE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34107012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33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MOHAMED NADJIB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FAREH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34031106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34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MALAK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GHOUAT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25/34106206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35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MOHAMED CHARAF EDDINE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NEHAOUA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24/35347211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36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MALEK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SABRI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34011315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37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SAFA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SALMA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23/34096011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38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auto" w:fill="92D050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AZON RONALD</w:t>
            </w:r>
          </w:p>
        </w:tc>
        <w:tc>
          <w:tcPr>
            <w:tcW w:w="2258" w:type="dxa"/>
            <w:shd w:val="clear" w:color="auto" w:fill="92D050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TOGODO</w:t>
            </w:r>
          </w:p>
        </w:tc>
        <w:tc>
          <w:tcPr>
            <w:tcW w:w="2275" w:type="dxa"/>
            <w:shd w:val="clear" w:color="auto" w:fill="92D050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39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lastRenderedPageBreak/>
              <w:t>MOHAMMED  FIRAS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ZEROUAL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24/34010818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40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IMENE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ABABSA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34030111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41</w:t>
            </w:r>
          </w:p>
        </w:tc>
      </w:tr>
      <w:tr w:rsidR="00B265AA" w:rsidRPr="0062769B" w:rsidTr="00B265AA">
        <w:trPr>
          <w:trHeight w:val="435"/>
          <w:jc w:val="center"/>
        </w:trPr>
        <w:tc>
          <w:tcPr>
            <w:tcW w:w="2839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RAYAN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AISSOUG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34034311</w:t>
            </w:r>
          </w:p>
        </w:tc>
        <w:tc>
          <w:tcPr>
            <w:tcW w:w="1507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42</w:t>
            </w:r>
          </w:p>
        </w:tc>
      </w:tr>
    </w:tbl>
    <w:p w:rsidR="00CC5F55" w:rsidRDefault="00CC5F55" w:rsidP="00CC5F55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CC5F55" w:rsidRDefault="00CC5F55" w:rsidP="00CC5F55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CC5F55" w:rsidRDefault="00CC5F55" w:rsidP="00CC5F55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F3132A" w:rsidRDefault="00F3132A" w:rsidP="00F3132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F3132A" w:rsidRDefault="00F3132A" w:rsidP="00F3132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F3132A" w:rsidRDefault="00F3132A" w:rsidP="00F3132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p w:rsidR="00B265AA" w:rsidRDefault="00B265AA" w:rsidP="00B265AA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tbl>
      <w:tblPr>
        <w:tblW w:w="1057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6060"/>
      </w:tblGrid>
      <w:tr w:rsidR="00CC5F55" w:rsidRPr="004763CA" w:rsidTr="00E9285C">
        <w:trPr>
          <w:trHeight w:val="345"/>
          <w:jc w:val="center"/>
        </w:trPr>
        <w:tc>
          <w:tcPr>
            <w:tcW w:w="4518" w:type="dxa"/>
            <w:shd w:val="clear" w:color="000000" w:fill="FFFFFF"/>
            <w:hideMark/>
          </w:tcPr>
          <w:p w:rsidR="00CC5F55" w:rsidRPr="004763CA" w:rsidRDefault="00CC5F55" w:rsidP="00F3132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4763C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المستوى: الاولى هندسة معمارية</w:t>
            </w:r>
          </w:p>
        </w:tc>
        <w:tc>
          <w:tcPr>
            <w:tcW w:w="6060" w:type="dxa"/>
            <w:shd w:val="clear" w:color="auto" w:fill="auto"/>
            <w:hideMark/>
          </w:tcPr>
          <w:p w:rsidR="00CC5F55" w:rsidRPr="004763CA" w:rsidRDefault="00CC5F55" w:rsidP="00F3132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4763C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القسم: .</w:t>
            </w:r>
            <w:proofErr w:type="gramStart"/>
            <w:r w:rsidRPr="004763C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الهندسة</w:t>
            </w:r>
            <w:proofErr w:type="gramEnd"/>
            <w:r w:rsidRPr="004763C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المعمارية</w:t>
            </w:r>
          </w:p>
        </w:tc>
      </w:tr>
      <w:tr w:rsidR="00B265AA" w:rsidRPr="004763CA" w:rsidTr="001A7F6C">
        <w:trPr>
          <w:trHeight w:val="345"/>
          <w:jc w:val="center"/>
        </w:trPr>
        <w:tc>
          <w:tcPr>
            <w:tcW w:w="10578" w:type="dxa"/>
            <w:gridSpan w:val="2"/>
            <w:shd w:val="clear" w:color="000000" w:fill="FFFFFF"/>
            <w:hideMark/>
          </w:tcPr>
          <w:p w:rsidR="00B265AA" w:rsidRPr="00F3132A" w:rsidRDefault="00B265AA" w:rsidP="00B265AA">
            <w:pPr>
              <w:spacing w:line="244" w:lineRule="auto"/>
              <w:jc w:val="center"/>
              <w:rPr>
                <w:sz w:val="32"/>
                <w:szCs w:val="32"/>
                <w:rtl/>
              </w:rPr>
            </w:pPr>
            <w:r w:rsidRPr="00F3132A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الفوج: 02</w:t>
            </w:r>
          </w:p>
        </w:tc>
      </w:tr>
    </w:tbl>
    <w:p w:rsidR="00CC5F55" w:rsidRPr="004763CA" w:rsidRDefault="00CC5F55" w:rsidP="00CC5F55"/>
    <w:tbl>
      <w:tblPr>
        <w:tblW w:w="9735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2440"/>
        <w:gridCol w:w="2500"/>
        <w:gridCol w:w="1984"/>
      </w:tblGrid>
      <w:tr w:rsidR="00B265AA" w:rsidRPr="004763CA" w:rsidTr="00B265AA">
        <w:trPr>
          <w:trHeight w:val="285"/>
          <w:jc w:val="center"/>
        </w:trPr>
        <w:tc>
          <w:tcPr>
            <w:tcW w:w="2811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</w:p>
        </w:tc>
        <w:tc>
          <w:tcPr>
            <w:tcW w:w="2440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</w:p>
        </w:tc>
        <w:tc>
          <w:tcPr>
            <w:tcW w:w="2500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ROFIA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ALLOUA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34010401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01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AMIR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BOUZIT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34022904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02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DJAOUHAR EDDINE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CHEBBOUT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34023906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03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MOUHAMED ABD ESSAMED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CHEBOUT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34009013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04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ADAM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DJEBAILIA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34005604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05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ROUDAINA YASAMINE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FILALI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25/34018610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06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RIHAM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GOURARI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34102418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07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MOUHANED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GUELLIF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34011317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08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HADIL TADJ EL BAHA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GUERMAT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34044401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09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ABDELDJALIL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GUESMIA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34011210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10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MARIA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HACHEMI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34109109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11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YOUSRA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HALIMI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34048807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12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TAHA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HAMADI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34432009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13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TAKWA IBTIHEL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HAMIDI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23/34020610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14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ABDELWAHAB NAZIM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HARKATTE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34022803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15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RITADJ CHEYMA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KAMLI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34018720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16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AIMED EDDIN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 xml:space="preserve">KAMLI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24/34024014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17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TESNYME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KATEB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34006610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18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lastRenderedPageBreak/>
              <w:t>CHEYMA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KHAMER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34019308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19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NOUSSAYBA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KHAMMAR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34024108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IMANE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KHIF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34023110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21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NOUR EL HOUDA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LAIB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34037103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22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MOHAMED SOULIMENE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LALIA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34008612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23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RACHA YASMINE AMINA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LATTAFI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34102019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24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MERIEM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LEGHOUIL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34109201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25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TASNIM EL BATOUL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LOUGUI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34018010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26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OUASSIM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MAANSER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34079902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27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MERYEM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MAHFOUDI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34020613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28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CHOUROUK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MAMMERI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24/34011518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29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OKBA TAKI EDDINE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MELIZI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34035819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30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SELSABIL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MESSASSI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34041411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31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MOHAMED ADEM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MOGHRANI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25/34008502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32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LINA SIRINE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MOHAMEDI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34020018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33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BARAA HIBAT ERRAHMANE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65AA">
              <w:rPr>
                <w:rFonts w:ascii="Calibri" w:hAnsi="Calibri" w:cs="Calibri"/>
                <w:color w:val="000000"/>
                <w:sz w:val="24"/>
                <w:szCs w:val="24"/>
              </w:rPr>
              <w:t>MOHAMMEDI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25/34023113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34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RANA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MOKEDEM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34018605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35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ANFEL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OUALTACHE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34030403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36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GHAIDAA NOUR EL YAKINE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RABER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34070111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37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MIRNA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RAMOUL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34009109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38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RINA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RAMOUL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34007213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39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MONCEF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REDDAF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34009405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40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SHAIMAA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REDJAH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34036916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41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lastRenderedPageBreak/>
              <w:t>BOUTHEINA ESMA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REZGUI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34017910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42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FERIAL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SABOR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34104808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43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HADJER IHSANE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SILEM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34107113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44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RITADJ NOUR SEEL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TAHIR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34023213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45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YOUSRA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TEMMIM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34047620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46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MEISSEM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TOUAHRI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34033818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47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ABDERRAHIM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TROUDI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34032204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48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SELSABIL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ZAHAF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34074003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49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ABD ELHALIM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ZERROUK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34082002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50</w:t>
            </w:r>
          </w:p>
        </w:tc>
      </w:tr>
      <w:tr w:rsidR="00B265AA" w:rsidRPr="004763CA" w:rsidTr="00B265AA">
        <w:trPr>
          <w:trHeight w:val="435"/>
          <w:jc w:val="center"/>
        </w:trPr>
        <w:tc>
          <w:tcPr>
            <w:tcW w:w="2811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MERYEM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ZOUAGHI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B265AA" w:rsidRPr="00B265AA" w:rsidRDefault="00B265AA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B265AA">
              <w:rPr>
                <w:color w:val="000000"/>
                <w:sz w:val="24"/>
                <w:szCs w:val="24"/>
              </w:rPr>
              <w:t>34033108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B265AA" w:rsidRPr="00B265AA" w:rsidRDefault="00B265AA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265A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51</w:t>
            </w:r>
          </w:p>
        </w:tc>
      </w:tr>
    </w:tbl>
    <w:p w:rsidR="00CC5F55" w:rsidRDefault="00CC5F55" w:rsidP="00CC5F55">
      <w:p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CC5F55" w:rsidRDefault="00CC5F55" w:rsidP="00CC5F55">
      <w:p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CC5F55" w:rsidRDefault="00CC5F55" w:rsidP="00CC5F55">
      <w:p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CC5F55" w:rsidRDefault="00CC5F55" w:rsidP="00CC5F55">
      <w:p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CC5F55" w:rsidRDefault="00CC5F55" w:rsidP="00CC5F55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C5F55" w:rsidRDefault="00CC5F55" w:rsidP="00CC5F55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C5F55" w:rsidRDefault="00CC5F55">
      <w:pPr>
        <w:rPr>
          <w:rtl/>
        </w:rPr>
      </w:pPr>
    </w:p>
    <w:sectPr w:rsidR="00CC5F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AD" w:rsidRDefault="00685EAD" w:rsidP="00B265AA">
      <w:pPr>
        <w:spacing w:after="0" w:line="240" w:lineRule="auto"/>
      </w:pPr>
      <w:r>
        <w:separator/>
      </w:r>
    </w:p>
  </w:endnote>
  <w:endnote w:type="continuationSeparator" w:id="0">
    <w:p w:rsidR="00685EAD" w:rsidRDefault="00685EAD" w:rsidP="00B2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AD" w:rsidRDefault="00685EAD" w:rsidP="00B265AA">
      <w:pPr>
        <w:spacing w:after="0" w:line="240" w:lineRule="auto"/>
      </w:pPr>
      <w:r>
        <w:separator/>
      </w:r>
    </w:p>
  </w:footnote>
  <w:footnote w:type="continuationSeparator" w:id="0">
    <w:p w:rsidR="00685EAD" w:rsidRDefault="00685EAD" w:rsidP="00B26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4B"/>
    <w:rsid w:val="00115E4B"/>
    <w:rsid w:val="001429FE"/>
    <w:rsid w:val="0018458F"/>
    <w:rsid w:val="001D1761"/>
    <w:rsid w:val="002474FA"/>
    <w:rsid w:val="003F5B8D"/>
    <w:rsid w:val="00444F0F"/>
    <w:rsid w:val="004C42A2"/>
    <w:rsid w:val="00685EAD"/>
    <w:rsid w:val="007066FD"/>
    <w:rsid w:val="009155E1"/>
    <w:rsid w:val="00B265AA"/>
    <w:rsid w:val="00CC5F55"/>
    <w:rsid w:val="00F3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65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5AA"/>
  </w:style>
  <w:style w:type="paragraph" w:styleId="Pieddepage">
    <w:name w:val="footer"/>
    <w:basedOn w:val="Normal"/>
    <w:link w:val="PieddepageCar"/>
    <w:uiPriority w:val="99"/>
    <w:unhideWhenUsed/>
    <w:rsid w:val="00B265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65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5AA"/>
  </w:style>
  <w:style w:type="paragraph" w:styleId="Pieddepage">
    <w:name w:val="footer"/>
    <w:basedOn w:val="Normal"/>
    <w:link w:val="PieddepageCar"/>
    <w:uiPriority w:val="99"/>
    <w:unhideWhenUsed/>
    <w:rsid w:val="00B265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496</Words>
  <Characters>2729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7</cp:revision>
  <dcterms:created xsi:type="dcterms:W3CDTF">2026-05-07T07:41:00Z</dcterms:created>
  <dcterms:modified xsi:type="dcterms:W3CDTF">2026-05-07T09:21:00Z</dcterms:modified>
</cp:coreProperties>
</file>