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A5" w:rsidRPr="00E67D2E" w:rsidRDefault="002B30A5" w:rsidP="002B30A5">
      <w:pPr>
        <w:spacing w:line="240" w:lineRule="auto"/>
        <w:jc w:val="center"/>
        <w:rPr>
          <w:rFonts w:asciiTheme="minorBidi" w:hAnsiTheme="minorBidi"/>
          <w:b/>
          <w:bCs/>
          <w:i/>
          <w:iCs/>
          <w:sz w:val="24"/>
          <w:szCs w:val="24"/>
        </w:rPr>
      </w:pPr>
      <w:r w:rsidRPr="00E67D2E">
        <w:rPr>
          <w:rFonts w:asciiTheme="minorBidi" w:hAnsiTheme="minorBidi"/>
          <w:b/>
          <w:bCs/>
          <w:i/>
          <w:iCs/>
          <w:sz w:val="24"/>
          <w:szCs w:val="24"/>
          <w:rtl/>
        </w:rPr>
        <w:t xml:space="preserve">جامعة </w:t>
      </w:r>
      <w:r w:rsidRPr="00E67D2E">
        <w:rPr>
          <w:rFonts w:asciiTheme="minorBidi" w:hAnsiTheme="minorBidi" w:hint="cs"/>
          <w:b/>
          <w:bCs/>
          <w:i/>
          <w:iCs/>
          <w:sz w:val="24"/>
          <w:szCs w:val="24"/>
          <w:rtl/>
        </w:rPr>
        <w:t xml:space="preserve">العربي بن مهيدي </w:t>
      </w:r>
      <w:r w:rsidRPr="00E67D2E">
        <w:rPr>
          <w:rFonts w:asciiTheme="minorBidi" w:hAnsiTheme="minorBidi"/>
          <w:b/>
          <w:bCs/>
          <w:i/>
          <w:iCs/>
          <w:sz w:val="24"/>
          <w:szCs w:val="24"/>
          <w:rtl/>
        </w:rPr>
        <w:t>- أم البواقي</w:t>
      </w:r>
    </w:p>
    <w:p w:rsidR="002B30A5" w:rsidRPr="00E67D2E" w:rsidRDefault="002B30A5" w:rsidP="002B30A5">
      <w:pPr>
        <w:spacing w:line="240" w:lineRule="auto"/>
        <w:jc w:val="center"/>
        <w:rPr>
          <w:rFonts w:asciiTheme="minorBidi" w:hAnsiTheme="minorBidi"/>
          <w:b/>
          <w:bCs/>
          <w:i/>
          <w:iCs/>
          <w:sz w:val="24"/>
          <w:szCs w:val="24"/>
        </w:rPr>
      </w:pPr>
      <w:proofErr w:type="gramStart"/>
      <w:r w:rsidRPr="00E67D2E">
        <w:rPr>
          <w:rFonts w:asciiTheme="minorBidi" w:hAnsiTheme="minorBidi"/>
          <w:b/>
          <w:bCs/>
          <w:i/>
          <w:iCs/>
          <w:sz w:val="24"/>
          <w:szCs w:val="24"/>
          <w:rtl/>
        </w:rPr>
        <w:t>كلية</w:t>
      </w:r>
      <w:proofErr w:type="gramEnd"/>
      <w:r w:rsidRPr="00E67D2E">
        <w:rPr>
          <w:rFonts w:asciiTheme="minorBidi" w:hAnsiTheme="minorBidi"/>
          <w:b/>
          <w:bCs/>
          <w:i/>
          <w:iCs/>
          <w:sz w:val="24"/>
          <w:szCs w:val="24"/>
          <w:rtl/>
        </w:rPr>
        <w:t xml:space="preserve"> علوم الأرض والهندسة المعمارية</w:t>
      </w:r>
    </w:p>
    <w:p w:rsidR="002B30A5" w:rsidRPr="00E67D2E" w:rsidRDefault="002B30A5" w:rsidP="002B30A5">
      <w:pPr>
        <w:spacing w:line="240" w:lineRule="auto"/>
        <w:jc w:val="center"/>
        <w:rPr>
          <w:rFonts w:asciiTheme="minorBidi" w:hAnsiTheme="minorBidi"/>
          <w:b/>
          <w:bCs/>
          <w:i/>
          <w:iCs/>
          <w:sz w:val="24"/>
          <w:szCs w:val="24"/>
        </w:rPr>
      </w:pPr>
      <w:r w:rsidRPr="00E67D2E">
        <w:rPr>
          <w:rFonts w:asciiTheme="minorBidi" w:hAnsiTheme="minorBidi"/>
          <w:b/>
          <w:bCs/>
          <w:i/>
          <w:iCs/>
          <w:sz w:val="24"/>
          <w:szCs w:val="24"/>
          <w:rtl/>
        </w:rPr>
        <w:t xml:space="preserve">قسم الجغرافيا </w:t>
      </w:r>
      <w:proofErr w:type="gramStart"/>
      <w:r w:rsidRPr="00E67D2E">
        <w:rPr>
          <w:rFonts w:asciiTheme="minorBidi" w:hAnsiTheme="minorBidi"/>
          <w:b/>
          <w:bCs/>
          <w:i/>
          <w:iCs/>
          <w:sz w:val="24"/>
          <w:szCs w:val="24"/>
          <w:rtl/>
        </w:rPr>
        <w:t>والته</w:t>
      </w:r>
      <w:r w:rsidRPr="00E67D2E">
        <w:rPr>
          <w:rFonts w:asciiTheme="minorBidi" w:hAnsiTheme="minorBidi" w:hint="cs"/>
          <w:b/>
          <w:bCs/>
          <w:i/>
          <w:iCs/>
          <w:sz w:val="24"/>
          <w:szCs w:val="24"/>
          <w:rtl/>
        </w:rPr>
        <w:t>ي</w:t>
      </w:r>
      <w:r w:rsidRPr="00E67D2E">
        <w:rPr>
          <w:rFonts w:asciiTheme="minorBidi" w:hAnsiTheme="minorBidi"/>
          <w:b/>
          <w:bCs/>
          <w:i/>
          <w:iCs/>
          <w:sz w:val="24"/>
          <w:szCs w:val="24"/>
          <w:rtl/>
        </w:rPr>
        <w:t>ئة</w:t>
      </w:r>
      <w:proofErr w:type="gramEnd"/>
      <w:r w:rsidRPr="00E67D2E">
        <w:rPr>
          <w:rFonts w:asciiTheme="minorBidi" w:hAnsiTheme="minorBidi"/>
          <w:b/>
          <w:bCs/>
          <w:i/>
          <w:iCs/>
          <w:sz w:val="24"/>
          <w:szCs w:val="24"/>
          <w:rtl/>
        </w:rPr>
        <w:t xml:space="preserve"> </w:t>
      </w:r>
      <w:r w:rsidRPr="00E67D2E">
        <w:rPr>
          <w:rFonts w:asciiTheme="minorBidi" w:hAnsiTheme="minorBidi" w:hint="cs"/>
          <w:b/>
          <w:bCs/>
          <w:i/>
          <w:iCs/>
          <w:sz w:val="24"/>
          <w:szCs w:val="24"/>
          <w:rtl/>
        </w:rPr>
        <w:t>العمرانية</w:t>
      </w:r>
    </w:p>
    <w:p w:rsidR="002B30A5" w:rsidRPr="00B83018" w:rsidRDefault="002B30A5" w:rsidP="002B30A5">
      <w:pPr>
        <w:jc w:val="center"/>
        <w:rPr>
          <w:rFonts w:asciiTheme="minorBidi" w:hAnsiTheme="minorBidi"/>
          <w:b/>
          <w:bCs/>
        </w:rPr>
      </w:pPr>
      <w:r w:rsidRPr="007405CF">
        <w:rPr>
          <w:rFonts w:ascii="Simplified Arabic" w:hAnsi="Simplified Arabic" w:cs="Simplified Arabic"/>
          <w:b/>
          <w:bCs/>
          <w:i/>
          <w:iCs/>
        </w:rPr>
        <w:t>STRUCTURE</w:t>
      </w:r>
      <w:r w:rsidRPr="007405CF">
        <w:rPr>
          <w:rFonts w:ascii="Simplified Arabic" w:hAnsi="Simplified Arabic" w:cs="Simplified Arabic"/>
          <w:b/>
          <w:bCs/>
          <w:i/>
          <w:iCs/>
          <w:rtl/>
        </w:rPr>
        <w:t xml:space="preserve"> </w:t>
      </w:r>
      <w:r w:rsidRPr="007405CF">
        <w:rPr>
          <w:rFonts w:ascii="Simplified Arabic" w:hAnsi="Simplified Arabic" w:cs="Simplified Arabic"/>
          <w:b/>
          <w:bCs/>
          <w:i/>
          <w:iCs/>
        </w:rPr>
        <w:t xml:space="preserve"> URBAINE</w:t>
      </w:r>
      <w:r w:rsidRPr="00B83018">
        <w:rPr>
          <w:rFonts w:asciiTheme="minorBidi" w:hAnsiTheme="minorBidi"/>
          <w:b/>
          <w:bCs/>
        </w:rPr>
        <w:t xml:space="preserve">  </w:t>
      </w:r>
      <w:r w:rsidRPr="00E67D2E">
        <w:rPr>
          <w:rFonts w:asciiTheme="minorBidi" w:hAnsiTheme="minorBidi"/>
          <w:b/>
          <w:bCs/>
          <w:i/>
          <w:iCs/>
          <w:sz w:val="24"/>
          <w:szCs w:val="24"/>
          <w:rtl/>
        </w:rPr>
        <w:t>امتحان للسداسي الاول -  السنة الثانية ماستر -</w:t>
      </w:r>
      <w:r w:rsidRPr="00E67D2E">
        <w:rPr>
          <w:rFonts w:asciiTheme="minorBidi" w:hAnsiTheme="minorBidi"/>
          <w:b/>
          <w:bCs/>
          <w:i/>
          <w:iCs/>
          <w:rtl/>
        </w:rPr>
        <w:t xml:space="preserve"> مقياس</w:t>
      </w:r>
      <w:r w:rsidRPr="00E67D2E">
        <w:rPr>
          <w:rFonts w:asciiTheme="minorBidi" w:hAnsiTheme="minorBidi"/>
          <w:b/>
          <w:bCs/>
          <w:i/>
          <w:iCs/>
          <w:sz w:val="24"/>
          <w:szCs w:val="24"/>
          <w:rtl/>
        </w:rPr>
        <w:t xml:space="preserve"> </w:t>
      </w:r>
    </w:p>
    <w:p w:rsidR="002B30A5" w:rsidRPr="00C76FF9" w:rsidRDefault="002B30A5" w:rsidP="002B30A5">
      <w:pPr>
        <w:jc w:val="right"/>
        <w:rPr>
          <w:b/>
          <w:bCs/>
          <w:sz w:val="28"/>
          <w:szCs w:val="28"/>
        </w:rPr>
      </w:pPr>
      <w:r w:rsidRPr="007405CF">
        <w:rPr>
          <w:rFonts w:ascii="Simplified Arabic" w:hAnsi="Simplified Arabic" w:cs="Simplified Arabic"/>
          <w:b/>
          <w:bCs/>
          <w:i/>
          <w:iCs/>
          <w:sz w:val="28"/>
          <w:szCs w:val="28"/>
          <w:u w:val="single"/>
          <w:rtl/>
        </w:rPr>
        <w:t>السؤال الاول</w:t>
      </w:r>
      <w:r w:rsidRPr="00C76FF9">
        <w:rPr>
          <w:rFonts w:cs="Arial" w:hint="cs"/>
          <w:b/>
          <w:bCs/>
          <w:sz w:val="28"/>
          <w:szCs w:val="28"/>
          <w:rtl/>
        </w:rPr>
        <w:t xml:space="preserve"> (</w:t>
      </w:r>
      <w:r w:rsidRPr="00C76FF9">
        <w:rPr>
          <w:rFonts w:cs="Arial"/>
          <w:b/>
          <w:bCs/>
          <w:sz w:val="28"/>
          <w:szCs w:val="28"/>
          <w:rtl/>
        </w:rPr>
        <w:t>06</w:t>
      </w:r>
      <w:r w:rsidRPr="00C76FF9">
        <w:rPr>
          <w:rFonts w:cs="Arial" w:hint="cs"/>
          <w:b/>
          <w:bCs/>
          <w:sz w:val="28"/>
          <w:szCs w:val="28"/>
          <w:rtl/>
        </w:rPr>
        <w:t>)</w:t>
      </w:r>
    </w:p>
    <w:p w:rsidR="002B30A5" w:rsidRPr="007405CF" w:rsidRDefault="002B30A5" w:rsidP="002B30A5">
      <w:pPr>
        <w:spacing w:line="240" w:lineRule="auto"/>
        <w:jc w:val="right"/>
        <w:rPr>
          <w:rFonts w:ascii="Simplified Arabic" w:hAnsi="Simplified Arabic" w:cs="Simplified Arabic"/>
          <w:b/>
          <w:bCs/>
          <w:sz w:val="24"/>
          <w:szCs w:val="24"/>
          <w:rtl/>
        </w:rPr>
      </w:pPr>
      <w:r w:rsidRPr="007405CF">
        <w:rPr>
          <w:rFonts w:ascii="Simplified Arabic" w:hAnsi="Simplified Arabic" w:cs="Simplified Arabic"/>
          <w:b/>
          <w:bCs/>
          <w:sz w:val="24"/>
          <w:szCs w:val="24"/>
          <w:rtl/>
        </w:rPr>
        <w:t xml:space="preserve">- عرف النسيج العمراني وفقا لصيغة العمرانية </w:t>
      </w:r>
      <w:proofErr w:type="gramStart"/>
      <w:r w:rsidRPr="007405CF">
        <w:rPr>
          <w:rFonts w:ascii="Simplified Arabic" w:hAnsi="Simplified Arabic" w:cs="Simplified Arabic"/>
          <w:b/>
          <w:bCs/>
          <w:sz w:val="24"/>
          <w:szCs w:val="24"/>
          <w:rtl/>
        </w:rPr>
        <w:t>والمعمارية</w:t>
      </w:r>
      <w:proofErr w:type="gramEnd"/>
      <w:r w:rsidRPr="007405CF">
        <w:rPr>
          <w:rFonts w:ascii="Simplified Arabic" w:hAnsi="Simplified Arabic" w:cs="Simplified Arabic"/>
          <w:b/>
          <w:bCs/>
          <w:sz w:val="24"/>
          <w:szCs w:val="24"/>
          <w:rtl/>
        </w:rPr>
        <w:t xml:space="preserve"> ؟                                                                     - اذكر العناصر المؤثرة على تشكل الانسجة</w:t>
      </w:r>
      <w:proofErr w:type="gramStart"/>
      <w:r w:rsidRPr="007405CF">
        <w:rPr>
          <w:rFonts w:ascii="Simplified Arabic" w:hAnsi="Simplified Arabic" w:cs="Simplified Arabic"/>
          <w:b/>
          <w:bCs/>
          <w:sz w:val="24"/>
          <w:szCs w:val="24"/>
          <w:rtl/>
        </w:rPr>
        <w:t xml:space="preserve"> العمرانية ؟    </w:t>
      </w:r>
      <w:proofErr w:type="gramEnd"/>
      <w:r w:rsidRPr="007405CF">
        <w:rPr>
          <w:rFonts w:ascii="Simplified Arabic" w:hAnsi="Simplified Arabic" w:cs="Simplified Arabic"/>
          <w:b/>
          <w:bCs/>
          <w:sz w:val="24"/>
          <w:szCs w:val="24"/>
          <w:rtl/>
        </w:rPr>
        <w:t xml:space="preserve">                                                                   - اذكر العوامل المؤثرة على تصميم عناصر الشكل  العمراني؟ </w:t>
      </w:r>
    </w:p>
    <w:p w:rsidR="002B30A5" w:rsidRPr="00C76FF9" w:rsidRDefault="002B30A5" w:rsidP="002B30A5">
      <w:pPr>
        <w:jc w:val="right"/>
        <w:rPr>
          <w:b/>
          <w:bCs/>
          <w:sz w:val="28"/>
          <w:szCs w:val="28"/>
        </w:rPr>
      </w:pPr>
      <w:proofErr w:type="gramStart"/>
      <w:r w:rsidRPr="007405CF">
        <w:rPr>
          <w:rFonts w:ascii="Simplified Arabic" w:hAnsi="Simplified Arabic" w:cs="Simplified Arabic"/>
          <w:b/>
          <w:bCs/>
          <w:i/>
          <w:iCs/>
          <w:sz w:val="28"/>
          <w:szCs w:val="28"/>
          <w:u w:val="single"/>
          <w:rtl/>
        </w:rPr>
        <w:t>السؤال</w:t>
      </w:r>
      <w:proofErr w:type="gramEnd"/>
      <w:r w:rsidRPr="007405CF">
        <w:rPr>
          <w:rFonts w:ascii="Simplified Arabic" w:hAnsi="Simplified Arabic" w:cs="Simplified Arabic"/>
          <w:b/>
          <w:bCs/>
          <w:i/>
          <w:iCs/>
          <w:sz w:val="28"/>
          <w:szCs w:val="28"/>
          <w:u w:val="single"/>
          <w:rtl/>
        </w:rPr>
        <w:t xml:space="preserve"> الثاني</w:t>
      </w:r>
      <w:r w:rsidRPr="007405CF">
        <w:rPr>
          <w:rFonts w:ascii="Simplified Arabic" w:hAnsi="Simplified Arabic" w:cs="Simplified Arabic"/>
          <w:b/>
          <w:bCs/>
          <w:i/>
          <w:iCs/>
          <w:sz w:val="28"/>
          <w:szCs w:val="28"/>
          <w:rtl/>
        </w:rPr>
        <w:t xml:space="preserve"> </w:t>
      </w:r>
      <w:r w:rsidRPr="00C76FF9">
        <w:rPr>
          <w:rFonts w:cs="Arial" w:hint="cs"/>
          <w:b/>
          <w:bCs/>
          <w:sz w:val="28"/>
          <w:szCs w:val="28"/>
          <w:rtl/>
        </w:rPr>
        <w:t>(</w:t>
      </w:r>
      <w:r>
        <w:rPr>
          <w:rFonts w:cs="Arial" w:hint="cs"/>
          <w:b/>
          <w:bCs/>
          <w:sz w:val="28"/>
          <w:szCs w:val="28"/>
          <w:rtl/>
        </w:rPr>
        <w:t>09</w:t>
      </w:r>
      <w:r w:rsidRPr="00C76FF9">
        <w:rPr>
          <w:rFonts w:cs="Arial" w:hint="cs"/>
          <w:b/>
          <w:bCs/>
          <w:sz w:val="28"/>
          <w:szCs w:val="28"/>
          <w:rtl/>
        </w:rPr>
        <w:t>ن)</w:t>
      </w:r>
    </w:p>
    <w:p w:rsidR="002B30A5" w:rsidRPr="007405CF" w:rsidRDefault="002B30A5" w:rsidP="002B30A5">
      <w:pPr>
        <w:spacing w:line="240" w:lineRule="auto"/>
        <w:jc w:val="right"/>
        <w:rPr>
          <w:rFonts w:ascii="Simplified Arabic" w:hAnsi="Simplified Arabic" w:cs="Simplified Arabic"/>
          <w:b/>
          <w:bCs/>
          <w:sz w:val="24"/>
          <w:szCs w:val="24"/>
          <w:rtl/>
        </w:rPr>
      </w:pPr>
      <w:r w:rsidRPr="007405CF">
        <w:rPr>
          <w:rFonts w:ascii="Simplified Arabic" w:hAnsi="Simplified Arabic" w:cs="Simplified Arabic"/>
          <w:b/>
          <w:bCs/>
          <w:sz w:val="24"/>
          <w:szCs w:val="24"/>
          <w:rtl/>
        </w:rPr>
        <w:t xml:space="preserve">ماهي مبادئ التصميم الحضري  (بدون شرح) ؟                                         </w:t>
      </w:r>
      <w:r>
        <w:rPr>
          <w:rFonts w:ascii="Simplified Arabic" w:hAnsi="Simplified Arabic" w:cs="Simplified Arabic" w:hint="cs"/>
          <w:b/>
          <w:bCs/>
          <w:sz w:val="24"/>
          <w:szCs w:val="24"/>
          <w:rtl/>
        </w:rPr>
        <w:t xml:space="preserve">        </w:t>
      </w:r>
      <w:r w:rsidRPr="007405CF">
        <w:rPr>
          <w:rFonts w:ascii="Simplified Arabic" w:hAnsi="Simplified Arabic" w:cs="Simplified Arabic"/>
          <w:b/>
          <w:bCs/>
          <w:sz w:val="24"/>
          <w:szCs w:val="24"/>
          <w:rtl/>
        </w:rPr>
        <w:t xml:space="preserve">                              - ماهي مميزات كل من التخطيط الحضري والتصميم الحضري؟ وماهي العلاقة بينهما؟   </w:t>
      </w:r>
    </w:p>
    <w:p w:rsidR="002B30A5" w:rsidRPr="007405CF" w:rsidRDefault="002B30A5" w:rsidP="002B30A5">
      <w:pPr>
        <w:jc w:val="right"/>
        <w:rPr>
          <w:rFonts w:ascii="Simplified Arabic" w:hAnsi="Simplified Arabic" w:cs="Simplified Arabic"/>
          <w:b/>
          <w:bCs/>
          <w:sz w:val="24"/>
          <w:szCs w:val="24"/>
          <w:rtl/>
        </w:rPr>
      </w:pPr>
      <w:r w:rsidRPr="007405CF">
        <w:rPr>
          <w:rFonts w:ascii="Simplified Arabic" w:hAnsi="Simplified Arabic" w:cs="Simplified Arabic"/>
          <w:b/>
          <w:bCs/>
          <w:sz w:val="24"/>
          <w:szCs w:val="24"/>
          <w:rtl/>
        </w:rPr>
        <w:t xml:space="preserve"> - تعتبر </w:t>
      </w:r>
      <w:r w:rsidRPr="007405CF">
        <w:rPr>
          <w:rFonts w:ascii="Simplified Arabic" w:hAnsi="Simplified Arabic" w:cs="Simplified Arabic"/>
          <w:b/>
          <w:bCs/>
          <w:sz w:val="24"/>
          <w:szCs w:val="24"/>
          <w:u w:val="single"/>
          <w:rtl/>
        </w:rPr>
        <w:t>عملية  تقيم الملائمة المكانية</w:t>
      </w:r>
      <w:r w:rsidRPr="007405CF">
        <w:rPr>
          <w:rFonts w:ascii="Simplified Arabic" w:hAnsi="Simplified Arabic" w:cs="Simplified Arabic"/>
          <w:b/>
          <w:bCs/>
          <w:sz w:val="24"/>
          <w:szCs w:val="24"/>
          <w:rtl/>
        </w:rPr>
        <w:t xml:space="preserve"> لاختيار انسب الاماكن لتوسع المستقبلي للمدينة  من اهم النماذج العلمية  التخطيطية  الناجحة التي اثبتت فعاليتها في الحد من عملية  التوسع العمراني الغير مدروس؟ ماهي اهميتها واذكر المراحل التحليلية المتبعة في ذلك (ذكر الاساليب و الادوات البحثية المعتمدة في كل مرحلة ) ؟</w:t>
      </w:r>
    </w:p>
    <w:p w:rsidR="002B30A5" w:rsidRPr="00C76FF9" w:rsidRDefault="002B30A5" w:rsidP="002B30A5">
      <w:pPr>
        <w:jc w:val="right"/>
        <w:rPr>
          <w:b/>
          <w:bCs/>
        </w:rPr>
      </w:pPr>
      <w:r w:rsidRPr="007405CF">
        <w:rPr>
          <w:rFonts w:ascii="Simplified Arabic" w:hAnsi="Simplified Arabic" w:cs="Simplified Arabic"/>
          <w:b/>
          <w:bCs/>
          <w:i/>
          <w:iCs/>
          <w:noProof/>
          <w:sz w:val="28"/>
          <w:szCs w:val="28"/>
          <w:u w:val="single"/>
          <w:rtl/>
          <w:lang w:eastAsia="fr-FR"/>
        </w:rPr>
        <mc:AlternateContent>
          <mc:Choice Requires="wpg">
            <w:drawing>
              <wp:anchor distT="0" distB="0" distL="114300" distR="114300" simplePos="0" relativeHeight="251677696" behindDoc="0" locked="0" layoutInCell="1" allowOverlap="1" wp14:anchorId="1351B93A" wp14:editId="413BA90E">
                <wp:simplePos x="0" y="0"/>
                <wp:positionH relativeFrom="column">
                  <wp:posOffset>0</wp:posOffset>
                </wp:positionH>
                <wp:positionV relativeFrom="paragraph">
                  <wp:posOffset>243840</wp:posOffset>
                </wp:positionV>
                <wp:extent cx="6429375" cy="3095625"/>
                <wp:effectExtent l="0" t="0" r="28575" b="9525"/>
                <wp:wrapNone/>
                <wp:docPr id="3" name="Groupe 3"/>
                <wp:cNvGraphicFramePr/>
                <a:graphic xmlns:a="http://schemas.openxmlformats.org/drawingml/2006/main">
                  <a:graphicData uri="http://schemas.microsoft.com/office/word/2010/wordprocessingGroup">
                    <wpg:wgp>
                      <wpg:cNvGrpSpPr/>
                      <wpg:grpSpPr>
                        <a:xfrm>
                          <a:off x="0" y="0"/>
                          <a:ext cx="6429375" cy="3095625"/>
                          <a:chOff x="-1" y="219075"/>
                          <a:chExt cx="6429376" cy="2685254"/>
                        </a:xfrm>
                      </wpg:grpSpPr>
                      <pic:pic xmlns:pic="http://schemas.openxmlformats.org/drawingml/2006/picture">
                        <pic:nvPicPr>
                          <pic:cNvPr id="10"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 y="304800"/>
                            <a:ext cx="6429375" cy="2599529"/>
                          </a:xfrm>
                          <a:prstGeom prst="rect">
                            <a:avLst/>
                          </a:prstGeom>
                          <a:noFill/>
                          <a:ln>
                            <a:noFill/>
                          </a:ln>
                          <a:effectLst/>
                          <a:extLst/>
                        </pic:spPr>
                      </pic:pic>
                      <wps:wsp>
                        <wps:cNvPr id="2" name="Rectangle 2"/>
                        <wps:cNvSpPr/>
                        <wps:spPr>
                          <a:xfrm>
                            <a:off x="3676650" y="219075"/>
                            <a:ext cx="2752725" cy="23812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e 3" o:spid="_x0000_s1026" style="position:absolute;margin-left:0;margin-top:19.2pt;width:506.25pt;height:243.75pt;z-index:251677696;mso-height-relative:margin" coordorigin=",2190" coordsize="64293,26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VH0KwQAAJwJAAAOAAAAZHJzL2Uyb0RvYy54bWycVl1v4zYQfC/Q/0Do&#10;3bEkS3ZsxDm4TnI4IL0LmivumaYoSziKZEk6Tlr0v3dISk7sBGiQAFb4sVzuDmeWvPj02AnywI1t&#10;lVwm2VmaEC6Zqlq5XSZ/fr8ZnSfEOiorKpTky+SJ2+TT5a+/XOz1gueqUaLihsCJtIu9XiaNc3ox&#10;HlvW8I7aM6W5xGStTEcdumY7rgzdw3snxnmaTsd7ZSptFOPWYvQqTiaXwX9dc+a+1bXljohlgthc&#10;+Jrw3fjv+PKCLraG6qZlfRj0A1F0tJXY9ODqijpKdqZ95aprmVFW1e6MqW6s6rplPOSAbLL0JJvP&#10;Ru10yGW72G/1ASZAe4LTh92yrw93hrTVMpkkRNIORxR25WTisdnr7QImn42+13emH9jGnk/3sTad&#10;/49EyGNA9emAKn90hGFwWuTzyaxMCMPcJJ2X07yMuLMGh+PXjbKEYDLP5ikMw5mw5vpo/TSuz6fn&#10;ZV4W3mY8bD/2UR6C0i1b4NeDhdYrsP6fVFjldoYnvZPuXT46an7u9AjnqqlrN61o3VPgKE7QByUf&#10;7lp2Z2LnGfcMtIzAY9rvSnKfnV/hjeIS6lO6VeynJVKtGyq3fGU12A3NBSyOzce+e7TfRrT6phXC&#10;H5Zv95lBCSdMegOcyNIrxXYdly7KznCBJJW0TattQsyCdxsOFpkvVRaEgNO/tc5v53kQpPBPfr5K&#10;03n+22hdputRkc6uR6t5MRvN0utZkRbn2Tpb/+tXZ8ViZznypeJKt32sGH0V7Zu87ytEVFRQJnmg&#10;Qf+RNQgosGcIEUTykPhYrWF/ANXAQOsMd6zxwzWQ68dhfJgIMD8j60G3kAnZ7H9XFZREd04FME5k&#10;0tN9gpTTvgR5kF6JJS/n8zKfH5EdTDDWfeaqI74BxBFv2IQ+APCY4WDiY5fKn3vISMijAaQSR3go&#10;lHF1OK/e0ZAQ0PJN/HxFQKG2A3/Qe9+Z+DL9Vom7b6jmCN+7fdZEPkjCgw6yi14UvdWhFtmAt0/q&#10;BOHJdDadllDWSVUZYM5nZT5DGQo1KZ+cZzmMI3aDpwHDd8JslWirQWH2ya6FiazDZVWpfUIEtQ6D&#10;y+Qm/PW7HS0TkuxRBcsCrCCM4jqsoTI0Ow1pWblNCBVb3LPMmXDkR6s/uKnP84raJkYbPPaxvSYH&#10;Ku0AuW9tVPUEuhsFGiJiq9lNC2+3yPSOGtyjGMTbwH3DpxYKuam+lZBGmb/fGvf2oBRmE7LHvYy8&#10;/9pRX4vFFwmyzbOigFsXOkU5y9ExL2c2L2fkrlsrSB/3C6ILTW/vxNCsjep+gJsrvyumqGTYOyLc&#10;d9YOfUzhEcL4ahXascjfynuNqyEWPI/j98cf1OieMQ5k+6oGgtPFiT6jbRTkCoWiboN4n3GF6nwH&#10;Ygut8AQIdat/rvg3xst+sHp+VF3+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T6GiN8AAAAIAQAADwAAAGRycy9kb3ducmV2LnhtbEyPQUvDQBSE74L/YXmCN7tJaqSNeSmlqKci&#10;2ArS2zb7moRm34bsNkn/vduTHocZZr7JV5NpxUC9aywjxLMIBHFpdcMVwvf+/WkBwnnFWrWWCeFK&#10;DlbF/V2uMm1H/qJh5ysRSthlCqH2vsukdGVNRrmZ7YiDd7K9UT7IvpK6V2MoN61MouhFGtVwWKhV&#10;R5uayvPuYhA+RjWu5/HbsD2fNtfDPv382caE+PgwrV9BeJr8Xxhu+AEdisB0tBfWTrQI4YhHmC+e&#10;QdzcKE5SEEeENEmXIItc/j9Q/AIAAP//AwBQSwMECgAAAAAAAAAhAO6xhvNTfgIAU34CABQAAABk&#10;cnMvbWVkaWEvaW1hZ2UxLnBuZ4lQTkcNChoKAAAADUlIRFIAAAKpAAABHAgCAAAAa6u6ywAAAAFz&#10;UkdCAK7OHOkAAP/KSURBVHhe7P13sKbVfSf6ds4559x0giZnECAkEEKSLStYtmVbZ2pqzq1ynVtn&#10;/puZmhl7pua/qTr33Dt/jOfYnpo6lmXJyhEkJAQCERu6Gxro3NA55xzvZz1fWPOe3b037GbTdKP9&#10;Cm+//bzPs561fuuX0+p59uzZHt2fKwcCPXv2vOBkz507d+UsogtmernBAR317t07C/Pdxwx79erV&#10;Zp62KR8/XRAKl9u6umCrLmqI9uDm+pnmY1QA79OnT+78qOJ/hcOuXbssc+zYsQFnZ9fbCs8TJ06A&#10;W0XXDHjq1ClICy1dd3O9v77oow3ni0LSK/uhCzOgK3tN3bPvhsAlh0AbWXW+4CeuTp48icNipm3Y&#10;7iWf7BXwwvZkWwS/D0FVv3RWEF4B639nipZmpQcPHnzrrbc2b9586NAhktuns0swThQmHwI+qufp&#10;06cNGOjt3bv39ddf37Bhw/Hjx2Fv9FefqKqdfV33/Zc/BLpl/+W/R90zvAIg0Cr7WwV/WCe2S+r7&#10;VP57BSzpw57iBUXO+Rc/2sIpDiTCnvinO7LX+zWfzm5OBHmV/b745+HDh3fv3n3s2LEoBP7pu9dF&#10;4Wgj+Ls1gM7C/DK/v1v2X+Yb1D29KwMCbXyk9Z8x9/FuX7DX6qNub1U1KNDmy5UBhQ94lqAKgD59&#10;+/bNFx4Un/YCKB/wdC7F8HVpAwcOHDZsmFceOXIERnX23QFU61M0UUPt2bOH+HddNGHixIlDhw4F&#10;ZD9V/bU1btUdIO4s2C/n+7tl/+W8O91zu8IgENuo1QeATcfV72L//v0JLcyUr/UKW9gln25VffLm&#10;RKAjkPKJMGsvPeKSz/eDeqEFwpZE6H145nn+Dxw4cNHvqyjqC7Q8evQocz9CffDgwex+g0epCpxr&#10;7P+j7V+5aHheuQ92y/4rd++6Z355QaCNUxQ/xbUTmY7FX224Dtyn3XZ/NrU9EF1QAn203dEJGIEJ&#10;FLJSwnjkyJGdRf248YONVWGilVJGifxgpkj/zuZzvh+l6l6dfW/3/ZctBLpl/2W7Nd0Tu5IgUMVP&#10;TYcm+PFWrBbLjsVf1+PKlbS2y2Ou7Zn4H2171OpE9yGPL2zxeP5bcem9b06r7ySSPiZ+NAmIOmDA&#10;APcoKCD+aRsQuFWpitPlvb+u+87LHALde3mZb1D39K4YCLQRQjGzcEycGvtO7nQqqT7ynuoPaM+q&#10;9Go1Q6tT+gN66Yc7bNJE6I4kMWntL7f8RcTdQam68bMi3n6yP/mDcbSMHj2aHiCpcOXKlZH93v7R&#10;9ql8uJv74b69W/ZfPPzDdJAHIqEsb9mypXJ2STRqcgTnUoYUT129P9zfJ2HgVkaW3NoO5pQoXXyA&#10;eMH27dt9CV8wji8ZDUnXMuiLX+Fl/ORl6BvHo+NTjRWFR9sOyVMx2lx0Q+L9HWzx+eLtoy3b2kOx&#10;GmxuvaF101sT1y9DPG11sEftC2lnNyFGcj7edXNTGEIeM8pZ/BhLFlspvY6QV/hn0K/1dbmYT9gR&#10;/kD2G4S8HzRoEO4h6Q9Xueqqq2644Qao+8gjj9AAMkNvz2ylHdSR2yyw4m3VgN91aZfVrrWZditP&#10;vuA86+oqTubK+WBPukacKOHereLgIoAQVu9j2GeffVZZpj2VsOlKRs5fW9y67+e/qMz1Il7f/Uiy&#10;bwJc3998883Vq1fv27fv85//vCsjRoxw5Wc/+xle/4lPfGLGjBnuQb2BWyXRKPW5UsVD0nHbEw95&#10;I0zyduoF2Y8j0N/Hjx8/efJkv8YfCMPypVttv2S4Gp4eoYU+VU67MmbMmGxBGzrs3pd33ZfzOVeA&#10;1kosIZ/LE5gXnD/E4AQKjUcexBzvmN5fe+01SqTb1qxZg5lMnz7dd3CIiu97HbMVqsaMpPdJhmkS&#10;BvEihkoSBseNG7dp0yaMK4rF/v37hwwZ4k45/+kmNGXKFG9MiUFGOH/j2lSuti68Y/HzrjhwyW6I&#10;yKxSOe/tWEdvA+q4SSIUsuqM1iZQ4iLVyl/8+SJiN1Evsvv266mnnqK6zZ8//4033qC0CQnBhGwT&#10;3PC9gyX0/su//MtLBt+P0oviv01nMR//RD/kPbhPmzaNj84HXUnKtT3+Xn311UmajRjIp6bR1rzl&#10;cIEO3MLB0SAWAqbuoeFt27Z5HX+dvxXtuoNzlxjfWtkcFu9jCyRSZa8rEV4p3PASQ+/817UHqFZI&#10;XrbADN+vmkr97kotT4hn7nzx0AoKWERC7NixA5NB6XR9gt8IiSJF6seZFFWg9Y25oZZBmhKWRaKv&#10;WLGCoeL6zJkzjf/888/7e+edd+JRU6dOJfXNCsuaNGkS7MVbuAQwlpgungqDygL9jQ/DNKL1hqdF&#10;7XDbldLGqrLN6EkBY7XNLkgLKd+NrzdAjmIUIFQHSQDCy5LdSYVqdLWKJO+d1lqnZ+SNGzcamXL2&#10;+OOPc+GwNAxrYv6+K/C7Zf97B/v/487I++jstpaynOpYGrpMGf9M8MxfKjN6c50hSC9DTgaCMVCh&#10;6tFtWJjr7dFMfH1hH1u3bjUILVKVjvJctBpFMpQZ/LtsmeNFwv1yfSzKeIV2CvohiR2vU271B16u&#10;67iM5nVFy/7wX9Csxr3vLqYtTwzllNJ1TKFxDKB0HAOCIXa8BYtP1D9iJnsWtlA5UrUQsIh4oWKc&#10;EPz8heEwrpPow4cPZ67gVIx+Ip8bYOnSpd5I3vMmsvvdvHz5cmyN2pGAY2xcr8gSLugMiMp7pfCf&#10;6CttLPUqaM+nijD/2O6RBWnjUa2vaF3+JigMzrY+fho3B4Adq30XJMXkZ4Sx+2JTRGQobU8//TT+&#10;bx89lWnX5bRH0t2y/yKZXXAl6lV0cx+ufoSBxtatWyfYTxWgEFDKyHtoYZ9WrVrlL3ngTvdXa6BG&#10;XkItHZvs4SkeEekxh7T5nDt3LkL1bFAq6mc8Exe5wu7HOgOByiayg+GMGEENDIUmw6OvFIbYGQB0&#10;/b1XtOxvY3WFF+P4rLRI8ajpYSMd0Huct5gG/X7UqFGG5epjrwe1ot8j/1SU5C3BvWiifiLRGe76&#10;9WI+69ev99JZs2ZhSu5nNZqSL34VOSb1MROMi0Nx9uzZZkiumC21wIf0Mqw5xGyNsyHviopTLd0q&#10;QTvmY12PMe9jxGxEK3l2TKcBb7T5CALbEcUOxKL6Z4TWfXeDjave4ouAT96VXfaFVUlLw/xtLvOP&#10;2yaiISN3jFrdsv8i8SWgj94dVS7YQPlCNmgVOQG9zfYr3VkSDXmPbtEbNxp1gWZACcgIoeH0fO1Y&#10;9tftNAINwwjJPEDP9PfgYuR9MK9bzFzkBnf+sfCCQD6Elyy/NhvRvSnvEbRXtOwPN4gK7ktN+EpY&#10;MDFBv5LZlWAvCJa40/0k886dZDAeQiR73MjRLKMEhB1VZwBmEjuehcDQZ5BQO0ju66677tprr42T&#10;UlAyAk9MAXe65557/Go0Dz755JN33323K4LKfJb+MmBisCapJR6LsBqDxAFQvQ7RAzr2mb9HNLg0&#10;twUO2ayI847fm9uyzKr0eIR2RXPCmQljIuDVV19d1nxcEZIXaiGtwQowgVEQp9Uv+F5WWmV/vnD/&#10;kDWEy9q1a6EE0VMX8q5mRrfsfy8Av8A98ejmh3yxl/H/2BKbgWIfe+wxW8IPg+TIe2rBokWL+Ovg&#10;Aa8a/drG59lQb9T2jvcs0t270D9MElBIFiH1IsQZmoxPr1vwX+Tudv6xKNpV2Qf5fK+MsuoE3bL/&#10;PUL3ipb9rYoggmVPM9zJY8w6ZjqEieevY12f0MXTMQrsgkhOxFDGHwHjn+i9NouMKAqapQII8/Hx&#10;xdvZBj74D799TPZ4HzEinMRbPI5H+edzzz33q1/9ylR5CzCxBQsW4GD+SY0g2AxFUTAZq8gSwmei&#10;xER25hOJeKX4HSNKg3JoNmZYtIELomu1/Txl7YBDQxIZSca30XBmChaYL1y48JprroltBs5kP9BR&#10;vPyzs4I/alYVE9HA7AWRT7Hw67x58+qcOzb6C54EXbo/nYVAsCTlFsgPKthRKZcJ+fjJlqAlCIFK&#10;kdAnP/lJm51cDMRDi4cuUMG20b5J7ja9utpTPENUOIhBkCjfnRcZn5KelPJMjI5PIahY0tnVdd/f&#10;WQgE7HHnxilnc+MTgg/18BV7F874roZFZyfw0bv/fNkfoEX9DY8La74MgRlxaG6J8qJWsp+Kz3Dn&#10;WmfwoVZiuGb/XDBkHkEOkWAULHrppZewFA9y8wJC+vykK1/8CkE/dwIIzYAQ8viECRNEAwkbX4jq&#10;sCyzMiU6xG9+8xs8ijfCT+Z28803cyAzWP1qKKnj9957rwKiILCZ0CQsxMc/Y7p4L27jWf/0lrgz&#10;KzZehltzQUqpakq4a1R2q6vFWW2eAkO34b0+lCdAyEpJ38j13I/8o0P4Nfsi34JEwO1x/loE9N6J&#10;N0RhnAxrx+lqdu0HP/iBPfryl79ch0qpVwfw77b73zvYL3BnrPyQaAJ4rlCNo6oz92nN6FwsDYmi&#10;PYo23IIcKdQRoXnmmWf4hdCenYMKkdYRDwkaxTiIty0MAgXK96Fjvvzyy15hfKjG01BZoXuiw57P&#10;Pd/Xarsfbh8C0aHjvwk+BDci7GMP5Xp2s3tr3g82tUKv6rvvZ8Auf9YWxyb2BSagUN+JTBo/cxCl&#10;0wCIXmwhx+cg9lB6jfrlYhzpwSuOQ/ROohM2RHhK8pB/juMzILscl8BbbrzxRvxEeBGHueWWW5Kx&#10;HwYV3ZT4+dGPfvR3f/d3L774Ykx2M/z0pz/9R3/0R1gWYU/2G1P8WB5ZCvziY4gOgXf5ibw3ZnoE&#10;4WDezqMZ5cCACWgG4evH9XzO/6nyq/qlanjnE0sdMBuXO9u8qO5pmzlEJLfnokj6lHsAkC3XHmJk&#10;TADB0oELzCVh+Ouf1IXqgAm0w43D2wGNKsYfA5I0gFa2EF+CK3akPX9J7g/O5x4+f28MLin2c731&#10;1w4Qu9vu72KqD/UaNFE9X8TbkCVpHX0Z2fMC+aefkhpK9hPktEgkSulGVxCobm12uiKTR+w0yv/v&#10;//2/L1myZPHixV4ngKdEJxGHSgwVS7p4hd3DXQgCVcbXH2OeVk9AKzFfKcbQZbvVkR+V3V+G86x2&#10;ZBi6GcIEMpLYTq4+0Ui+Et7JEIpwjeKYZLE486uTI4P4J5GfJgF88kagCiSIYFjX2Z1z5swhmMX4&#10;MRZiCXOIoMr5vEZ45ZVXtB4hrYmfO+64gy4Sq52iQBq5jWYgRM208OwDDzxgtuE/cfKDfDL7EjsI&#10;r/OxFkaw6dEGUtLmzo9//OM1uaEKrQ72q5U0WjlYq/hPNCGQCY/Np4PrtTaB48R3gErwpTr2A/wc&#10;cAB69BuCv4OzkjMfq44e04a6g5+tc66AinFI5aJsUdEMUjGkfknE9oJQyphZeyZsKEEZNqTdfPjh&#10;h+tT58+hzYDdsr+L+YbNgI45Ehs5hSYRDzz79a9/zT9jh1AUJz/tjx6Q1yMbDj26G8yAeYkCpHF3&#10;7SIQpuCvi/QJyQTGjEpx2223QaOKalW5dvOVEm/r4m245MO1J/tzPVp/Ky/oFv/vZ4vOlxDvZ7QP&#10;4tmw5tAsGsx3zJ3UIa0jOFFuAkOonszG8WFIhGtrLUAVbNVcbjNhwxpTIICl7kGMhQnhohiwR9iC&#10;bImU8/knD79acD+xMaTy4RvVWYVTxX4wEzVjQooC1cQJKdiKut4e8V9lXmYbJM8yiVgKhFlZIz5G&#10;pTCIkY1vGvlcEOyeDfuqg7uSAHwrf6uynwIUMylez3oPHSv/DDCxSqtL/mP1x8STylz2MUm/mq2J&#10;ic2T/Zlee3TaBiAXXEt9tgrs+HHthagKB8ntt98OMllyLP6qMXTMH3Jb7Eyyn8ggWUD4oYceapX9&#10;VZm4sBoRha7701UQgGH2IFgFmfjB/BNiCfPw10EyGrFgv713HWmhUtfjBoCgEMKdSdy4/vrrpd1S&#10;D41js4OyrlP2UWY8PLR7BM+th5I7xr+uWmD3OO3BOdTYSnttCLj1hm7Zf3GIFP5YmXIAXi9e3Jgf&#10;0FOZW8zfmMh101l+RDUZwOBG3VR5xjcbvU2pDs0gnvPM0J0xTxNKcCUCo0opDIQk4F3gSOC69wq5&#10;e0wRTAa3YV2IAuBFrHOiAtsRHmb3ezyiNJ3gfHHDb3/7W7JfIPlLX/pSktJNPsXl1dyvr86D2ZRW&#10;EjBUes0SQtZCFSB6rdo/scH2wJ7JeJGPZw1eqyHy9qqsGCElc97ukyhbwAWwUapcMStvTPoeePrk&#10;1KIsyoA++W6SvuDGHsxP70qnrfAPKrZygHolkKlygaMehHloMPnAJ5qT26w9c74gfIIAdVhgNA7X&#10;EZXOoj71qU/V+IJ7EtpoD87ddn8XEz4Mg4XZaXY82Q8L0SSCJKrTkwv2i/dwqXG72TA756ckgkIO&#10;vxrkxz/+MdK1tcj4Yx/7GCwxUaiJhj2IWVALPMjVAxt4/vnroi9HwIQbRp3s4hV2D9chBEL8rSp/&#10;G1nV5oZucHYKAhV6gWpVp96VR3fqLe//5nDw8N+w4HDhyotJQUp8IoNuwAqSUR8ZHLM4FqE1tnEp&#10;18HdWT0EifexXPEHjxDbGBFVQOa5f0bPwGQwCkrAN77xDc7Ff/kv/yWTMYzCs0kI8CGZHn30UULl&#10;pptu+sM//MPE+/Op0j1u5zox32OdV+9FJHT1dUeiBxq+0H4uCOQURWfkzMeYyZqMjI+orjI+IK0v&#10;ygx94idIrL31RXX+dTlZe0CaNglJyotvpgMZHGl9/jgVJ1v1s0h9o0XM+8mJCSbJUk9WQYR6wNjB&#10;e1t1C49ze/Di2ErqWmdlf3eu3/sn8//HCPGY2ZX08iPybTYp7jrC4/CPEc8vx8tHZttLEh3lywmg&#10;I3Mb2EKxAC4BfifoaBzZAGg4pQHf/e53fUHGiDYj++7O2AfV9xUC8OlA7+vilXcPdyEIVFXMj5Vu&#10;Wwm4G2ydgkArDPP98gRm+H7EQ6iyauTxliPzWLExo31nIbCM/Rr3eMASM66OVsesv9Y2Ox6M0hAR&#10;6wb2Om+/0QyCXfAw+4sFuZLG7+5k/buSt8TwwLLMh9MeU/KdjsIZiQvxouMnyYOrXKUuKt5sn0T3&#10;I/jTeiRT9U+/prmNDzvngh82t/nQNnwxT59cyV8rysxj0GfaVdZGgmb58QdckPvlBn+zO3WE5AG4&#10;YvzsWseY2Wbwqgq0zqpejPvdP2sMl5YmLEIQpCggCqIbOnbUV7s/uGHLCAW7nMIuNmQGiQ7UevP5&#10;a+m2+zvFed79ZnAHdDTDdU+W2xXP2Bi+HdpZ6KHGulyHo/YvCcBc/WQ5vBfsR6itJTSQ0j2UZR9j&#10;Gi3oIuqPLF2hoUPZdI5sRdzLzR56dwhemXdk39vM/XyxlHvaGB9X5oo/nFlXkAaSbf754czpQm+t&#10;0zsfB5K1E5ETLyAZgNiTwI+E+f/DKxKkryKtrjdsPSiXF0WyhtX48Ch4ll/QUC5G3rifmeg6vvST&#10;n/xExh83w5//+Z/zN/iJ7eEjxY+w52UkXH/+85/zXGIyEeT+4kuy2XGbaAwpZvMXz4mfPFNNED2i&#10;MUZ8Zv6u0jSPX3AT2wjaNnR0Qf0vwIl/oo5ZfRsR/7nucXOmOYG/L2HaSY1szSVsj7rbs7KiiFTt&#10;LTse0e6v7eZZEehJqpZ98S5fEkBpj29XHSKTsbNcvzaaL6c71+9DJv94bMhjJ2TI40BXoefUw4Tv&#10;Z8/8zR5Xl6BnOfNZ+SIFUJDXjmMfUVXMJvhz4GaaBHsWDQvdJYKFDjn0+Ay8F/r6uK2DVNUPGVIf&#10;rddX2d8qky4o+7v9Me9n568U2R98iOFVhbQr+H5NqYuoDjRUxyFe99MD8AFSOS26I9erJVexq41L&#10;L6pAbmMk5PQQclqQMZ5I9/tC3jPoXfcr0e62L37xi1gTGa9oCPORh+SfKv38FTuQTmS2JkBQeRBj&#10;oRlgKTGpCRtShy+BKuC9qV6zCoqLT06xinuj7loksX++F39kKynFk1ElYhabT1WAIsXr3wuimeXE&#10;3VJ/rW8xt2wHHpuLltmeDK7wr+pFZHy12sE8dQRRm8Ah2RJZuD3C2B3zhpnLuARS3l/3GIRoqM6S&#10;85fQBv8tB/+nk1EjMPzf//3fD0Da3HZBUHTb/e+HEV3gWUC3i0jLBsAke2NL7E3FiZq4585sc1Tj&#10;UIjvfAYeJ9SjHt56660UCHiJ0ur7YIz7fbjj6PJoUryHz8AHlebtNEpEToXnSEjRYB43pvcmplXx&#10;vjKO9nC9i8HUPVw3BD7SEEBQrR7XmlbW3qLJCYF5jyBVtIzAiW2SNQIvVJm/VRWIOPRP1xNHiPFK&#10;kBDkRmNQCixGOJHcLArMgYRO/xmy/6//+q9TZMhW8UbGA/HPePiLv/gLfkdLSO8aY3qQV8DNlcPk&#10;IFrCnppCzGNW2F1aBJoYMWYhcWG6gfshHgKTNBmil7mCC5F/sX/ScSj+9oDIityZf2Jxpu1LVIdA&#10;IFZ1FZOBUiRrIG/CHjfDML3qdcgg+WfSJyNx5TZaqalauxssFl+NyyRAjp+g1TMfl62LoCSPMmun&#10;OoCnn9LEiRr0p3/6p6BaFbgAIWewCeYK+dt9AMlMIrnb48MZBKiTJQDgFDgxX7Fg2/qZz3ym6h8d&#10;+w882y37u5gDBeI2AOqw4GnxBLA8/GBb66baaYhS3TutqjFKgA3oMNlABrHHpHjO0oYlrc6AKtE9&#10;FWIwB9QC7TybGuLk+uImMCZerFbdsJWiumV/FyNE93C/kxCowqkauFW9viA8UCtJSX4QrmQkEiYY&#10;CDxdeHGJMIpK6RGTYSC+h7FE5rmSjryyiwxIrqNoAiZpBIQEUYQ5/PKXv5RrxtwXIfa62B5MdlLZ&#10;CGT5Zz/7WZLPnTn0z/ipfSfCyXUj40iG9cGm3MZDmTNkUxBIsIksuO4vhpMcwOQfuMeLrNeKfHHR&#10;kg2Cp+FR+p96S3wGscK9yxuJ1aw6ss1ksLtMKcV7rda82/7Lf/kvnjUlJlDtngSkRrZYjzCQ4qPN&#10;gPwu5uNmM9QjFfSSY5jGixf8GCH2GBAxu3PYkmnQk6yFxgP4ybVUTOFTMSFf0g9RkIWKFqCZTzSS&#10;rPSCLw1siQBvT7yfe8a+y/i7//77NWGsN1TVsL35d8v+LuZMMCb4ZG+QFgUwbfzPj1dFS426WpXZ&#10;1tlEjUhbQL44WiSs+tznPscT4CfU6wptAJrCOagGFWBeyl2qJgHDTAOGIcI0+jCfmAj+5pOXhnF0&#10;4G7qYkh1D9cNgY86BKqJGXoMc7jgouMcJs8Y6ERmRDt6z8GsybRHyyHt6uGPWhCGgyfQ8vXzcYXY&#10;1uiTnDYC2cMA8E+MwuOk7Ne//nVlROSiRn7EKtFlfDekOBmjcA4NYxRXIVcc6kOSceybG3lPO9FG&#10;LA9SMl544QVyiEFiDmYVo8UVE3BDXIwmhg0mjTFKholZoGX64FruTOGf6/EZkLhxgFcnR2ziiMZk&#10;NaZmj2KBQyZYbuS0OfIWP+XYQ+91pyklc5CBHvGfQgPXjWYE3ykljH5PWQ5rLcqW0cwh781uxmqK&#10;zuFxisvf//3fK7p2T2KvHqHEuIc+JF/S2ilSuiNXTltHi7PHG3P+Xpw3EQrtCuyWQkFzoFvQWkxY&#10;sybehfR1qJpikKpb9l8iNmPLa6FL8D6o7PXByHh1siu+x4+UX/O9KvXV5RUMtrvyByl3CBWFqxJE&#10;va5L+zeUV8AhSiuURUKwQXFgFPkwjrQN8CtFxE/xQISJVPzoGFcuEQS7X9MNgSsfArEpW9cRN28H&#10;dmSq+VEl0UsaEVQYiHI7sp/HLs314s328VOEUxUYScjXn5/ZytGdXB+ymXDS+4tUwyvEhkl98oaQ&#10;YG5iFMky5gwQWDQsDsAYpQ24X/tRz3Ipu5l7gPcRq7Eo2oOnPIuxYEGmh8/4EkPc/E0pFYw51SYL&#10;jxlK4lpmNBjS2uoMG6ZHDyCYrQsfS/19sv1dMSUlURm5qfZ/u2WCyeSEpHgmzN+X9DcEQDzQi+KT&#10;J2VzLIKVmolfqTjxhbgYEzzteBlIJLGORlQlv8azUk2pbGjULx+DY8XUIxCr/Bxk8FhQ8nYQMMhf&#10;/dVfZZuiOlQ/jZkLxBgkDf4i8vOu9sS/X83Wq6EKIH//+9+nZnkjDeCP//iPa2uZ4EkHOkR5UZU9&#10;Vz65XS4riBEfPRGa2mk4WkV7foIK/oaMK2K1iv+gF+SAynYXsorPuUKXpGNCKYokZEXMCBKFMOhR&#10;IGqJtzDan8fd6XFNucn7ZCBCetR111134Q61tDTWQwc4d7kAt3se3RC4EiBQZX8V2CHzNlKkzVKS&#10;W85+Jf5z8mfEP5lEEpOv6DSFQknZqZzEI55F7B70lxHvWd+xAnLId86/v/3bv2WGEtVp3+uiR8gn&#10;/MFQibiTIr4w7om0NBvwRqxDsCDixNsJ6bTJM0O/ikV6XY7/cR1vMWBsdPP0oghsr8BwfDEONmVu&#10;1iX30JS8lLJCkhGE/hLPqVj28RaPRwOo3Cl1BJ5y3WwjvGP9x/9h1RHqkfdWmn/GGxFFIZHTWjEY&#10;hsyMpou4WdKcKmv3p+taGykZ+e16JDc+nH7tFCaqEicrVQCzBUAKBGfJv/gX/yIwaWNueal9cbMM&#10;Ay+K7pXczIx//sdPlinWgI1/73vfsy/gwD0jpsAfHM8KTg4g4ecd4Fu37O9iRhIsiUSPfR/lK1ph&#10;m5dB6KirrZ6Z+JTiIcj9Nlvqn/wd9G9T4QrBz9svTdSvDz74IOT2SAr8MqBB4Fx6fUNH3ykHqQyE&#10;KHwAbqDO4wupLg3qQ7uOVcUuBlb3cN0Q+EhDADUhXjalLwitg6Kb8IpY8wjfl8T44js0iOtESyR3&#10;ZTKecgN6T6jOnQLPjAGilKJA8jEofVcJzHIgZUlxH9Y8wcCKIJCIYQPmPJ68l/EdW9n9RK90Je+N&#10;/5L7IYcRmwxZhWlkwkbDYagC6ZhrejHi40f0T9MzDYIqGe+++3jcDGM3e9DgeBqfhJGJf+aKVydj&#10;gD6RdsXmmfMCfA+fdLMBvdSLyGx+eyvyPTF+H4syDQD0Kz6ZE41TvGBihvJTcNCYMrTcDHQ2Kz1U&#10;cipuqxCNPgQIYKIDEl4KpOZA2McGM6B2ik888YQ5fPWrXzWsXeO3aA0cVAswRzpZqUHcACZAFHfs&#10;BSmjXmfxg7DjEgR/U93nb3UCmaFBYnO2R2Hdsr+LeY+9CUnY3Vobmsh93pQk/KBmvFhBrPrJbR5J&#10;NAtCII9f/OIXLkIRhj4MppMaB3GKvSkFrGmfUatTJ+r+WAmJC9Bn0R6lIYU6lAn4nU6iCKYG5zqo&#10;Z+1iSHUP1w2Bjy4EQt3WRxIwiElWsoRs62DFqBJJtur9zEpymllJ4LHFSQUSkSAxCDqNEKrizT0+&#10;NHtCDkNwnUWOz3D1SQQzB2l0hpI85MHPf/7zhA3jGzMhQmKLY1kRaXgOWYvt4FoMhqgRMUbJQjPx&#10;iPETXmSCm4aLWE1UgVQXh4mRbbmejL88m6Q/LyXv3c9n4E68yJgyEI3pV2xN1nrOFopmE3nmS0qc&#10;qr2Uauc0QsgZQuZJF7EE7yLszcGDTHD8k6gGZy4H/NMg6RdERpoGCBjKbWBiGh4UNeAA8KvBaUix&#10;pOPGMIjvMh7Cmf1qiy3QtL/2ta/RbP7P//P/JJXlDQiXWBEhHQXFTOIYjrYH4KK3Lrqzdes7kNnW&#10;yMMPaPbCCHwVX/nKVwAqylD+mtK7uv27ZX/Xs5+APsI7aFqVNRgjuubXHMdZdyvBsDYOACNEIYBD&#10;0eXJ7wSTkCI1EyPwCQ2EC1R6aMUwFyE669/j8BsBcMRBVmSA+E2POwGCRkFu9UB0PWi6R+yGwO8G&#10;BGrgzxehX746YiZpuRcEQAw+PxE/6feF/Enx1PuQQ36KtKCpE//GSdg7yjrGksagTFW075/YBWL/&#10;9re/LcDvEVRP9Tes+xF7AuFJ2s8RJJ5KrQFZSFHAB3AqF+NRJ5gJQv9MCN9T/uIqsenjRTemKSWc&#10;b2TDmrZ5xrtpWDeT/ebmLW4zARIrVWoMfYEDVr6LlmAhJsOJzbZJTROnAi3KU5H0YYy+uOIpi6JG&#10;mDNYYYzRDMy/ZkcahOhNy8IECzxiGjYlJQnmjCfzOpizxVKYXJEDEamfdkaZiTXGoPJg9K0cqGgX&#10;3GMQ0DYBLgF6m3UR6kbgnY1Hp7qBs5s+NDx7RznwlDWaZ73tfFTxXm186C68tsCeEkGgc2fqDszN&#10;mMlUiExpj+C6e/p+UKzI/rUqpyEASABLqN7wJpn5tqqm3AebI4Cr948bCm7BG2QDLZzWQLW3zQL2&#10;aLhBnnM9e3BtNXkD56ilRqAE9PQ/riOXT55ygsWAqVOnaMO1evWa119/zRwwAhb/5MkTDx48sGz5&#10;0rVrVhthzJhR3IcVaQyIXEPYrRdDeFEtE5vInYlW5p8JJeZ6Ho8/qqpBHxTcu8fthsAlhECVQyGK&#10;oLeLCbjGrY3WXE86GGEQ47VSUB0hs45n2J2xMpMVn2z2hPB8SUFactc9TlwJnBOiDEGHg7722grR&#10;v527dv7d3/3dK68snzVrNjnhfq+eNGnKuHHjBw9SVT+gb5++Z8+cQ94D+vc7fvTYwf0HhgweMn7s&#10;OANqICphfevmLWTMmxve1AGYceC6g29Hjxo5asTI3r16u+fUyVNu82v/vii9x9kzZ61c992B/fvv&#10;37fv6JGjY0ePGTJ0wJlTJ3uByrmzx48d6d+P83/MqBF0jr5z5szq14cspOacwLk8t2fXTimA06fN&#10;nDp1Ott4/TqnDI8YO3bC9773w3/8x396+aWlv3nyt+vWbnj11deefurZbdt2bN2yY/26Nbt27tq8&#10;ceOa1asH9h+wY/sOkxwyaLAMwxnTps+ZPXvypMlXL7raxAYNGIhPLlq4cOL4CQMHDJw8aaJpE/5H&#10;Dx+xtHNnzvYRle3Z69iRo9u3beOhOXLo8LAhQ3fu3oX92ovU7ufYwBQceogekEpsW6yzKl3h9RXL&#10;33xzw9KXX7KipS+/fOL4sfHjxntRaYJI/+hTKjKOHz3Rp1efkyf4SAqGROuiXtjrlGy0Bo7teLDC&#10;6zBVwh4iSd70agoKjYHlZj5xXeTOGunvmNl2y/5LxCfsK9RJ+i4VmM3NlE9mfnAoEazkrIby3Y+e&#10;KQo0ZeowgqcFo3O30Uxpx2mcqQ6mEa78SOkCRvriLOW/6HzcAefOll9l5lJL49BD1XhK0/RzIgHu&#10;XHFvgdkTJkwKDsGnWjlT3tLU20TYV9R0pdVjEcXW/DGppBH4RDlISLJb8F8ibOt+zaWCQM1gr4I/&#10;XxL29iW+6Jj16eaGTEI4sardE5K/4JRzj9F8kpjmZi/lzRby47djqsZAZ/hy8m/dumXlqpXsBD7h&#10;gwcO3HCD9j7zo4iTPkbo36+/nvrerhrPUwT/gP4DvF1tnFBlkYLnqCZq649IlzclD5Yu+o4YMI/e&#10;vYcPG16Ug3L6cGkgj4NhLNiaoUaOGGn8EyccRXbazbIA3N+vf59Ro0cNHTL0ZMlbKEkDZRqDBvrp&#10;CKHb4xx+ePJEyc47fabkqanVF5ccPHgIgQpiM2fOwL4UKFFuWLeiD4z1RYsWMpxwTl78KZMnTp1W&#10;jiPCrLQXwJ9Onz4jJMq1OWH8BN4CjAhnGz1qlPV6u0gHwwkwN2/aTKMCKDcUjjx48PYd2+krGDHL&#10;KYEGEx49dgw9wHtNGJwTSuBaYIDh1bZAIJ8jlnbln/IqTp4orZQtoVEU9pLT06fPGNKULM6aM+fM&#10;6WKr9R/Yv2evHmyzHud69u1XovtxXViRt/hnYsReBDhxq/hrfDkEbvCuBIPEROw4Ts59chH43i37&#10;LwJoF/NIzlrw17alNa895oRHCb7Hh4YLwIC4zqCyjwwd6BuTOqX5lAbuOxa//Y6TMJ9evXuePdMY&#10;/Wf9xyJPUrHQw+nefZo2WI1ygDiTcwSJofKhw4dorOJgiGF/c3CHpoIYQWoF43tM7mjMkXxa2Vx+&#10;NUOombZftBODx3kVl0a4W1oPtY5zMXDsfqYbApcTBJhl1eKvdJEJxhUcKYLo/KVPo45a9Bu12J0d&#10;xNpyD1KiNCSvLfcX4X38OE7iLxKWKE5E4Rs7dmzj/CuZdGfOoMchQwYzJn1xT1M415tUjiBp4uJ9&#10;Bg0cwEPY6CFvFxv7avC9e/fEe8GyLw6MM2dKk/Dhw3UqxSUsxDgDmhMIXWmcmr2M61Eibbj7ho/w&#10;YP8B/U+d0Djv3LGjMvC5Fcc6psc/KQcjRgjkHx/Qf+DBA4ff3PAW24MBPHjQ4JEjS1fyY8dk8xVz&#10;aPWaNRs2rMcUscohQ4ewVcaNKz2D6RwYFGF/5vRJklX+4bGjR0eNHs2gx2BNbMfOnQCF3dEFMFiC&#10;H0zGjR3runi7Fc2YObMoXr16ZS2uYHeGpdQUn2vfvnPmznXz4CFDLCYhGJ75JAcUFap/f9MAUrYT&#10;1SSVEWyeu+68I9UESX6kgbH1R44adeL48WuuuZpdf+TQEWApXDSun17Fe0rM20pu2IR9g0je5WKE&#10;AsNPRmScxJYDtbyd2mEcj9dksk5RRrfs7xS4Lv5mRAJpbBs1zUZSP+0cmpSGY/MIdRsceo6OX/B+&#10;9WrlIvECkfec/AJj8JUSkLOAY0afPHWa7Z+0UGjTpze7H0q/bfoTvsUH0ItacPbEcZo+RXsgRgBB&#10;yelXX32FcTB5ypSJE01hknGef/7F9P50AxQ3JhYAt6o/v2Knn5CEn+gMpioJ0VqUF+dEolQkGyGT&#10;zFNxRnV/uiHwkYFAQns+lR6ztJAG1s+9xwZNDjZycAWZx5iOLzAh8/YAUvUJ5BM/P0aBjTA9USj7&#10;UlAc5aYRns/WbVuOHjtKPCLbl156efmyZYSurKA0+WB3Ej8edychjRUIXh8+RN4dQaUGtxg+c/58&#10;LmTOOsn6/pohNwOjBFspFv/Ro/zLw4YPJ4o2b9mSImTTa1qKbxEfnzRpsvJhI5TqwQH9D+w/YLbg&#10;gyGUHIWz5xL4EGIYO27s+vXrcI/GpdGX1jJy1BhRSIxRkx5G85IXX/RG1q0HudBHjRo9ffo0V5oy&#10;xXFFqB8v7vfiNOXDGMiTPwl3lT0HIN4+QYXCqVMDBpYkfO0I3AnUKpupAkIV+g76DizuLKlUTeNz&#10;ukLxbhaPSP9Nmzcbk1DXJoEYBmeZjzktnVYn7m4a6ZjO4W+Bn/jEJ4QSAi4cm3KD2+/atdv3w0cO&#10;c/6PGz++CIJ+fc+cajL++vQ8W7wspSWwCZD90e2CP+5MaaIKLzyZ7kK9Y7BBAACx9eDvE6hehE3V&#10;LfsvERdKpkn0RJIVdtowMph6SJ2ESUk8cVu8f/7KFoHBCRwqyHEbTIJkOZ8jfoLGAFDL8bZRLrH4&#10;6LETmzbqwrGaBU4bblgT51tJCDjXoycKKakATS8gqIbeaKzKaBTgiEf5n2JdxMyXlchWUCrvKryj&#10;KRywEFTuHrEu2qioBHkPWSk0ohII4L777oOpqR1ICU3VAC4RuLtf0w2BSwKBxLOC3vUTP1niX0jb&#10;r0gby/aXlM2JGymuS2ZPB7LfDSUY3XwSOIvsNzKz0hvTra/4zJs8vt17drk+YviIiRMKn2lK/I+k&#10;kMeLCFdWckLLhqWxsO+59wlaKzBhFwkdss8VBj0vBZFfegy/M8nk+lmxU0W3b9tOSHtKOhEXOokt&#10;D6DUDWnZu3+/0rUN69fv2Llr//6D6L9vH0bCQaxp715ZC7zlbx0+fPTsuR4bNry5b9+BCeMn0RUO&#10;Hzry7HPPkdM8iXv37T129AjvvVZFOJ4lEHvs8jFjx1iI5Zi8+IK6SM5Umldxjh4/ftNNNxKQZl5y&#10;9yZPMj3tBpQlTpwwAax4Mhnxxevev/+atWvB/9jxY/wIBlSAaCEiC9gynmwOBrxm8TUvLlniV6WS&#10;OBvfvt20LrdJrbCJ3oU5mxttpkyjT583N6znsfAW+yKQi7tu2rhpxMiRXBp0ptLdr0Rge/Tu24se&#10;xiPL/E+KH1AbJwWcMeXN0/wpizmlt8x5zRp822S8N3pMMkM7wJ8OiKBb9l8SDtFIzbjaYFh69VDl&#10;MAI1IQUFjx3zT3pusk9hlQY+6JYAhuX0TehI8FP3KAEJJTYUWLSEdLmW1AnPWO0/++nP/vEf//Hb&#10;3/nO0089TWNdufJ1lEy0E/PYFE3AI/DbZJrU1okieTxOHGvmQIUcO7aU3noFVRQTyRFBbBf4R9JT&#10;WeBfoeoNG+gi8BWpo0y5rEiUJ0NgzOCeEpugHNDooS9WlWpg5HFx7qlLtEndr+mGwPuAQNUAEuTy&#10;N8nh6Brhp5c2dR9FEC2+p9+L26pufcGXh9iLpf6OkuEL7o8nsHERKQZCbCRWuE+W3b693Hh4hTA2&#10;WbV+/QbEG1nSv/+AEjgYOJAsJ7wJy9OntMQvKQBC77zs3sRXP2zoMBPm+jcg/705U/+55UtZPF90&#10;Q8tGNqBpsIONRnolJ/HgoUNeh3exB/A08v7goYOFJ+zbu9MjgtknTq5Zszq6S+kBcPr0yJGjxPLF&#10;MUX3h40YaebXLF48fdq0q6++RvPgRYvmDx8xsvF5FFvCBCQp0WCMTPbLH/SHd4EUJGXHjB4zddq0&#10;0o5wxYpBA51dIpuwMDoQS26/l5Zt6tlDPNJCSqTcsT3F0bBfkoHiA0DYtn27CAJF4frrrxs6bFj6&#10;IJkqtys7BzeT04d1+5tsLcwcNLDN0if4XAFyjkbE7nDIU6dLq8TCww8cmDljVlPGWTKxTYKLgTkW&#10;lc49sMWv0SaBGpLw+6YrfMoj3cbNQ8+IYyDhgHxvL1+kW/a/D4Luokejlds8m0qPZiKnloYQJT45&#10;5SATt7kNhgRwV6QfEviShn0wKUkl6Dwh9mr6wxT5gWvXrvv5oz//5je/9eRvntywvjSRlpKydeu2&#10;VxqvPnSEWMWHj8R7lHCXZTUNLnqW0zaHDN7b9NZuckp7eZ0pJbMGT0mnCz8lT8evhD28p4XQQHNU&#10;oNtMG7U7TJrbX9MhLizkhFZzoIhnLae7eUAXYVP3MJcLBCKY62yq+E+1G7RHOzkND/4nhybVbqiD&#10;vIxA6iDen5ETMqtviRJA7qI7IyN2IxjWUPv27dmyZSt5NkSU4dQpP2ECaNMN3oUJ5HXmhvxNo3+/&#10;UrxO3JB5vMyYCfMgfgty2j/FCFC9qVLlMQGMKyOQXWR2dH2J8ZKBIx0Zyv7u2FEcBoKJM6ZrbHdo&#10;z24mxLZduxzHxykwTlqRf+7YsXO7tPzjJ9nlMgAmjJ8oCWDZK0vTDkFh0IiRw7nExRjGjh2Fne3c&#10;uYMRPXTYEAtnMbP7+3AmcIQMaHIVj58gaLEdiggWBBpNK6TpkpiAnXdBnMKwHJ/2YN/evfaFxLeA&#10;tCqSuggmXv3Ek0+aP8Z3/XXXKRBY39Rn0rHSDwBj9HY8DfzT8kjWIW0AiOgB1C6OB5pTcQC89abd&#10;5nXgPI13hHJAk/B4n37NgT1SsyVm9SgpUO63F8nqMA3zlEuInUroxodBnux3Tg+nb4oSc79tDUd1&#10;5SLCqd12/yViInbLjiaVr2SXNKdmQVCtISAc6ahsg0ClywsjaRmR+l0pndSCbC3B7xHTjZ/HF9uf&#10;IJ+nHv/V4z/+yU+e+e0zw4YN/8QnP3nvPfdOmTIVVfPpUXVFmyCtUJmUwOpjbNDlHIIXCRPup1Iw&#10;0/ExNySsmDBE2mdyYUFE86QrUJZdN7i1GAS96Sb261//OkXMvGHmrMckL5nwGFxPzmD6HbXxjl4i&#10;6He/phsCHwwEWtNfWnG7RNqaUh2cnWxAGvR4RI0QkI8vifTloNvqwzt/jhkzf6NkhIgS4g1t+o5y&#10;ifnSxn/IYPQuVk1Ie49XvPLKqyg0nYUEAkyrJNxzQPYqj58rdX7O4FGMVmx6c8Zt5LitePVV5rsa&#10;fKFxk5QziH6V+JPx3IQYjkReAtt7n3/uuWXLlzOIn3vu2XXr10nwK8eIcCv27y9tj8PCwhPvSNtd&#10;Eov70FTxE39T4o8lprfP2nVrgUiQnIPRgy/wZC5ZMnLEKLV5L738Mul+1VXz8D3aRsmEF7AfrMqR&#10;IrVPiD6xDzH1Hdu333D99bL5msBlL0qJt4RbmjabngxuHBXDQMYXstkXJXPC//IBb7n55lT2r123&#10;bvuOHaCUSL9ByP4wXl/SEzDnItpiygH4HD16uFj1vSQ2jgFhFZXKqtNM8Pbbb+NiYSlJqzpyiF+h&#10;L26crffXnrjHbsarCiZemr4sQMc9bMDk+oX/x+fvWaBLJ6XOfrplf2chdvH3J48jDajRGNRBmTRK&#10;W2unISgaY0aj0gTLMQVyFI9A1Y7wgW0pBUwKXk2+27F9px4A/9//338Rtp8xY5aKz/vv/8Sdd97B&#10;T+BxjAKllYrVqVO51FT4UKXfCRYUlpISQTo0tWTEyBGSk2ivXhE+5XVxV7gnJ18l4pBUFMTM0BcR&#10;gP1Il7ynwdASoGmckF4UF1Z02w4Ef5SY8z+JflWHJyKpHBAN1DypPJiQysXv0O/Akyn3yvbZFxhl&#10;Qy8uV+h3AFoXv0TYWBEVBREbkFPslv8cXaOFxP7TiMav0RLCH+xOTSNo41SoFBSXb3xpqDUd7/nY&#10;x44ZjWilrRH/TEtuf3VrOIDbeBBpA/aaLsHTjiB5zocMFvMu+cVeTajL+sOUEDXKog2UOB0rs3dv&#10;Us0rULocnxwLvmzZcgoN5WDDmxuOHi0tcpH4zBkzS5twPfsIsxMnDCh93hvxBPaAVzBhiedUw2No&#10;sS6S+melLp7reXblqlXCDRzyog/seyDiubzu+ussllxUJQ+HJ0+eRBeSolR0F3lMPXtx+5sCjiQi&#10;IA8RL9XhwM10F/N3xoC3W2/JXtS6WLWhJgQH9nvvsqVLhVPV7VEITEm5PJeJ+gKu0EcfeaT/wAGJ&#10;67sz4jmxmxRZ0HI8S4kBExzbVE+VOET54Kig2+Q/buNSaE4s7DN61Ghh/omTJoLD008/s2XTlv4D&#10;SiyG8HYDsNtEigIQEQGEgpUaXNIDdhpctOkJm4YlhiFfHJp2y/6Lg1unn7JVOWInJZswSTDeZttI&#10;urNdRCdO6oOXdprmLrMUFaVFpRhPDnlM1Vx9d3Z9zeo1/+2//bctm7d87GMfu/76G0TAXl669LFf&#10;/ILLCFO4+667CHuIhdk3/XwmCZtFUjbjvO2u9E+yn1uMogqDKRxmkmMACxdoTuhCpZl5ZgJ9f/Sj&#10;H4Uw1CCgW1qLhST41Nn4UwdqQQydMNMEPn3ylpBBk6BU/nlxOS+d3ssr+YHUZcA9+8vIeMcYukj2&#10;cSVD4oOde9VWg64ws8mJG8i+xN8j8xLWTfMWexH0ji8tGN6BLluVgyjW+Xjw5aUvrS59uvrgGCQf&#10;N+Nbb22UfEOiNO66YcZnkctyJwh9W7NmFcd7zv7AJQhdAUTfcQe+wCQSmlVjCZwiekl906I6eGuc&#10;gtz4V82dy1DGAcQBmd3kLp7g7WL/x4+VRHR3mh5uZmQTztn2CVLEkknnA7bKNL7JXsKOJTkRYQNO&#10;2tVd25zjB3VJ6DAlCoHsORqGcZoco5JBKW+xuPEPHbIWHgJQZi0lQ1kQQUUDIermJtePOb4DIch+&#10;IO/vuece9jqdgCbE5yGsKTtBjp5WBIY1Qrr12aa8namGPYIGOPPUmqErFjWUMjWwtEqkDajvb1Tt&#10;/hPGj39r48Zt27aC7ZTJU06fOvOtb33rRz/8oc7Bjz/xuPkDF70NbiTXz76Dhovst5K30aR2glLX&#10;Gjbdsv+DZQF19FT42Nck/ckUlc2XIzQom3Ll+JTQDA1d5jyMzElcFG1YlV7QTYytcITG4VY+sRJE&#10;hjT9ZcgpSIWLLzz/wupVq3iKmmSTI4uuXghjNm/aJJsPRS1csFBhT40vNpX5Z5N4QsIiCSE306PM&#10;Ev+IjTiPvE9Coo97EKqIPsXFOHpVsgkQhrn5p+lhFheBo+3J/rDONoK/8tOAN4TRHVB4L6hcUcgX&#10;+BYxkwjie3m8+573CIGQQ43KoYjU9RVb+cgRg5CmNAD3kBnp4uKRbEdeEZxvT4fO9ajCCSsgTPLy&#10;0CEVcqWeiPnrdV7KKCdUvNQNat7IZsKPmdtE2U9u314O4CHeiFLXEXJc8WzTBQu00JmawgS8iOpg&#10;8iasgJAIJJkUzHOSz5o9e8H8+QaXKj+yKZODS+VA0VOn2DCslYkTJwweMsh8eQAPHzmkm838efOK&#10;xzutQc9xH+6TH0DazV8wb8hQysQopfAa+Fx9zdWLF1+zcOGCu+66U+BcewF1/zIZ6VFmjncxV/jV&#10;cS/CsrToGTiQlU01KSyoj+P7JjJjvGTS5MkmP75JkeMIsdI3Vq588okn9CG4++67JC1RERj6b735&#10;VmF3Tem/1dkgvHfpsqVJgmaSxbrAfgGh1EO+00EPtME/ByOJnfA0uMfWA6ZBzLBoKgcPrl+3zl6I&#10;icjNeuvNN2+97TY6x4tLXrD7JSXw1CmQj//f/SoCEhSu+Ja9fo/o915u65b97wVKXXBPJFPkaCpQ&#10;4321o5/97GdpzRxfovu0ASmycMIHQngkJ3GZQZ71N0XzPmhVZEigTVKrFB0iednS5QJm/fqWKqCm&#10;UOdE6Y89bSoVYeXKVVJ2ry4HU46osp9LoGnlcVrRbSP/S+opnEsBsQlQTfAjaJ3jgrydl4J2QtUl&#10;OTQYppaaj5nEaekGXy7C994eWleMbw12Vp4Yn0SI0MV3zZnqgo28wofAyjGyer57VZ66Zf8HsbEx&#10;5fPBAWApYonGj/aJlvS9j/RFUGn5ZY+qNd/erNBL/ORhBW4zuDHnzJ6FikuW2ehR6Tzgstcx/Sn0&#10;XqH7noRiwo80kgm/e9cOUyJ15Aew8qdNn546eN0A+ckZ902/rwM5K3bVypXUDWyK1NcrV1Ib0lNS&#10;X3KBm9xGfIAgLMW9pxnZpY5Aap97iDNj6sCzbes2ef4FA8eNa6ZdxDZWw0SeMGE8YS/xwLpSAOk2&#10;nCcpim6mXhCT3JlJNgy34U4h8pM+5U4ZAGbLx3nsqALFHSX8Lz9pROF4lrFp40aWElWGz0NSlG7H&#10;PPPPPvMMgJSs5KbPPz2AeiR+yvSXGWAJ2T6vs1P5As4maddMj37jThNLrt+hQwf4Us2niaydYf3v&#10;3LGTGiQvYd/efRr5CTTw1M6ZM/df/u//uwjv62+8ZkyWHp8HOMia8l11Q5gtkCY9K57Ui+CrHWB1&#10;t+z/IEj+AmPC3aSE+CI8j/7hDWoUyLfrsDk9ohEhPSAqNsntV57/2tK5etRhqhGQB8x74omSmAqB&#10;eLRKPl2jBQsGNSnE/U6dPnXbrbfCVMQ/ctTIG2+8ATHAy7AMqndxHr6TT9QkqZSiI9QbU56OAiPT&#10;e9g/qdWSeryaMyqh/VI0/M7JWuFBF+d7b0/2x3KKLhz9KfIesVGKXQGKWEvxi7Q3ziXa5sv+Ncm7&#10;NM2ESzBrHO3icoUu+7V+mBN8m74all2/Y+Lp20ruEku4QVLETTTOvLSNiyLbgdFfLf5ge8Jwvjf+&#10;ttIXnFKg2g0VNwpHP64F9oZ7Zs+ao6Z365atgtJmwg3AnJa5zglPulMXNBz3Xu591nMa9hWZd/Ro&#10;85Yzb7z+hnm62TyLRC8uw3I0TtJHePhLNUHjbMCylPZpLTBjxtSdO7UhPys2L6ogW59FrsRd8LEo&#10;Lr008T2yZfNmP42fMG7eVVfRX5IXZcyQPIz1rpg95DrTKCVL1lsw+VyPqU2xezlcx8H2Td4Diata&#10;D5sShrAuOQo5KlcfIQ2F8C4jSOA3lGhE8cSeOUPpofughZzzawtsEL+ptMzmS6kCkNKEqfoJ3zYl&#10;G2dWQJGKzdT3Y5TuBPATJ0sjNd/Bhiqzb99+WoscRsFZ7EuI4bY7bt27Z+/I0SP5gM2fyLdwK5IY&#10;kR69LpYATcOrKz50IX9r95CfD5NuPorvxmQ5lOCuQD40JbOZ7DkfOqQbsoeFpJpwgD0WBaCMB+lh&#10;QJrkJAroLyyEELKHYHCTBFzy/xv5V9gNgvFgCds3SCmFx4C8/VA/wYIG4aXJJHM4nrO3HUrJ/EpX&#10;anTin7oMUY3zXj9Rsf1E2/W40UKZ3m6GUQW68FMFf0wcI3sRjduqsaGYO/Wei4g1dOFUr5ShbBbm&#10;qHQYesAr4udKmfkVNM8Y5ZlwZH+lL9KISxmlJPENqdKhkXP6wiaHF8l3TEruiS0Y5K+0zOGMCopK&#10;d/yY15uGLSa0GOu81gxNqj7Rcvsdt9988y1IePG117ooLUCNm/8h8NJ/TF+gpnGvaHpJGmha5KqC&#10;0y0n+qI3UggIfMiDKYi7E/xYDQ9/yXOTXofJnCtdjdkw1tX4yQuXazL7ioFu2m42sqE8EUVHrpIJ&#10;RB/1N4wxyo1VxKFoKCGM9DIyCF7kIIDiY8DlDh8WvJfmx4Uwbeq0FOPxtCsQ0GWArjN37lU4qq4+&#10;nJfmxmdpcLfdfMstvuDJo8eM5pzgJ6DfNFHa0vvEe8OcTRtsvdR80l8Za03wJV4Hn8Y3UKr13Gm2&#10;plT6KBw9ittv3rKZa3XylMmyoxZfW9rxkgheipWRCyKnjUNlvO8pv6wIU/e3vQDQxdFFt+y/OLh1&#10;+qlQMtVv6dKlqXWBH5AgAZ4mS6UkwnBJifHLAFDUQfZ7xMVI62BAdHn/JP8E3SmzabiNCOnvXHqi&#10;ZfL8//RP//STn/yE5hi6ZGABwntIlAXAiVenXtQIrQKaf8ew9iXOtIhzlEnGmwYsdBIo9RaCogr4&#10;ytMAqa0iOoQbEm40k6LyN1K5Sz5hcK1DARSC9BbcwfeE31p5a5e896M6CFhho8wmggc2Nj0eii/x&#10;o7reD2tdoYtoAK0fAEdcxD9xgg8gpdjWmD55TyfjaYPVpp063vY+1RZ0Q+PYf/v8N8nAbFnChomd&#10;FF13ep2ZlNeVYrPD1PprF187Y8Z0L23k7lmF8ix+Tm95hrzu5B/PvxBh0R6aprPsXq/gqcZnTI8O&#10;zuFuCaRd8WHoASwPbsQIeewC6sVx0RyEg+0888zTh48Ifp86cHDvqdMnevXuceas9fYcOmywTEFl&#10;wv558vTxQUMGjB03etCQ4r0PfnpRXFM+xZPRlLMbE9shLMEtlc+UiZJSd/yY4ALnfwCu9a+jg6hF&#10;DK0XXnxRwUKJIwwdOnPGjPVOB+jXb8LECaIFNBtAxrZoOUr7zFw/RCPTaUqmQp8+GFpJFBg/vmk5&#10;3I+5z6A3VA5QLQnUp09zhSYXyibiydoWiUV4xJxz0hKAS650jCqNirbBrJfdpZvCoz/7OZtKYaEJ&#10;lxPVmrbq/vI6NN6awvNjUHlXE9x4+/zfrkLpbp9/V0HyXcaBOtL4JXMiGOhL13buMvd7E5IrJzXx&#10;/KiSR/ycP5L70uAJuudAPHSLzKIopAfFT3/6U72ASpLgDTeufOMNqCbPn1YrseUPPv/5L3zhC2T2&#10;bbfdevWihRD6jZWvw8IJ48fBPBl/xc8fV2SPc769LfybdhO9HS558mRx/TfWg1uS/oMMtJWG6MQ/&#10;euFvgPq03TTtie89JFrIqUO2dUFIdezLesc/UaZKGbL8clrIiBHA4p8pmjKCOXStanyJkOMSviYt&#10;onEroEsCsy2rhy5ewol8xF8VorDIavQHw9FIIxmL+xofcE/6ZNgCnAG9Y/32iMhxW6pX2qOXqnbX&#10;FxVTuAngsbZJIPKMd4BiYIvZyur1fUfOM2bM5MpW7WZKA/r3FfMWg9fY34tEpuXTidZHKBLqFlBM&#10;10OHUiZHnhlNAnzaFtEVjExAaYZTxHb//s20T2nF87rD9159lQEsYwlfIrwwleZFpWIIU4oDj/Wy&#10;auUqI1819ypJ/uVE8iaTyZX4AAKuWBcAhe24mL5G+Of+vSr7z2hGrnJCiAEM6SJguHTpMua7ZoJ4&#10;lFRE3Q69Szs/z1JYrG2+hIZRo/yqgt/MzGvBgvlyAlzZtWtnyhlsx8xZsxLpT6TDHNKoBxNOukY8&#10;su6M25VCA1gMPBySCoKTa3Aubjtr5qySf7127euvvQ4OfCHf+qd/Ej/du38vRi3AHzeqkU0ej42r&#10;P9Kh4kDHTLKzFNVp2R8OG49TdTfFdMgOwYx4Y5q4UXERB/v90z2xMD7Cvtno+NVbVXeL1Kz18QDF&#10;y4cegAIwuYOcggNXKH364fD8uAEm2f5EAeLDj2rJ8y355tv/9J1169Z/Qr7KJx8wiMw73kIeMw+w&#10;4bm7rr56/rDhQ6i38PW3zzyt0ZX8Ux395Nrw3Gv7g46aXaPU9zp96uyJk6d54M6ecRpXITzTzsbF&#10;DUAHj2uBsYhn0V7NMA0oEGFMyeBAYnVGcEN08Mr7Ir87i76BZ1UvvCUlakgU8aMxr0aWmWe34H9X&#10;+gelYBTfEp4uC8Q24Tv+BoY2qJJtjbO867CX7IbqSG/zxs7i1SWbcJsXxXcN/gmTY/RuYJdbV3G2&#10;T5yI8FkISXPzU9T91lVXdhoFvXXhjY/MIQJn1atLU2PKEz8GWbp0+fPPvSD+TrNX5kdolnKe3n1Y&#10;n1J89uzdJzOOpS0FnSoomV1Rnu+uOBYPu2gKgXtq8z9x0mTl9Hi/RD/CW1ddLf0PHjhktn2ac4aP&#10;nzgptW3Pnn1NtP0o6i9Ogl59hg/Tjl5G8BkTYwdPmTxt+PCRHtyyZRs1wBuHDRl+510fG9h/kCmt&#10;X7f+xRdedMIvbYOTnA/jwL79L7/00upVq1968cVSJSEPoEdPCQ2a+DpmjyjSt8Ab9+7bv3vX7gMH&#10;OSH6bdm8Vd2BgjqH6QhCKF22tHHjJpzteY7R4DQdcQrKDSVGtr+QqFwHgn/L1i2DBg/yxbE7Fj1l&#10;6hRCutEGdtksZgZXmc3C3OwI2wMP9Bdvx7QpJaC/5KWXV69ZO2nylBtvuvnGm26aN39Bv/4D9Uw+&#10;dvzkxs2bdU9hYA0dNnzm7NkTJkz87Od+7/Y7bn344YeZZKmQAsOiWmnPMGBA+HBEqo/BWwMB7x+B&#10;L0b2t0r94GViM5XRhwsHNaGyVfkpKkwCIe9/3pftCFk48rbw6jzno+Z8gijkFgFZfG7XXgsmkv5+&#10;8IMfpL4/LXKbbs9va7jWGM+2L8BrNACEx1oB0rXvuFMrnTtcFLjVzo+PS7iOPcd912CP0yOG6COx&#10;/JXl/A1u0MUjJQOe9U+CmFtNVzGpp07ybUJZpP4p5/54XdS4ylYMmApdc46GSzMlPBKs8iWFfwbx&#10;rMV60EYHFG14U2c3Lhgfoe6vtwAXz5s6iKhNdH+Lqvd0dvzftfsDz8gSu0afc4UOB4zgWYVN5NNl&#10;6EepqmSbL1fKPsYKCm+0EYmdg3NcL5H0tHx2ghuS5palnU9NF1xyrDKEGZchl5jucyz+NWvWyjh3&#10;Yh8W4fQalj1XueRzBkP6fOcVsetYxlHSEZqSd4J/Q9NWFsOhIhpZ9FBxEGknOiBwWEzzxjqX6EcM&#10;K8YzlGw7gzt6R2d+HM+6jKZo3puKe3LixI2bNr218S3n/nlFSRfo3du0mcIMlZ898jO1SwLkAqCF&#10;vz37zLZtpePN24yl6WTqXdQTL24aJTONjitWYnbt2rlLHaBW/Er1pk2Vabhz9+5yLFnJdejTe9HV&#10;i8ijdFMmXzFk/MrSGBIMehAjyDE0wr42IvTdr/66wf3J+PPdcgDNaBIp6NAMEgk0THysSf9dryPC&#10;jazkko6ilN+pgE2cQuv+YzQnY5L602dMNWCaHICA+80nyWFVnhbN6x0loAt13E7L/spkrTn8PTN+&#10;7LHH4GuswwitKq4Sq0joopoUVwqtdnaeYZfZqsRsEJ4oPokLPnaU2iiBzsbDlVTK0QNE9+EKbKP6&#10;JQQQz4ERXIkOERguefEloIYu8EaNjREefeRR2ihfnyjUTTeXhs9ChsIH6EpBT2IHkAnwIZx70CFK&#10;pxPwNDz37PM/+vGPKBPSgFkJkydPrHgWJAurir7JhcDCxk3owhwA5umfvtNgUBFtwLSLb7A5Wjvu&#10;ylZMvTis9VTs0WxEc+7wq4BGU840hEiyxq5Viju771fK/dmFuN+gCoQEXjw3zRyT8I+xVqy73Nb1&#10;kZH90b0QV3zU6YuFpsI/KbU5ox1l1SXXvegA1aNYEHiGzXkcHufP19B+7Zq1u3cZc+ys2XMYZ9rs&#10;i9fLkCu1hdLmG+WCfPVeSe3K/0hlzn6sgw+fv3r/vv1q8Bgj+IazQgTFuRLl2WEswgdksGpARnlj&#10;9hwnF4lz9C/dnXldWpucKy1r6Ar+jm6OFcBWnG7HvUHaqXeXpW/arg8dpmXQEOY4z7zR5DPJUC5c&#10;SzPTdxL6iF6Cx/hTp04HopJFv/INRv+Zs2d4LK6ad5UeJ3zvVgSeRDI3p0Q/PtGt27aCtjkDi9la&#10;LFQX06zKljfiXT4hkyQfRC+hsjAzWDt4oJH9E3/+9re/7VmaATbOa6tKixfNI56NC+e1117//ve/&#10;z+w18sEDpb5D8SGvpYmx9yZOKnke3uXXcNocn0YcnM88u9YP12nZH800vCPM3QqTfmU/bJ6fqEUW&#10;Flnln1FFY/Tn8a5dw2XFnqI4+2RHKXrEqpgWZAITqXOQI0f3atoPaWiI1EY8t2TeNbHAgCtGtk90&#10;ppS0wiRN+1GRc3KvumoORdIgdOTtO7a7P8UhgM9J5aVE49w5c2+7/ZbF1yyeOmWqe15c8qI+l/QG&#10;sS7Y6R5KidQedgCbAGug7zu7J6+OkhfZn13z1wxNFUOhypgM4UGPcT/W4Epa/bsnQMi+RIm5OMGf&#10;B6vs94XRT5cCRnNgEEA5JGdKVVO5rJDhMpxM67ZGoUw8lRYFvDV7I+HGy3D+l+esOgWo0HXsePCP&#10;uAV8aBznaLprpHzc53wdugP+mXAbxmJMrABJEpHq5qTdLXdAbXMYz6RJk1n8ZJzU/dMnT3A0S4Pf&#10;tXNnY7CJr+leV2Qbe5rkLsH+g2TWwWHDh82aOdM90tk00VMFKC5eFIWjx9Ssa6H/5ltvmXYRB/wW&#10;Jdu3Z3wATgPzVyMRkhvfs4OkIx6nMYDp4W5S8SkKVBAzEV+nyluCo0cZKiwKz9IzOOeFAEQhyGAy&#10;2/gij9rjrFjxGue/uL4wgYZ61117HQiIqQOs4jrsd+GiRTIduEsF+/HYo8dLnxKgRgg4le85HtdT&#10;abXkir85K89UZU7YAg+Wvj0nTvhb2v4PHozHIhlJWu7U5kTNHkMIUzKUyROI2K9ifYwRSGkeog8U&#10;rALwM5IYyskIzWjOTC+FheH52VYgYrwJIiTVsXK/LpebnZb98VCFZYCXbTBFSAalwMXe54xXygsQ&#10;lO18pzwxEjErDIJ2imCulJtb49zBAEpc0lNTNQcmgOAivAEcFagJ5zSVnCVtJBpA8CBkH8eJ0XiW&#10;Xn55qeoAB+ZSdSXfaa4HURS0lCKTocXJX5T90WPKAQ9DBs+ZO8fRPlR17X1kGNid3z7921JmunOn&#10;UJaMOQoBpPzCF78wYfwEYhWKS3ihFkTMe6m3x38TSmiMgNOWUA7udH7X9u1+pTWbISy3qHArN0fP&#10;SxQ5Cwked5Z3x8QJ2pg2H6Av9GuAAsD024p/pdvt/x5ppOJVEA+3smUpN8phr5gvgNusy5BOO4s/&#10;7xEml+y2iswR/6F0H8AnOWLlu5j8HvBPOnCmV+2KDoBgQ92PeBGj78UJ17c/S9b4/HMjho90qEfa&#10;OJKAPNgS4ugBIR/Cvok3l6Rd0XHBbxoDPgMrPMJY54ScXtx7OmqUx5squIEkNC/3/PnzzB89GqQY&#10;MadOKejXHFDfQBaFtAOLJbCZ4KgYjpEXiozMigXiRcL8qWBinDA/xo4Zq2NgSp/cDD9LtpMRDh3W&#10;Fk0ctIlsnvOrpiabNm001KKFi9jKuqa9+eYGVpBeOdiUtXjK0tQplL5GI0cNGlJSl+JYdQV4A3wL&#10;SSOddOmJ8YO/UQVSaYXL8TiS+iw3Go+F+C7VWpoeE6hZeMl5St0mtuwpctBQ06fP0LnHPzkziH/n&#10;CLCCcwYgortq3pygQTiknaUTkBryqGLSJJEuGxQZ2lW42mnZnxkEvehEBI+52nWAg2d0MQoLWFBa&#10;CQOe5/SpjjgJNzH1i8gD76oFf9DjVI0eoOAH/5i/ENdmw0gIBAKJC6TSD+WkR3Q2Ndvc0E5xN4Et&#10;kQyTpPT7y9IdP26CBD8Y+ZOf/OS73/0uIAP4//r/+l/nXTVPeMyA1HPNKWnlC+YvkAHwxK+fcNiG&#10;Zl6LFi2YOXPW8GHD9+zd8+KLL8qSS88p3b9R3fhx42UMcPRhDWk2EibiS8I01gWn0yWUYgfXqa7u&#10;oY4UB8PcuVr90C1yiEC0Zp/qMMjqok90aguqoDIBdMW7QIXyamQJ/ThR/DODg2q3+H9X2FbHm43I&#10;93Acu4YqbZBNtNFJYM4OvuuYl/KGLuR9l3La9V2Zv79hFL6kOBZip5+m6+gufWPSwCqOmVbu37Hs&#10;D4nF5GhycUq6/lNP/3bt2jXp4YPw3VAO7x4sv68fM7SJCZbO+Xr7om4si8zW5hZyKE5DYgj8umuv&#10;Za+PHlOa1GLvwRkr0V6XEYEPYD5EgKY9XsFq513w5a233oz/nCx3nJgfyollM2aIi5csMYnxw4aR&#10;iKUpgAz8wYOVJRuEKkDPSFfdYhEdO8ZUp1LgXQQN5JQuQJX53ne/K5YPeur3ykFEhw+X4wqnsnSm&#10;MnhIbz4Mt+kH7J+4nzw+J5qmNwAOloakqajEaZNeB9RIwBX82RptSglDDB0KaD4AhNHRRZgcmI9V&#10;2MQUyoKb8038JRNxKmvH7ZsC6XJWi8RJi9XvF+PyFntEj/HGq66anZybcLA4figKKS80AVOtQYGu&#10;NZg7LfvDMkwUBKlL+H40AGZljDxbBV6QzJ3AR3T5C6FT+pVcvyudgDvgGlHTokuKDKGieJYY6xSj&#10;7CUQpXknEoJ/8BVMctp94qwet/eelaansF6rH3F9cHb9059+eNbsWTTQb37zm88/9zwM+7M/+7Pf&#10;/73fRw/SZNxTmoYeOzp92nRdgwT1CWMZswcOHtiw/k2vmKeV9rx5dkE2QKIzEF2zSXMQStBnasqU&#10;ybYv4fMwkazIzGFk9tFPpueivyYA9eG6SBiqsOocApYbfGL9B2fC7zrFc4MqIQAAwSNEGQAqiZPJ&#10;dmx9RWfH79RkPgI3t5oO1QYFz+juNjGRO7scB9VHYMmX1RIq66sbAYHjpY+MCX2BPFZgL9KHP1m0&#10;UdQ63hS/JtWGjEllmkx+3vif/uSnRlMA3Bxmo5DvmPHUye7ZvYt4ZshiEdyA9GdJ/t6CX2EUhH3T&#10;aVizv1IlyJJZ8eoK3H7Fa6/BGSV5CvobE+WkfGErwkwU1y1bvqyJo/cdMKA/hmBY/X1U/aksKMcI&#10;DRqsyGnzpi2SDWlB/ASiBhs3bpLNZwRuyKFDhoGIXH3WvFoAyUmeIqGlDXjWf6oSpk6bJj/AbeoO&#10;du9R1FA8+TNmlu4j+IViv9Kn/Nw53czk+fuVaGqyFI8NGVYMdKheOF7DgcEK2nu1lWIvGClGR+4m&#10;CkCFSioxDgxotoMJ53A1tpwH45H1K1NKp3N/PWh8moFnY9QplFA26Y1NmeF+ZxNTmCxBQqKdmjd/&#10;rkciMuJQj+yni2Ct2c1qg33Ist/84noiY+iDOZ0dUOSrm336xcZSJEJIO5sBrblnMWsoBb7xGXxU&#10;2Uq2Jw20yX4w4d2iHvJHwYMk/1fjnv6UrNHI0YRRGudbKQRyQo8PpPnqV7/6+c9/XnRASqDjLSTl&#10;Pv6rx5995lkPfuUrX/nyH35ZWA5lCnoFrQ0i9UZ8TOioVNb27sMloIwQdrp+2+236QQANfnPU0Zi&#10;L2ZMn2HaRPj06dNsIkJqg3NmnsBY7JIY2fR0r4vOG59/shkoKznDNz2M3Rlbp7NGf57yOATz6rTS&#10;RHu+yDaARSoXLCH2a9VKLytef7lNpoZykl9SrX/gzY7bPl+w7EQ3Lzc6jfw7/3OlmBPhn60iPP5n&#10;f2FypAUJBOx2hNBC16UavumoHXLoeKVV9nuQCLGbYszLli19cckSkOO3J/SwbhTEbGvklrefk5yu&#10;IE0/AG5xZJuThYlZltvPfvpTJoQmNaLXP//FL5x461fMjRdBr1xhRwoBvuHmMWPGGp7QPSR6f/iQ&#10;uvmVb6wUzreQchTQiJIJRApsWL+hCIhepdY0BffWZdUDBg6I1cF02bN7jwnITVaMR3cBEEDALXUj&#10;xuWkzWNr4ptKEH0hZW65+ZZG6hfY8BDoouNbY3homjSO/TN27DgujbHjxhq8RiHBCoMiehObFn3A&#10;tznqKT1pHOSKcAZdh+DPgaV/8Ad/4Nf4bj3L1pJxxTwDaotiAKf+yD6CTLCUxW80mZJyJuQ2yp3w&#10;Kx1CYQLV5JrFi/hm4gEKrRnc3sVnAxpxBlT7pwv5SaftfvPLRDOJWH5yrc0Vs0i3RSLBJ3cCKzFg&#10;U32375AGQkMR6B5HN4SIe9n3dLuLqMhbADRAiU4UIsnNefYixEmnwJeVVnKttGcmVQ33a7SZbJ6d&#10;JplQiLm5DgL0RJtdCvAaBT9F8Gx35Ef2A05dS5Zm5JzrwGsE28QF3ENRBTeuMPb9t7/zbTl6Mv4+&#10;/fCnJ00q5E27EhEofacPF0OBgOTsKiGlUeUgPkx8+ozp6ATxSIRBJ7fecmtxWPXspSSGNqr5ttna&#10;tXXr10JoaI1crdH8M1sfM09MyxbEfxMaSKm9fY8nEC2hASqwRyykUHUTxQzJxTlUHZ5ZbJjaBfcl&#10;Qt1fALRAAMmZ2cgSzaezd+WkeUWn9vd37eZKL7FasvxgdcVt+2Xf7SYkTPZGfHXZrHrbhwK6OoHw&#10;hw93MhcBAZCs+pa1+ISnYQVAnUraRH/jb3s71j56dPLRktrSZsvabJ+nDEgdt4MIhM//l4/9Uv8c&#10;9F6KcQpFD7r99tvuu+/jqIlDH1/hcU8cEH92wN2rr66Qyb9y1SpSnCUwauQodXoTJ0zg45Wjrv8P&#10;Xs+1LvVPrXza2eIw4Xv8DTt37jBPj7B0efLLub09i8GzefOm/fsONA34BhGNkgiFwHWzIxEpC7L0&#10;HXUvZGDtbObiJC+84izu0L9fSaArZF5YQQ/1BSid3DFhFb7YIygqaShRyKbsHjuSySTDDgdyuo90&#10;BxqDWkQAGTCwlE02KZC9SSsMDTMxW3YLBgtoeJeFFEZ65Ih7Esd0vxwjedlxc6a/kC/0HowIY5Tr&#10;ZyjKQeSavSO57SawyPNXjohdW7VGAqKukXciCNYyctRw++JFpGes/4g8CgfnQfYaQPxacwIuAusu&#10;+EinZX97LyZXiDFbAlnNO+fWJGpl0vYDLKAaTk0DINUYiNYT9TbM3Qf4IhuqshPxmeSUCFe3eTDC&#10;uFJCV4Hj/HHiw8irQ6XhPuGGEW8x5X1pcmTOSJ4nPmGPf4qTye9rsFmhLddTaQSNzkXr3cObRItM&#10;YVWUfWPCKkMZRJQIlGCAf9JG+f+/8Y1v/OLnj/3wBz/ctn3bAw888KUvfUlQv2ev4uNC3qhOgL9E&#10;+hcsMJTxEQnK9Jk9Z7ZBYLn5IwA0IyHQq++86064DstfefWVcsL3iJFXXTXXTJINkPZS6CGaXES4&#10;vagZANEA4pY0ml22NCZjSv6Qd860jtIWt0ekflScQM+X6EztfaIrMEGMbFgANKwPDQZNBiUyWsfj&#10;fHBI8hEYOWpZFSq+2KPk/bU6VD502V9BXR0AV5z4b1VPo06FbaaRbStp2BGMFHFhrTGKgu01iHY+&#10;4hnKPdHLqeOeQu+/eeopJHntddfh0qjbMTaYA3r3Wbd2zbr16958S4NnmUkbRf4RO+efHATO9iFD&#10;Bnt1/wH9memSA8yNgqJTXeqSKN/y6oW0sTjfcUFqBH7i9QrtPPvmm2+x0b2aUJTlZibeHpbOD2p6&#10;OBJFgbxYvXpN0gXgG1ORD4ChjF2UK8OGeRcNxn+8CEIDmAzMTFsRz2Kts2bNBDp5CxHM0gWUKoAS&#10;naZJnTqpDRHuIeHfyNijn5o8gFHux7iY+8BFzJsqmGQLUrvky2c+8xkpVoSXGRqEKkBPwp9JN7Lf&#10;Ar72ta8Z0GTS8DidmkzD7thW4Vd+EA5XlZAMM3EQ93h2+fJXSr3AuNF0l2rAhAxxVK6U+NSrmdTl&#10;/K3LZL9JmyhhluQ+3magJD8SF4mwtEI3xMHC/4x9+5KwIpRNmCqIG9y1aRbsnpibQesqOSJuLwHb&#10;rRIlCkpmGPKzrni/892EYQbUtLugAbfsK1Qwyeg3boNPUiCtnbPEh4pqIWG7lhlB6AqUoi+jECE3&#10;GPb1r3+dZwlCqNOlZop5/+GX//DGm27UH5vRTqlX3iq9Xw0Mapf3J8bGn0bzgOjQXXjJGyEcgtEB&#10;Q/vr0kukOWtSjcCChQto1tCaSkHfpf8aBNZ6r5ZE9ADvzQ6mACbJR1FFTTuKWjQ831F46pV9ogiC&#10;gO8oJ0kA4V9gFUWqY17mZpjgw9thAnRkr4BXHsdurChqcmimlateAsT46L2ioreNThDqgvXlHzqc&#10;gzaB/4c+mU6hQdVTqxYVa4fdmcNgQiBZl3sYAL6neCwYXlW0C7439wQmJYqvV92WrbRwZ/bET5ai&#10;9uaMGcfNaYiLx/ZkjLKS8We9fhnQ06ZNj5QqB3iOLAfTSadXa8wuJyw/ds89Zij5xp28iebs2Xj+&#10;m2SvcdjDtGlTpftt2rwJs7RRHJPaCVAODOh1GE1MZ7xT1J9gdt1LG9lR2CAbHbswH3qAp3gFMMMm&#10;36iHFMLmyBxRgGH4p1AJdkwt2LhpozJFzQCaE4YGpsBPIgJINLLjtPkTKWfOnaEAlQKHkSNZDl6B&#10;neIhFAhcq1lLKXvJ+TrYrAPW/WRKXBp4Oysfm8RULR8XigfU5HF1os2imuKCs4Cb5EGvVkG9d4+E&#10;xJLPKJfCaLiiDVqy5CV2kfpHMiLlhdk4n6T6m0lC/vF5hzY7hWwd39xlst/Coi5hx2Bn3hZAAwBE&#10;M3Albo3kl7HYkhNhhew5a8tRFpYX14dxIk4iZRMLSCw8BnegUAmpCyHSZigv8tI4t2PfV9EVN1S8&#10;FJmn22iLSYCwOqhjXY3SWo7oLVl4R4/K2IdtivRkxiWjvsr7Vl4Ge5CTV9D+IJn2O2Rw8+oet916&#10;2xe/8EV17V4h1+TokWMrV610NKQav8hX41DkERJdlehFSFIEzJCAd5ti3Ntvv51LYMlLS5579jlT&#10;IlAlzelqidGsWrWS8IaLkNiXeFxyHpdlpptvDbtEbFudN5Zem03yMLHhOwpxv422atENj1usT1wj&#10;USCyvxaV/b3gJka7Qi28kUjdBEwJznhL0yS8nD6QZ+ON+OAw4aM9cvY02B4GlLTTkFsVJx+6oM0E&#10;IvtD/l3LED/oXW5lWZl5vIl0/bThA/ZWPkAnwBL9hG1Wcz+S4IJT9ZPRwpdQDScrSlT4w6fgijr9&#10;9HFq+ver3T/yxuuvK9NHU+V8B/8+coQExQewBZTL9y7ijoE0+fZ9jSbV7hP3f4K40iMvblqk/eqK&#10;V5uDdjD8QzQA32XziQRyQ5b2NRMnmpXxmR9+isZvMl7qb8nRmzHDbcwDQDCgJTeJ8QNjS+CE/voe&#10;Vhn1iGQBFt8F6xOzLzULAwaqtsMNjC+F0HVztlKWT04/5RgwbdzGzIHapYj5dKMxT+5VQGOOk8oc&#10;q2m7nlJqL/VgseOnT+fbIOw9bm7+Gg3fM22RVhMDJTvL22qBxtm6bbsUhHJqWpMo7SfqDlippDDJ&#10;qVMnRScr3omGlUXnSxdhkDGBVB9EynQhfnaZ7M+ks69WCFlr0bCNBDJbBYGANT6f2IJB+nSEsAEG&#10;CerHKKx8B0JEM4iR7RMl6BJwIq+Ioh0+GL4THa3uROx1FEWVQTxQxF+qepw54aqRdtRGmGGz0xIn&#10;F4PTIde8yysA6oknnkBXcNSV9OopNv28+Q99+iFFpcDbPN5HiiwflAfBmblfGlLu3hUI89SlWMvN&#10;bgBnj5iYdtwwHuKiBE+Z0qSJk4h/VQDacJKs3uW9Jp/EVwks6T6W5L4aBwmjiTPGW6IK2GW04Z+p&#10;ceB7oI54RRIgEBhoRIGIXyd+jvZwGmTMgYMO16CyGByc/dMyaUXRDKoS1rW00YVkdvkPFSyt6B2x&#10;FBJrI/gvAdF1AK5wxki+CP4Pdz6d3dnI/jr/UD3mTnKguJxKVfUDd9L74T/JB/OrohPz44KvrvzK&#10;DZgGjXn7th1pRK+ilw+A/apBr1Y8KJo5fuigdnwlDY1lrzxYNzAmu/M+7rrrzpmzZirQF+ZXIycM&#10;Lw2Q/GZUzJG8fM3CKZOnmobGO3gLApeXd93116kQFkwkyKdNn+7Y33179zpK0K+MdbFLTcbkvjMk&#10;2P1q/SkKRaXo249twIWOeOfPW8BtQAEx4dIvblcxOQ7sP8gMVCbQJA73Sh4iyZp8atJdpMQVHUyJ&#10;doMbk9Woz2kKJr2IYyXNfLTXHTtujBdjULhZBJb5e50H3QA47CXzJ3TdhoNpMNx04tueU1UxdlF/&#10;wEy8wJy5ZgkvNl7ykak+vpieaaTTHX2r4Vr7ebZl+HmLRgP8EPAXE54xs1RdxjtuthEHvptSMrVN&#10;0vjhrl2r5naZ7IfBEZCVa1gGWLDVSoRp/frkLlqDiz4Qzt5YNjXKdeapDxADYkBgO6MKRVQ0NR7F&#10;Cel73pIc9Q+a8uNpqOsKvXl7DP3KMU2Vzijhjk1vaQSeFPToBP7CmCAiZKV3p8q2KhBR5/0aD1JW&#10;5ClZEYYi5OjLskkBR6r/1772v2goMXHieExPBg3yEEFY8doKBfrQl7Tmj4riKY4FBcdPGB/nPCqC&#10;ymal4c/yZcv1tnS0FCyn1ENBWoLrNIC5c+dQDqxFais8RpY2zhW4DuNz6HWUtnCi7HtYcAVUiLOp&#10;7n3L1lsCvdj8qRRu82tUwOgKUR3a46HGR0LghjzMFj0Y05T4KmoRWrWfupY2OsvWr+j77UVVbWsY&#10;pfXiJaC19wLAUEcmU1WT9/LgZXJPK7/Kd9DGyuIYi+yvrhc3pAsIVA+2R7QHz9/Ryi7w/7OV6JrN&#10;unNX6Q9/6rQyzqOlA39zNB8n+TtipgcdnB5REgIWL37ooU9JTF509dU4LHUEJ5GChxtIs122dNnT&#10;Tz/lID7ddseNGcsr+dgvf4m6G7/Cm3IDS/ugZcvEH4X2i1Vw6nQjLzX2P+I2rAzfIFMxfLYE/oal&#10;mw8m4xhSLgdVeAqPMRkzxyHdxpGJr/JDSFDIsYfWjiGkEhLEfEACADesXy9+IZQJoF6hAyDrEE8r&#10;bQNOnKTT4GCGKmd/n3o75SgJ+TgJJC9dj5pKChN27B5Q8M7+zd/8DRDREhJj5WPASHG/4j45WIIU&#10;BgyXS0mXOylbnsXrsnG+412MFJqWSepxJKvRh3NCWwLjeHDEyGFGttg0crD27C+gpUwjibcxibtW&#10;2HWZ7A9exiY21ywg5h37jP4CG8geuwVwcLG2ZInDhNByHball5Obk/JqwfYvCpo7G53R0U/lpyp3&#10;P1CqtgoTMLdMw4pCajE+QoR+sjT4HUXP0tAPddINVWXzIDyD6C5GFsbjHeKv5ksGNJp8CNhDqbT3&#10;vP20ClrR7//+73/6oYehKRVI/SrhT5q+vLSozKX75pHDVGsin2qs5pUmrkjWsT3FO9e3Xzlq88QJ&#10;GAbIa1av0SSg+OKcqnnypKJZ70UYHAbq+9NKOgnGviBaLCB6rteZRpPXU1zBMT6iAVSXex7x155S&#10;ou0mj5m9893yoTtgehBA3BBdJ6WPF9xHd2I95kbYx7FmBAiAGuOjjtoUSfCBYsJHe/CKgVWTq2pu&#10;3eiuZT0XDc8rV/BXgd1q9yOcVEiha1RWfWCBdum2c7AYjhFOYbChvgt+AlU/YUQUd7K/qSUbpB8f&#10;Bk0HKD1zmjaO9Iwmh7ec0+GKVy9erCP9XcNGDJMhxE4thmy/fsL2sojIWtRqqAMH9jPfHZHn7Jrt&#10;27bpo6ORj1ai5JqAqFfjJywjEe5XX30FD/E93nKsm++9uPrO9dDfn8DDZ9hIlAlpAbhc0sA5fHXy&#10;Ye04IZAdr8Ff6QjUOInNRwqh/1FitJXZvLlUP2qRayhg8Yrx48aJNXADEPwaBoNfSS7ucU6rYEBT&#10;Xa9sYd2Gdb5jrWwkU3IDZkVaYS8+VAR6QPqVuY2xwV0R2U8wARRZRgsi8i0NG8Tw/RN4fXE/FpdC&#10;aEzPbM0ZQERb5PrR66hEhIK/KjDEWXDpxhVaOt3RG3KzDxBFCbDvifWEW3Y59XWZ7K8+KHgZ07xV&#10;NiS+QruhlEEOleUUJcCysNxv5VDBr1buJy4gWwKO6ZVocMhhn4S9n3rqqaRXGL+9IPFFs5XzH/QW&#10;2oYJEz82KR54eGae/ulXq4AonBalgGTAAGtkl6f5cxwV1utOFM5AhxPwKZpQghcxfyP5EsuAVTLs&#10;lONDOOL5e9/7ngx/4YM///M/l3E6hJesP3nZ40ypCj7rvUuXLVU9okjPlBTuO2/DGT9kJPymRy++&#10;djEc3fjWRh6/O26/w3x05yD4OQCAXYYgMkNaOnsoxrUujT7shepBlGBFJS7Qu3c8CqadqL+wVoLB&#10;8bdHB4q9AuMtBJEEB/yEWmxrumKhN5q1pxAMzZqKEx9AHCQX3DUjszCMYz7g2Rr4r+ZRjQF14b7/&#10;rg0F/jGqok7V7ciXVlmVf3Y5J3rvAP8QX/3eJ9nenefDs4m8n8BeCB6kF4le2Wly3LDBVtnfQYws&#10;7/U4ymUw+PAPKquTJc9U4Cm0x8L6oWsCCZtujNHiTifFJcxrB7Jn916ZQJKCefuLOtK7EKlZ6RAq&#10;PoA5sF4oFpyfuBm3f4q6sYik8jW271gBTFV8IroWaHU55ctCSHo+RZM0h3JY8ID+TRJcOYUEdzIH&#10;Ula/0SNHjyjfd/otPobqrUiqPMOG+BSXLGV4R47iG5ihYkLPyvXjwBD+F2hoHBtFABOfUNqnWG69&#10;eoGvnsGgZ/60IqoD6x83k3plPibpYB6WBnlvLZysRDKhrooBp0qbP6zeHnkwQYc09zULSgxuaZJJ&#10;k0JKVoTnu1OMBQfWu1CePy8E+OOEoJ3uvxi/d/GOZ+ujPBkQDEEstXLVvHn/6Nc6QpfJ/qqEtplf&#10;FXIpgbAkcpF+lH63iXBbLUgZwZrTDMDF6Af2LHkANoxWSNRRkJNHBpMgHESJcgDigGiQpLqEl/lk&#10;Pq3srFMQNDcvoqDBV29JD76Y7Hm1/Ut6S9o75BzeWLSZSQhV3AgikrIkejzeSaNrvgjnUBE4/Cl3&#10;vX779DPPPvvcjTfcREN/8onfPP74r/W3/uIXv/TJTzwwetSYPn17OakaHvft11tvLNnvOYEXoKiS&#10;MviU80nNhaOwnKy9esHC115dwemkPpV3yRmaCxcsVDyAu8PyDevWqz2FwVs3by5gP3NWx669e/hd&#10;+ix0CMaiq+XGKtSh70+eNOXuuz8mEEjdblJU9Avr7cBfJ3cABmaF4UDd4pA4K1EDEmMdZ3v0PNe/&#10;X19+LWxNnq1yBIOX0qDrroMPtjLpsr7AiqTFghUlJhLI9lkXPIEwOSE7wSOpCbWBRN1rKFE9MZ3a&#10;4k7d3J69VVl2jYYEFaPF59eq7eWn6Ea5P4gaLE0A2FNZPhwzSHt+kU5NvuObvbqN76RVA2iVuFe0&#10;9O1CiF3EUEBnN2PGZVttN6yG2wRAqiqC0vlga2QSFoQx5nWtZtX5Ezh5Sq40eiwn8i15cenyZQ4N&#10;KUlwuOmOHSLlhb7GjR997bXX3HnnbV/7X7562y23CF0q8Dl39ozWN2T/yNGjGPca4584fowXULnQ&#10;kaOUhUNqiZ1bu2P37rnzruL2xxYGDh7E0dinX99TTfS6f6niO3Dm3FluA1YtDzzH/bChQ8aN1/NH&#10;Zjc2qGtZ4Xlcw8ePK4E+sXqNzqfigOe4DZjCqpquu/HaaTOmDBk2+PSZk4eOHNizdxcloP/Afrjl&#10;/oP7165b99bmkva0AHu6ehFDaNz4iTNnzZ4+YyZf5zaJ+kOH9RtQxEHRf0D4zMnde4uff8SoEYeP&#10;HHr+hedFHslyoMbdfGGqYd3gzzdpI0huP4E2uqMf4KJDBg4SmOQ5wPkPHzw0bMhQg/fvWyoR9u7e&#10;Yy8oVKNHUo9647EenD51xqaNmwf2H7Bn1x7s+o3X3li0YBFfjY4BSiYc3sNjMWjgAGkWv/rlY5r7&#10;HzxUygsZSHh1DEWyIwnR/ulvaqPCFrrWtdllsr89MjDpajQEm4PZaWiAj4uRlFOim5BGcjjJTvYu&#10;jYziQz7ZGHemfzCHM9uXpkZgkLj0ZXfGh0x4GDZJAAFWtWAyh3DezoLPUGnP50WmSgMgtHj1sWyb&#10;FBe0YcmwtHu0i+mGFsL2gW2c9knxo1HaS4jl8Wzq4cOlG+XJE7wIxc/z3HPPs8XBgYrw6iuvagNA&#10;oisK+NzvfW7u3Nm9eiuvd+6W//Xm8wcckX4VtBiHa6CBhr0RmlIIUItx1qxaTUPXApNDTH2gchoy&#10;OBLXqRiUShhGgeUqQM8ARdHWeIsbgBtm/vyrpKFYnV6/yba9/rrrJRY4D1AJEOeBWNqgQf3J+IKa&#10;Dsw4coS+ggy03ebpQn7Za9Cw2Kj2wnLJfkinEYSXTE8Xk9vhL/jEo2At4AbIOfUAJGU1+sKzEqdL&#10;q7ep0OEH7/ZvT+yZc/CtTiNxXCutpJHpWaytSR5lnF7BlpB3hH3UhWgAGfMixEz3I5chBIK0FXVt&#10;LmSIXZt67qrLBtNKStzBg2RSYoiVf7a3NESD6jjSMc/XX3tDN1/WM/wp/e3P6Y1T/HM333yjVqHO&#10;+4Zp3Ie406uvvKL5jLQ+ST+q/MhNwlurPgkIlI8Sdzh0CBny1e3bdwCXUxisVeiJ4ydk9rE3vI4r&#10;HuoaHIv2Oj3EzBbH0zKEQtsQdTkvYJ/mPgdK/JRWnPgF5i8rcOLESfhPYdDnnLtTyt/VMbEQ4L/M&#10;xDVr1uIinnKdAS27GU/zT6ZIc+c1XOOCEtr4YPPcAH7Cr7w36ZNGxe5wS25LS/74xz+uYzHCxE9S&#10;uWc0LF1I0V/agCVLOPBrSbJwFprZN80SSpllI0csxIA0D7ac4AKHrnuo+VMmT8YG8SF/He8jhc9F&#10;9K5cQhcjdhGfRJFxvXt7Iw4gA4A71nuNaX+JGF8S3QYZLJF8dL874+PM367C6kst+6O3+tge8IUc&#10;1Ktq5dsJmw0n4kFCDLRdaq+sN3YzaaSpLVi4hyFoU20A142dsGcxwY1vh2BPDQdUDTqsubOAa/b9&#10;JJHPrJfhac4CQj7pxSsqTwVpElB7ZjnpXuAtMfqj36QhHc2u8YkVuzZma+PV4Kvg52Ed9lmy5OWf&#10;/Pgnzt+j94h6iG5w2mtX+edf+3PSjhhV5+p4ZLjV2IgSWQePGz9O5z4B+/S4ha8wSZBMIIDKoscF&#10;iuXZW7z4GvqBmUDW0AN6o0uBG/xzm5TA5P87Q9PE8Av/YRYKfxEDXwKPi/JFJjiRj/iXvLiEy8HR&#10;wMNHDEXVxHtp1t2vaUXes5cYhC/piFTIuWnIhWh1ATNnahyAmE9qe/wFveh2xlTdgBrtKZqxob7j&#10;DkAHK3BJ3iDaeu0XFIdeNIA2funObvR7vL892ou6adNNMmqfK8EEE0t1a6S464kB2f2I9jRMjBIA&#10;XBH8noJ40RTf1cf7HifffduHDoEq9e1vLHjojYeU82kmTYrs94HVUfiS8e7X1APDkHcJuPQs+IYY&#10;8cZfP/4EmuK9u+WWW7m7he01/nI0H3cdIpJ1B7vUvS1d+rIW/NIKtPvlXSvZ1oqGdu0ie9jcTPlm&#10;Gnt19Nu6ZYv6P7UA8v9Jd/F4SoCJkVvuzbktcoy8mnWBPRqN+4+8bMrt+uHkWBCp7xH8syyqKbTD&#10;MRQu3X3XXXr8mSS0RxHxfqEmCQd+4i13hd7gp4GF742XtI/9NnxP+LMH3uvIIocJ4KiCGmbI8ciB&#10;gQGaDCBjetiI5uhm64q4KrMNGWKJBE05+KBXL2zZQthOJp/kO7EFyg2TBnxQrzwGf83Er77rgLRF&#10;EebJE8qn5UA43ldJgvoFfg7aDB6uZgFfnTR5El9I+iGCkgnzxHBeSmXfvnM7XcQkzVBQFUwQu/HB&#10;3NqxXPwcuIItXWv6XwrZH2yuRn++A3EcXKAM+tYMPwgYHWwISFCg7dot20D2YJ22J+fgxSpK9Sc7&#10;EmEQGMJaSbmMLmnkInLeEQnvRyrE+jRn2wOnoQjaKN7yDRvsNNRBsSxXrxAfMj1zg53WhYxJ4kcf&#10;fRSesXHFAhK58YlI8GlCfaf41Un0zZu2OpdPRI7C++aGN3/4ox/aeOPfcOMNsETfniJTB5XafYjO&#10;T8DFPnjIQOEx51N5ryVrgq3zthly73uXWVGM0PDChQsgHOXJQlJfoNKGjd4cjOHgn2KDohxHbJH4&#10;iv4NJSsHVB//9eOUD4a+IwAsc9vWbQbEPsTsr7n6GoYCK3zI0EHqgEh9iG1pTSSxhKkovA3ciqzM&#10;XuQzbux4wt4crM52u9PO5qAw5FTKFHfsMA7ooWrpHYQ94pHHALDMI66X6vA3dPTImNqxmy9CveuU&#10;POhY787mZn8xNXgbfm3yEfNRJQHEPcmdRAi1qht8orPC6qaWusTIEhfrNv07tU2X881B0fBDmxvh&#10;xLCB59EGQi+++0InhjDEFWSIftmx85Jdami8wpg///ljwtXXX3/jnXfegcHKlt+ypRSv8yA2mbMl&#10;Yq3zjQloGbZ12zZE57C+Gc2pbEXXX7ECuSlRMyZi3Lt3jxqtRVdfQ1/HcGQTCxESsbro4wl8fOZc&#10;GrqsXOXmocOGlgNdhw0lODFsqYSwWC4R4c0aFkcvfXk1sDt82LCO2NEQkKeBx3HtujU4AI2H8Y06&#10;WFkGNMOk+wECFuGf3tXEgot6bViCnA3DZ+mkHPmJpXvP/v04m4ACXh0707R9cEU3Wx2AhJmneNJf&#10;kPFea/cut5E73iW1IFE5W5aUpujoQTD7UuzVPqWLAJiUdq5Hjnnc3FatXsVl+4n777devI6Yf7yp&#10;26KdYJEgMGfO7I2bNm3ZuplowNkMxeSLhpc0du/yoGHj8qlo01W4fSlkfwDXRgCndAGuBJvtKwGA&#10;GwI3oMcNQojaNnfaJIoqYR/a8EkpgZ/ABc3YM3vsYk0eDM/Nq4sr6Z14amcBZwJwIoYmG7RuEqua&#10;MyBNKJEQeYZ6Y9ilgQPac4Pl+MnkYUPFmDh2zK0REyohi6h45NFHtciQdYIdfOtb35JWw5Mm1UaY&#10;gDZQTrkoYTwGQbFxae4gcfrUWbokzNN9y+HJpYP3gf3OsZis9nbqVJo1hZRbRb2MaTuz69577wFY&#10;Ha+48DAFsT3GN+XAnSpvaKzCDeICYAieJb3l4AHZtsIH3m4aFqstNmr0FF8fml+PWDesGzp0uPPB&#10;mBomJg3XSmm+SYkIjwOVRuchonsjaj+VJuGjRhGN6Y0V5PYXKZow3YKDJwcBAyalCgKk1xU1BalU&#10;ZSK72YpgH5bsN3/o1xrst/wAAe9O1wefkufceIOAl6vwkUcegeRo3p1JWInghzbUWYhXFLUmhNSx&#10;ztFZrO6+/8OCQKz2agiluIkwENUK36+s0qZHO/QFi4MbIaiOFVyY0niGexHbL7740v59juhUoDsa&#10;4nHa7dixjXHvBBAMTS//xr2qa+8ErAYl09e159XV+1iJ8B8pR9YePgSnUS8Wx6uPHbH7zQHPKdUH&#10;w4ZqIUriGrxg76CBHnnu+ecgvP4/6LRg/LFjxWN3/LizwpsTRkqXF4YH3z6cRjEK8LjNaRVr16yl&#10;Q2gxgg9EA06mm0xEvzI8EBH+gBWIO1gLfnLDDderSeZK27J1iwkQHKwa1QfeqIaZuFW4ZAoJ7fvC&#10;VsGTmWTEcxiaqSI3cG4iCFN8Ee+3ikTfCvMfNNjqaBJ8ljIi2WBW5DqL3ykmgiEsKBoMzszNMH/B&#10;Ai4cgoDuJrNKx3Rr5F1wWBBwPffss6XmgvuzGLoD6UaY8LPPPZusoD/5kz/xoMmYfIwHSEKxwAZT&#10;U13ZaVeh7qWQ/VlGqxUeE5BqA6H9jac0rmBCKy1cMH12MLOPAWTxKQIxDixMrB0s8M14nOwimeFF&#10;IlJa07gf+Bqp8/b5SBctEqKA25skhcIJGoA9o1ryQyAhyGTD+G3Qp5vNzT/dA9HNQaieshllJZvn&#10;BpOxajdbiyMuna778stL16xd05y0cVpifykgmT2Hn/+BBx+47977Fi5aOGAAAuMlPiEtoOm3UhBA&#10;+B9o/c8qT50sx4EgDABUifvrJ37tjUoNF84v5f5gy1wm7M2cuKdOksNmggyI7blz5qAr5245q2Pa&#10;jOnF8dizlNjCTtSIL5D9IOxgQOa+HgAI7xeP/cLjgiBydsSu8C8+MZtVPGa6FBf//9t9+iKnM2N/&#10;5QEgbK9AxiCGijxl19wTT2DUAmSfkifQwxahh7dQ2MHNrAA2HpQMaybx/Ec17CrauOA4HYyfZcY/&#10;D/ilE+rhw9iNNCLtGfzNdxUc/Bk2JWoBjQ0yh7kHS120X8ieukMJSzXsRSPwBwqN7sEvAgIVhSAt&#10;MYMJwHx8v0Z2coMdt/s5xw+xBOcj+ztwAnnUbWiusKBlr5CIJA0Tk6Tkt9+6dYts8z17dsHPJv+u&#10;vzg8J5/OOSxmhsTia65hRSAn4gjOMRgIfoFtaYCO+uT6lrVOkxdVNIehQ8rE6AdUVcaA0L5EHz5L&#10;KoXeIZD/pSUvOdJznYPNdu40Ex7+e++5p1T6nD2LS0vUJztZC/oZyuWG9oS0DEHcBhNAEVgZNqs4&#10;TLMh5gRthjlOQoti5NwdPAFXxB9mz561betWCcUktwMG6TGAec3ixVoSxYxJUzXfyZH0GADGlGSn&#10;uS+mhBflhD0/gXmOKeG7C8yxI0qCUpj9Bw6AsEcwUk2KiuE6ZoxMQ5YSAaFnn5RDvgfXqQWIXcoF&#10;lrVixWteLYiCr2IUAigWyxfLz5HqMPXbYWX+GfloBOgBzrhiUn+61q/5gcv+cPz6N6QSXpYML+vB&#10;6MGdP5ly9OCDDzIrBXLgrtv4RlwUOKGpJQkioaNox9mwWP+u+8AYw5LHniWD3RaaadW1O0WucAjC&#10;eVHJyHMs3ujRJqwUBApyrdsVbNoMvSLaBrePg3fJs3Ky5C23lArUpqevLYxpWP26JKi9/973vv/8&#10;c8+z+A0FLchUgtAJGX/6Z38KFHfceQedpvH/NE155QOeEwdypMUJWTtkf+nwUwT/GZPk+YC73qWK&#10;BlXwaxHXzsOWWarm1eB0eSQnQKUo1kJ4nNy/aOGiEsfaW7L5LHD/wQNUbE7DckxOky5ZsmDGj7MF&#10;oKrzP5Q1w3Vr1+m8weynUijj0SzojTdWrl27zundAoFyW0r5UO9StmDmRHMiMPx+djzbkezOaLWY&#10;hfGRol8tM7WRbjM9BGBF/llahzYnH2ZPI+wTGo/P/xII/jZo3IpImYaPidGobC7lj45VTlQ6ftwy&#10;JW/y38DntPGCqGV/77jDr1S9BLDA30Ksi9EPPgjBP9NYtNvn3ymyvZxvhipJ2sKgiHbfE+iNO7AV&#10;jeP9hipwpnJRiFGTmc5fZhMRKHX8WNDGjZv5ovX5gHiIqPGWb2Fk33rbLVQNHNQ9mzduTlcVcl06&#10;MDnKenAzZiK0rslwqcwaOrTUH44hbvc4BqgkO0+exHDHRtgD/hmHOQYCY3kNRQmNKXroML1rr1mM&#10;wM2ffebVN9xwI0N/1cqVKJafIBVPcvSsjvuzHAczwlk+RQ+Od70x/YexAWgbZqgDSTl6uE8fjEhP&#10;AhLU+SOUGONwWGIDV199jZpDr1iwYD5g6jEQ5cn4gGl6WEeOTo0oqQp3avZMBjGarbcbs1T/azbj&#10;HNThJQ9aoqI3EjyoFS8t3YpGjfI3bjwwp6Mw6zDKBGuoWaVb07Bhy5e/QuHgaXAnhQYvJBEJCCKP&#10;p9ZPwC4XIc3Uo/3b4uJvaBohF0dCA42Owz2dxfkPXPa3uvqrAPYlMtsHfGEPpYxYchIiUSfkTyiS&#10;/U5PIrGwS7v4wx/+kJUPsWoWfZQgW0hgJMgKOsmWdJtEOffHFgw5RZnqrF2YVsSNKk2PKx8EQwih&#10;VV9sOQFvknJlkwrXHCs5jutCKap7EujNVK3CBCzWX6RFv6EUc88jJFLWzi1brnPW05BALUOGHTR4&#10;AI2YKu+RMojyXB6h/pLF+vki6l/S6BqfusmUfJPx44lernXPcuwbUzDMG2kABXFZkxs2eLWjpfis&#10;lJ1w8YnTrV61ylGYCIb0lQ8skM+4T8YAUpw9a7ZDr9evK8V1nBMptRCAkBAgoPXaaysE4xPi0hIL&#10;qJm2ULYc59WE7auBHgmdQr6ktfvuBlvm437UwjKGCenhZfIo0wdjcjP657hDkGAu0wKJmh4ssi9G&#10;Qy3+AlEHbLGztHHB+9vDHxPAXCAAsFgFWKW1kYxi/qEUNaSTAfRgnaTVcUpb0625HEDe5Pb7wA0w&#10;AQcX3dyd69cle3c5DBJGFFYAyeE8lLDFMS59stehd0pkFEecJBpD2EgH+FDCgmfPiqxBqrPnij7K&#10;TkiyWFP4M8jhNF/8YjkWXDsVqUJXNYl76nlF2Upj+ZEjNcRFSxC4Ce2NwU6hIq+74iLWrcRdrn4m&#10;PjrlX4Tz/OqqflgvMN+E2S1ajJQjiHr2+NSnPlV63XBa9lMFcAyNyilmE7M6ILxhZ8+aJQEeEAhX&#10;BkPpyTOlHGYf6UAWNB3Ez0ji0+1dtAIQONXpQzL8zVbKgkWtWrW6cZKdtBCFf84RIK0ffeQRJpnE&#10;QyY16yWtShhs4JBUG1wFPL3I66zRDX6lsqDTkuN49CjQkbs4FHhibi4Ce/osmZtErXTdcZunrrn6&#10;ajWKrFqKDuFlngjcq5EwNiUn2sRMQO4hV4pnbQqtBZSUIJJoZohL2HFzQ/4xJJLzCDg2K1z0IuRX&#10;Bzjf+6/+6q9aY+ERz6lcz/caLM8/O0s/7T1i74lVywNBY5L0uH9JKGu8naQI4Yd1ugLQMMCWBMoJ&#10;xkRsAIfvSY41mqmatn9S4kp5yciR0Jeo85Sf7Jlf69KQUJruhRpjjBqnRmT903ejwY84DxKYCRzg&#10;CgmEQpINAE2hhdCOgL3eF1h2bLXY+hFIcePkpby+3EF85n/8x38SRlBCZc89pzSf3sALh5Y050c2&#10;1F6v83ax47cPM2hsaIJUpZ9fjM/hT/ZPmDgB9CQKiMbRuMXAYNWuHTt13FQ7gLbgLmRSA8MhT4Ka&#10;Nn/AmcYo5xsw+c2a7fTtq4831dvJniXdbOAgbv9Xlr8CmLaDf89OGVYsI132ZNOkVAZBGhyacodw&#10;OVgOjmbmSVMPw7JZwWwQiCEb8z2mg/FLI88hQ9yDZhC5GFCaFGX7cED0mWZBSX1KQpC38+n5NIeB&#10;rrYp6UgY4PuSJKn6CQ63XsnWV4RPF+Qoi9VLUVXvqLMR9sBuksx0jA8hB09I/Vj5JkkbMD2zcg8I&#10;W06OAXV/xrEcf/0quhFAYRZpMmry4Aw4Xevr6ywJd99/ERConDOGh60M+8YloEe0/5QHs+ogdtAv&#10;N0ejhUuwC62lkUkYiF871m4F1OVCE9L0eK7BEow7dFgxvGAgt7lUXAG+BQvmRXtg94q/CagjFbgK&#10;7UXi2c0GoVuXjPqBA+PuRh+S/oo6IhW3Z/F4OxVMRbFz/DBb3Jg/EtPg6hegxCs2b9qs8z+vPmx/&#10;8okniD00ywNfutwMGuTEXnBg6loLhpzDeU2m2HW9e6F0EtSqI6QRmkeKFd406I1V4EE6gXvwLkbX&#10;mjWrRdiwTb1JSzv9MWP4JCyBxMXlIi9MAEzMFhitKDYn6ktrP5CPdLdqm+WG4jcdNaoYnIMHazmM&#10;C3kvqWM++Lh5CvxzjRDkNmXV6tUOHRb3vOfe+0T3bd+NN93EvZHDUCxHjaYqCa/zLpOXHkYZwmCV&#10;SvL6gBiTz3wMHpHkC+CDkglQIxLogT8XgYrtPdL7X//rfx3HqQWDWl7g9XhQpH4ET9e+NXgcv67x&#10;yTyMXhzI68T4WcyUIKpArCI323jYxuL0xR7gpESXqYKpEeyZB+Mo9iXIAY3APdUaxBLBkAbLSTFz&#10;T2IHRXA2stkgob0KYuAOu6/LjypgTBLOLj788MMG13SPXxePZttRNeAWwR/jPpScbUtdQ6oGCAmV&#10;bIal4ry24vVHf/6oMAGntyv6ZdKXX3jxhZwOwIsAOQqVDhzEqS2xVh9uW0RqIARaLcz47dO//d73&#10;v6etFQTKU5LzS/npkCHeiJgBFjBNiVDkNJO0oszUxAh+uf0qBWSgkJ4yazn3xPvV7fD5q+k3EyMw&#10;8UGSPk7wE0tKa/QSAAEfO+LBlOeZieW7H66DAMvVZpHlSXIEDdhsDoFnTB+QiYZUdThLSMlNahGN&#10;YCEG5xwjLN/OJ2hKP6zObU267Bxfmj7HBY3hsEnm9GH2t5TMhFTtdd3NbEpUXrPyt6L6O2pWcbiZ&#10;VRSUTNInyRy2G8ZS3fxNKhakQrqYOCxtLK3jOYOACwRY3OAnYDFPyINFNhmXp1E+tPSTixiNf0Ih&#10;eCLhw8JRgXelm2HHId4uZAfdQ3UVBKrGnyBXkDNdWr0CB6D/QRW0SThhRzWHPwI+QgjqQpVaNhxl&#10;Megaxnj+pzSb6dmThmnMkSNG+bvxrU3eK4bO2mRroqzSKURJjjw+XYaEDvmpsWI9AI4fl/krVAfl&#10;tPAyDpsmnsvS8rHYLcf37tuPOXC5FxV8+gyeWmouepT0p2nYjJkzoLcQfiwrRYBKicS4eOyuvwEX&#10;mj1shES/o+RfOWb31Gn6AS/6wYNSuMoZY6Xx37DSNh9VpujRTFQgW7YIIzlIupsHTcAymxbpG2g2&#10;+I9WYzQG4JLix7vJb+GFNIUlS17EkNM2Jr0F0VSJbDZWPtgmnRbTsEay1mah3GTvo2i8S98eTgCQ&#10;N+GiCjQ7hTWV2svmHEKxUPP1Um4Jg7A9HbcmACEx8LrrrhfX0O2c7GKfYUF0MgzXsUM6I1HL8JDe&#10;fUv3epOJcW9DIxOTEIbVWB0W53uXO/96//t//+9jnsKnBD8Skw4uRuxVe6gL7Y9YVD52GrODo5gj&#10;/p6Qvy3J4n1cgQE1rm/Dikg7ehTscEy3QRpgdYM7E8WJw8S0jYOxWpddd78dzTLtYmjMnUaw93kq&#10;tFTte6Nlni5WQeWK7zYMoKgsxZJuChMipWwh6srk86A3Gjl+Dt99MTdRAxch5Xe/971nn3nWBvO9&#10;33rLrR+752MkKNHlHqk0xmH9v/b6a4r3ONhRndwWCfklAt6vD5+/NFGl/N5y4w03Gl8nTq57IXzY&#10;CSzmJtpHr9yxQ4rfnk2lvXZPlb6K+4kg6iTabs74ej1lM+Y2f+ECo0nYESMQt0uTKQE0M8y6AIfs&#10;p1NbL6TUgYPF4mgKaS+bNm3WpNPrWAYqc3hDeLuNpo6Rp0GhLLqlj0foGiqaULhYkCFckopg45Lr&#10;F9cZJQOszATB04dERjyIgEHJFze70/R4DtxJwTexyNTkM8ITIKUH0I3SLcrk0TmIRQ9wW9J6vSJ6&#10;AE4RBcVbKBPWyxYny71a3oPHeXowPp6bNAJzJw3DPUkktqJM/v777zeTdKqAYy7mJKccZ2I5pgGX&#10;rJr+ZwKe9QWvNKAPDcBPFTO7SjJ1j/NBQyAcAHZF6SzGYmNbey8uQed7u7C2CeRXTutOOBDHAN4C&#10;G6F0eoF4MAMGY3Pl/A82AquJFuMMGzoc6uqNU5rKjR6Nbxw6VOyfWbNnmlXjOe2vP4+ooveSAASY&#10;xnneokfNjh3bpbiTf8iwxOl6FsL008pVq3FLPb7IciRAPHsWj9JFFOoywSnczBVNR7QJEmrkZpBx&#10;LPrOei4FTU0zctxAgFTygeYBsfXpAVIH9MNhaXgdQBWro3dvcoG2IWmW+DTbxhNQDnUj7E2MPG7a&#10;4ZUyP2/noeTdHD9+HPntTqvwCk95RVgNeMbExxjjb0v2X0xKf/0aWo4UKI03+vZF7AaR78D54DvI&#10;CICKMnoWV8Rb5ELIZgBPXILusWjRQt3P5E5iXBzFctRJB6ZaiVA4lmm4nP8DL730MmutTKZvEb5s&#10;XWwkEZ+6ub7AAYzIrzGZYpB0Feq+7ReNXyVcOM6QvCDSt+qYrd+7ZAZGFlP5r//1v4IOG+473/nO&#10;F77wBSFSOxdAuCHzCYOObIBtcJrpT56ZElLBTHNUfIR0tJkQSQUo8Ybq0nk3vRuFedwTd7SRowD5&#10;4m8GqTw3ynvG91JKhrcnVoQAgA7Su0LYyN5qHTbzif6UTC7vgi5/+7d/a4100kcf/YX+fZLpkJO+&#10;E8zrb33zW8S5ZZZGQOd6iLUbxK6Dg2fl/3PgW68SGgE7oQEWduxagzPKyRvzoVAX582p03Rpi5Wd&#10;a3FATeQTogcPSEldNHXaVHUpZJXmHsankHK0zZo7R58A6rNcfcm9RSr37CVKl5nQCdwp4GexdPBr&#10;r7tWTkZa7ihXe/GFFxzY8MAnP6lHB8eGqM3nf//3yTwQHjDwf2JUq8kSRSpqh79AVFWl3BYdLmLY&#10;LqAWn3xpRdEIbLelAwRqt+p4SpMNELXPd1qjjXNnwkOGjZOttAg/Vk7YrJsVh0QMglCHx6FZtBbf&#10;ISHiT+GJV9j9BC+wlXg72C44S/C2Eq1X2IjYf9BG5MiDAgTUQRPIkrmRJKwIweZEcK9OaKz7c6VA&#10;INhir6GEv3H/wA27jHZgFPUODsTGrdV9VhcjB5siRElWWmxIu9oeYcvtwUG+INt02dLlJdrVo8+T&#10;v/nNhvVv0T7nzdMxfsyGDWtZptdeW3qq4ijee/ig+rTivlbLB5nXrF6NLXzqUw/xrcLbO+64HRHx&#10;C2J6nNtcg4/8/Bf8+ffed+981u2b5WDukkW/dp0s9yjQlAn8QZIQNuWpxdzuixaxEJruBaW/Be4n&#10;TMYtVzqFTykFvRiO5PxyKPfUKcNHDmN2W6/RvLpE1kvHvFPldJ/tOwxevBGTJjem+QayVg8y6/rl&#10;Lx9r7Ks+7rlm8dXu2VmOL7n97LkzIM8aQfV4gvsBNnpY7H4Tzll5KDo5AWEFuChhUQqRjhwtpwH1&#10;69+ULSzxF9PGRblpSRA7y5XCIWFwmpPB586dJ6OiHHL42GPqEST2cO/zmFoDh6vXSR4EMYTvI6R7&#10;6MhBM/+Lv/gLPuA4/PM3fABzNucvfelL2W6PV9H8/gmh97/7d/8uvMxYVViGHddPfsrn/b8yI0So&#10;ey+RDGR4n79ho4whYI0w9jemYaRmdRQjHiLWDhmExseY83iTFFry8kAtIdvgkMd9JwzeKQ8tzQDg&#10;pQFTTOgGYI2QDseP1HcllqXNMIJ7OGbtmb+QQN4mzc7beXcTlSk98xsdM8+2Ai0k7Qri/+lPf0pY&#10;Igm0vWb1WoF543z2c5/V3EpF/mO/eIy/nf8gaq/5p4LRkqE+4Ejiyxm7OZqP0v36G6+TxIhWE0Cv&#10;VkqLJhMKIbORh8dBkMiXWUPrhO4qZ1j2dE/HZji9m0MPcMoZgLt3U+G9S5YfTcL46BOdmIaKHRY/&#10;4UcVLQeEyAlYuw6dIMUbb7hh9pw5yjBBhsXPm2/O+ngo7+EJ8LqmHLHH4UOy9t5WKKPMxRESXc0N&#10;QJd/Rt77RGHPptgpm1i6ETSWPYD7kgZh0QgNyLg3Bw5V5AdKQAQU9jo5vclawAs8biHgb9U4I/gD&#10;kaH8tVh/gSIKpS8eSWdNQjoaZ3pR08oJZj8ZR5ZGgh2+exBexdNoUdEMqkcBwsMBoSJz9og14oY2&#10;WppIU9E0XeAfOmnnDAfMpFhn7+jiXUV93eN80BCI7ZGtt31xVXJZwZnG6z4XhsTpGEdgNfiCM1AC&#10;pjGHILx/Rq8NGwzzbG/+rAyEr3M2Ajx+/CR1HDO79dZb2M16cOkuJ66HUBCI5hx45uFDR/j5yxl3&#10;zafp9tODeMMlNm+mo3BUaCeqik9ebckGcEKoTCClQGvXrf3Nk78hAs0Tx9BWhFcSznuvdRHVzg/j&#10;svZ/SFIAVh5A7z69ZCIzeX/1+OOqCVhYzHQY7qUO4bWqgfL7pkzOMo3jgy4Y2Xz7ziOQTDd6zFjp&#10;gf3xmfXrX3/9jSJKm7PgAbHUAowdgxuT+mgW/Xm7oENVv2Ja0CcwBMBHuZhACrP5CWwQ1cc//Uon&#10;SPjb/Qr5lO15Hfpl8s+aPRuDQKRsPFn9HhQ/FZMvnQGnTr3xphv37z+IA0hlsIMapSvxl8W4SUi0&#10;aQlMA0j1mZFNgFzn57DjaB/zibyLLRoJEjaOD1hFl4vg3v/23/7bsFpriyFrL3WjyzmtEZ8Rwx3j&#10;3EXQkvVYJCnor/4t5CsNAEvFHFOUEid5TMMQUqZULXK/2vJ004NhWGp6QUPBPBjqMn84lKQziJIW&#10;WiUtTjuLplWAyfubO0NpVdFJoM5t9okmTqL4lcBgk/mJdkyH9VJcGx8P3hsh4KpA84jVEUUAq2DB&#10;aAw7ij9M/fnPf2Ec/3zgkw+oolEs99tnfkuQux9aZyawpPSVLNEkYblevPqiX8JmjHtaQpIN9cTg&#10;onddNx7r8pfnzThErXVhN1BYPE9fcIYGeiNMBdIkyDgAUIsAAFFF46Vug9Axiy3Bg7wLUnyJeWiK&#10;KuLDdLO0RE42NQVqB6DywoULrl18LRTHbpS0luMshw/fUzJZd6PtM2fP8YwJWFBEYlhna6pnJeys&#10;lamF2dk114OE0QByT9xf8dcRyVZED8BSy/FFV1/tS0oPim7UxGLYGZS2aAY5Dgqa2dNgfhXP9V2u&#10;gL+ZF8a0YYOEA/589Bxb36zQKhyQ2onRpBzZZHwip2MDFd2ryUvKx1B4pTKWf/qnfyrVFtOnM3rM&#10;0wyJBPhANYnGYMIUSqzZpzowLoLEuh/5sCAQBxJiCR1BG4zOLsPMiJx48uJzSnJA/EP+iQC5qXzH&#10;qVKfllVU11FI44JLcxnOkP0o4vixE/pHsePoyaVZLFbWo3TRwOe8kVcPBhabpnFAOgGPYcCrfuZs&#10;0yqjT++33lTOp+F/SbMX2zYzXPQtOfqbNiEBK9KLHuvT/Ds+c/KeWkxRYKJAfgPjkxKVmuD65Jtu&#10;vhnvkm9EUaBD4HiRO0oGWAEC4cZnXl93w3WkHVAgBF/Q3Suv4OpH5Bb4YF8Mm5VvvCF66KVxngGj&#10;9kTIE8yJyZWrVmLmuDEw6kVmGk0fs1lA7Y3GTE6uJSA30CBcku7njb5gJhYF/mmpS4NZvXoVHUao&#10;lJ+QZxjD9xFGcdacBYMePuBXIxMHeJgkKg196Xkod/78eSKheiCCiTIEHgJsDLsRlNF0wZxPny3l&#10;1trD+FtlR7U8TdLEcJjqnO5CfO79H//jf4z9DQTpe+yTOHpx1ZbyjLeL6cPIusr0j+A3Gm5oe+wN&#10;evDBOktmWWPmRmVr3FOFNmBkcWS9o/zGl+s2MyT8jOAne5bDdksjvKYpZhQoPyWHIBXkdh2s7W5C&#10;v26Lp8VbQpNV4/ET/TE5F7YBp1bSlihstHj0mYo+qBPtJAI7hBrj1XWP8wKhf2956KGH6Dokyve/&#10;//0tm7d+6sFPMfoNyE8unAzzhgx+OzkFm/jc5z5HKvC6k2TmRmCjH/siw1ZCAG2Ah03LrQnjJwgc&#10;FMyQBuiY7YMHwJBP3uogHCFtVqxSSzQ3fb700JCGQ0Gy3Z4BQB2SqAXJ0Dl86LDInKxdIQZX0Jvp&#10;0WzMuZgjM2fJYeEw0D/AC19/7TXx/qaAoj/Ra6r4xUsvLVHbaisl4xTteN8+SK+VWEIPoJHgi8nY&#10;nVRSxHD315WIdp9WN0D1+tTreSTu0JhQxkHPqC4KAVabYzrRJ0eL7XODfTcHsyoVSliYFKGmr2oJ&#10;10lb2M57t40OSlFAzLYYR4NRfFHiLJiL7RDC9E9Y5LqXQkLTyOSjSQSXggxx0vDh/+AHP+Dywc68&#10;DjYqlWQuZM7UO3eme4QRgJpu4XvYULxEXUj23UN90BCw9UFLu2kH2QzoKEXecTTa9/BY94THhlm5&#10;UjrpHjwIdXOsbbhuJGVYSgd8GH15luzHS9mgIkoOucFGSlk55Dx9knT3Khg7adLE4grrP9DoMVoI&#10;NsEtgULRPcTEBUhfx8hMKXiuNchrzVkbnNgMBlfwCsYDIopXjB6gyCh52UwUch1pM4gXLFgoNcCv&#10;VATIj5Gi0JgZzekkPRW/YZmsNhZFSBLRveOxG4wLsfgtW+5C8T727XvzzTfRVNDshg3rQSV9Mppq&#10;guk4vPwA/co5OcCYI9aF4shsWuWnZwbmAxpRUGxQWJAvpVK6f3/wz3UPMnJU6NkLidV4LzvHW+wX&#10;qS+FAhO2VpyZwuR/QvuSJEo0YcI4LJF73wj6KONoTVq6Cu2z1CLLV1HFvbf8lVfoQiQITSgdaaMy&#10;VvMGL/I6tO96NZO6CnVLjV9TZVHy0rEnfIoQNZVvfvObcVNjUgDRinxd8u74N3Bhuo8tganxw8Ar&#10;eOMn77XsauJXSRCZGilbfaH2ySBpBgDcMB7euBLF0NZGv04gIDqH64x1SaqWSehSd4yMBiw5XNtT&#10;JiOaXs7A7tWLKwLr94jrPGZ8th4k6pIOkzTJaGeZTOgzst+Vr3/96xCa1P/iF78Ik2SNuUJ7uPWW&#10;2/7sz/9Mluwvf/XLv/7rvzYNqEOooyjmqaw993sF2UxduOP2OwSfrLqkpB4+wqHmLSlk4DMglvZJ&#10;jDmwn0Me9EyVQrN3916FPRalYxehhfBMUhmPyWlPoa8WUcsCZ4Pzv3mLQAB0jyh1aIegHXpY8eqK&#10;0qr62FHDcgN4I/KwHOBSCqsexwlAyg0eeeRn0muVP+BZsPb55557a+NG6q2MOLByTJGnXn/9NZkB&#10;nB+S5Angkknb9PYJUmW7CxtqPr4kHa+6ClpNf/fHGZCLGSFfqhfhHZO7tGYiqi0QpRHbtIF0Ds5p&#10;nv66jjXDn4QAXHGDlAX77gZbAJ5Jugb/OPC9K4w4M/c32JWZg3MaPekEZb10XMoEbgV/zMSw/+yf&#10;/bMEgz2VICgEM0//jAZsGkQFONvHbtnfJWznkg2SAGJ6M9OYMTcohPBjsgdb2hj0QXuUgkw8Cxlw&#10;rYRfK3p7JJ/2FkJwIBn1/Yh0187dOXXshsa95CeHxqLN4SOGlU6dpYHE/sGDhmDC+EkRfqdPa+9T&#10;6tcHDsR8hAiF8wgiKIpCCTCxReeNMWH1+iz98KdPQ7yFYfYpEVVJ/vKHOAP4AlkjJZ//wP47brv9&#10;D/7gCxZOqcaTfXhn2dNYFq1aH19M3oT51eE8c3n9m+ut1+TNEMVR39kh+C1WyZshxQ9Y5l51FRuF&#10;qCJETVsiszlT8ZUhkCB8ADL8i/1WsmRKqRGyJRFKxmIjVi02XjcAN23qCKrEGNldFAXzMVtMIOL/&#10;wH75AcXK1NoEN+bnX6Tr/pAhTkFkAGA/8vnVOYMDdiqu+Mbrq7g3hPk5PKwUAjiTHp9UULVixavm&#10;WQ4bbIxDPownn3xi155dEMNQMU2rwz9WRDoPmk8QJhZRV+Fw73/zb/5Nsk8NCj+YPjgU3qQtAxe3&#10;TcJ9kugU94AvKZ42m2RmVVF6wTlFEOapONUjtv0Ni/Q6IxNLfrI98J7st/EeSapnUjParLkqR5US&#10;3BMLDFKCNYutMXn1Wy5JAJl/HAkx65PnZUoxEF0E6IJh+/ZZvr80IRLaPWkrCx09AlF4j22qYUGG&#10;CEmGQdZuDkiVyaezPnOuabrX6+yZHt///g+eeebZG5V83nSzoNSa1ev+r//rb37zm6cU3nzs7o9h&#10;66b905/91OF4LH7fuePY7jxnjHhURDFy3g0kI+i2b9km5YRbyVqOHDo8cvgIDrR5TNLrb6BmCqHv&#10;37tPNG7i+AlOyCkJJsNHTRg/cc/uvSptIPHWrdsFtSn1wvBadKnk6dO7L8N59qw58+cvUnGwd/cu&#10;FisBOG4s5XUc7X7NqlXGgfQb33yLLk1C0jCKpj9gIHbQ42zJXpYixDHoQVEGJ4F6XNtM2vdbG94U&#10;feAfm990sxGEX7NmHU1ZgvzUKdM4+jDAyZOmSBRoMPB/MjUmUCR+oYdTZ0UK3XDyxOl8OXToiGlX&#10;5qmOwPdS3dR0OI7eELUgXDLytSoQ1TmPt5q8bfWlZhfHT2sXIoNzPSGhssVnifnijehxznSLyeI/&#10;82x2H5c8J415b0nUWvKd73z3B9//4ZNP/Hb1qrW8r+4/dPDwmbM9KHYe+fjH77/rrjsxGlNF9j6U&#10;A3hLO0lwCuLBZL9CS4TpeqRFPrERu5ARdBVD+WiPU1W9uhG+xL4PdlV/VcmbW4N0VrlCocRAwtOi&#10;p3rEDoYBtm4iUUFK+RXPwVhKu70Gb6uikAkEvVvnkNFc8Qsy0X1WXxDHcyh8v/vuO2+59WbvGTCw&#10;H8sBixg6ZBiR7/bhw0dyp8sAQAAidDHxk+6edBwyj/dOaM5MmvK2vpyOuBqf3wm9eo6fYAr369OX&#10;A610uT9aWveXU2uPH1dhP2f2bNn+vngWu+AqEKCUN2BYuoK3yAh2T5MMe2r69GkMzjvvvGu8s76m&#10;TS/pxlu2vrLsVclP3ujmcWPG3nTjjUZDaoMHDcRSRDZ837dv95QpE2+//dYJ48cePLDv5Ilji6++&#10;Wnr/ildeEWjQ7k3TD24PZjpnJB506oT057F41+qVa0ryo2SC9W86F23yxMn3fuzesaPHWtGJYyeX&#10;L12G0vv37bdn397F1y4eNWY0RsCbwUbi+ccwTX6z9kd79/onValUSArh64gwoM/ChfMl/jOsXnrp&#10;RXxb0wSHnZ44eWzqVFnh7u2/fsOakaNH7NjpaLTnMQ/KmYzpEHv4VXbWFkChJHvBItfDgrrq83aN&#10;H/madFN6EGOX4PRKdo+LzBHbQ/wEv00IvsYTlXht2FM13drMzD3wMi0aMFDWHpEMxaMHJEZiYSQr&#10;+9JZvajFq8lj48Qn3BoVPn/Z0a9DHvkb24sT3nupMumN5Uoqqcw2ukioKI5ib+cz8NfcrFepYem2&#10;uH+/VfPnY7vm434qPA8BLYHuSYy7mLlVOmy0syIJJK2U07J78WUVzwEdgpYgWOCQXI5kNY3SZLjN&#10;obtnf/34r3/z1G9yHhTT09kYhd2PnwDpdc+wBD/JX3UwJaG7TNfcZctYzBRV8xemt4Kmsny8V/Oz&#10;ETwlaWX0aNouJOJ2M2EOKXV6yI9CIZMNnlHP3Zbkl4JeUyYH1byd6tMIucJONM1Bt5iXR6wOKEAJ&#10;SFG4rDjlNMtVHy5fTv+gbgOlfpYvLlmiwyBllgfPyFxe+n/RZKQMSvedOFnK0URW70033uQtEnnM&#10;bfasmcQol7nMI0q29AIyHvQoUuVYoH66LxxlGQhkKFyWQqjepk9fqCh9+rCmh3oeNClOTtzS1+9t&#10;p05ll2G4rQw6WGRDq+0ej321yeqGNspc+eQGiNq7j6RCLdJSKdAn0t/W0DRKo6G3Nirv+e53vvsP&#10;//APtljY3k+l1VrB0t6ajzY22V4Ifv/9H+fsgT7xXZmkxwE2eYWhfNhlgxAIqkxLgFYluLL7ruIF&#10;3eN0AIFWQRsGHRWzSLJGPCc7zJbR5zAxW+mfUD3+9kSF3BO2U51VQcKixzecMMlPyI39U/lelQdt&#10;ppcJ5NdgbCN6z3AZNjXx56SMvP7a63gCTsVo0e+LzBb+c7M0XrxF+33Wf9OQf09cWSYpyUWjT+hn&#10;toXbQ9xyiljJeXIPNkIzNj3KPHGIEu+4885YbuiRTF0wfwHBUZxk48fhQnLdGQJGZp2XaNr2bc7F&#10;KaVupV9QsccaV2/pGlRcs716aRMuFu6DkMvBKK+/bsKYM5ubCJROYyF+lWloCZKHdu7YLp//vvvv&#10;N+CeXbvXrC7OAAcQYGUloKDTa+kR1JcWEpuTmfHKK8tBhjkuDIHDp61eiX7068dDs3HjJreBmL2z&#10;QAchmRiBxTTPNokaMGPKwWn799Pn/CUfcWnyBfyHDJZ42Idt5i3cKrhZ0oebVw9ws1f4pCMhKTN0&#10;2AirIwhigYcVZE+TWm5iHv8gdP0i+2MhBYkBImvgAMFuCDnT5XLJfiepMiIWV6oT7aAAKXa/ka3c&#10;mLKcwI7cSr01Gxq6x3UTL4dPqu9CFVEyOvhUJ4l7qh4AXh63rzkFAFHFu2BHDRi0DqH64nqsujRb&#10;RavcQaQp+SSTK2XZ0EiklrlPpYAEriQUl+iseYbwohghpGKjN7Yg55tVIxh13rPnzCZuNS/62U9/&#10;BplEzUUceMnMTeo+eJKyBCFgGllkyHezAhkiRB3gU7956ic//cmry1+RUmMCik215LRdzfkQ0zne&#10;6dT4DmcdbwF84vOgNGgkg+TI4Mjs4ucYM1qUjpQqDY7E/AcPcoXDn94DoSmn3i5Hz54ZR+GsV2lS&#10;YVgICURWmnFoA15h1aQXUvfBs1C1rEC+jZwYBJ1spUSh5cuWQXS1uTru8HAg0QBQIFwAjwZNoJaa&#10;/pHDGOFEOENZVzIHAhg8lREsAGEFWhT7mLZB6qPYYcOG6GlYuhzyMxLLRbcrBnEV7WG15hzmGD4b&#10;jpmLfs3FUEE1wiLyc91i82mCX0Wlw01Kzg4n6amSKOROjRqF8//+7//+5z//uUoH6RTaLOKD4Iu7&#10;QTyxD5As9seZM04Z+b3f+yzuU088ioOBmojKYuIHsfFFqh72EcjXmVdR1C2wLw0Ewo7rJ3sRQyJ8&#10;OS5ipIFaySeYb8tI/fQgz4O4aAwPxF5xEhnGE44n4L3pGxbu5+Yq3c+fQBUV9UvDjkrPKGE+Uiql&#10;KKX11lsbuenJJ7W72C8JnBIY3G/tmtX0by0x/arQThGvi3APTxD7L2abWMBJZfH7mpYeO6E98hTa&#10;e+ihT+sVaMKlUPDwYQyTW/u66669556P8YeqgiusBR8cpLhmFHd3c17X2aar4EItw9PFtSmuKQe4&#10;WwItuVQc7NvnKSY70GEvr7/xhiFuvvkW6oWJkfpr1qxVW9jQkfSac5/4ZDkwUIZtYelicD16RIFm&#10;k1npOAGOYcO8GunZFMB88YUl5aCyqVMf+tRDpIOXrlm7lh7HgrdfyFCKQwp8bJZmJLKXQN71OLkN&#10;Ys7JEMRRaSf0AK+2nLQBXvHqK+obOX1zRjk1yKuNAw3c30QodrifKWjTcbNp07U7nEymJOW84pUv&#10;yfUBnBSN+7Vr/Xwl189OGxTuRpx7GesTAjFzfcHTyU7c1u7GIjSPSHRLtRifDmqQ3Ja8TcBStiTC&#10;SqYaB3B90vCcuDUBLwIp6wTHIH0V/B3EOdyWWEg4eAWQ66AJ3On4ll5A9Aw351Cs6sDwHe4mJGEh&#10;6YrjnjQFMjFsXZqeQTjiSGu/GjZlOZEHoWf6AYpatmz5C8+/oGZG4x0aLQ8e0Z6m7qJKLH4SwvZr&#10;ZCEVBXaizzR4YeySFvDAyMSnHH5rMRnOAIKELu8j9OVlUc6guxr9fNdNAoaRE7QoJjhIWjXdlhbC&#10;MWB8cDaa5r7UfIqw18E8M6cOl7BCE3XmKEN1U6dPlerWnC4z0g6TfnQU10u6X58+peVAo/aR3FIB&#10;xPAEPmwZcYrwBC/mU47mz3/ggQdxQE5vrm8U9eADD9hr80EPJdzV45y6RKqAObAbQBiRPPPbZ9go&#10;27c50rf0ENV4nBBnqHz729+RGA/HStOkiRMoZygTSdAaCUvFeox+LKBx/RQCibSuorEKy+hnYbg+&#10;/tnEBEuidaR+DRBYYEXvXKxsN2EvIQY+1TLImbOW+dOf/PRv/uZvTFLnY3yWa9HmwmQHc335y1+W&#10;/4h2FEHgUBon6+gr4fG+e++lC3IAxtKKpmLVsMWmcJlU2W/vkKG1w8bwhVbdpY08uDRS8HfzLeeD&#10;uuqOYYn2sdija9dCHlSMiSG18LHkkfkOZzAiV4J1WBCEYQWhCyMkvQOJ5aegZXuyvyJ51W6zL2Q/&#10;UU5EUaoxLq4yhfgP+Dz4ALaA3EpydOnN31dAurTBGD6UFwpboImSWOQiiaySjXewdMwUYJ+qF33p&#10;PKMr33XXXjt79lzMBA7jkDBWzToeQoqrYledj7dQOtT1vblhAwel4yvZJMh22fLlT/y6nCwKLLNm&#10;z4ptU9KSxPWL5T2cit602D/KUC48pCRT96NqaKRjUVgNkexgHlRPTQFJiThSZXXWmjBxvJmDFMKw&#10;LsE50gowF5SE/+J9QS+4cTkmu18/BsmNN96sEg/Hw4IYSyXxvmcvr0OBpRC6FHwNAhyACvuVh9/Y&#10;WYNRou3A+YGRjQTspAb2a1FN2lMpqCYC5AeQcYCMgWPIkhBD40laL62K9u6NfZvDX+YvKB1/sYtk&#10;gFY084VIorqBc/T+rhX8Vldy/ZL6XlHNFzzOdib52YuVrRMGrH/zs98N+ystKWBwvKkdWOfWad5g&#10;QSzR6axZ9lNw3drgKA4OInTe1FXHke6pKtTjkGiP47SBV9i6R4rW1jipvDrHxUZrI3fNxPxjaUWS&#10;uccnzo/oGen24J92SJ2Mm6Ea2eYn95tPFI58TF5uBNtUFtu3/+k7juR54/U34ApGQOCRVZ95+DMG&#10;dF7fj3/y42KLjx2jZMVQhJ8AOee/MPXcq+b+yR//CW20GNCzZ5UjCWbPgWrkPee/21AoMtZw19IM&#10;Lp7nlD+Z9pL1rI56blasYQq+htKQRkWswr+m/eReUPUuuYGUOWBOIVCpGOxlF47SQijR6mG8lOML&#10;dQGCIIINSltAoyFCb5Q7gz6LptJgqragVPfGelhTfCd9+xbiXLvOVichkS0OoqpdUxJZiPt4cXtS&#10;Zeg92Yj0WeJ+MAGtilavWo08Dh44JLHo+ReeR8mCBRIeH3zwk/gLmNgFDMQg7BWPNwd49xIssHa6&#10;wuEjb7ft9FOmWl56VN7y2/ZZtizKbooL4tKP4ugTJTL766fo+yG8glqnzvKU6m1uHzkwvv2dbzPW&#10;kYbRLMHu3Hb7bV/+EqH/ZSeacJYalUig+XFXUgJgoFKfT37yE9Q1AIwKAlZgCEPSbdDNXmeB/ua8&#10;KHpDWEN0kVbx/7spiS/9qsOUA/kqjxtZW87mppfT+20fYUDNRW5x4UYwx0jInGP6w7cU8nnE43gs&#10;qY8BwgEDwrqIiuBkXt1G+ahz8CWKQjihDH8xxFde5XJ+xaw0/Ljn3nsYzcQMstKWh9GM7mC1v9iI&#10;Nr94uxIXhM9VDg+xCyIT4mER/H9iiISyFiASeiyePObFLIdznjldTvzr14+Qw8Dp9ZJ+sDsuVrzI&#10;KbzFQCqVWCe9vTmitwDKijyOFkzbsF5nvf4fxyfrsJxt70DL0gWoT2kWdOY0xsiHwfAxGUC4at5V&#10;pCmRLxQ7YtSIkmo3ZLBDiKXNl25jx44KqmIjSnbAy/JtAMHMatXQozQ9G6h5ax9mbeM/WG1KehLw&#10;vYnDXnvddaYnndCmAX6T9OBYv1767vknZmVbTZWdkw1CyOZjuxPKMb34gPFeBQj+e/mllylOjYOn&#10;F+Uh7KgpYdgJXMZh9G/ZsvWqeYVFMym95W3z5R23v/stClbkJKcux/liSYT7GDpSzWu8Ne53rJzy&#10;oszMRTIbI8Z5oWkOSGhVRoLl538qG+XtTyGctGebZ0nWDKbe7hUeTD5d7DN/Qy2JBSCk9savBNaq&#10;BISVA2UlOUsrcuf4cYp20gBJQXY8zEhul2nE0xAubzT/pP3QnXPGYspgMiAGDTkSA3YPN69qPQKS&#10;tBs2tOT8C62lCyY00KnwD/7gD5LNoIEzkrPxlc6dAOEef69ZfI2+fkXTPH1akL5kSJw6KT7HMUBm&#10;0Cfk1tKs58ycpfZGhSsJIaM+He74/MkvE0tukXMjXlvxGkp48FOf2rqllCbaLxSO3VDjfEfbpg0m&#10;sNCKiNLG7t/amPVn2aayDej0VgTj0cxzzz8vcY8dQE57u0MpbFkD4d7ok+cAvV019yoJrixX1jAV&#10;gbC///5PgIB30TZk8BZn4/ZtS5cvf+yXj7FlOfQ5ANAM3CPdBQK9neyULRzHjB0BBIwDYSTvhOvS&#10;elkiViEp8pvf+ibaAEyuETQMbv559GhZUZSzKiZtJQ3MJy19vKhYHs2nhtnC06tyXeV97PLsuxue&#10;e/YFCtyLL7xYamFLtlEvChPtjbGOz9Lf9USyIq8oBy736PH8cy9z54p9Pvfss889/xxlRE3mf/ir&#10;v5InTAoY0NLcH/07LYm0eGIy+slWcifQLL/61a9GH23DAkIsXc4UugdsDwJV8Fdu4wpBgrjsRWrb&#10;cOoY7pHcrXZLEo8wH4hKeGAUyeKsMVPIVplq5Xitsj8XgzYxXfKivMX1p576LS+UKTHtoToZCYtW&#10;rV7lvRyuTdOeg95SvPEDS2T6xLGjKBQu4+qog3BKII9THS+KXCDype95DZl98OARnq0XXnjeI1/4&#10;4hcdDPby0qVenF4aKK8U14nb9Zfnf0S9rNH+6Ct/RAn2T4F86I2dmgYHA4bswSJx98l02WaZxbnV&#10;4DnhaZ1UcgvBAIFUbztzNmw58tTBQk1AkyNz3ry5GplIh8KRxO8/89nPGtbpQVgATYLiry1PiSmf&#10;OGF1SpivmjufM7IpNi5pahaIZkshRnNmkgR+Vxpv/xlcjo907ITimEz2hi+2LPqZt5iwke14+p0b&#10;zf6ueuN1Dnx8UiFYE7mY5s5ke3jcDdggrnvLLTf/H//H/4e+eM99pbL/j//4j+MlyiZmxw0oWsHD&#10;UUPVrTLu/RNpifdXvMFqY/3nSmL/2DT3UcqcLNVsYK1tYGuGt1qVXW/PNAcmv6INApIEBYgccWhk&#10;OxrXejqxJ6YS46ay4BBbx3Z/oNDqEskqzM3b85N/Gt846Qpndwnj5hCIqaYByqn+zCBx7UZR8M/4&#10;meNRiHjweF7K5Us5EMugQYMP19qf/MlXS1rm6VPsb+SBcWPr9liSIN+AAWmyKMEnfWAKGHv0FNon&#10;y32MCUQe9LgwW4n/LZhPNqM385G2I5feDWAubKaTD6zFDchae0eLVFMX5zA9WrUanuIsAEuDsQpg&#10;Sh+kaVNIcSLGVhqE4Z4AR8m3OXjQyKWZzMgRCgcYzNr+J7JFHeaQnNocTuhxUE3bACbsrbfcIi6o&#10;GTBPkHihm6ntVF35LZRmPILaLvh3pKQTDyud7adN5fMowaOePagLf/anf4Y9SQCOE2hTsUBKkT0e&#10;RNfBm8wH4f34Rz/W71nSg//hBTailNePGKnsEDcBLoPDSTRmTHqGAgqVivJ4/YeA/UfHR3VUIgUX&#10;gjIO22B12E0QMOfqwcrr0qk3e2S7w8pRrBH+4R++ITxhen6lnOmnxLf/z//5P+faYZ1LmTQTSY59&#10;SpvuHhL7i4ZQeob3xyIdfVaKZgcN4hUoEGiyQaPsx7vrO1QEczvlojdKFsFHsKegXHJyfWl1O71/&#10;LtA9wrtCIBw5yBC+F3cRTKAio81iXDZZ69nHfCKb0Utcm/CHNUXJdhFLcX9CuVhE2EtsD1diXEYY&#10;tMr+Os/Y+kUwv1NphWtBtieeeDLdIwhjRBfnFtNCaa6zdujNxdd1phxDB09h75TJk4q/89QpfMBT&#10;llNcccOHE+G4Jmc3Q1zsz0yYKBLlWO3WQkllQTWCcKDcvRTQWtHixddwtrvOT2Ay7uQ4xMHI1DHj&#10;ClvAN0gVgQleBOs0uJv1EBRu93ac2eTxvXi5cFt8zCDUI9nVRasupwH3PX3y1AvPP//Lpl0Ks4Ty&#10;g9jFCsVYBQqZ/r7/7JFHNOTBEl9+eansYHwAm8KjcA8pCDIQleabA3KT21j2cecu7k/udYqIAis7&#10;wlfRHH54IBa5igAMB5e0FnqMJZcChOavmibXTXjdmrWbNjrV/VYQlpfA9nTMyv4DB623cXv0wRK9&#10;SyaTuqpHf/4LS+OOMFTO/MxGB9P8xRLxIioL4LdxAr0rur6XG3r/h//wH6BRBKRFemUC4UG7WDB8&#10;1zgOCSFq4kvJz3rpJdCJ+uPBmgB4/iuNA9ssI1msCIC+5kF77LvRkE1sbi8Ng7Pyqk9EEYnSdMH1&#10;RBUKsMy8riWU4+OnZGO1et7SzJlI5nixBNLaq82kjhZSJNFBgNgLSYcyExRwJ0rmC1GmTznlyfja&#10;176mVOPqq68hyQgt3ulSqnf8eHGpNU2T3G85vPSEa87p8asrpkf8mwNRHQIoTXvUy8kmP368ZH33&#10;6AllWcbgbDTEpmmOIkz0zLsFfUX4jK8CFQoKz7uB446HXC8OqJksU0Mhb8kvKCFn7DaCrTfjgEpR&#10;ynm59ZoTpmXiTJg4sTFNClUXLeHMmXIqsZM8Vq40E7smhAYI1y5eDG4S/ZsiPXr0LiE3fITLQfKt&#10;qljuENk65ixNz0V0PsKJHUOH8rhIbWX7+ohwRP0qMKcEUTXU/m5406KoVubP81+6JjvFy6GZmErT&#10;+YCnMejqqasXXS2PUguOu+6+S3MPxG9zqSACgYR/KRop/T7xh7HR8Oy4rn58JAoQpBpCRSO7iIlT&#10;bfVepLOnS3RheayNd6KzYPjMs8/SP5xZHlVy+rTpFL6P33/voIGMEj0klHmEgJvMg9691q3b8Oij&#10;j/iOKUg5VeJDJ/ujP/ojdQo4ETzxU9IOvMvaLc2w8avRPxSa+p7ifoiXbic1fFhNhPdC6t33vB8I&#10;BNThzpG40cPUBMHnZObHaeoTWzxcwuZidFAL4SRtGynR8sNV3Gbr49EJArjfRdjln/HrXFD2R7eI&#10;ayGKYM79Y9QaoVF8y+kSMOe+++7jcE0X4dJA5eAhiIqrOG0P+p0+eaJE1XfsQBri7piUgL1Xc2XF&#10;KdgUSDsuvFQFF73hXNNoqDkWT84gTmPOrNvmgLFSGYt/MzNABp+JuYzYhwwdTNNlgmNT8oGIf0Mx&#10;CRQSg2iap7HppReULGPdV5uGHyRr0f737uMgzOG/hbjO9VAH8PRTT4vW81XIG8i5qcmhY3SluQj6&#10;NQ4zA/vyIek9aOYgcMcdd9Lc7E2TVNtTG5LC6rducUX+AW5AoymuxKLq9dy8eaPMJ60OcFGTcdGL&#10;QrZML+tlPcrH4uhozKED3PuS/D3J1sXSE3D0YnoiFCpFChvLET7sqEcfeQSo+fxxGLI/XpygVjAH&#10;t0HvKe6PgGtPCF4cYvf+y7/8y1acrupqcD3mctF6SvHDRjtK/JsNxCra4unTpEhOSvWFNlBQqsFj&#10;P0Wcm5bvYORBi7QrScFLG/Y0XcLZeRdwvbTYc78bcLqY+1GBK11lnVVIV89Y1JdALTdUiERvyj/d&#10;EPseJiE/00AzbEeyx+rqGaxuSK1jMtU9nmTAwCRKhoTzb3zjG1QZIp9LiiVqRb99+hmowJbl+bnm&#10;6mtgRulzebAomCr1S9+rfn29d9LkSUajKSOGYisXKTWGhQddaNBuQ3IIw/+8F+TJdaDj6NYxgzqs&#10;gJ6KzY+i0oYuX/DD3HQrmjMH5rE0AZD4owqw59n6SII2oG2nYeNeBk9Q4diXLENZ8au3xwI2K8sk&#10;qLg5EKTiOsmummkwW95YuVJnD6RL5il7tVkEJA0FXTU1IAO9XUqfRN8Sd3jtNc0A5Ad5KStfToCC&#10;QOk/pRKhZ4+SK6TutTQSGUCtkYEMMUqb2+uu9zoXLQEXk7DMuLfqCLzipTxxAgnR0196+SX2h7fI&#10;DPDFGYY0jMd/9bjGCXTTn/3sEYkaUi9/8fNfLHnpZTwaq1IfSQYLWxhKvgc9jI0eFZauQ9Cy+Juj&#10;R66l8noE8Nlz8LZhBEX7pI8ZPN27zMT8BXSk4ziwAMMP9vlP/r/+aLZYOqQIH2STMLFzV9EYPv3Q&#10;Q7fedjP2CNR4mWHtBcgnvAXlbCusizrC7pcoCj1M0rPCRgDoHVadBuyJ0wWlK+ZH/GTO4Rr5tBLF&#10;xfGLj/xTAV2ylHzi6osnMoLWRVuTtD5/cYycChFNtPJSj5COOJt70gmuNN6eN48gTGPsDNXGf+NK&#10;K7Nq5cytkM/OxqlZTSOchA/y1VdW0DjTbJuhL2QGUb3a5InJ8kjPknNA8JcT6ItrcytFFZ9wDyzF&#10;ZPAByC9iXUijHD9WWu16XSOczul2oTSJV0CunJQ+sIKrzJUypUYi4DnByeKWX7ee452R7X5PeV1K&#10;D0wbP9yyebMRoDTmL1nHfBz0iwCBl+KeLrxps4mU+POwC2tQ5Myl7yqY0zlKoWxvOtNZmj5i5GXz&#10;hEOBnPTDA+cePj8OF7JZFmE5Cb2huCbq10/rIRSE7TDKpQ1Zy4KFC5kubnAxYU0KDQYuAAED9DAA&#10;ZCtF/px7VCZTLW09SuuRE7wIuJijB26//Q7MRKSv4eflgGbWLVrmgQEWyQ1N/tlo3dwFKZygBklK&#10;8mRzriAQJdwZQ9R3m1JiEE3VT9fSb5H9F6TnmNGgEGFgBhQiXM+OmigMpm0RitxWJXjj/JjVq0lB&#10;y4iuZxs8GI5THNy9e0fW4muRr5h1jFrjYK8GSVpjscaWLSMeyBJXEl8Bsirj26OH98iVLCokCpRG&#10;jn/VAi3N2+lZfiLCTd42c9DlFOdYfsmBCL3Bb9V6IvFwlOxnhefUZ5KPGdp0z+5DhnlKW2yJNr4z&#10;cMtxzmfOQB14TEakvWVpl9GrlwTAkjXbfFK8zrBUxkKTcJuyV/eYZzpPqW0t8m/XbqMJluMpAm98&#10;TRIGubKl+UgpF+tCBrF0NZS2agY9NzWTuoSpmqP50j+rJMQd056v1DXA8nSTpbabLcz2hTDjRS81&#10;9Ic5e05yqfEppu8ynEbtZWLDh7GwS1uk/ftQIxWY86HkbzoH6NRpXg+Sj0NCibFHsABBEJ23S//m&#10;SZP8lcwY5wQPPRZA+potmFgsj7ccH2PiaKiXI59Jr/cRVIxyYHU6gdCQBOA588tB3YcPE7k6hJTe&#10;vbt2oWFqpRuslFIikkeXUmdIo926rTg8wBZg4SFBy4UT9E4WKjjbYpsOjAUPz/YQRrFwvhlz5uR3&#10;EAODSRSSmI1zj9HPjCeRKQSMPRoPHYsPkFFFN/q93/uciufiIOgtoe/tPP+o9sBu8jYCWgIFsUHG&#10;Y9/AGxaf7he2O8WcjBsSKKTn/qTplErCvXvNsFJKREVVDt4jpfwu3xYB3Ko8xWxwhdDC5eASngC9&#10;iT04n/SRGDx5yqbYPvLDbmKSiS26rYYvq6J2cXCuroXKGMkbZhhVRUYw8rmOEn3D9ZhtYoiEPaYB&#10;Y+F5abM/uDQIp8cfPVzURwZocAxSWRcaIeaRmEXxonGeWXlhlSNHahzKhDXOypVv0PsbLYG1zCkw&#10;lKIAak1XYA3pdhmKRVFCDnqd7dlL4dZJTPW8f2MUTdywVPzH7gofTkfRkkrcrx8+RqfHOdc2ucMc&#10;ZnT3qFP0A/WEpEks/gr50l3nQNE8ONdFDH1AnsGTRMWm2vZgY3qVsrooc1STRmkrrcRk+OONzC3X&#10;Y/+w+AGpCItGvS76U+OSQWKgDUOsmtSnHKA+QMbWGEs6qOI73BIceyoLvH2C/KkJE9M7HObYAjGI&#10;ZcuWgjOeZslYXLrZGj+Kpr1I2NHNQcX4Ay4OWy74VEeyvyoa3p22tbghLpOyNJCNcoARY5rMengW&#10;5mVH08IdOOInj+BMHN0e2zZeL+vJkWtuNjKR45MjaN1v5TzMSChe0JoOU3WfVov/IiASErWRyTzA&#10;TxGJ1XFQY6xxuSNdpWhWUdxQTXM310EDDjEKRaDN3BFMvL7gY2vxYk30aNY0Wbk2lE2depmnwCLj&#10;T85a6CQbWUpiRo50RZBbxlxpNLvoasLbGyynaXNNO94lz5+g0kEnVsKWTZuglOAAbEMGWH+Rvs7j&#10;6enkjxIs8HYVAchV2IxEXLBwPjnEhCx2bn/nCa22fR63lwJ4ymsbgt+MrSnF0dJKmoG4WjIBCVm2&#10;ghtYAIR9TjSIGgQUFGoMgtFfOIvDKNGVvW6sIjPnVRMpQJ0WLPPRr2CIQzhiALuMjw5YinF//ARX&#10;/+133M6XYIqlUnHffmNqOeItvAtUe4oFTwAP3oKFCxBJ8YsMKznJlHivLqVKI0ewoeEYomLu3HPP&#10;Pbfeehs/oV9LMl2pBpwNfgu5QO+9F/B15gBARgysTMON5Gl7b/wiuINhiV7qoPBErDRDcX6o12BU&#10;0aIwI21NIYC9ZvQQ/6W3IAdpn952QUUAg4P9odbRF34U6iDM//TDnx41crTmRY2HoBjlIGN8kgPO&#10;w0AkEE8DPwT0SzAo282Y4JagDYBhY/dMhXhWDQ3QkcRA+iufk/uj48ZszRfjuzPv6v60B4Ew3zAZ&#10;4IrXHcKn3ThxjiNBEhKdGWM34xYNzsfaic3nHuNgaO5B5r6DfG4ILmUCF23JGSe8KPhju5lM9Glp&#10;QNCeO9rIOJu52XeY7DaI7aKZ+ydWDO1dgRolrfjkyaY/2Fi8pclD6ldSldn7/fqVpl4Ku5pjTt2v&#10;wNVSjh8vx3aXcrDJk0vSbik5HiC+joL4OLXrSA5EtCIQM7FnJdo8+wxyIIzpTPriCa6DITW9NPA5&#10;dYpaPGPmTNB56aWXZQ5plKslH7HqpRiyqiUmNa7iu5m4UzmUQfQopHBbghcx9AHEWrAUyxTsx6No&#10;CUDOfxAHAJbF2PC9+NWOHLEDlHWba/6ARmJhjFSKBEEwt21NaZ8shyZO4Syf4r1oktNLlTVHrCvH&#10;jhxFylDlqB5fvfs88OCD06ZOv+H6G73FuUjYIH5MA2AoaifgP2SLgQAHWOFjII+is1lV3fQFR4qA&#10;iBJv1W28RO+TituV/VXLiMwG2VJ1NmcOGV/ylZosd+4aaW4AAb9Njq5kLzFZuFW4ZKMEsFQIEr/S&#10;DKIHWAM52ug+o0u5Z1MI6yLR4ma8L/4NEMHmvMtF+2TYkEqr7nMRbswoImGIgV2+o2HM1FvIG8hK&#10;3yTXTcPSLBZyRNACS07l+bu/+zvEAyCS8+1cSgHNln7HRmeAQp2Xl7781//1r0my3/vc7/EfMEP9&#10;Lz2S1bJbVOl8AHGPHystnW+5leSjMNFBoSNNg7Yq9c1s02i5IAdR1zSTF18vB++NYSDqybP9V796&#10;3Bs5xol2uLX4msUsV14sPWQWLJhPc49u6wQtDIIdT7qAvwCB+njGqMi6vaCEAj6gIGaJwRTdKL/c&#10;Vr7AATam5Zcow9SpJXdm4MD4JKjY6AG1ewsUtygOAxG7HA+IfhT72t9yiii/orbVfd/Obyfymf45&#10;4ijRUxohFLJSkBeZJFxJvhKh6NM3OaHlfI4+ffkGwKRRSjTLPEHqpzNXyZA4xmkmVsefeawpKy3K&#10;irAIYwUfIVyV7lgIZYu2J71W6WC898nWtvUx6SCDTcfEqar2F4YkBwUPElmwhJhTji5UbaHHwP8M&#10;MTWdffFQUQlKz6uvvGaBjg3ybJNcPdBJ6uDun3honooAMH7xUuzcSQssgdWSVj0g/a2Tg0m601HQ&#10;RUrI3APHfHclxxOUBMmTJzWkMlSrVzk4H/HzPvnFR/7xsJdYeDF+UguHwEkdMLQdOcWDglUCzE1o&#10;Mi7u+GDwQ7uD3aWcJw1Pa0rT+5H3rcCvCkrJHWuOp1NrKo1ar2vUZ2JMc9OggPsJ1ZTErJ5FZTfV&#10;Ir00EztVOpRIyudDFGVnr+PDwSseePaAmUMarnKg8L2wwUOHCFr0BRSO0AUc3vWS11zOp9nXpOwU&#10;K7FoyUSGY8YQct++svHBEJaTrJxwpgbPldUZBP9hIdIMSAq8gvbPl/7aayuQD1eZNyL50kpksPqv&#10;IjUIe838sWwDMtP5IDnjYoXGPR4fs63Bo8zHpmAgxvE9FEExKNX6gwdjtlZX0ovOFPMGm2KcJ80C&#10;M2n8H4oaDujT1yR7aTlaBHe0HE4Ij8SDS5UxrN/cbOuxZXq5IGZ0LHmONAkjh/SYfyj6umuvAyJ5&#10;y4h63oJ56f4SZIuu5i32iwyKcpktdvHS2f15WeG8TQ6LpaY4BIrYJxAnBd0D0NZMCcjxU+YK4wlF&#10;QE9VPalALlpJypcNmPX4ayj8y5jpoegR171ILZzdAhHXDZtj0aP+tFl/ZxXnWFqt6lX9Hg3aNDBT&#10;syIniAHTML1yvg73jqNx9u4lPsXVMOIcHWSBODLpZRziZMmLL6E0h+4IYP+P//E/gEjH/q/80Vcg&#10;kK584AAzKH3cWXYXBntFavDIPC/yCoktPgrWiWrYBqFVzJdjDsaVKPjA/gOYcjQAGQJK+zgPYD/N&#10;WKdcRPX007+VvNb0vFwH12XS8QG8fYDNvKs0lyxo20Q6ePlMQCMtZ0mpkCn9Mvv3bw6lGMNjRqKD&#10;AHPfPaW4sU8fvepSvqyMSRqwJh4Ij4LvaGrEWXTeo0cds1kyDA4fll9XyLIvH48DMY9wvwe2QBTv&#10;WbHF+/WnvRS7qkdPqzA+3wbcMG1/iwtk7lyoRemxHOqUR8oBJKNH4V8ABeZ33XkXgRfHvhAG3Rzo&#10;ECAaK9HE5kMBxSNoSY3XYRhHIAFZtBMXx4797Gc/e8stN6X5owFdh3tusBaY3HQ12CEEgFzj4jLI&#10;saPHzdNuUtq8jmeVpmXJdILly1556qmnn3jyCS0INXvg8lEKuHTp8uKfaPJLOCQNTlrITJw4Ub+w&#10;wsz9SjB4Y9ppUPYxiNCaTSFjEJEtQAgmnGN/S/5EE4MwbAQPoAGLZz2oABKcI71i97u5a7nGR1sD&#10;qILfMqEENABYMCdOEuK0lYGAvYth0NSLF7+RvUhk0641iW9vRwqC/PEidBX0srlJFIVXVEzKR2lx&#10;XerrNMk5yQ6GogkhQwzMA0lSjqnLxVvmKPDB8ojP4d4qW4rJfuiQeRpTJFuyYtPKpTiyUCzNwKfJ&#10;jIHMvYXwciSppGDWM/FJ8sHh4l46c1pcnKQvTo6zZ+Ue4nV4lIg2O5g/kiGuubUEQ4o6y0QrISNr&#10;ASJG4cRbrTIpIk1zpJnQugANAotXTio2ADRWPGySVDFzw2y4t6TOIEAkL6ag57dhEYRd8By/6cwZ&#10;s7ARFj8zgBVEKtM57AGeIGMf9EzVntplfNKGMrqMZgKNu7c32c/5Qew0IpmWUIL25sGEEOAg6U0e&#10;C2I2yOhWhDxh4qRXX10hx5nqD6Q8EGIWqUXC6lmaoh74KlC/8cZKf2+48XpuxSiI+SSxnVrgqdKS&#10;6J0+9F2lNdYXtWv3x71gHpG4VUC6AnZW2qykB+EN9WW9oYoE7Gm+ENHsUQvFxx5YAGnqZqzNegTR&#10;iXZolLyPZJjDVzfDSOKzaQK/hYxkwUBZJeNpiRyXSCvxXAQh5ZE2D8b0B+Ukb0fJ9VLWMzhYKXmP&#10;hCg0hL0rgGBR9DV/LYpjlh6gU5sl60ZN5beWf/zHf/zRD3+kE8Uf/uEfsuSIFqumCpQS20PFOAaZ&#10;0ia5yTdxRfQds2gI5lxRpdmFvUoLQqte8tISejGfvCvIm/89tZGc9hz7wA5uEmoMI+0fQxBkUk1u&#10;jxAw9CV6m6y0YZxdJVXzKod5j5C5WrIrVq82f7StcKDEqHbtdnYfilV7gfIRsygd/ZfrYtWqlenr&#10;R2mg1BP/ps2gBw26P25i8jaJ+gy+pke14IcnjxkERetX7MSb2qtX8vyZ4NhEAklpWEvhAAUWPFNb&#10;J3zoIZTOw08wewVFCvEgMwNCCQgDwg8+8CCDfv2GcvAXCJdcitNnKDd4tMX6D5kyIHAOIQ+nDAgi&#10;mLkt5qjk3nRn0xdsHBy2FkEcf1PuiGh5++EnIMvJtykRtGaC5p984kmUCbzIm89Da3EliFLw7K/U&#10;PDou5UAxIZ9NUzG4QyczCQFWTaCbvHwIXAmo8YglS4Ro3/4gItThjfAqzuEo3F4NSt5ungDle+yA&#10;oHE8gcFJ4oeGJNYb/SmGfiyGqNTVmddV4uejN06cjoCWug8fV4CdQmZr4t5PSV5sGBYCkoQqnuLS&#10;A3xYneBm7gEi8A/kKwdr5T9RzjrLyrL1cWF6F/bCrvCFMw/vgsPsfmyhBNsxtEGDc943hdXcWK50&#10;6BIOcwLvgQOZGFzdtWsn4jVVtngpuoaEPc5RIIqXq7jHS55TIahzZ2UaOTy3dOVr8rQIM/yftVCM&#10;6XJ63hDcG89mZxi2UbVL03REXcrcmjIBf71IUrAghWCl1jrpCqy+DjBNwFOeBV72CQaCEb32+us6&#10;BmIy4ArVS0Btw/plS5dL1VKuRe4AiOzdkjjlgODdJReKqMI2TXvXzp3alsycNdMROyVAI/ZRZH/p&#10;yldOLh44MMfrIZGNmzaaGEbntkIyZ4okBgomU+PzP1s6ER06hJYIfijR+E01GTvOmCkTGD2GWVii&#10;IRMn4fYEx/PPO8JmZ4nKrXxDWAR/o8MQkeidF/Le++6FWmbopdlQX6BN0w1lO3TK7gRz3NBZPOmA&#10;QtuV/VXkk3nQy2yACf81Y/Mmm83MVJKxzznvoBqbR9tNvqudY8fYRSzSP6EI4Q2fyE72HL3Ypiab&#10;0Z0pLqc7g5RIOWFva41ptFhC7Ne0E2iV/W30gPfIhto8FbKMimOBya60WIRB0iSWTEjH7ocNvOJ2&#10;1E+EqOIZe2PbPG7t0MUS2OJS9uSR8QxDKRGB22+73er+/v/+ewuRrSp6nSAWQBUd/PgJ8XXTAM9k&#10;P1A1gnamgelEtyiZaDNmKtg9sG+/F5kAzJPtb7Z68fLFmSETHHlnIyykeGicb7Fnt+R2XUNFm5j4&#10;1FbaVfpEon8xNsLVpqDS0uH/yBEWZjlWoPjQ+lKiec4lqoAtJgICzOWiGpfjf0YjSBvHC8cJXyxv&#10;NU7lnJsz8l/wTj7H+NCk6ZqMBynUpYphdGmmJP+RFLdw8r74To8e4x6nd998083gGZRQdYNfKJC1&#10;cFpXo08cYW2kjwrYWoLvVEnOTLIevgHsfffd7/QBmKbYL5/rr3cM4wKbgpuj5fTQ4PozVZrZyFHD&#10;bR+jgfAGf293G8jjGvAB4knkDL2FONkWeE1xXDXn+9g/gQn8AqrwdkDscvLvzbfc/bG7dRqnDj7w&#10;wKc++9nPQBUpCLfdduucuXNk9JaSirMlsZ9cABeAdcUO2prmkIJh4ZURHv6aTMR/gOOLmcSmjHPO&#10;3KJYxxVXc87jacw4+bxHMvmdvQ2sQBgipZwSDsQnF/MAnG2BvQBJRA3aeDogo6B4aIInVSeLUDdI&#10;2LpPG8BG8F+c7E9UIpyZxkmFJHHFHL2x6a81pDQa0oOv8VezE/Db5MEx95FqOWNXLfvxo4bgxuaQ&#10;J6Lwh2KDqQKAY6U/SvHOliB3I9uIQEiLA9DFkTAOU1yDEtfHSQSmYp5lHngvJ5WfJL2/+KJGGhtK&#10;TTLdd9jQUm5LpnrlkaPkJUjefPMtU6ZNJoNHjnYi6TCqA35IBKSroFcbDe5iKSV6ePSoLzQMDJCM&#10;51nkqhw1svTesWVsJ/egI2E/unsjO3cgXG8RxOQcFHcDLm1KSlxDvp56Y0xh5EjKUQOZwvzxKDKL&#10;gwRHUoWGPMePG0t3i5ziKWU8eF1JfXNgX2laWiKJgiYymSzOhGfOmu2KUGBwBluAP2i/ZH5MK8ae&#10;t6N0JoRlWt2nP/NpArHsS1M+VikaamFEBoEbfqpIdT4KXTSptiv7zSZ+Kh/g8wKCWS96G29JCAO7&#10;twbM0dQtDMb4xC2JU8ePCgq4s7QAHw+67pMmEvRE3xEMiy0lAwBq8aCMnDyru5nRqG/0DM7/9DX0&#10;uTg1uQIofDxGVUgunDFabZxjsZMi8Mwquaywyjxdl4HlOHarIMmIKLKHUGcmpmum83WId0LaswTA&#10;xz/+cUsr50+/XE4HFv4hsUh3RatwCY66WCRNE0yCFl6dHByjESpITuna0mVLSwxl0mT1aU3yvJzh&#10;0nLLR00LKSsJjk2vLQ4p6E5PcX6R62JjmmDT2Uvw5cwZijOG1Tif9cs8Y0CATa4yO542hh54yUwv&#10;ia/qfyz86muuEQig45tYen7BYLhBh23U24nl+oEDynYlkxXCGKBmbzt6MIGicZfSCVn0QwXtZNgm&#10;ql3K/2bNFMXg+kuXPWlFxajlcDt4SBc8NINrgIwyIfeYP7XAhKkIgAa2bvAg6xm2YGcMGvwI7/jk&#10;Jz7JmMiiaACTJskevQr50WBskwHJV2oNxyA/ZFM+Nypy1OtMzHq9i05QShBHjFCoCVETfQ/5AQVW&#10;aFv5HuUhUv403nrooYfuvOPOhz/z8Kcf+vQtt96im69firtr1kznj3F16qSsUAKPljUiQAPUOFIT&#10;LRZOdVDKfqQO1YG3OTGlhGBCDqR+YpBuNnkTiFbnSrTDpO+5nlCIX6mnbCDajAFTLJ5PHr9oTvE7&#10;8iAQgR6+DLy2PpkxEfnhFWG+tqy4eTdvblLkyif6FoC7obpb/NM42UHXi+Hbjvp1EVuTrTc3k8kZ&#10;V805QFO9NLlv1FyZMdFTS6Wx1jc9HDRXWtdhEf5Z4gVN5gpqVfhCfaSGNm2/S9s7/nmDeEuq1CxE&#10;tB6H8TpmRvJ7cEwp9FJ5PGImpEbj4SgFO04AEfPCQzxOplq4dBeEzjfuojdiHXfffZeyHcTbOFrk&#10;S0pwWyvM1wj+AWnIwWww+I7t27UFNGEUhOPpuoNyAL9Xz96cf8XNUJqHThSL5Kiw6iac+hbhiuEo&#10;akhVsP/xMdgI+gc7R/+ApreStn1ONFW6PMx1f5lhDBPZfaRYOc+Utd1khReiaywAYOQDcBu+52IJ&#10;CpSQfynknjFrtq7GOY3TUI1ZVZIDiqd2zBhcK2SLSOk3sOvhzz6cHPn49qPH+2IvzLx0dWsUgrj6&#10;8mxXUWLvf/Wv/lV9K/wLs7CexjYqykhwPTUM2p6Qx3goQPCXRmzHtshf9xvNXze4Mx3x8GiPs5Zw&#10;yRI8bu5xQ02b9yVGdrQBjC8n57rHU3ix67Faohwka6MDQroI6FTay5LrwllWp8/IrSu1rZQ7KOEk&#10;KIL52NETq1at+eUvn3jmt89uWL/pzQ269xwcNGDIgYPCVbvkoN5++22y7fiWZXTTjpmhc+aWVv3E&#10;qnxt7jX0YMy+fZx0cBC7cL67SvpBg4aMGD6K6/7IEekzB5579vmdO3aRdJoUHz9+UiPqvv17jxs/&#10;ltY5YuTwgYMH7tqz64UlL0gYoVbTHmbPnT1h0gQFe76TQHpir1q5mioq0ZSfgGaK9vjr+KifePI3&#10;Ks99l33MGzFDS6BZc/gk4LTsFb6skhzrAMCRI0vqytZtCElLDTpK04FgBCkFTwR1yG8cEGSo/LQB&#10;6jPCw2i0NiqetN27muOzRAGFGzlRhrJIXl/xGhA7S5s3ok+vPkiWNk2tufXmmw8fPKRAEc0c2Lev&#10;WAMjR65e+fqvHntsy+ZNzgsfOGiAOqK3Nm5qJnBI88ENb+l8sNZRPgrm6PC2zcGhgoizZs8AH12U&#10;yP5Ro5UFnxGhXLZ86fYd2xgvUhCGDh08bvyYaxdfo/E4JUC28KSJkze+tUlVz//2v/2/Z82cjZ0t&#10;vuZah5qIO0ZHtAWc6Gq/Fy5awO5QvXjttYttq8lwo9hi0Uop0umaYKr57jjiY8ePFJ/eudM/+9lP&#10;vvGNr+NcDz/8aY4+SZTF+zKq7E3IBBVQ+2ghHAbQOxGocIR8iTO50lpJm2i6rkZVxV8oHJRvAEx2&#10;NJWCLwqb9pdfJAU1Rk7gwLDWRU7UxMCo181i324uG23bXseijQswF3NnNOn6z6qgt7l4ESTZJY+0&#10;MazrAn0BIn/ji47+hMUlbI9xl7OjJpQUrUQB/Brlz4dcIYEgOR6FNcUlk9nmzjrzKAH1n+cbbXU+&#10;7S02u9867WxE5hxdhLKukwx5acITx04+euTY4YOHoTQPE/o6d+YsImWuDx08pF+f3rrf87eaFqmv&#10;U46AnAweY5aDBPfsufmWW0Qu4ImwI720vKtEqkrfbnMo9XtSUAcOxKBWr10j2I8b+IEfHmYcO3Gc&#10;H55Qx5e4Binpq9asxv1Kv66zZ6QX6I2PXx04dMABObT80WNHT59Z6vR4JrwCyZw5K9i/x9lGzBgE&#10;JWMYDyQFmQpSi+CzrALQbqoli3+CtY70OOMVLiFJzgViZJD2noMG8tWzBJg0u3fv9KuDB7fv2Com&#10;T1KPGzdBQHD1qjX2Dplz8RjHKhvEPkuQywnQbkUJD588U4QeAFXoGeBMqJlGsd/eegu1Rtjht9QU&#10;6pcdmT1nrowrF5UUUR9sH1+sVuUkF7ySVU1tktygLyFd56abbnzwUw8Wz0SDNvY0COl1yXKLuIz4&#10;D9F1pd3/n/7Tf7LB0U9j62MEYTGxFSrGowEToiSyhxhMmFeEtwmFd+RTTepwTDeDlNFwNOqbj4tN&#10;kvPbkbBwEzdXgztS3yKJDZ5Y+iyFwCDkTc1TbZzS/aKddAmPaG8QATITLifENn2nLWT9hg2qvDZu&#10;2kQQNmWsm6F72ZWGjb64RHRH38phEMtfQANArCSWqIXAHtPO66jevCq+FEQvSaoiu2rSTkAyUtn1&#10;Ur4C4seknhXPAJhMmToRcEzG/YlBuMjPDFbZGjNJmWIaBx3cf7AckaQUp/SZKad5upOoNBlKq3yT&#10;UsUnd+a1N+AlpnXjTTfJsxNwEa5TgI7m0W3pS7NTxG03c6GxL4eYgAgy9mAJhm0OtGUfHCJaGhW4&#10;NDMpEe40/zl2vJS+Fa/gOecJUbdtcbJGMCu34TsCQuIIdGHkXXLrmuQAK0WTFhhzlr+dB2XHTvX6&#10;5/TXhA+a9lh1E3AZaZ6S6WbO5FyYnoKZQlJ9KZrlHBFeAU5RJc6lV8+QwRiKQ4M4GLCVFPgJMQgN&#10;8jbRexzSo2MjM6HpSLqANsgPYoHi/vbuRz/6kdiqPRKL4QzLEcOWU3IOGm9wuHP1J0Vye5EjLdgK&#10;KkIdkEENLJy6SQVH5AS2HTE3ZA/O6fEZKRtZYplJO4jgD6HBrkjuaMaRBHH2MilKC6lJkywn1kbM&#10;wdISsTnXNX4O9xvHu8J6aswrHMcjUQLMP4P77opH3BwCz8X8dSUI3/rTB0qe733wTK8KZvI7ldOW&#10;DM14p5gZfEjusSO2EilF14mIDZw9TosCQw8Ccik3bRL6PrhPeH1jbb7dmCSqmMnkJ+QMtRAOyJvz&#10;1Cml5B2/oiWjiOIbHFCa+BaLrq8OGSf52z0ozQ1L48SOcgMt/W2ci5MIQla+x5o6VVEtF0rf1ZxY&#10;ams528rB6/v2s25TQ8s8RVNmiMrUFZsbdg2wOu2DuusRJWUuTRSVSCO/3UPBgqLB3si23Tt3J2PM&#10;fJqTb3bggX7l5OfP45DzLp7/pnqwj1SAUvtTypVds6bSFzUnBze1/sUoj+BscnoUYqwzBYyLSdZQ&#10;ZdHM3JDTzkpsv4nO4GkmWlKaVHY0dGHCxJDx5Q24EwSEauIHNYJYhr8kgvzBq+bPxxNYWdbV1GS9&#10;fdKP/WuCCD3kOggYCMD6IqFNb9Oo71m+LyZmZOqXpYFSUKvygVbN8n1iXW/dyEvLs+3lqMTUCAFl&#10;0D3ziLfBFzuKZTB5SS8+T7CGDDY4TKHq161zzYwjBkpbOl2dG79H0YYaH1rw2Pi54kuUCeBw/R/+&#10;4R/ggSnROWIbuQERerAxxEt788oK3ycg2nvcBEnKxtlXgEBmFN+sZL3DR53nRjTiFORQ6et0hFp6&#10;kA7DaOMUgW3ur4p/5H2ggddzJhen8eLFpIuOOEQ+hzmi445mKlDMWY3Y+6HDBxmaHFyub9z0lj1x&#10;jDDMMDIUtDVoI+fTmFjc4EkoxQVwf/Nh0zeZybKR2dKlXZI5qNPjjpYOB8tp9+7Xy5ZIIF9l/zHc&#10;MTViaWGJyMwToyNC2c0CeyXhduJEF526bZtK10BtLJXiTJzAGZ90vMQsCi2dOWNWOdXU3vlgEMIK&#10;IMn95TYeNq5+Y5pV0+ysCEirAAJAtkZsghJNIuKwZJXzBUx1/IRibciocDM9TNJAw2hOkOveO6ux&#10;JEqYkDRSdHuGlNJrrCgopZPErp3BtILtu3f5i+OL2simBJZ777lXdiEi//73vr/itRW0FlinwM/u&#10;kALMH8yCOFTlwQHGLYxe7CbmG75gQ5MUEllod9wcrCYtdIJCaPbdwTz4V0ijKCeNDyxRjKI5NT5n&#10;wPfqqnkbyj1BoRAmVcNCim+hcTWXmmYZy43dGSLy8av52Iimu/HY6BmA6aJHTJ4nIA2CQAZ5hseF&#10;E0U7T6ZYyNMnTDx6QF4UEnbdDPNrrkcVCJ/K9Uz7w/pUjlm/hMXFiQqYFDgAiRKWDndZWqYdH4wr&#10;tNUcJ9Go0+Uc9w96RdHwwiQD8PqhDvoJHTUNcNbaXxh45tRZRC3m6IP8IQYWTXeH7TRjVAxdU4CD&#10;Eqk2uAc852a3V/pw4WkrXl2BrjXdSzNyH+K8aa9XjvZmBIhFoiZ5gtICDMseYNJ4I2AavNS5jR7D&#10;D880UirMy5W6MIBC1IDcpLkU1m3yOdIlEjoXt2ze6h7oym6GtviMNEBFcTfffJN9cT9LyFx43W0N&#10;g4Rbrgl+vl2wV4Zt5HeTlyA6VvQBhcesFDoMj4JCf5I+9Rr4FTznf1X2/NLLS7geuR9gLhEMo8nv&#10;4t5vlD+QjCpMIYDNeLUbSrZBKcAZZSGAprdoKREfNEQHHMaYnwAcw8FmaSOoxlQkheK3/I60EBrD&#10;bbfetmDRgkjPuq32OtWJjAEkXP1zXevwL1oInz/OJYadU2jJAJtHJmVC/oZuzczsMQueDRyZXRL2&#10;amaJkVcaCHXVlcREcI/F2HsKIyYO1TDcnKbjIozhQEudA/x2EVGRasLqsEqyFfZELOFi9t6A0bWr&#10;Jv6Bkh8+ZnXYl4lh1HxrUj4ovKVb9Y7tItAPPvigvHHp+jDGdt79sTu+8pWvmHbRtBtWCB3BraS6&#10;NQlcIBOdN/0E7777Hi2d0S2VFYQBChMtnL1Hj5LS0hwzaOEoGZSUb02YMC79ElCUv2ZGOMUlk7yE&#10;VKYxXFC1pwYNKPo4QtDwjgvLTlqGN0pU4U5ADwRbsu6Rq6wcTESgy18Zgli4pXEb6KBFbEDizJA/&#10;EP0raaH/Uo1ltJK3+AKy5G2j/9oaZIAyiTGcBQFzJBhKDxzSREoRqKYU0D+hBy8iS6Wpp1+hdlEk&#10;T5URxtRw2024AyTB6QhmTAR7Ns8lS16CqKPHlBxS5cjorTC1Pn3mXVUiKwibkRwBVNp3nDpJaaAr&#10;xIkln0jQJAG8uEMYRtLx7vv4fTid3JQcK2AVxpGqKVRROMJZOns53toj1lVO5xs3TvYA4Hs1scEZ&#10;ZotDKf6GU3ujR9ReK/uB1U79kSIT9heB2vpxs1mxG4xjFaGvSolhjrGqI5Wrnh13nTe64hGwiujK&#10;HPyabIAklMATbBQOp+1MJD0loLSOXrMGdpU05iajOAiWOUSix06KczJvj9LfUEdHJ47U+z9Qaj1/&#10;8Kzi/OsR+ZE65bSIQ4f4ukVM7JGfomZF96qGCvhgXC6irHJ6ZLPLH/RyKuSzkDgAvNT1+GmwU9hl&#10;+2BjKSzsX2rZ/UQjt4omX4q+st4+qXNJDTrT39pL94v9+3jvsXQQKJ7Uvn3lIfFiGhw+sx+ojSUt&#10;ePx4OIPhs4YlzWEvYvnAUlpxDBmKFaRcCzcoLd2a9vsmgGOjOC8pmXEDBrzTEqece+tTjhEZNoz+&#10;FE09jNF7d2zbyaDgEJs/r8QxSy75hInka0Q1VEMgwlmNNa+rQTkLByXHXm3kTjl6oJiOxRFb7DV9&#10;0TkwaCsA9Zunnmqq+ftpiJ5u63iOl1JcOA5lHjTt6kdhG3QakQP6wv595UQiTbXUKOr6x71AUW5q&#10;qfZyNHgFoQC82C+Gdj+TePhwVkEJ4RebuRzeU0rhDhxEnszIpUuXUbzEVvhfhfxuv/2OKVNLh8EY&#10;2NniWHQWWLIZer3NcHI9BN5Vn97/+T//ZxvgNU4hg9MQGt8HSqAJhoU3ZVrNqfAriSI5YjXaEQII&#10;C6iUVqnCl2jNboB2jQf42Nss+MQJoEdRPinqi4ujVJ8fPqzhg/3mFYFhvsAqacxGsz3uqTlQXQWI&#10;9saBTM25LMW4SRUW1IHHtCXLdnIPA9o/aZemeuddd37mMw+RVcFjolfNAjMR0OKUK0ZtE92JEgez&#10;mVWjRo2Qfeq4DfJa7+0h4lwDJUP0F64WAHOINp+fzHe4cffdd2LThkXkYBU5xIhMd3FQ8l7ANB+y&#10;34sAjTleDMF+pcolspkEcPA2J9nLLxXxWRon9OoFs62ldPY1mxEj4bdwgHQBTzX1fsNnzOKRnmUv&#10;5s2bT3DS4EuFa5/ezufg6jcyVmJWYmOMbPQM1729GPTjx/M9iLtbstEcZ4e2SXcmpwMtoFkpCdmy&#10;hUNMVBoJSVbiE4v2jcAUt8M3mj54qklgfMvR9U/uSvxILpblSOh1px2kXzmXjPkiuMiWboRl6UwC&#10;AyEYR70Z+hUS4oPxEJY6jmnTb7zpxoc+/ZBfYR13nOxoJRgkOsXi4/d/3I2GggNptpgzJ6ObB+1j&#10;eZAc6DxWWqx/W0AMUxQY/cQqb5mswNiUkZT5WFrrB8c0LP07BJWfEt81IIYeyxsrpEBHG4jOETkd&#10;/SzDBqsjraPER2OgXng2HawpoFTV0gqiHMZ4AnDSBKlYjk0AIm06s6JoSz6xREPvsQ0aFblxLjef&#10;vLre8EHTaWfHN1XEaJ7EOeUPYqMjmxUIGy2AshFZC0kGCP4ZnSk70rW8+IJLiLwPmlU9DPypnjYx&#10;3n5bht7pLm7etqV4cDFJPoBFixbCIoyd5XzjTTfo9VsiQRJ7R4wIUkEbHicr9exdd94pXZfBemdT&#10;uiwTG0BIVj7CuXPmEBBNy/kpflW7izsQhIRlYQjz55WEx7HjnOpJTqceW78NJgHN+GP33M1QzCGH&#10;srjgPx2buYJbupL2lIFzVExr5Z7kTy2SVZO8Pn0xH0Rq/SVC2qtX0311A9MLH42+4orEveSVqzws&#10;3VDWrsNStDuTe9W0W1gAMqhVLQPiWLhwAfcbsFBrmk6yJcnMsSNSlGbO0FxoGPrB9Lz1/8/en0Xt&#10;VZ13oq/6vu8bJIEkOgmQkECAaG2DjY0d25U4qb1zMlK1z6iRc1G3dVVNkrrZ56aqrmqcjFEZcVWS&#10;UWmcxMaJMbbBpgcJgTpAHQiBhEQn1Pfd+T3zLy1/BUiW5E9g7+LF+bL0vmvNNeczn76bLYyCoilS&#10;I3BOIcJ2tiE2U4cMSWp4fcvrGJFzxaRJ0TCAwgV6x6lkBEOPSn/urx3CB80xd5SSQA9SB85wkkt0&#10;7xfulZYU2ulwyXIsxJIr07D5nBJS73W7vy+AYoLQPegFv//0T/+U9P3X//pfl8xo3Ysiqm0MMaaI&#10;GfY7v6SyPM5MqCP1UHv3N1MPIeEdFUdpsWr3AEc2O0EdqxVq9d4c7kdkQmul1bDHPb7x0byCkIOm&#10;cKhnOc2Fkv0F3W/54XTm+V/+y39BFRSh7z/44ONPPHmXLNU776rqxC1voLR/9s9+c8qU8TDAx/34&#10;Jlg55c/qPIUAYGGisPGUWBHaS255HK0+vvQNzosfeZAzBhw67Q/KErEEDOKxay0hv+onaZoe8SXY&#10;Ep+gnS5vdnPaZMkTQ9S9qMVHV5RNlG+EdOai7eKATD1i2DQe+9nPFKPj5DRT3i10Arml+1mdqWq7&#10;gR7cOXLUCMlE1cX6yBH1C+pW3y1Tvj81qHnt1GXMtwpb6Y0YBL4gIc5PVkR5UvBDO+H4uuPOOynI&#10;tBYT5W21uTwKPAQkSdic+c+eXQ2AsbkyoDUe379v0hRdjA5z0EE1+X1lwZTFP5CtDvZf/tJ9Zgs5&#10;yW9af/UbOVF7oYHgn/zJnyQPgGkCf1gVgEyF+tZvfav0y0kTzeQf/uEfcHmRfvCUASBv///+//7f&#10;GlDh/+XzH1R6dzKf0YKD0s0TO7O/9lQqazGppijHH+Zm47jt29/+Nk76b/7Nv4G6Me5BIzQVxtfJ&#10;SGSimsZT//Jf/stozJ0a3ZP48Re4kW5aRrb15pC3m56/ebajxAj+IJhXOIOKtZeWqz6JHwEacotm&#10;E8veEkCjc9UihARr/U0aQSv7LLUjOB9PQ0/6yhw+xU8HvW4mnRw1VdgI6wihtA2NSd2F0jNtdITQ&#10;WI3uiZEKYmFrHZAv3QITVO34Az2s0m5a5jU3rcnbRBNGvPbFFlx3zQJ6ACGkzTS/XlPLqkPR2PFj&#10;MklqIHFVNe45mLR/P24w6fE2lzO8umIMHizH6Od5DP+rb+P4idKknZilE7muVlxxcCDpYi02Wt6m&#10;KJoGb4GSsppaSUtZgPEWu9/48WF4r0dCDqVSv/0em0S2kzAi2sQFGPXWqJEGEStRDuZXpf7ll8+d&#10;e6VhRTHMGXtpDZf6YiAwmdw1lBpma8yJ7cuXa/CxYvXqVTu2v7v09qWK7nTUEVp1M6+eZwnpZpX1&#10;o1+HbOG0BEPncpiDuWlh0joM1kHGuEqrWx4qA9pfzYP9BT3VyO++v5OJuGjxYlWU1mWGrSqnomb8&#10;nT/60cPWzuFvvV/92lf/P3/wB2PavphG/BaglPZxlDZ6iW/cn93PPb1IUP3//b//9zEjjI4YCAZy&#10;FxPUpTxqfjAmfAojsGxbUkHusWMTFOyC7uFfHRnk2lyjY7oABTDCrciARIL5mrRDwcVchPwIy+TQ&#10;pud/Tpjwlipwv+IK1psArZEhur9RIy4d4Rk51p6D2JmDyqbYvoDAyQbNOZ/Nantlj0p0H+64PGUd&#10;dFArhW3Eg3wxwEQb+DIGbSFpz2JYBGybG0AqGxycUnGOVA3F761fL4UUEKjbjqy2/VdeOUfbCipt&#10;grgUKfzIBoEVdIEouLbdsSkl+UaPZhnYGgdFi/0R/GmwQ+4amZP8xRdfSAsOKXzWKGudUgxTTdUg&#10;bNJMWKSwWHqfU8uUMm7caGt0I/5g5y7+YxoEB4X79QjgV0B+Zh23hOAvUsFhPNg8QtWIkA6JjRLS&#10;vGroZGqZCVMTRKQcIFq2uIq4ytM5cjQhEjLebNNq182VQzR5kmgmG9oSaNJalJHfqAJMip8dOnTt&#10;NVdzG8i94MPAB1qi5CERGfpNnAf+SmiwOrE9BYSw7rd+67emXzbVsUmPP/E4gwaaGccqeERpM5//&#10;3OdNqY7qQSOV7VzBJuC1lUSCYXPGLqkJGw0Ot4E6bnaDQJu/+Zu/YZlJrEFTibVHondGfxA41jOs&#10;ACXUwRYhXKP4hrKwG9ee8ivu4C1g4r1+Stje9/FhJqXmQ5I44j8GFvUC0SF277Wc8pG2E6tbD4g1&#10;1gVuIdskaiQKDmHCxwMfE4B4Pq5jBMdU6MmeXMcNEA7zyX8+xB96zg3/QUHsTnzG9M6w6XI+B0qQ&#10;2epy2riNS31ynHbu7+lZuXTrivshWw+1eCnsEXvAlGh+IJ+QIiaAJ8AZ5aUMjEGDdastyjNbaGV/&#10;OepK7TtwwDKl6yNe7ms3MGGrIYf4RfH/cixh9P4mgcNfaUglTVsusw96gmmO0CXmNbV0IEg74usg&#10;UcfDzahVm9ISfmsQ114a1cQHxOBJPFURaWHgHYb4p6EIfqjojC4s0QYpmWssbpcyP3Tkft5CHYFw&#10;BoYWnERoWAw6R+bVxJtDcs8eHk//T85BaxuzkrqANFQ+y5hm2UtwBtKnn34Kk+Q4+dljP+O/FMNV&#10;ebRx0ybfUCmwHSF8DYYlMK59aa1xkYYx8UBaiPeaNvteWIQ0lFAz//rrJ0ya9N6778uNaBA7Cc6N&#10;Cew3Z+wC02sdYC2HHKnOdRAP52xS5jSBgA/G7tXByYjdyN+gZS/Ku/7y/GPZw5JI8crh3L2bZuSt&#10;9i/vyzzS5coOoQQcoXNHnMP31fwehUbhdGhJPJVExLI9jqdgvmDnmhyCxFpSs24di8dBmlSm8D5Y&#10;DnuotK7lTLUU8SnQ/dJRXUaGVfw/ElbJ+y/edx++/NOf/UwvJ/tKbuH0UksIiVc3vWry5L1eT9YY&#10;48BO+1hFxeHaxxr9pe44BwgB47CpXOg8wOAcCFfFeztnqFqHX3ONInvN+Uk7ue4xiGEtq4UQAp9o&#10;Y9TSpNKQ/Z6FqdV8Y/jIcDHXbaNPVZeMaq9RuTnV45ZvoOkKiATXMJc6U+BUH6mw3IHBAZslb04V&#10;oHY9fm3pF9Wo0j5aYBSaZEfXPVOmNHZgfIVnhTl86zz//tlSXY5ydrGhHSbAm59GEZQGoCY4DSIk&#10;id8YE0rgzjRrgIWffHTHT1ZfUtE1OTu+kSWAbfEESO6xUViGwVkZDk0o2/1Ma16MII4lU2LcywOm&#10;JGUVBnG20E2Lb8LIkRyHP37KEQctsRITsy7tmSUMtUN62IVlqyTPFDxBnjFBiLqT0uACbksD5KAi&#10;hhEOFiZBhJzminB2QJxVldLRPPM9yTgyKQqBCYMq4rf74YzBf0jlHrov7gM+eIdhTbX5Y2e42T3e&#10;S3L7C+z+6dlYseEdGc38pfVghUagQ6eXEbShCiTNLW0NvcWisN3oqdFOvCU9a+uIlzZV78IW/PUU&#10;tEyfLqN1zsLg9qWm07ONfzZeCakolJbMwAIityEZcjE+fys1/5yjaLMgdlIBwAHVxFjySFSxS7o0&#10;U4IMldbagg6llw8YAPiQgfMVk4Rjwje+oVna0AF969A8Lj0xuxxDsGbtGq44z6IIZ+T4BfuCxnYN&#10;s4XAcN5eGx9RsIxFM5071Y7ofaOQCQUqznHdPsTnM08/85NHflLpVor12bzbd6QPEhnZbtHydask&#10;AG/0TlRTNTUbidRN3mgtOfUADGFaHCewJSlf/k6ZNAVF43JVgckBqanfnj3lAKi41XGpwXVmZrUe&#10;2QHLZfIzSMzN5E2VfpBQTjUcnDAx8WUKAeMFpVD3+fM0BxJpxGegeiv5GwAHZOQVmxo5ImZGlXC3&#10;842kC9a5Oy3plZ7tZkF90LPj4At0SMPWmL858I8iFS9lhNCByDz/rM4/1bJ9Op0HQ8cJsSl2kcip&#10;7MW5V82ViuTVnUsPsnm11TEnXHtRh2AdK+gtfKtcPwsz+0QTvQ/nsiVpLGpaforuGQ+GoGnze+Rg&#10;tML+8LKz6fWtscOwtJSx6//jf/wPG0mQReshC9Nt3peAjhOBlJ/Sl7Qpracb75CRUU0YOmQbfOJa&#10;seX4aVcNFe0ps4o2E7PD9MKhomyG1MMU3JA4ZTTQnvAN8xI13bvvwN/+zXfsHyv/7//huytXvsgB&#10;Jd4DDsYgFXiNaMhQ1suokLypqA5xktqmjcvEWQqNfGMOMIyYQTBYCYSTIyqbXaMr4I0aSySTf6aU&#10;TfEsIQRvgEstGMdjc1IdT1a2ewDB4CQQhSC5gWjei+rc7uMnkUQ8eAoF61jePn1Z8wipCu32qcob&#10;Ki/XT6xzj+DcKuaZ5LaYEQs+vuQ254SoZJ/BtdelhqMrjq9WC7Ru3Sv4A7EI+MJvZsL7PW/e/EWL&#10;KzCBW8F7DEI4X+YLwqtTLkZW6zoZiLQBQKZ84BMyEFVM2CZcitvS5nrQit1ArTENkwSTdes3MOXF&#10;5EhxHkirbskfQ8h1rUz02i6d5sgR42gt4jil9evWi02CTLr/wjq5Ts8te46ngZb5rW99iwMCkjNl&#10;nn7maaT77HPPqsf1qyJAhgUleNr0KceOnmipbqfTOCBYVDo7iHWSx3YzIjDOAJPHQbBUfFkoHZum&#10;uzS35Omk8XjIo1j7RNiYtu2DBsYkYm29twQzbbQl0HqTACymAyXAlkCKXQVEsdFzHqY9wmfZiEm3&#10;9CK3+XhcDAKK/sEf/MFXv/pV0CD8WLQuYte60z0xniLa/RPlMgks0MQMSJvBmr2lOseNHh1nuNUl&#10;6BC9Ck/EEN1maUHjVCIkcSFEGvO6+6efohKdg59cKOPLaHkLCOcVwEKVx2Qou24IfzM90I49Yzdx&#10;9oqFzZiRBqNhwR07yjR6UfCHBYXZmhKYJx0hvOKHP/whjPIT1kfxyszpfx6JJya5e9iO7iM+NDCh&#10;ZZK+8uza4SlojV+N/l1V8vuc21ttpiRTAwVGqrEPzbuuX3jRY7RYFTQ88sHG5HzoF1Fexg92wSsR&#10;N8xHSzGbGJynXtj3NDrUDsQEmNHrtPJf93Kl17Ts0WhO1giTfZkOm8liJlZQCiS/fOblOAmJbguY&#10;8QqUcHTwJzhlAEydMqUxIknHA1rp+EAGNC9/1QodPswpSMCbmBQFMEQUrLJVK1dqbyqcj6sw4bBx&#10;6Uc+dHQlQi4AWcu166+7rjwiQ4cQRoCcfBfi/Nr5kniq8QZJYBoUBfaGf2JiRAALjcLOV1ZnnYwa&#10;9dxzz9K6TIaTD/N+4YUXcScOA7vgfqFGtyENEzYf1dRxXcTBZhrhKjGBkFJkWU+EP5sie6FEcRp7&#10;U98f+WcnyAxUkVSR8vP0cDu4rgzPjRvtEILHKTKVEMDZpuVmeBzv4n/+z//ZmHI9kJNvLC/WMFDC&#10;p2TywyTQ79JoYw9Fsei8H/G44m5wNI7H/Bo6T0GBAaPauwfx+GDQTGHSF05EpMWr4ZEWl+qLKgKE&#10;0GFMcCV+OuHwIZvSihdeePqpp2SBeZ2pRlEQF8cgoFG9/US9HQHkODjsWJYNQCWVEstOaoWJBWje&#10;iyDptojhJ488QqO0NNkixoziYg51xOS+fTwDbm7Kcp1tZdiEeLF+L6KElr69bRvubNikTLq/Qk39&#10;yw1rtvSISl6t4Nk4thlewFsF3f3VgM/jHABl9LTGZDr98LlUYu0pwek63RJmc33bZ+Tke9CxLs1r&#10;ZRKwMzrjoO1jlcsT23LoFiy8QXJgNQ85VX2vOPOvv+F6JUNcajZd7U2F3pVvaObTtHtPsR7hhi5D&#10;HABCfWoezR+SgJi3sCEZGpRlDYF9D+1AybSxAw3LpC/MuGy6cAzJTS5WBWP7QBK3ATt6ZjpQHapq&#10;4Jpr7//y/bfeuuTwoSOrVq6C+dZiy4wmUggC1Dha0T/7zX9GPTK9devX/+hHP6al2azYxB7xtzwK&#10;dbZpxb/ihE9xc+xgO/71r39dToAlRPCU9dASX4Kx0U3jnu2UbFLTlmEBsQlShIanu5YxgHyCG/FA&#10;RCAlygB0vsSyMUEXkK35P9+1v2nyg8mKEwMI5R4WmR5SyimIpo3rpREyOOCh/qb1pDV6YzIZDWjO&#10;NBtGgllFfSlCGKPH0WTrMkjz/VSL+KhBCatHW00dYxwJ0e9dRFPP8q3RtHP9y3+iV4FP98YoZxZb&#10;ZNsIzT2d79Od1bdu61b3W0XHhX/5mZx7hPDPzNaFt5skDz9QIDdQraM+b7kFyYOhOUMwSEjBAmQ7&#10;0pVnjxoxBoa1kyyOoAnzB0ngtS4ZMKJdRq4O9sOGYTvsDXwOQyttr3XOFwEsx/nu3dBPci9M8Dr0&#10;y1L2d3T1oi6GDERuoIKUo6jKR4ZJ7vNRhZ9ckDQawTaZVykxTXW3afg+EMaQzT8dXYVHyf7ygw4e&#10;ioPgn2jKIKUuq+gePGRSneM1ntZup+LxbQmt/bAv85frZ40sB1MisKESS8Y6Nqyv83I0+TYBaggG&#10;KNfZGw1LT8Iuqm5wTDXxE18QIuSBL29W03yrK187YsCOFHm2gIgLq4A88p1V67H6gMX0vM6vDi5S&#10;/SfVEIhYsKoJ+Izx2Gr0cky7gncNa5kMJOLVbtL/vbHT/rP7hJf5xE64pJ/+f/RHfxSFN/SWPGcl&#10;yLG04t0KcbpAw2ZminYlNUiZ9zmmCFh20V+5UfZb7XtyBQLQ+Lc9HmFJOuIyNI+0CwxNnhGBZfRH&#10;PzKrpBq5AfaQtcwRF5gjdzqfFV80pmwh+E4ioKDvZkwwJnKyJ4KI4cixw2ChCxOONgAXly97YdWq&#10;1XNmz+H0/qcf/MCBcoihOi6NL5v7+PGjBEbrzMrToCyqD1IEOq9LCBa4XLODw8e9yzcmZl0IzRzE&#10;n0j3qrw/eEi+m1lwxL1YDYB3kx1yZqmWDe0kjtXhsMQ5pI8eYLbe5WNFUJwyBM/MzYtwDdyhYiKn&#10;ZPrsB2eKhcI5eTHyZtE23ZNeT55xyEI55ewOVyCDzYrHDHLDf0Y56HkpTZbSAD6kNT8byFDYWpr8&#10;CCOjseQfEUBezS0mGgLUeJYuXbCf3q1KkDQiF1n8AQtQIHJYhxST2+ilvrQKnhkL4Xis2qAhFRRM&#10;Mpr5WPgBvT/buUfmCT7FeNqRqdDDaMcdL/l2tcIWVjBZ49i4aAAUAjN3D5+bl+qx89WvfkX2gJRM&#10;nSTohdCSPT3v2nmiAM+veN48jUy/8S7oVGdLvvOuoJ0Rol8m3yey04DZiHTxTAtVe2TffeN7wEJQ&#10;pHii47kwQnSXiEAfE/al17lm4cETAhtSJTwPkeJvAw3TcI/HY84WT2+pdvEWuKdKGGbNYtlEk44y&#10;lAx/N6cpJ8iHnUVjMKwHMXHaKjLkEuCic9E6qZU4oQpYJrPG4Cy8xFZSxuIaAca8plK4rbmpKicm&#10;XALQmJjxQ8TR6EvD5qXhM1G7e0vwR5rGixCfCiAQmV5NlIJnx2Si9LsN/HO6GEYBCEmJPzeL6xUG&#10;HUsjjKgqX1o1NekIc+B2TglyDSHN0wd9OToVuwsf80+kUWWK11zXLIr9EvpgJdwD/2iEfH7VD6cl&#10;U6eWCj7E01C1dO3oNRzAJRaherkO0ZgyBdAQuvtNzANOk4Q82AUQmQ82aEplDQ8fUQcDjhxRBcwT&#10;J1EC3A/aEoOIajQC/yNEUufiXTXPdnKg9Zo/qoGKavzoqIIFvkwpk6Qe/4kbp7s2Ks4hwuHSlS5o&#10;2BJJRH7/yrodaJcPiFMoxubnEIWExG+8+Satl8WiFSFyKGfJwYPw3C6XMOqrp+pOM2FAwBgeAv8E&#10;E+eLylkwfr2C53/wIH+B0aq9XkiCUiNzgv3GD6p5CVfHlMlT9ehiAkkREO1HsK1PIip5T9oBchMd&#10;xlFBDKsZM24MUFhiyN81COS8NyvtFbw6xyCV6xeWEaJFnOTov/pX/6qbU+g2opFLwJxchM11Mz43&#10;bdh1oPyv//W/ik4lit89mFg+hIitbHD2AQmBa0TMm3qnYeQtmYy/5oAekuNGHttCH1+iWIYRsyaV&#10;S+wkShazuxzgJ09W/fro0WkmFaaTCzOJYxxmxybD+mlC//j9H1S7+zFjkpPIt++aZQMP+G2+8IXP&#10;M54MGI+Nj5GrLrappfabRmK/26lWdTyxV1BuABlA3OzLEknlkTtMSHgqp1AgCZoQ/PYrrkpnMjH3&#10;pL1B/IGmHcse+hoHKPxNqY8HqRc4bAmbvfvgq+W4WQ4/do9mlPy2836OyIipysB+peVwlOlUoW0R&#10;xxr652BHQtwMdXbAkCHVm69fXx4IWTcozXsbPz1sJhXfPVKpwup9Sk6M0r6q4tMWLm5HhANCVRxM&#10;m3bTksUah6EozgC7BhpJIuPmomp0sWc9/ugr5g9uXmHJlgZDkBYXGcuD+iwswhSQOuDt3kUJgFQa&#10;GEgMBT1+CvUFrIQEVihP0oaxmzhIvfRrX/2as5Xl4hjVLkcxpX45lUfZAn+pM4XTP8duesTuq18i&#10;825beiuMAm1cJtil6QJXFgTzDXZpzjF0eNGdqxQ2zT4GBCop562cAP+ES2SwjwuKGljhiUkTgRi+&#10;hAa4A2xhYZNGkNk/Ac1yLDmu/qBuVIcI0fKFNE09uO17twUhE1yDZkb2RpCB4QSMb7zXxMAnSeOR&#10;l55tUZ7BwBU/k8e9HapYoOVE74GW6Q8BSjmOC6zor3Qpyh/08N50XIAb1hgdIr0U2RJRpMA5y3Fh&#10;wKQf9grvsxb76KWJbMagzHzi24vCkfim9yZDFipGXcuvue2SfsJmfXAAWhSKSHIVHIsnpkUYS07E&#10;FoorCOisxU+wF8SYksrU4ZvOVxRcCbx2sPAfGjR3lw43CC1hQYOT97C0kkVGjKgcud27vSI+3Tvu&#10;uJ3U1NKjpF3LSSr7Rven8TX+iudXsLY10LS/5iNhsIBZOTHFTmuXBw2UXmNAJHa6N0DLJwXDIIAF&#10;2g6wTcNWq7ZGmopJEuZii5R+S6OSwDFGNrXbAaSmyrg3CCSkqKB6NlLLUuzvmgzmg4CEHCLSVIw/&#10;bfq0W5YskRj0zNNPV2PZOhp4Lp5W1QEjRsBMk4mnRw8iPYD1AzYl/g+oay3UCOeOxjvlr4V0IeYo&#10;K76xFx4PUdCr6EAx96VZ8AoK+dMwZCZS0UlPJ6owsXCt++67185WUVjLHQ62l3a1fz+1LxnulxTf&#10;SmX8d//u31lVNDJYYs304tL4WpF6RG/MC3+xrfiTiRB7Fi01FvzZJurXRHowhQSl7GVUPD8ZocN4&#10;LANDMQ7phYHGIg8nishHk7HRow24wV/zNCANoKpRW00qFoNJ2a18n6oSvNKdCJ5pQqzC+8Tw/JSY&#10;Wcwv22BLkeMdAAD/9ElEQVRFdgI7U5NNKowdPf7GRYukqjD7WFiqz4vfiXMPGuhMNmfEYZ19+lYm&#10;BEc6o9BM0yINoIyTrG/XMQe9C1sM0WY+YmF6Uegb43z2rdtUpe5YdOPiSRMnb3lj6/BhI7a+ue1n&#10;P31s/YZNm1973TdDhzi+b5ypBle8JdBLVrxNIfutK35XMHRD/7791dsy1uWdcLyhK2q1NVLybQd2&#10;b/5w3dKoq1QBynJbvjjVB4x7OhVSsQNADoZwGvQIquhYllAK7fvvyxJApSbg+2a47OeTR04UG9Nz&#10;RxmI779PEeGxpxyQ7s5youThL7yBOR6QEtQOIO8z47LKXUC6psdKBzTQa6dIDKo+HkOHoTHuChq3&#10;Ugsn/VgapmDhSHHokNJNsTYxe8SMXeGMIvr+S6xRJOK3f+e3v/a1B/qc6vvII4/+7d/8LcTTzsxL&#10;kZx4BN0X6xTaqK5EU6ZijsDoTN6qOL2mLOAI6UhKsIKiyXYE8zgAgNTSyEsftru5wTeYAIHdFpej&#10;SXqKVAYufARUifmkiZg8aOQkUKsGQIPgFJGOPlFSjVkVz2e8blZX3KrJsGC1kY0Q3I4g9/FqsPU6&#10;r7aPGCXjHlvk+QCc5tZxKFndFkvUu2I3x8mERgh1tMwkVZRLGYJmaVTlnuju8Cp6sCXTXOPSM7gx&#10;LRlw0KkLswU9QiuV2dYOzrFQe0vwh2/EpncBmDYXf7BNgZIvi0bOlAul1XEhTyt5DYl1PPCS8uIQ&#10;slcgAfM0Z9C26ckO9lMMnsgqs8oe0QgZNp5iTtg74vOy6TPlmUt35aq8cdGN7tEjBDyJHDegCOP4&#10;supN+vSh7t99zz06eKNHij79HuzJVEq81OKW3FOJjW4upwiNvwo9Toqac60pI9T2yo7baOMTydFE&#10;+dvgG8SrLNH33sdig3g+5unmeDWQcGK7/mn3kwTmRSeOHaeF6NFpKGu3F/gPZRAXzbOx6aGW0RAp&#10;/sAg8XVzH+72FGrCvVp86oR91JwAjq1ZsxbB4thONjECFo11aEdQXsAjRyrg6BTBVqMPULwm/lpF&#10;iYlJE629vA+HD5sePAd8PK80nqbIGiHOKv+sc4YOHBb/5d3kLKGJK1JQzc/2UFflw23sTjNBOA5e&#10;2bdnv47L3hIr39YY2Uoxok/C7v+P//E/emuXWmIxBDBaZWR0LCZ04sNt4m/nMYvUjLbe8aAPUUiI&#10;J/odC8bH2hB/F/uhMZUnpznDgZjxxITCx6NSGDwUCC7Rv6I8RvYnL9eXkC/KqS/D7JKQaJDcH09D&#10;ybyRI1kbsI3cMiXjhAUE1tE2PJ4DoVvz3dvxSscKyI+LQBXjIRX+z9/9P3AQu+ildl0Km58Yl6Sm&#10;dwV0ZpK0Z6/Avi0Kg5PhD/MiqptHq/wNZbcNGkRJNJQeeV7tMfSQrDp+LXMoP/aJEw6kwaFcWHK8&#10;ZwFgYBI0QjAg7I3oQe4XChd53rChQl+yArydWZpD9hAGmS1X16Lci2ZAxaIQFXzlsq0ArWyhQYOR&#10;PSoxn+o5dfJkMmIQBAcDKclrpP8fgLQTgHZQYUQH3CkWKLPGfFAODUNvQafdp3sMxx1XAW+bwEGS&#10;11AmtUAXMUuTzM+Dx9m0bdub1gUURE68knYMhZBuNFL6SliJe4BSMESScetXeAQPKmHPbXDyFDed&#10;b9xz5dwrH3jgAWY6wf/wjx7+zne+g2m6TYMS9b6s+RKtA/ozICrTRy+zkSMoDVwINm7O3Drgp3r7&#10;NxwLzKPXhgPGWR0RCM3sjm/KBerwkClTAAduVwfvm27il+IwYKVxCeLdydtIdr2lWb4tpiMaGWTc&#10;SaXL/voL5ylScSTQDygu/pkqGIO4wUo7SyL+gOi4cW6BYPLG0QIqsDUAAiW8DmHyN5Drbos9kKCj&#10;AaGoMS02QTGL8k9eDXIUVlN0fKCcpVGVcniEHYe02G5Su70R3fE3JMfbe/1l2CFDip0BkYlpBJkz&#10;516RtZk80FmdpRnWJMNYwrg6JhPctmRUE09eLI1oUWfjb70yySCSVyCNcCe7CaSAmR3s3m4f3ZzJ&#10;V0i+OZlIu6Smg+TI4aPrcIptb0l8U6pjFyCNETBDCMBGEKGrk3kb9kI8yFZ5V0OGYAL0PtE0RC0l&#10;qHw8R8slCXqsf4P4h8mISBlfRgC91uO84RiFbj9lYvWtY3tK+J8solBfp18en3/g73Xx6FhpUr/x&#10;eaiSnt9wieIC+WfNqHNGhMYtkNGC4mQ9QwzYg8zlGEprEsUnLLhyaJlCGXUu0eBBLTflbfdEbcL3&#10;Ki/y2mu8/bnnlvHkoV8hKKFOXfagGXQ1hya5qwGfcz45LvAQPyndyqHXGB1WCeYp6LcpHnENVYDU&#10;yN4VbpbshHLIjRgp5NG6BQxSFUWXoljQOCUdC7m659bbbpVF5Bgw3dxVYfXM9YOKYWWxq3sLtc42&#10;TsX7I/MggXdHzcdN7GWqGuB96NAFr4WVQCPbFns65vs5ZL8RwhNZP1YOTDYbO8NYw84yPjXN3uOJ&#10;JBaEzhvzN27M+DY7bht25hvfJx7hb5wQ3uiT76Gan5ISlQ92YxcpN37torAZ2Z1h6HgEDc42w4/X&#10;X3vzxz/+iX+aajs3oo6/1AGK04Z7h4rXwg0VRIA9JOj8+dc3EVjZzoaNzw2GIZUEDtA2HEo6DMY0&#10;bOio996v4hbN0xSwIScTV4uu/ZwqP8g9ccIkg/AB3LBg4YjhI/W+Ixiwfvjke3BABqadmVtaLL+u&#10;Fmji+Er/9q5kgNtf0KiNUPDbItbSel0W85Wau2OHjQBO1psgl9QeaS9aaLkGDYn6lX8n4XbECKOh&#10;5uRwgUzSj5GcMBhOZNqWj6dgXqDBCkGWNkX4gKrl1SSB4D3zmoNdZyR6CRsYJI1jAmQG1d4rlMjs&#10;2V35E+DZWo5Xxu9b3PROqVeie/KU7mPqdugf3BQKiPCv48eO4IBuSzgJfEQ0ANxkzJDo5QbUI+F7&#10;D37vxz/6cdJBHF2kISPWoH0Cv6VQpcCH2cJDHkhbI3bgP/uor2LEQBTKKMSxqutF7RNayCf3uEic&#10;yIpAz502zjYBPpYBSSwZq/XxRjdbPhlMRloISnGntZun77FdvjcGhMkkjm6lCARztBe+tx3eBWIh&#10;mSjN3Uy8C/LI0fPeKGSqGFCB7D/KjQcNVR7jTZsUAdpBxPKf/tN/MiY9NcYfNLCh5olZl8erkTCk&#10;Ss8JWGQ0HzdEifcX8BMAMplSXletog1waHOqkceJF3g8XpCEJ3rR7o/R79X0JHNA0XYhW2bmQJSN&#10;Q0SW6Wa7ALB+dW3vOhYUoXvpPubgjRAS9/cuQKZXJfgYFIoZExXWdTz5QUU7BaQusFDdbwlOWn6o&#10;HvDtXY78LjPs1EkFeJYPAytn9sgR51jiFVQ0yh+HAf7G0Y2sWkvd1lOXi6v1OYYthbEHDzlpEwXC&#10;ZxFuBFLJfePGo8egWXHhEydl46IZrJLzINzYBzd2QyL90Cw7Yoa8F1RAGOhOyTg0MECIOc6gj+6I&#10;pcArKQVMPe2KIYl/lm98UCUrYGq4R5069u67dQxY//7ceGm54RDzp55+miKiVFo9Ea0e/CxKQgOi&#10;LukzoLQoUyrwVi7QER4REI6bkOw3KzQYsnJb9P7OAQO3K5l/1640wBg6WJBrKs8BIwogULFkQLGG&#10;55Ytk3MAGo79bkUxwx1kLCwChtGzY7LGIWctvaX7ngNj+//bf/tvvSbEFmvSGhAk0cLaSJApRAJF&#10;mL/WaXJMlo4+O373sa/xq22LMW2DPW5rIyeSZmLZ2HTEZAIqHvGT7wE9inmU3/COThF2HRacbQgN&#10;h04yk+xZaNizJWibHeMtVabSCgpMI2P6Pn2CTYYswWp9Q8T+6OFHcF7ykgnLuMfr6K7/1//7/7K1&#10;gNOK4KWflJjBvximvPcGgeXGt1hw86wX+c00RFUtJ57ekLHCqGrPp5Plbs3m6uyKal3cp6/gVryR&#10;lYzdjqmSXsA1PWRoyXgbZBzYj2c5Vo5KkfYjmG82y7tM4wwETnJAzZgxE1Jq2k/EWDUXDvIj2gkD&#10;OgEPPNoTPEv9gj3C0O0F9wOlCMSE/3Xy4pyX0Ms4qIRYJ+7s3Cn9B1RTXQbuvlEL5NViWrh5Jbge&#10;P4YyaNZVkThkyPx588ytmorXR4mwMoTjsinZ39aLE3Gzo3AelHvuuafl40wi/4DajthovBsJVR8F&#10;gnrChPnzr8Mu16xdy6BpR2YdnDP7in/+O/9cSmlVZ82bz7Am77/w+S+Y9qIbF/HFCbHzb5N/8hDN&#10;nHDS2+f+L92PCM2Kz59AWrZ8GRiCcAXIp19WvQhbPxAJw9SwDzHf4Ft4d5C2w8DQTggk6mmszAgS&#10;mJMwkAdjYMUXFbi5xy53tYK0AbvMvAM1TE0xtwC8m0lZEhrT9xYym48dAtvQJGTEK5bXRSnBjB56&#10;6CFfusFKGf2+V+tVXpwjR9LFL9EE0+CTACuvhqLUX1iBbcXBBoftV65dhO7iMEDIFmIJpkeAJdkl&#10;ngPcnNSnNJgw/c8+usGwqQZ0j2cz4d6StVHrrTTV/GWqNg9iNiUsyDWGAP8TAuv4ia3JrtmgS82L&#10;I2zAH/CTuBOV13uB1zxj1WS2QbBO73RdlbEt3a/fqcr7c7/H28l2ki7Lyx3+ZinSztA4l5t60Wqq&#10;tnbtC87GaEe6pKrN4GgZi5b+TsaV7tjUDp48YXKyf+2atTibKBpbhZXP2y+U4KniwH2KCiCSocC8&#10;MoEOH/I9gMcN5gKPMnN7naxDtyHkpJ1WivTWt8pUajk6uqewmwziLXQRDKGkQ58+0vq8RbsePNb2&#10;WBGT2nqd+aNoSHSfpDegogatCPhZVR5h1PqjyBDau1egc6Tqfy49BokpiTB51hEHTWspHaWd1nMc&#10;H7Pk+DAAFtAAs3Gtck3BcNME51hTCVBatUb9VBmJ1f4pNEydqgT2rdsUcutpJnxsDtigVwmMWju+&#10;FNKIjo7QjBxhcekUzYzc/4//+I875A4BW6cPEx/lW0BlSrekISSKa8SvKGUvKGj2ca2fbaJharFH&#10;7aKGwTiCFOtwjTwV/ToyODTpb8R23h4CCE1WmVazcYGJOOn4bPhvN43uOmN6MK+jLWDfO7a/Q/9d&#10;tGgxI49Y8r3uVeQHya3Me90r61WjbVi/8dnnnquj4E4eGzV6BJf2nr2VEqIzNre8/ZswXrpQvxMl&#10;I8r0sY5TJ/r1OdFHsOoH//QDRm3/fgMImLvuuJPfeMqkqZDKSTqjRow6QYc5dkLnbb707W/v4IWT&#10;y181MlMq7WX/gX2Ye2oHsPXWgKI/97vqc0hOBXHUFWN8yZJb5JRK1N++bTtDdtubW5975rlB/Qby&#10;SfQ/1b/vqaa6Hj7WT8G7mP9A/8czNpgOgXIUxpzscwpqckwNHDzIP0+cOulAbjWssy4nXL2Rnjt+&#10;9559hw5TmEYOHjp806taBTshQ7rfASH3sWPlCp00WSkIvpdf7zUCL3VWyP4DY0aP5VSnL7XzA/fz&#10;07mBu76qAzygp4d8n0OH5+t/oDzm1CmB+mM69GlP5nBMxyb17adyfOzoMQzh2Vdew3s3bPjIY8dP&#10;zrp89oIFN5rxunUbqCkUIlW5BOQbzthojTPpI7wvd99z97x5lEsK92QcioctpU0ybx3Qp5qIjES3&#10;ZKd6lq88cP/VV0uSAIP6n43CMX1DCXO6tq7NEydN2PLG67qWkQL33HN3ojlFOWec0h0vdnE2Qsg9&#10;uaEnlvbE/wg84zedchIphYlQxPG7HKuYqD9NSGSUYIbYiRYlNu8RMQskQwwgNz4DP+FT6CV+r6i2&#10;2D0FFF4hTP8UdxTeEk8Rc8Eu/Ur4oS8a4e/8zu8Qlt/9hwf5XSktj/3scVqXlg8SUKrNemWP1eEU&#10;R48cE7O0KJEWbNCFHnT2ohLLy9krujlaN0xa2qyZkniQ7dYlN99y7733SXO84foF/Gf0AGs0w3DA&#10;QppmcvQK74vqT5XxscCqfPlfy5L9ymhjWdpQKAEmH3p1uMeFTiaDxGeZTe8+cU/6ZxL3wqAQPu2K&#10;U4RYzQEr4Vd+slMd5sQ67P6ZQdxAClL7zPOaeddyXIvxk23TZ0wfNaY64Vd13OFDFE8lO3xj0HDs&#10;+PHrN2z82c8eO6R7x8k+XGm2dMrUaXt50YcOWyAAV13UZJaIyOmzeVyerVJCb0Y4FDWZd1W2c83V&#10;Ng7iFYQZ1Hz8hwrfylXWikrcNnjA4BlcmAMGYn36jPU191N95QZqCr5vzz6Mn79P31xcYcggaf+y&#10;m7Xx2KOZoEb3fBCapTrWhLmidrdO0jp8iGGgw6lKBPdghl6p35/XsRYoTN6OGZL05BQcFh2QSSLn&#10;kd4AD+l/EyZPoMQPHT6EweZi7PixEydXTdOefUIBe4/wk51yZNdAsVb+xUmTp/CJJo3JclKdFDuz&#10;ypEGVxU0PQnFwR80xf3GZSuHafzECQweJ/dwOjpH858e+oFnb16y5KYlN9/TjjPw6t179+gCtGt3&#10;dXDneGNnovFKSGzF/T0Rpru+UCQ89/2n8/xDD0FK12bD9sVo6GiwLcomjqkfAiSz67x5voGFoVL3&#10;n81NZ9gEqiGoxj5eoaOI5aHz+DrwqfCmWP/oMBpisDxpAeFfvvFJZqmXYkwXAQtER2jZKiGrKgZV&#10;ZVEEVke07d2zn2mr3Sm18Ytf+qKJYYteVLrzhImkJODAA+ajVq++MXm2pl0kwvV8Jd6a3vfG6tVr&#10;1H5jl8iS1cgCVq9PkKxdo8HWtrbSY0J6gtDwRkzNi0xGe3mxItfWy2PmwvTSMSZucHaJe+qYKdNA&#10;E5ddxiFBBzc41VLQ3RspEPjsoKGDTxw97oALwKRMOscWtTdriuwp+QOA1AvImgou0W40XGqHvh97&#10;96MZFA/O1HxY6DbsCVkyV91g41oZz0T6mi072Ep4oUELFpyUIegv+mwBMGlxw6nP+AIQGUrqgMND&#10;4ANKcAMrRupexdCq/u0w6mpnD+5nkeCD8M2ML589B73J0AzueRABey8weiMAclDBCsEFK5rpvMEZ&#10;0yWvsXVYvKwWTE2Spmf/4s//4qmnn8p5ZbxWzlr82te+pimpo0pMPla+ixSgw0zqKVZim8hFS06o&#10;j4e8Z/zoItDvFz4SSeMt5UodP94CoZz9TR6ra9/E/d7pDS4S0DVDj9hH/ltMxMxBkj0Hi6zFr1yp&#10;fvXxFjdYlHIYtqaPcBtssXDOfH/BFp0CC5cMaEMcXdsEMrEF/N0FRUrQRGdyeVnFwceOoTc3d2vp&#10;8c0D9IE2yV40eAjuUe2QqxfQFGoEt/ObSh68VH8FrVoSkYm3H5ONXfgLAXX+N0S6m4kJZPvsdcSq&#10;qSJSCA+AKefpLZ0j43RS33WZlY3BllLedAJvzz76pxmCLflt+fYCHsYQjM3jk6HyeBQCT7ko9evo&#10;Ud4s1IEtf+6ezyvAsylqU+lzpL0ie3uCTUFjleikUQU1+g+olsAHD/gJ2L1OUkvFv48cxWTYD0ne&#10;bCfy1Yvi5TZVMo9VY1ZLblkCIV0AJuM4TL5A2k9n34oB+d5hYJ5qNDVU6y1OLSO0GOgxcUBxfS9O&#10;ZmW5kaoO+YO+fapLj2f5EtTytObmExINqhYjLamFoV3vbeED4QbX3I2oHnf63vceNDwUxF7wWzzE&#10;229buhSXq/q6V1+tk0uHlcYMMkYDB7DCeQT7QB4Hhg9gVbryvv1iFulPkDhFQjDx3oFVchf8TY5O&#10;crcZY7KJwzFAm9XnSBR9w7BEtEZq2BQCRbDYzPF5RyNjbrp/VmbxVA2S+3H05i1BoSZlyuGdfT9/&#10;tP+Fd5bs79C0c20BIrvfJGJehBR9yfSHoK5tWHcmTdzaZ5sWvEziLuz567/+azuEuXgkaZ+eim6R&#10;RMq4hrLg/I3OG8XCNLAtxgRYREVIgtUvXGTPGxrZnEDtYrotU+b06TvuYQfDYGFIW2KH0BLykF3C&#10;xskC7dwtS26htXFzjR03WvK7TA0N+XE2igr5zeJPk1fztBaTX7r0tqmVCjBVILxa+vTrV97F7W9Z&#10;Gi8WHEJZidbjztAaFnpXlfnt3ydVBH+EQ+wAXSm0sfPevfsq30LnGTfL6EHJMsvLe37goOWwg9nK&#10;6M8hA489/jgb94Pdu4WwGAFsMhwP1VmIpEnXuith2VbC+QEXURcEZSgi+CktWKVJBWntWs/L117V&#10;AfcEvm9P0MipvhIadto0fe5RKfMU6ltOTJlK8j56BKkDnWxf0a/yXg4oj5/8V6ujIHOQK9Wt5Hy1&#10;v8OG+TIinCtPPiBVkbeAh+aKuXOJCj1Exbk9BXpkP+QhAuMhhwyISv8cvigY6+wyyEnZ1+AMBB78&#10;3oM/eOgHzCmaU4nGcSVd6sAu52P276dxqVQDLv3Kq2hFX7aPAxzc0uzdp6UlVu4elKCN9a5Y+ijq&#10;RgvpJBPSgPx2PEQUGRDpBVygjDzjuC4Ebn158Sl0auaGAiJ/Xceb7WYQg8BQJYTpKXEEbDE+WPDH&#10;iAX7Eb64CfznD5ODKZmr3AzDhmqQojuTiIMy5RdefAFiVF+N51dwCVBSMVzOGI/wBPCiVax3YJGn&#10;eCic4QyoStxx43R7Q2XUYk0VbXECE9FdYnYHAr3yiaC1EHQEGpGdYIIAwzogBvhEx0qwrFfeawkf&#10;Evwt7FNnmXYuzPDMEl3vv589hbr8PbTYwMEMu6iE/TK96AqoDE6WjtVG8H2yRKnyGmhiXIGnYfn/&#10;sUqWOt2rZcUfZd5WIKPqfd6oJLWDFa724WeMaoIQxN3sRZl8/YQ4D1dCX8t1N5QA/6ZXN3m7Xtcw&#10;CucJJE/HffqR3X2q4d2ggQKUVbZziso1BZvlPWqRu8qixWBJVtY2QjZ5TIB+YaUeoTvWmNSIPnXO&#10;XJkZkycnm49nAg2YYZ3cUUEQ3mgq71AdjrhXxdQxWEiIF5mAltSYvHlq4keB8JNkU99w7tFCqDig&#10;Uf7jvmVzEvleF7+ysZOuSEDAHAZZmltYJiDYF3OGxUAHtoBsOZ4K0dkL3mL/tAX0Bq1fLA1LYUII&#10;QVb36IGDFi1eWL46nf4mcEZWcxSczWi87Bx7nk1GWpSqoGs8DcGQXhT//f/wD/8w40bHDD7ZFcQp&#10;UAoPSvtrQa/ki1UDuBYxqi5O48YBXHKMz0YwzWTcR5/FUNipGGjS46PLxI73ujS6sesmkDeCF6Dw&#10;T3oqKVGl8bXUyvghXJzN2XAO6o3uTFbaOSjKbY7zwFcyeNiwIU6SICeMDN2JcILfVCudvl9f6GJu&#10;atPTLKU61fd1xmR/z7qdvwsyEf4/e/SnctTjpbDfjryso6jk5A8fBgI6AxKENNlSvQcOLIu/kSJk&#10;glIQ1AcxwD9CuYKgBw9AiPTtoWy50JvNphDS6JCQxsQhKvTCc++++y7h7YGDB+7btQcveO7ZZzWg&#10;O3zsiBW54e0d73DC2ji6HNg3OBTjaGdM9YGUOtdePstJVNXUZc7s2YnRyBaT/E+DDuuhoFVl3cyZ&#10;/mmq6aaZ/K/sabBI1Bzxiy/Q8KsW3zqPHPYT0TtyxDDSXc6/9VbNZDWiV3Z/EkOh0Mis0UkXumkq&#10;AtW9CBFAg6efetqYWEZYpxzmGqrl/aMupz/MnDmNZe41mze/pkkfPVpXPsaQtQMdtQlbrEJ2zYj0&#10;Xty3NwFslXvaD1Bz3QO3Ue93v/tdqgBlyzfV5qiZ+xGNv/Ebv9EzUNUrEuKjgwT/wSoiMKQXSZ+L&#10;0H/QOJKg8+onSSXp3+0UiGsECGwNZPBJepTHQcyX0BgzigIdb0faTcaBySmCVKlBQic0Hu3ZIXD5&#10;6gYO4vyQPv1Xf/1X9kIaRPVyZ6+1Ew3ID/xOtsSokaPbkTCDsFQEomz68CEdfB3DqvhzdCHk8yuM&#10;c8utt1BpOlUmSyuFuPeOxzWgedJvrDF5NmFxpYz270/ns1gAhGmRQxdqS5yb1eTXbFyYeHS4aBgV&#10;VHbO1pYtPDTYHdcOmJtnB4cETMPuO30o+x4l21/b5wKvSKNcjq7Qo2vDWqBnBaFxJ5YJTltFRsOG&#10;ymxFPgxTIjxuJCzPNrLUy0kgbXBmnVNcvOjgIXRnG/1X7p8Soi/b09RqGb8kpXwIixtQ8X43V8z8&#10;2HE+VHd6RUJX5LTFqoKGyKxtLIFvXxBQIVQ1GD14MHoJPz/RLt4JZDKrECB2Ry64gHuKoZj1uDdt&#10;kc9EstFb23esfPFFh4t6p5N4cC0jQ1cL4VOQtEjdrCqn9eujxB86Uun6+KdVV05M32r6pHlQKk3M&#10;gdFvFVUsc/gQnQDgoQ1QxCNb2XxDnTD+88pwamWaiHjESp966mm0YFjKCjmFQS17TpbfG3w59sXm&#10;qp+0nXIY64S2QUNe21xnhwI4jRyiMvZ4U4iDMxHqsv47BOhd/Kx4fwR/cDHBJ3LRkjQtMfW4qmIl&#10;pLjZTlf+wrZtrpkRAHoOZdnNghkyuQCIVYGPGDNKaxIl/HXQGU87pYxTAeeFMeQucWUzMCxghcTp&#10;JZy4S/SvUO+FsmAGOtqv02lffx0Z4PL4FysDsrJRfvroz7hoKul0+1svrHiBosMDVl3khvFjlYqn&#10;mlxieTWsprjuL6cQyLTN6cs0F2rC1BpOVzYHr6mNNHmGbCWCNwSCSSkAbT4MQa6yvbzRP4G0LOPR&#10;eknORi1uRmAgACHcAyGsfeiwOknBbH0ZdiBPHk1DKZqjBLjdO3c5aq861Laan8MtfGDODrHNicCF&#10;ds2QVdDLDcA4g6kIGDUhy9FjmNSTBNvEudvJgeMZ+nwbvjl0mK9e39/+I0YOf+edHdvekjAslqPi&#10;y5aOFCBIpNmOYzJCbkRYldjpily5lkdZeHPmzKZMgCoviCXTRTgt/Ipa8JTFNy9miEM839PrzVAz&#10;sxdWriSPLRayUef9tUaKEVT0Vv6M1jJ5lhYIjzzy00cefURLbVtAk6CNmUy0RtJOLTIRTuTT4ewm&#10;3S7EzJnBYYD1Cw1IZcUOwjcRefATufqVNUaOhjouFOUu6P6e43cyvtP9Ywd8dA4xJZM56Do2LoQp&#10;cLU+FlC9nFitkSrKIqd9ScmjDdCK6LJFCHZx5EhICM2wKn9R5VVXXs09I80QwCvcMEqOxfXOPxRW&#10;oEuVibNta+WTD6tMSRIFh338sccJgCcef4JqhQUzrNVWVdRpYD8hHzLg4R8+TPz/5m/+5oIbFnAP&#10;dDZNt7qLoOuzARmsrJ2elw6DgaQv8woiE19KV4a4Hy5os84t+Lttiv82TLL6WDSTLlqdf/JLU1Jd&#10;VJGwhNlm1YRD+sRAcrO5+WcejPh3Z1yGZm5z6TdWKg8mO+hTbfbfegtN6ViVLgtpnY40WgC+TBcS&#10;Di/Vpcd/VWw1cxb7QbQXlcX3UO2xmSAO58Qiyo2307kY2Je9LkFYFcBDquNWE//u52W0QKIEz/FG&#10;gMX24aGqfVNK3x5LwAHoLXghIDiXj3ZEt/Vg9cpthVHWJf0WM5SQz3xK9qgv0S9xBVG9UTIgU8Hy&#10;77vvPtXMCFyVL49jJS2OGweYeATFBOA4Dxr2jmJ4GL+Y8CgM7XQ3F7K/UgdY8JyB6ZA9sDUJbU1L&#10;cWDzN08AQWJpv8NOiOWZ8j/Pmh5tmzEJo6q5S+tN5EOuKamqkv2Bg4hU6VYkAd9zOw5At4wSeTgM&#10;QMFSCGkcY6aPTmNQBZZ4pKIQ9NbndI1fp59WIOTUKTzCPqWdSNAuZAkcmEX6gFqhNWMfpTO2SM/H&#10;zom8+cd//EdiiZoPq6r7ypluIVmboRhesNYN3hgxYAIgLubKpEMS1A7quaFSDZXgRxehuCBYQDKg&#10;J3Rfe3Uzb0Q1ihpHybIN/V98YdWPfvwjNKA+5PEnHqc8zps/r/XErYMy6XE22x4IfNJREJg50/Vw&#10;vfgSfVnVU/udYFu0zaL9zd/6rQQRaKba9M7jj27VLAZETs6/4bqS8sIM9X7IBOZBMmOm9wXwUimg&#10;JoSAc3j6kltuBkAuBkO4gFgOqtGnQsd4CNTvVF86ptxd+GSqDv65+tprTYZlhhSN6S0I0sLBkxiw&#10;LikwViYKAIwo0+Sz0QZPKA5S0kkrRlV5v5VlSTX0uKVRxRQfJlErNdy2Lx6alq5YNAw9rAiqxFEP&#10;bYCOFYMWqeS+BMOUFfAKAhQIIBiJslAFPf/4kUcFrY0JGtAgzjeyuYqXJ070lO81P9aICZqxOOUV&#10;T5402cG7/vO6sFGkTtiQWNxwhJzxqV8mKaqCCcSVFTUXZzRhQQQ9ACAkuYhz4SyesvvpJ3FB+Hah&#10;N3dSIRedtdfzIrHeeAKKXbacmIAaGUangWMmnHuAiOQDNKYhyy8VmFRSGkBMXjjpb1wFKQwzgk1x&#10;J38SEV5nPM69UjGkvaMGrV6zmthA1ODm9BdvISE8CFAkkN4vpkT2JwpQaXT9Blx+xeXMNY4ZUkoU&#10;BqrrlSRvprTmM26MzoSI4XuhoPvY+w2VBv6mHQSOJHZzyihsKFyFhwFgr7y0s6ZcZOM6682FfQFe&#10;oOuICJlTYaG0n8zBJIEUfXnW/nq8Uzpji9tiqwiXtqGUOb4xo3mcZwVExWiwSlLZp3xXw4e5aCp4&#10;mad2VthFyTuGkFgbc0SfWv8zB/o0+SoeT4qXFGwSgTJX5f7tvBLbWoUA114TI7iAxgPZavwy4RjN&#10;zCRBSZ0+RTwZ9/iPX5nuOLA5WwIhbUqVPyTNAqD69GmFA3XcgLVzjxDY9JpWyMdEguR1s6GIQjdU&#10;o88dOzZtqj6tXm0Q43MSU3dUCDsYjLve7GnKRoDblZPIpd3yEKtLus6DzV0Pb3NdDqrmBqPK0Ay4&#10;SSgW9Bk3BG2iaVldKtdAT9oK1c2OeBCVtXDDQF/aC1RAkcKjNPijLdkOFt3993+RxlPiZhBS7UNN&#10;OtVHv7jLBCsBxIAwAavBRaGHfcGjghKWFp21t/CzhO9/+A//oeeINsMi7S4Bz0YP4+5MDftqvyt/&#10;csMGDBRFgUv68JxtTgCBcdDxgQaMQmAZ0GLspU+amkUrx1DSDLU7YBRxxvyltJoAGoZwNiBq6YXC&#10;witkcojQC4ypuwBoHni5rMePnWT2AffCBQvNR8SXwwcvk9mHJKKh00PNxHaiCgkvpDK5XXXmjQ75&#10;pZlHlDu7CPXvuvNO/FS2IIYLmFxq+nWxs+dfJ+F5FrR1+pUxUToJFJUWbBPTBRkQxpHxaM1lS9tt&#10;XdKqV8/UyXannGDVbq88NEi9OssuvX3AoAG8EqS+hHmExIoxE5C1KHtEkXd/MRQHSAwYaLKokbZP&#10;/dcrt2W3yL8dOnAQzbcvzs4gTn0Ty8z/iFq1BrPnzLYRkNA3lbo1eaIHzdYC33v/3TIOjpfRaeFe&#10;KNLve8BA6q3Fil7O/VEmbR0nAlUe/gQ4du7apfkAtoJI5CrSxuTcYhng/OhPKxjmpVXe42jg1j/A&#10;nSAWDzZLVEdehY51jtGpPlyqbFbhf7JbCMNCysBqMQUO1a9/4+uq2pYuXeqaQiPpr1xwLVm6QhWS&#10;dN9+27DQL47K7Ah8i2e1S/K/UKw7//tDGlG1Ozs4XDU/hXC6Tyx+XyZRwIahr2QJhJZtgZtBL6mC&#10;ELit+po02Yx49jhNK0/hROk+lDp+GIvueLl8wyqiLlw3/zquJk+haJ5kz4IYHPFPPxFC0UvwvoAL&#10;okoIh71yA4VjnnjyibLCZ8766te+WtG0do6Z2+JfjLCMcn/+QDvHnZH9ZCQBHyXJXoeZIjH0hQP4&#10;GKGLpvfKe7tBOqlfjvAzRfnYBW8WZy+w2BEqJskEGpH0WD9V1fRMO0qnQeB8guup5mcv8RZAVwY9&#10;6yL2YvVduPPu3/j6bzzwlQc09fOhv951912cXjdXE6mbc0CD2wgV8S9KP04Ft+Vt8GUS7zgDo8K1&#10;fA6EyeqAJxS74gHKSfr38zr1/XQLOwiSpUru24+5+ZVmgNCqvU8rCDc3OEBlxCuqWC49IttJFtbS&#10;HAn1IcgNXlGMo0qKMPaqCSShIQCq5y1Ag1GGSE3IbEomLPRpW1nounvhk9LyvdGicHVZSiAmpMWL&#10;RZ2R9ivHpHoUlvukz3s73+c0xUkgvJRVb4HbxoT8dVLAwNNn0nI/mD8byeNBGzf4gElFQtsCsQv/&#10;tEHg7C/JjdV/sHMXAMqvNJkqzx454tFHHjUy5ZtEUyVuDpSYoAfi4lhNCJXdiF078NNtSMnqQgsx&#10;9y+Fx7F6+saxEI4TIoRJkNLUvdK0CkD79mUevoGgbFwM1F+CMFM/m5uuqtX79mVIRZ+NLWIoeBMb&#10;rtostG7txD91yVBUJHzHgF4EXRLCKZ/JoEGxVPyaMJgNuFA7zFPaQvKTOV9BrrJXS/3gP5YJQvDk&#10;1OR/+O4/qE6pfiajRlLEfOxc7dWp6g1gBLFny+HPNG0f4DKxDRs3MK+1hpAuZ2IMcbrbP/1TnZnW&#10;0iOmgKF0geI0jgMeqVLlKvntjnjEiMP4rJ26nXgS+sx6DVKG/u7d3o9/bXpVLd6rlYkzaCAOUg1Y&#10;Zs/RXZWCzBrcuJ5jfzn6cxqNOUPT7e+8DXoEfNoQMQW8xUwMrhMfPIPBvB118uaOHS2yU4otJSC2&#10;o2UWWTrcD/a3vrCSguvEhOuuYyuY27tvv2cOLtzf6ESK7wigi33ge+Qq+d+KuO/g/fbtddZnnQs4&#10;skL1iMRL4zFLC240Y4HV4ata6xx8bvlykAnLZnlgHG4uVWaC3lgLiHYsTFIIqvNgs5/mAJS3K9ux&#10;HeBWRz1tfo172Yl88Y5Q6j0OzdgZaC/NXrBa8PQrYJL9ENXMKybaGqLF5WAOZ8Pz3hIYFhsR3snC&#10;KLhljpxpsN395Buz8hOaijUZizmfZIQVy24n2aR0kMaGZhPyR8IQlaWOocdB4p7YGVDObT70J8yR&#10;xkZsEAk4O9W8nVZeeXv4HYjRFcAQxnqXm40TX3ql8uzafe28a3nvKNYaKRIGTG10DfG+8uWvDB9e&#10;aJbZxsnhn2bbi0A2mm2FM+mbZG74daQpzu6NhER0lPgve1HnKG26fcLEyxo+dAjPjEO+OagHUTER&#10;NTSDY24L0ZlY5LrNTQoqbpxjkNIbjScsh3UxwGKV2koRRhvh7OzmeZ5CPCclK7lpLmbNmqHpPRUQ&#10;Y3cnqewnaOAVyKSMGa1q+1R/M0ExJTNSauT2hjPUWprmLSfg5VdeNr4MUCsSoWf8YAXhEvHF0hHp&#10;AY7o5Ov2ypYNxksvcarOw8QciRpF+TQPcUBzg434Bu86/sA88L0CORDDlhVGtQyJQUg1HFJA0Bsg&#10;GHcpO8FQfFsMDLlNrAtbCVe/8pUHFPq33gaTWkZR1eXHpS/GbhxxEAAHkywBawoQWPxexw3q7e7B&#10;jc3Q0izBJG2HwSGwXUgRJhbkYxe8N4Da8sYbtGcsjj7hQUmIvFzUO5KF7mW0CP79+w9Cc2LI/wzO&#10;nqHAGYSru5ypzXwCTK9DYiaDsqz6HHL2IvhPxfuDoIGs6QIBqzed2iLsc14nn6p6ISontDO5WGAQ&#10;DiUnCSDSOhgcRcE1Hd+wsK0UqzNqb0wTuJtMY3fSRpEBPCjn+MqVsJADGb/wT11oWM/GcZF6yvTG&#10;90bjpFYwnC5GT3RkI4fA2OLozXzCwb3N5srzlcPyzLPPmPkdt9+xctWqP//zP49K8eQTTzrDTTES&#10;Zmc0RXRym7mV8C9uZGKbuc+NU8nwAuOTJlVfuTWrEWd0Q2Er0slK5TZD0CqImiRnXseoo6Td4sWL&#10;qLTPPvOsODnzi7/dzdSjhDmUqPJqiDVAQQChPRoBsyYXUSPtEsTWr1tH6lfgYP8B5AoFf+OrX+Pv&#10;Uh/72M8eE0mlS2riy6QmQ0jrE31OJZZZCVk7P6CBmg/2LanvS1/6EmTNOeWQDGxbMHi5xC0RMnoJ&#10;4gkXbmyxYAuksBU0AKpFSac4CZc2gHmVL/Hdd9Tt2G7eAnWrOhN41jZpEEThdZSf8wI4GZX1gAYI&#10;m7a1O6ubg/Kmm28GGTSja6ccPEk6QPHDHz702ubXbbf2O+l2Av1gHV2qQW8U48MIkNNGs+PRoTNI&#10;2DrouVqXLH9eBMTSUsq/aPGisnWqcRnXLuu5bE4+t+QTxTHIgwI4qVDqMkk7edCLMulstBoVvLP4&#10;c1vIs1Nzc0+s5JBbN7H4Brrvu8fLMds+3VqSxBpngN1EbkgshUb+mSimjbYdTEzETvAjxltvuRWe&#10;ABfF0ZjAiyKwRWfKwVjskm8sSS0+JVNP9VmwcIG9k9ODqMkbPFEDht/7vd+j/bU809Mp/VnURbCw&#10;cz9iWMwai6hisVbcDyGjxvmkltocOrfqRUyg458Bb6d7uYin0+twJMQFkv4CI3ZB+9FGOjF+U0qE&#10;2yNIjBs5nteUNZkhJI9XElRjNANp2iZSHaC3f4YdOcunHTcHvWsu5cOrNLz6/7TKGJHlch5cgbDK&#10;K5o+DZ/3HVWDSIu3mQgoGh82VPQzsbbki/DhS6El0StkPnZMlQMMH8Z/7p90vmTPVQLBkMGiBtDJ&#10;UCgu7ar0FrNGk8e7dElRVEUFDb4RBsKDOTdELhGvKRtRIR+8b4ka0jBHyhxydjgdqmU2vIhx6ecj&#10;149KoVQHsUu/ElEFCl3RMC7eXC0l7LjVohSvo1CX+B/Qv0wz3N8kDh0EChhb/Plw5U6mvhRdBP48&#10;BJibHcHrwCR5VwanaeEVOXwoCaREDFeN17HoZA7xB69avQp2UeNY8MwzO4U7WaA863bsUbm/z3ig&#10;twtns2psBNlP2JNZiafYUxCDD1g0kkzZXVKPQ/6xzMMNoj33RL+wgu4b13kq35TdH5LLv13bfhnp&#10;KDkGvWlpjcSVZ+VUm7SQS99Wb8IrU2cfYR8qCv3AVDuktNpmp7y4+yn5ivmbl1qMcawN48iRG5Hf&#10;QGC6fvU6GwM6hgJifLk2rHn+m+e8lIkIJwOm7sBP3/72t//bf/tvAMcuRHjMaE0kYJKU/p3vf0BY&#10;VtVW/34Slyr6O7WKxQkSSMHzz4hEdXDOq9PVwU7Qdnk4bXlMJbPNyc0WAsvJMzntLR9CrXO10DIl&#10;USukxwAiewTA5dwW1rXoDuy5/fY7LNxCTBJqWrLFJicZHCzZWnhEovEQY3JiAAG90T/cj/759hDM&#10;+lfW05mYzsaEapYv68f0+hLjVti/SncUmyYHh8cC/4W+3BsyG+yma3yZgX7o0AE3VJuwd96BTd4e&#10;3w+asU1l/rb9bUphtYOU28IIYCUYPM3v6ONQyAUz3bMgY794fYlc+YbtSKGyO9XnGRZtWIUbbHS6&#10;FNsRK9U9iY9u9Ro6Vt+rrr6KyKFce3scoe4XbhTXdz+yt60gZqrA9cBXv+LO2DStLqhMWFDiz2SI&#10;SEL0z2pBUxhfoR9YlHX51rA4USqbL0IG9MojIeCeFOufMC0E1fSq8oLEw98R1Pm/OuPHcxBJAGi2&#10;A2+y6WiEDpqDkeLwIDNgOIOqZGRr5EDe13nqkyf99NGfQlFhoMQOOPy5jqnpKDTtesIWk0Pw0A8e&#10;IhUgJEJYfNNiqT8Oo8GILjxqd/5rPX0nrmUaaZcWMIKbbyCSb3w6Xeoi9t2z3X51GxROmJ9KnX3z&#10;TXhLfHpvjnpiCKI4kLeVRH4cnMkBNDE340ISMpCGezxVou7ddz2YAyQj7AE5HkHjJ6chuX4C1fIq&#10;StIr9q38u4IDVI8q0Dp81LXuWzYU1yKyNQvnqTZVMCFj/CW2vZ1Ex135xqtMZnqldhL59lGU0JTc&#10;E80m5rI7+VDLKN9SNg/vI36iE4mVkutERJCWXGcN+5XtYLF4vulhmzSUqgyq4v9jJuAnbEJdgBLX&#10;VgXWV488jcBXvLBiw4aNVs00YZ6J98ts5t6nA7Hyq7FHOznT4FJX8dUWv09Bk7yEUwcOVbAfqI3g&#10;pzggK8Ovfz/ei5xI5CnC2+Sx6H3763Qr9ye9ie1u76IvRsRQmqXEYkGQnNlAfcJUwa3cOSNGci0j&#10;GSRgqiyllt1iAwSYSgOQjENnYH1BGLupdJaUJGFxxQgdYzLCQZjNQ7dAZcBOCuTVYB4OEFdWlIAQ&#10;eMdGkhrSU753qurpeH9PBYGtScfkpaev2f6//du/ZfHDLcQMWMaiBFg/6wo4vNKkzbKF7k5rGXmT&#10;O6mrCI/FbKjY6DHNY6ZEXQiFhPwMkt7OAMewkxUJZLAcpwBWH/8kGPKukE1GCD0HIp0NRHuggmHo&#10;OpTljABvl+JHMq196SXC20qJSfxLyMp6of73H/w+kiMqFDfnCGpzk/1HkwVxd1pOZeTOupy3gKTH&#10;zYSpSpgMPn2ortkoIhAaJ3uStpbiE82e5s6Z443tnFmOh2MSSTjqnQcHOVC1ba72Unv2RMOQq2+e&#10;9A+4aXXphkQL1rumxbcqd++GBTdAF/aMshrJBHRPffFIRO/VPa0UhZMnBFqgLKSOOxdNlj57/Lgv&#10;y9bfVQde8YGDIWCKcjU9bBjU1P9r3br1Oq/LHmo5gAQPB89wOE9tlgOEXGhcB6sR2BBhLdC4cu4c&#10;TndS+eqrrrQt5mxuVsrhgFdICGfuXDFnjldYZyURDawgH4ebvD/qCM88vcFP2owsXHSj+x/8/oPD&#10;hg4HhOrbM3MmpsNmMtUWdJgPE5iVek2CG4bIBGGD0oSar2WCPgejR43J6XAYEFUJfDARxkpjMe1g&#10;koMqD0936IuBFQ95smovWMj0xgMdRYSIOqLttORYh6Hni/BDhNBCMnFxg4NVE4Gn41nbtyNbO5Vc&#10;HLmc9DZobDfpBMxEZILHehY2CtnEQoC9dg3SUqC5N2mrnEyyAfBBvAIjc79Tncgl23HP3feU/jqg&#10;v1wneNQbYDvrGN5bVeYt4QtJui/KU6zqFC4Fzr7PxQV9EsHsoOqiDLoWZIGW1FlSwQfX9iVY3XPP&#10;PXgRfgjg8RTmWeO48FSONEOVPkaOopDDIKC92aYcn3jDnMt4bdVxQQYfxTt8ez7sC/DnrXlji/T+&#10;LYhaATPKRcVlblaSP82vcvM9KxirA6ZN0ebLK8oBsPMDtElMUqC9CDECl9QNvTEgQ7IjeShVNvlv&#10;/br1QkDUfSa1vYYMJgAZbDdbraIt/YrJC/kTXa3cYAv3G3bUWpzpulElpmi5zOKj1aZQxpI1Ssun&#10;BMjV9y6Sj3oOSuZGJ9B507Qr6Ll7Tx0+Pn685mbTpumFfCXIrN+wwVLKfaVYv1F6CmcBip+1Ve71&#10;wT/TzCq8EQO30vKuDRoIq6sm6I03uXhb088JZFzae6TQjHKWk7XtlJ31T0CzU3YQeONCeOCrD9DG&#10;pJRhTdRibcTkXGKe+Iq/pTrokYrr7XHM8TDCzhZj7ESMBXokMQUTBgfbmi7dcfvH6A8bt1iI5BuY&#10;EHka6u4++SafDrFz5+kav6CvEe1ZbF95zqk0lZBibSRo1VE0q8iShIt0RjMPIMjZi80tXOgbtmJo&#10;v2IiDG6+5c43EHs9rwvSZ0LhRBYTR1w67ePFlajarP+QikXmRZbakbGnwhB9Wbu7fz/0Qm9UFlhL&#10;ikM+T9lCbzcQHIVJplS1raNGarYMUeCuiIbMRGvU/h2bo7uUJn7yVOV8wZcRI4k31EM5IEggCgKg&#10;MeB0hvI9o8c+eRdhBpNaI9ujXFJYgPV+8b4vJlZtC0GAnUnZZhmvWr3GLnopjRJHiBJTWW+bN5N5&#10;luza2pObjeo0naVAUAMlTktbmzFj+nvvvEfz5RCjJPHRwUUCkpg0mokNGVGZAeBcMZejxwg/gCI1&#10;Geu0S0qrYQlva/S35RaUBWyS/rqz9KS1a8WiCAPLsS/WAjLw1UULowytRoEnT/SR6Nv8N3RvzvzZ&#10;7MG2iRwyqvnFCHXHrIy9dg4snmuXzcdOVVry6DEWZUwWBp0MyzA9DmS0QZdHGLYDGohx2CAXSJHD&#10;icMfWzc3u+8Gw5o27w/j9dVNr+lGbtV18mT/Otpg5YsreR3c6RwtzlE+tyLC1t4gmB87OEiVQNIF&#10;yYDeujnipzPNOxqOIt8Z+mH0F6ejZMzoDV3JgM21WVAIA4L2uCrc4KCuVkubqsQGXrH179Sgus5r&#10;rIPPJYq6069wtY6ecjTDyar+ZX3y9kEneIusblt6G3Ql+AX+3Ay8d951p7e4n6l34dL2giENSWJw&#10;xx3oY6OTAIhAgskfYkfn/45kCHo8XsyoaMg8lWA+/glclQh53XXYptuqNvVMNC25GrhHJC4WpDWF&#10;C7P1PQoFKKhoNF9iBcmLwlLcbzkJlqP09LnCpWXI0sysi7liBNZ8aTl79hrKNvHZpJ5IPL64fz+n&#10;7Ng0TfRUouv+XwedM4d8iD13ys8wf5xKDb9xDGRz7azsmTpe8uqrrMVilT5BmBS1I0/7rvgIIaNK&#10;6o5ZeVfF0U6eEtCFVNwGSkoAQdKVSEwxnyFDWyHBcaXCXB8c+CQYbmG9uIFJprQn9ptYI0aBxYmr&#10;CvkbP0472VTUEcEr6Q2excjgZ5r24PmRGryJERYEfDPrTx9HYvKluxw86CJHseByJnb77Ut5WQhj&#10;O+LVOGQ6HLgTPJkTbrYFzEU3VB7VwMF+IikoCsLH9Cdbjxfa/fRTIf1IffqhIi8jyENAdFDIBqUG&#10;O1mB5Kxhrcv4lAxzNhmyBpEma9VGEPwm4ydgiXwMHkZyRR2M1O/cAD153ekav+i8uQNucTsQ2Iku&#10;iOTZAHBnfMM27wBl98NachrnxceBJtQShQKUw1kMRQ7ZY/hhAdDXryZtYT2zasOJ8jf+c+MYP990&#10;/C6LzFvi5M9KLDWhWa57mgonMLSjdvibtsRalEgFZ6bgQWQJCPIhE/yEopwaILY9SI7vBSrL88Ld&#10;Ko5SpYCV3gplEZt/BvlAHFXYpEoSGTWqjtqcfx1zx5SKiYjBHDkCReSJyG2BDSj2jttvd5uiPrqu&#10;GziiqL3O5qGuuhEbssGgVIk/11wNMmIu0AIy+QkwgV0iIdCpOUQYUMSSOUVoXYcPHSGbKw9ow0YI&#10;wUTAfOG3AH714dGOafo0Xg0/IQzaN5zm1xLRQNtGbrK5TmrwPUlIa9GVHdTlZQqOOBuIM9C1b1QQ&#10;XDZ9hr6cq1auXrlqjUg57UXXA/5oIp//o1XFVoChsgKb+45Tzr54hYgd0LX8oCuJZB6/amR2qg/j&#10;wnUlIo0f5xs7pXMi0x8ozIq7DDzZndGK0C2NzZ5S1/hdyA+8ws6qXfbPZJNYiFigjeZCEMvEs2hp&#10;FbR+803JyWX0T5161513jRvPoiovaM+c24j/Tgb0VJPPXxL88ndGge4otvPXVXSpoX0QPrH/pKxf&#10;0EuTU5bVFffv0UooBjHazAlpsA7F7dheLIYFyU5i4UEhmKxmkI2FalIdUGUXmvy8/x5vM/MFtNl/&#10;/ILJKBR5/e///b+LwtIqORRJDs4qMsabPwHBb41sqdQvJMUv2hVdE/SwsujiAUh+uqBPNsWDlVHb&#10;PnidNzI8/EX+VQ53zTXgUPm5PH6tator4uHPs35CwlzHPpgkEm5AvgKnQrlx++NFSAkCU9wJEssx&#10;cpIq4v7NX/8//2NlMjy49KTsUdoqqXniRB5+so1jDLlpXMbM8zpcGkcqT56MYPdPGIvMWREIk/Vv&#10;FZiDTGGOATMhIMn1JGUbEwsySUk/W97YsnLVyrS6Y2oDAvcDbJF8qwFna8UhtiLVd7t7MImrrrra&#10;aAm7wHl6BUcFP6WaW1NqfbuP0GNk6OGQcTBXsiQlafhw/+RJFde4+qqruCS59a++6mpNAmgSGEoV&#10;BALF4MHacoV84BnJX2Klef6RAJjbC+Ena49yVqn+AwZCYOpRHfs0egwfMyfN7NlXALLF4smEHQmS&#10;/rbW7kEXBqTU5jAtGwr0NCTzETVghLDfbJANxY4KwbR+L19XqbwUl4pBDx1iXxLv9xZ0wcEASUqT&#10;bjV+voEe4ENuwjE0Fd3RGlFfclcJO5D0a/CkUjrOnIIdK6L7GySPNlCyPz+EC0S2Uc00PLH37qPC&#10;A5BBG7nWYbtGt4UyAEzdjNm+UZ8zor/daGaDERNj5JMLUyyjec0auxtiMJVkK4Qm87FmK0kAw69e&#10;bdcNBQXBiOXnpXF0ZBmpHSC55XvbjEAk2hO8TIqN783ZIPzYeBC/NOwkOWzzzTfdLLlMAyIMi/Ql&#10;yLGDyvycoGV9hSFwveTi8WLRcL26zoibP7/So9a+5F3Eqt0VY0bkx7XGbCqUs9klQhJ15OHCG29k&#10;l1e+ccXS+MRGAzTUhLV8bzER2FU2jM/N/K3I9KQaIFEj22krrdjKe06/LUcrkpMo5AAbW7P5tTrV&#10;1+ZJOaRgwTbYI+hlyT44t2epJtZusbRgmg0tnmQFVUF61jM3OFohGu0LvuHV8MxQ1BbL15iFkm5P&#10;oTiqAzSRFGvB8XU2shZBdTRJSyppBP+0yN69q+I6tIZWNoZhaWCsuSYjgMzQN4mjkIxH7UCNigwu&#10;GM9GjE/PbTyCNDm86dp2FCxs8epkD3HAMDhuuP4G7FImCkpIMWoR8+7dr762qQJMDvWZOqU6d36w&#10;C4uE0gyCFAJYBW7IaDC/hqinmX4YdzAwKuan8gnt5NWZUq6TzhLSRRRxSxQBX+BUw6E6adfxgijf&#10;EUteClaMP1qXagtYzROmla9NtwU4OwORDwYrhEj3fO4etMATDJ0IVHodR5r4CxWTkAB821pt9cZW&#10;ztRzy55z85fv/zK/UtNdNBK9tD5/i+K2xCugWafoxICzWGzXT53UvwjZ39kwxsymYFNsOBQND+ni&#10;CZeQiMEucwBD9iJu7u22FZKnG08aS6NrIgeiRsx7sNws06Yhf+NU1X47byJDWYIJdDqrtyvZE0VO&#10;xgiewJNdHXIkCw8ZRp4p9EXsRqOIJ/mRxtZU8feTl07nrqzAUydnzrzs2mvn0aoNzq7wse9Vlzth&#10;gjvNlpuT9sD+sddW6k6DaAWBsigudAVwQPu+9zree5wBdbPFo5t4N+731lvbpBQTO2whjoxy/R47&#10;qt0NDd5cFi++KQcZWynsgu7VNFAt7o4dVfc7rjqR87Ez58hKfla5AgAIMtL+QRtvad5khnZBAyvz&#10;FgLDDP2bFDAm2yNZLO7HIatJyUsvQwne4somHs0zUV2rSTr8MDnRXh3NO3my5W2dMYMA9jhGzYFB&#10;q7N3+l5gdKgGKWmHZapNWul7eCzNVEyYa3PevGvtIJWCaY2rA53NSuFuhCk4kAilnbR4EP8HzCGL&#10;vcudtqO9dAgVrWoyWy2JjxE6L1TYSJC/c3EV/ujp+yEmYrWsYSgIz2w8FkyRd2EGKYStAoYjR2CD&#10;9/nmd3/3d5NAG1wMIcX0twBoQYFFA3RVYKLr+VACPNKSMCukERbmEc+GK4XThRRj8CmHxUFkEnkp&#10;qQNYCCbJkJ41SE4HYbXL6Cb8SHFcBo1J4LdhlQE3Z06l5b9XvInko8dZggix1+n6LoWVYus2PAuK&#10;i5ozUEzGrPAOoKQyWzgCgOt0OpNn7LYTASbQZlavWo1scLor51RwzlbxidlOL+X9lrMKpFrQQEqP&#10;l1O9ymFP6MfHz2WxULYSYfoUHOCQYckzZa9wCOpoBkARgWo24qWX1lqdzjUzZ80QQhBpg5GQAHjR&#10;lJ4Bq1avJvOuueZaz5Lia9e9zLxGojhOujKI2Klm5B2pxY4bW32K3tpGHFpv4fSp/u+/L0X/LSdw&#10;NkOeQN2zebMu2dOnTp22YcMme9dC/ofFw7xrz+6dFDtF26pxKldIXf7UKUOHOR1Hop8kIClFp6Tv&#10;IGBuAJoQ9OevCzJUkU8dNDCUmU7BUnpQB3gcOQLTiGpKmxsWLrgx5cj0G1tMmzFJxcogJtLvnsTJ&#10;7FQoAeh52PwTb6LSpRECloeo6IKgChVlevJ29h9QKdBxjnUiNjryRciA3lIUQgin401nZpJZEVeh&#10;C/eETLppn//bu0es0SCxPg0YOGTwyvxoJ2YhPb5kKRe2SaAEDthHPgAFFNpfKtYXRjFV8Me2WDap&#10;9Ktysstn8TZLdaZrkm3VDWbyFDorvil0uPimGyOl2hsvuZoFYyP7wwEDq2qJ3dobJwoZsFzE1odB&#10;RznzNxV6GEvy8uok3FGjut1xJ1aG9ChJZmJWhAr9FS+KpCdvkvBkVrF5UubT5FaJQF+6qHBJkwpZ&#10;UfS2OHvZkZ2K0zLLTv9P09KcbqWVLEbh1azjhM+IZzFv3mmyqrzQhw4CC1lmaWjZzroD3zPnahf6&#10;yisc+2wnZgPLHismkOwv9phj/VjPCBx4KeK48fChlWZEJnCA4tLEvnADax4zgV10CKlRJEIcMBKB&#10;pR4bkzin8TOfnF+J8IGUyDdd5pl3+dBfwMrq4ZX7OU4tiqAhoDdt2lhZzO++x0OAbECmSL3yMMTI&#10;nJ9aDcfCbAGwdLL+/dRM2aOEAExDvJvW66GXX1r31FNPYt0e75qJ2WLsyEthe7lSRowgjC3E2n0v&#10;hZxZT6gTVQaXT6GBlahBEI/sj6/x4IHDMiLdoEMpHHBhzl5tx+1pykN86b1IxvhwoHqdTZ1KO0FQ&#10;uBkccHMEbmp3yWtPlTW4eTOgYX2dXth5Bzv+9nPZH/aXHzwsSsplZz/80xoi+2Eklm2UcskOGGB3&#10;8Qt8CjOF4i6C/RkqeofZm1bVmzYw0Y+wBoaXMd1Q+mBLso2Yj16cv8kI9VI/WbxDgCK/+RiUaIOC&#10;KkQgoxVacFwcRCDZBs+6mlfjCF4QzOZGQTONlhBQFYl8O6QL8SCYhBTpuYQKzxWb2JwB2qvdbHr4&#10;IJ6LkoVw6L+AYzTvYrmigeqfP2AgT91jjz9mh8rrMHZcdUq//gaB+eNHj/unXaE5prc2kIIAMQlR&#10;XLS6hiqKde3DzwaqYn6tJ2656WhgSIj6BbeqBtexVOPHqgNBZjaeviLr9b13320dAmhOfeW7Ajs4&#10;OFEI6DjGRQINSG3if0PkX7j3CwtuuEHFi03MRuPgIn4IAK7YEQG7RA8JgSLfqnmtkwwtigbNs7Jl&#10;yxvqWIhYpAXxJk8er5+Gigk5B6r16MYTxo3nkJAyQNOPK6nV8ByLTY03qTXmhAQWdWKLFy3GX6yr&#10;0pAOHpJSxEUstMGhQp8Ape1v7QAT+iimyX9jPpxMX/vq12wZ2W9rMA5CpRKRhg+veqShp/NdvTEE&#10;QErhdI6NoTNVwtdw2Nuf/dDsm2ryGI0zf5vL5rT+ev4CtRfvBCJ4wu+SnK+MbGI55M3cIEZsFDh/&#10;cTpKT1rrdAgXod+oHfEZoiZWJTvTPsppQxcwA7elojEfHXAg7AI5CYbUcXGAKcTRUKX6BDdnEgpC&#10;X0xAYE/GHxfCdImrB6tAhhHYi6D72KEq0/aVV5A83O5kPzCmcidmdIAQt8eFgjR6WDQA+9VIb4Wd&#10;isEDLIFq5HE8moSHL+OH4zvBytEvMYnE3A9Xu7hMx5Mb6ZSuVmZsjzRP/wwT7pSA04UTgNs65RUu&#10;x+wtJbyP0H7Fm/me+5XWRQ/AcanCzl9I0kAVHL21PRxPsnJTBQcklI5LELqvb37dYvEWWkSZOnOv&#10;pKDjJBz+5oDNknzkRTnD+w8QQVCwY99ZAt7btJNDfqow/8QJJoS7egSBp7xQt0F9cUBj6W23yRQQ&#10;PHU+L8WI0s/14J/8+d7iZoyuWUdD2XL6+3kLWeD7avDVp68jyrwFuppDyymsOItkApaJv2K4FB0f&#10;WEEq+SdGwQ3Jn8FXf8edIrS3gfLrm7eYj/wDXAg+R5Ti0pYTP00EnP3KhpJKFu5QKxKBgMNyZb/a&#10;XDWuJAtANiSJgHPK5U6aFnFDIWOVEayAny12Q824NRD0iuThNmdG9ev0l62Vg99sPaCRLNQyE8Cl&#10;Y3Z6xGx56VKMRpCVpD9jmUdTrMH/3b/9I+QdL4QjjW3qseNHnnjisduW3jpp8gS0/eRTT77xekWd&#10;ly69S3R5+463jJsgU1IQgZu4BRTTMuMYE4ACIgmwxUDp9FazJMgRiZQCL+2iZS48klmaWbiP0cqV&#10;9PLLpCw/jDVbEmwgA6AIkMG/rIoM8AgWiW8K1SQQkCRbCrVt80gzm4oMVcpJcPUvCWiyLVxccy0/&#10;1Sg+KKoxyWeD3CkJ84UXls2cNV03Xq1+9YFR8mH5stmvu36+cayCzDPnYoiDhpBefAYyWfgV4HdV&#10;24hej6wWE2PGjeXtafW2utyMxv6gjSj+tje2VdNpPRKGDEMDCM/FxvUbqRecWsKomCa3ge5+fppf&#10;XeUX3XrLzdixNMoHv/cP+nHdddcdM2dOV5snDHfoyMGx40cPGe5k3MEHDu1btvzZne/tomqoyJk7&#10;e+6/+P3fv27efLqCvDyRghXLVzj/9yv3f/nWJUvop9u3vUWtvnzmDIcMqFuQdjl+nLYhDszYM+/a&#10;az53z13isxoX7di+Tc7KZdOnjho5fPYVswYOHvKKlgMDB19z7bzde/fq1HnlVVerH+bBFOHjC8Fq&#10;mvHRv6iu6bwCOJR0F8Cu7YasiBm0nhmXKbv3vQaCCnuENqQw+4lKIzD25JNPAA7GYXdEGG9ctPDN&#10;N7Z8/x8fVCTxf/7uP3/ggS9ffvlMEHhruyMGZMDu5uqUu2QoTMfxClyJ6v7RhQHTtLjS+wdQdk/3&#10;og49BFEjBi61TDrb+FF8iSv6Lm2SVuROvOkv/uIvEgTBo5F30Wk7OelsU+00mNzT3daJt3yT9cb0&#10;z5TK8dsjh+C0T76679UTTXUbw5mFRqZfNu3qazTGGbJmrWLM1S7QRctv30X1dOCknnLyrgWesTJd&#10;oBzmbFPuuutOhVjM0OQhJa0yM6Tefec738FYyx46c5zux07+Y6HXrbTnkrEUQCPjcUYsAmzjpccK&#10;vDrxpm69EaIXuvVRlTxl5LTlIQbk4eLOFhIg440u3EZypGII8wR2E+Dh55Fi9nW2U7CxCezTtlCm&#10;1KFot5vhlj3vPz35Hha/Arzuk+q+nth9WvetMlIZ0wOVs9ssO0jKA1oLy2p0IdFMSyju5eEODJXv&#10;pHceE9pu+hUv9RSyeuaZp7dufdOXRK87MVgEKxNRvL3SoJrywergtQdwfHvVmtUcfup6REIVUOm4&#10;VybywkW6njhJnMXyzDPPrnjhRafjvP32O3xOc+ZeyTCwdbIReSs4CSRKuZmpgCjaPg6keeA5mL/N&#10;tSR2RTLs7AVxX779Fvtn/gPxAD2I2hHqZnbFrMu/9VvfkjTgBmbhqhdXii06Do29xJDDhPuc7DNq&#10;xCjs+/DBqlP1v1EjRvOhOgz1jde3zJoxSyD/2aef3bzltTe3vrFy1YsEpaDKO+++Lexz082OvG91&#10;leXGrn508hJA+JZblpBWZs7JYRPpEwDunz7Z2Z6oGJ8fnGHcp7mQNf7lX/6lb+AbMZfGD5YD61hW&#10;uASw+CcBzRNgTBuaxDjXpUn88R//UamBrdJDeoUXaM761JNP8qjQd7gm5Pxz+ZrH/HnXAZo8zTAL&#10;WhUpSERhyp5NuWrQKkjsr/u7IGVwNIyVHucvjC9zsI3mfr92NXtxZ/kSaNjurPwcO2bNOrdbDBuO&#10;KuClIaroR8jbG9Ovht5n8YDiFeBCA/J92KX7PZXOP7EjgV6kAET8EzXyqIAv7wo9A94rz8PUaMWM&#10;eGPOu7bqa1nk3oiGDUuQl17MVSv3SsLEe+8i73SAwncoAKxq3g5KpXYZNEOPwDmaZotej6LceDWs&#10;bYc7VBCEulAp6wMGMrJJboqFkjap1PTou++5AzOlX3JCeGrmzFkMMYvylI0nzFpgp5IJ4Cs3vjMl&#10;FTPRi/lLrrv+eoz1xz/+iYA9/cnqVMRJSpg798rk40BpeYxxXlkdXFGaICzH6ecVloOkrZ0QNWfH&#10;cYLVVuGBbW+5U3ax+VABWQnLn1+unpt++uYbW7n4GIJaBUfr6tDD/sbhHJU5sSGA9A3IA6wbQBuF&#10;AqydKr7cvz8WwOGP5B79afV9si/f+MY3kv6a6nw7my7lyXwxGmkEmKZddkD7RDbEuoqhH/spSdef&#10;ruw3pbiayhHSGlegLyu1uc7WMzf0mAT1lOSdQ1B18qO7p6dL40PPnm2ojyoNEULQIx0+Yt0iN1Rm&#10;41DQn/3Zn9k+8JSdY/Lcp+gLYtid9F+KTeOvyF1DpOJZ/lLcfeBDeRfaqTZ5V881nmPJH/sTnKv8&#10;0JYzxWJJLBIYATaJWl2iUhjuuUH6UWin1CLMKuwbBJAD0khqMDw0ZlL87KnJyDsGGRjLtywyiIlx&#10;iJ5jHy/pT9EFQwUgn3xqYEl9eZoLpT7CGpMzkZRyxOIGrCwGm49FYXpujuABBCQpV1SQyD3uhxL2&#10;PUxYtJHhVPHKkaOqTurAQWxEwiCGKY+PTYw7Kan2T54K3kH/maE4qTngtoXJffu6wigrPnWyXBE1&#10;MeK80bXOgJVvP3kytsmiqBh46xla7qjBQ2yKmdNULMFpgcQPZypfyYsvvsDjSE/lm2CW4MemUSKM&#10;JO5XVr5VuJ9Vk/oF6MTpaL1qhtmN9BhxEKwVfCyTzOKohvMJSkZsg6efKkoyYgR2B2KGDQLE99ZT&#10;Ef/o1nscDBGOt0NdimayBCpjurUp5AMwuAW6oaK6vHFVa01nOp1VGnT1z/5/9Id/1Nr61FtAzbu1&#10;Q1XExlMhFg7AjjejXonTzJ17FdmgGtyIfLDWY8/ouUgIa2aCI+/4owwdHpo8ZNfBsCAZPBCm9S6y&#10;PN6M5C7lkY49JVYR2Q8DcrSgbHzLRjB6BuQ8cp+OaDF3FOWlZkW8wUJTsgEw2OBo0phwAFpTuhP1&#10;8U+0p8sY8CUb0ePWFU7kpVS29MjkrTEgnFa3kiAc3Nq0sUqHlyy5RfQrfZ7lQkcxAgd7bATIBK0B&#10;VqQd5lUD7Wo4UZRg+RxNnkpb2ZQ2JLpDELpN0ik/EjsYdgL7kiU3jxg5lHtMgSyKkpaIq1qaVycf&#10;k/ol2NYIbxxgaqDxzjvvqzdyjNA3vv4NXVjZjlgPNg25Ob4sSgreDQuupyhQrteuXQNLgAL5Vzys&#10;VRhWrv6ECa2aYCUPmGFxZqqh4g5pRD97/DFKjLkV49u7D1aYv3RuerEkYUn4do3XnRcEtZoV88Kd&#10;5hwhF5SoqTrBqB2Ym9BGFVa0TM9p0y5zGwwGK3mFlqargZ+Un2AcFGdJ4wmIehw5VSrf+PFpvmEQ&#10;8HfB8YMIrcXHjscFZfBc5BNbMIL/QgVAL3Jnr7Yuyi4ygWC2g0ClK/MJ87ETtODZsqCPEqIw+Ry1&#10;iD0XErLK50Jl6odEb4b1ASsA9EkbH2hs5mZLR8xhSEjVJ3np8Lk6MrUTyhPOtBH0ePvoHghJv4Fj&#10;3gW1YLW9uNB5fuyueR2iNknsFazC4sKjQBIASehgYPfThe5mzJuSTM25mCO+cJVkQcW8oYzm8CRM&#10;2drRC+NBFVISqMMeL/S9vXJ/J/uju/jbigWqaUwCT8gqC/FNNE5irxpjjx5d1X2toVBWV1WgkyZh&#10;y9G/jYwbI0tS0zfFwDe/Jj0QlNgwJBbbxk/S9wAtJYUMbp1r+PmUvTt5DETsWvWJ0qFkdLUk5+qH&#10;v0YWTsKUqAF11kiLi/veyBiUEEA1D1Wk1n+Ap+wMA6Zak4mmtYRK8Jd8gGGKPXC+2qmbb74J0hLz&#10;ZD5jz6ZUFwTznzCBqIK6TCzMyT7K8WLM0Ff8h+XgS+U879eP1iJpgJqCY9MqQAynYm5JmUezndEb&#10;5kNBdA/BZEDvpc2kBt4qopueAxnCqRi3OB7gCC4Qo2ZoBJPB95JRZ2Sv4C83lDsJrKQm+CeExFjK&#10;rV6yv0WDGj0k6n9CN1a8QrM2XSAefliz99cQugYptpl9RTZQbdyPpGOgABPWDCFsT8ig06+zngj1&#10;6ATeTdnBv5LiARYwI9GBGDp5NhFNo5HTtt8KoRrOYhkOPBDdSYFAmLXBE/cq4deOFRZu8RP4+uA+&#10;5pzmSmDkLSBekewGbqtgOwIQG4UESrjBNIwPuHffdWe0XZ7qtpDT7cdd41kknD1Wti711OFR3NqG&#10;BSivk6kHxYWluetl0toJEbLk6/JE8YC5kyh6+aVXpLyas2tS0z4QQeiNyEcPMy67TKI1cEFKq7h2&#10;3lXq57a8/jphoNkwmNtOrI2aDFw23oNWZPLIwGgQXSTCVJ3gceedd8F4VqNj69P9w2Zhf3B68aKb&#10;UMILL74AIIsWLdZ/t+XbHmV4VoHKrFkgRqlX+4DLC7zJUpG/et1188uPNG6cX+W2mIaIoAXqF1R9&#10;Dq64XDTL9KCHX8Fq46YqvOSTT1Ztt3eJYiZaFDFPY+MTir689U1dPhwYU64ai7JGCpDNcuAunLz1&#10;1luSg2KDoFAaQgAmTwB6MJqZ2FY/gb/YqglYqX9G2fIUEEUSdJLm0+LCnWCGnLYJNKzFNsEEu/D7&#10;v//7oAE40AAhIH6yP3HBj5UBHxWcse06heBDyzzbqjuloSd8XMcizIUJoP0YHzaXE1tCn000f1ZI&#10;VYi1JtD+RtlCXy6IDYVwxk9CnHH8RBxSGqK69YrsNzcS1/6iu8j+zlrAgogoNB5+GrZzEQI187RT&#10;tgxbT0J4itrT0gPq2i8KMSoABOqpcCeRk4iAj1ld3KsvYrYfeiRs2RI6sy1iPsa9RZm8G/JP10gv&#10;LjrwzDYh8GSo4AM23W4SM/Y30fd2bmqdlccH6XG1S57CGapKqHUBF+jB1Rkh2AuJLjrJerYvXPQk&#10;7q233qY6FHnjPN4VcePtCxcuGD16DBbHYWD6yvr4VoUYQNv8WTJu9go/mTlDH0Nn99sXI1MxX3lF&#10;et1QpxxJLDCNZcueW716jbAFu85hllCC4k0XMW1WlnbjEhJ5T62IgwEWKV/yP9oMjqen0GY5ECcp&#10;OhMMvnzFchwJa4XJcoyAqyvxiLrsL65rkliQC1JAxDxWh0/8YefY1gg7D9ojoi2NauxFHjdODGBf&#10;Rp1FfZXD2Nrd+qed8mA4cP8//A/s/tMJri0gUSFpi6SEwU7+Hmeib37tdc7q6+bfABVEVUlKm0pL&#10;IkpN1Ja7v1o3jxiB/uPd8oIPxfsjaKNX+mtCiCToEtafyWXlTQUpB0g6CoCjd6XbawR5+E7IOJGF&#10;CLyIAT8x4r2ICEkJLHxFcoAlWJA3moC3+74OwatjlccgV9uQZEsCwyDsD4e4Nj+MHr01n4DIW6Ag&#10;Bv3Gm1sRszJ18SqdiYSICM7URgv2s4Mrx37vXm+kFdoGb+TPJyDrRcOGiw5MmjDRNQzQDiQ5z6xb&#10;f5tlfKr6+o1kkb/N624muMqGDa+YRnOG99NrY926V1aseIE2Kv+usRuWepULCas1jzrNaTeIydwU&#10;oKWbL1u+HMoma2bKlMnSFYW4aDnf+bvvKFUQPqAph4vZPjVaTGn+Ow+akl49qFHJgMCt2/ikES1z&#10;kvKeAIHEH56G6vE+fbqZl1ts3HiYY8kep/J7Ba3d9qHkoGZcPmF8wA7muAZEAkNKnk1RpUxlgbJI&#10;10/Ay9b3iIAZ/HTCArzvQksGCT64074ALCIMIsWjYFFI2qvtSDyZeXvU4c7hH0fuL89YL2IEtJPI&#10;F+gh46R5fvOb39RCPFiHHHwIEktjPJ3tFZ2M/9ANFyf7P/qUyQREUZTDd1ovh1n2N6IUlloLMm/+&#10;1a02sVoFtA+OIc/U0jjweG7SQRzOuDCIO3vL7jcNzMrm2vEEO8Nb/IUJZgLT4EZ8URchgCO282zm&#10;HG+5VZN0OcvKlzGQoiGhx0oxa+ZK53O6CFTplUcCip7YEh3RB/U1QnPK5q5oA/FIh/EmJ8NCfGil&#10;KMvNCD/9fIjnBN15E3k6kbYuI3XyeJPNBmEayYtiF3EKYgJG9hM8CUOYP28+Aw9ukMQT29HGrTVy&#10;oZBCJb32+NirW0z/fqwYDLnVw9fJcKRXExkMXI1kdljadddd75/iC9TQVnA0BCawDSof8O13Nmwo&#10;/c/jjHgzl4NsddDSl7guwWFMy8TbpUmpeKrCp6ZG+FXzwSprmjJFFxjcRn0BasVRqz/6lVcKdeFg&#10;lhPt2ThhRASTmXgqsTxuEvgQ51C4ENgGMc62v/GIAylaC0/D6LKD0eE87kXEgY3AS2NW+dLNKfwm&#10;kqoGQX0/aUawNZKQ+lR5cPFcibGAFOc5APHPaE3orTs/eM+ueHF64CftCIrTROB3+nhHfrunyyww&#10;eNYTUkFs1MO0uU6EOOpn9i/02f2N+Lfr4AuagOWfkY4Z0HUgFedbvGpMCjvHU2rxGRmsGa94kDfy&#10;w1gjNdxQaQMQkUMVqFTVdrq2f0owHD2mohLgw2o/QyH1/71F2jn/Ep8TcVtCvXp19VOgTyfkF7L8&#10;aoey6VV35sgQE65OGq3fH+SYM/cKB9xIAnADYNpCoMui/E3JB5ByOpmqWO9VV80Vqv/Lv/wfkqqu&#10;v/4G+pCUK3Bj2Xp7Zz2nUR04kM1N4ztQJxHftEhrz0cefVT0IerR2DO91tES5ZFdovxXwp1+IPF8&#10;SKBdt76KT6zrtVdfBRY0IKGBjpKDDXPY0srVVSYgI4YYBi7aTJVTDyl5X2inoLZOzWlHCjhzb+QI&#10;vTKoXxWiaz7S8L7qONZSVRMr6dC3zNwr5iZtR2j/ttvs1a1O9zJbqtV18+c7zaATErktvqKQh2uo&#10;CNHhnr7OHAldZoAdyU82OiK/4915/CLEQK/wYq+Gk+nRZFb0SzAxeaAIGruB4QJcfONWcQ7Z3/On&#10;jqFfqOw3SNCp59/QZrSlCP7uOnCL8uQn/MFeQ3ukh+tpCgLZYDsfDIWSOk7tTqkOEYL6En3P+B96&#10;Y5aTLz/287E/WXiVnrbDcHsOnldAAK+mRZlq52m4oH300igTHQtybVhxK/wH/Vq79+Lv1Jo0gcFq&#10;cn/gBlZnU9QuaCYXd3PJyzOfQD7/MjEbF0MoGpvlxPoHqIg0v3ZdBVG9Z32Dj6V5qA0lk+wqiwg/&#10;pAEwjtmZkfGbX9tM8qnrwVXwFtFD9Qhy8tlCiJqtcms17qyYOk0Bq2Gyt2qjq2kDPKN87N6ChOkT&#10;cg/Tcr/ZS1VAX71KhwwVtWwe/iP4M7Et8xdTNbLEf+UDmH/r+FLFXHSX6nkwZbIRPBIXlL2zTK50&#10;Rf3cAFoUlEZ73A0H8HDJfrYS5lR/0mPHJApwkGMid9x5u2eps0kwT/eIjvp8g3cBjiVzR7EG8cy4&#10;T4LwURQivM+B5EBRxQ7Nww8O1RCl6bXBavM0VKUmHD6MuOxRGgRFdUtqDkmqvr9kv8JHBj9/bKOs&#10;svlU5lRL5GHDH/7hD5U5mjR1joGrn6w73ICYvYB/Iy7xHDMAdpHlZmA24arRZUwlojo2etJuASKl&#10;WbEC3RBczG0JikNB+Od+XxowulilKZ5pWBhh2fHreB3gosfT+iqaFCVGiZoAickbBDtIXNk8oY4B&#10;E2E1+ZxlkpOaZIAF3XnvTdLO1PHPVasmzDREFpvBWxFLzY0hzjAtvDlwkF+dOV5HX7esKBmqtkEd&#10;G5yjE3ADqA6pM7APH6Y2QW6iy6vJZTOpPIAjhxUgcFBDRA4Pxi5EWb58mYySd997n7tSxunlV8yu&#10;46snTfbyrdve8nYXVcHiJA8ptYePUE3kBHBsmK3DEJ995hnagOlxOYRV8aWIOKjF1f2enoQ9IYBG&#10;+yKUlQVjzg1z+8hZhWGu6O+gCp6iKmhs+ow6sLJ6Ncr/HjvGSs2fYIaape05p1KX7BMneQuQIhT8&#10;whc+j1oSr4GLoTGSgK4Wd2LUAjMIBvNbtFMUXrUjchUXLrxxx47t3/m7v3PiIAEph9Y9nfi3lTEs&#10;wl5d2N9q8/faa+VCGD7czPEjC/EucxC6clxFdTHaV9qbR7oMgIvjpL/8U5El2R0qEWyhKokNhzT8&#10;ZC1ULijqrOGQyS8UhGEo+Vyc7O8pVnPt1WFPaDO+CjPM5LN3bkh0E1dNU3o7iKBiKZo/3cXxjHbc&#10;zQnwdbwiFNcrst+YSexKykg3MmrFf6qpzfvvw4owpYvYvsjLjvnE5+SvT6yg6BaYZP7p+07wezac&#10;OoN8ip+eWJHrUJ+JhfGiI/SCNkMgsR9yQwJPcXIApr+4gfsTcxwzemwrdJqolIfzkoFRRtfmkrv6&#10;35W8HzwYy1JYX7k4hw8tWrhwZgsyrpQr/+KLeAiUlXrFPUkekd9s7hIozjVW97typWz5HG1sLoyu&#10;+IPF9TVhIxozJZ7UVpl1vV2gNPM+En4Wxc1JNRGMAHnsSwgfz1QmYI8kFtgmdYf4nmN5GX5qGaod&#10;y1EG7SCeyMslJk+fzr2qDdFPf/azJ596Cmg0btd2hVhl9Nt3nM3qOtXQgOSuCaRCT/yR4EsGTGR2&#10;ZH/0gLPZHh1/wLVKKM+Y4cLNsMsWxL2UvQs+g1WnUtg+VIAJe8qFs3z+CC0fa8cKVS1WNXnuC74/&#10;fOiHahvINtWVb23fwXN7zTXzjM5nS8wnxRFOM6RcewEoJ2uXbovavbUj6eB65hSStrY0sadAmG7O&#10;Xeh+6mR/eFbGMYK3RI3Cbspl0dK1ArVQePwNsTkQtow/Vr6nTMwF2W+SYgf8DTRZw8a3jy/ALVYI&#10;VcB8iAH8yMe6Wk6E95SGDi1atmfVq5thohVC+0Ev3xMtPOFl7A4cRJ+1JRZO+1ORIoWlmke2YIrx&#10;oYWXeko3If2zSOK0OJVFT1K6h6BKSEwOPXYpOmilbCbj8M3olp9i2eo7vXOnJncEvC/rkEppjM2n&#10;ys2l67XJ3HrrUo4smX0vrV2bfBapgnHymduCBQthM61c/rzAPz0SWFqefEWJKtt/6DAz91KaH3Xb&#10;61A9Pu5XJOdCzq3lQHE9i3jwwDBnYUm0scWAQ1UCB7QNueQh3nDD9WbVKba2gLSuAwgOHYI5kDJ4&#10;H1FXW9l3oGk/9tjPbJmfoJbiiR89/PD+A/sEhmWkQpLQCcDCCjgQpI/bKR4j43jcfHCcuNfiB8MC&#10;4EaCUFhSqgOMFqXkU+HF5pZcaAzUjsNAy4xPz4TpyroamCTzJUG+nlK554TP8f0FydSzjdMxrMDK&#10;hKOadO5KDxZbbzZiGgNgN/FVYBrIENWHJ0Ty9eSA2YULmmfUmo9umS/DAWCCaZhS5DTAwgH4iZuB&#10;ZLmML6pfQlYdwwZL9DpqJTaV8gfomnwjb88yw5RdQ3szSawzOPlp4Zv3hvd2sifzhIehFLzUApEP&#10;8wMMs+PZ2bDfcIA4UZrLsKCKzbr/7R3VL7wcbK07qo3QfpT0JaexiJyuaSg8iuXgYuxo3KNIgEXu&#10;QdNg2/jb0n6nkRwaSuoo9eYbb0g8Ij4FJbGO5oGorv4cfXaE7DdCAitoR9IAgS0fS+WwsiRZ0pKK&#10;5QnqtWchnP8sKBtUnUJa6Qr9JeRWJRtjxvL2M/QgjN60ljn/uus4Tek71dtu0ybeX6oMQ1BaQClE&#10;A/vzsybvCuiCZkE5f9kw9p0D0pw9y4sJnqXftE+HwGcz+jvp5nHyxVDMGKA2T8LIi0yvp8h3HVvf&#10;yC46SZqWVhXvJ2GVYGEjej/Iuai+SwcP6qfQgnCXS60HYoX+WsUJwOiOKgqepB4xSIjOEJHQiIHW&#10;OXI7d4I1izmJi1lVRHJwqzNf3A/QbDLgYNmknDfI15MRhCOEQjrFvLuIVA7gOnhlwWaYii8aQJQS&#10;0KGO2RikyODzIo50nnP/tBZTJczqaLL9+91mS4L3/SICThXszrzr53WM+w8cXLtmzcsvv0JblFnK&#10;cWAnTIDdj1RIMhBzKJ+3s+whE+1y0Y2LyHXoQpDDthPHSv3U9ZoYoxpXscCJOjRa0f8LL67QqUGs&#10;l8X81NNPCS+xIqSeEp9K8mz/CytWaKlhx+kcWKoQAD3APEUBbIqX6sV746JFovuI7ZlnnkZ7BaW+&#10;1dRMyr3sVoon+Ai8OV9S4QozHb1h0xwMtJAv338/X8LbDt9reVsoqh2nfTmaWbZsuSXTfIePrLaX&#10;uCcgyU4XG4I8BkSHqeMQ5pf0kIagMIrLDhi7yHoMRFuTBJk4pnwTfbGxxRNcxOpWTKAq/oerq9yo&#10;ssX406jx06elaNtuejbI4y/Kj5qYgAuu4TY6B/2Aw5yeh3JsUL5MnMVeV3/G1avdwBBEHpeUF1ta&#10;OIKLMAiv82r9K83NlzbL4RRoTYjNDOGnCSvnBQf1qCB2QfZiiOtsukLHdC56ydG/O8rtGFlIPsPa&#10;IH/Rmo/dCavKqzsqzj9juHx0MhcxT6CDhBQpLyUMYFeiy2Ed0CwtuWBCIokBVD7+2TME+bHA6Tnh&#10;DghWarSkXqcT2kefjZjM99mX7qU9p5GIQM8bohMHRD7+2RFLJtMN5XvLjx3py1BHruMojZXptvyU&#10;Z11HiQmv9k87FTmK0hkPpp360uxsXuoe6o7aHzTOT4khmCFmwnrMqS4+aXUMk+vg0H590bJhOf/h&#10;Pz6JFzn1EWfjjEwAyLu9EbfhNCW2WV/Sm4h8nFDmU/kRJ03mV2HAGI3CgR0YWe8BDN8kb755yR13&#10;3JmWO/qPMdZfe20zPwEZSEiVrcuWmDqt2TylFOJ4WJz25MWUcqbaHo+8RkLrYYtt3tlObhMvICk4&#10;A7Di+GsVF3g1qcenc+99X8BwQCY1brExghgYMukQNxhGBBrxxru5y3ZP1LLbjo+iTVRMN0AwntdE&#10;wHEtKwrHy6YbJEH9TqvLUHFE5fpMnn8EaPn8ubWdK3UIwxVedagDhs7pKh6zYOGNc+bOFUSwMd5X&#10;ylqLz1k8KVu+lNWr/ZORyoALusc1ZCpxDAZTc+FX4E6fSJZN9PGg5sfS2IV+acBUjQtO5/xfdgbs&#10;NFVD0ZhSU+AeUFOSBF9dV+r+7t3ycYK7tW2t8wEM7zGBurYoI2iKR41oBQKnUIWWPpU54th4/eQn&#10;TwEHfScmT5roQJokW3oRxYKM0UUbElj++nXr+L7AU4cADjFJ8gjAyEYD89tuvc1tetM6SoDrTHKA&#10;9hdmRb1FVw60ZmLYaoi4YcN65QYy5BBbdC8ee7UxViekqISgOUuq/zGVWmjA+Toiagjgtc2beThA&#10;ybCKCf1Fn/62Er4RsFxGDJURcEoFPH5clL0hbp1XjVwRCWKWWKsakasfs0udBbIR14Bn/kmbQcOc&#10;HHq6MYrsfpwuXRAH5w2X7Dw3YW1uePaZZT/5yY9fr3LYkWQ/GtY3RgtP24RQ5RWSl+I7KTSNp9F8&#10;zJAaapdxfASAtnP2CWKzWOBFePRu/ALGemmqX3Iuqs21rrSvvnQfr4s7LiqmF1E6eYMSBYRRqEmq&#10;h61MQTyAMPrhp39SWBPeCx199jkHBKJdpQsbHIaQyVHII2HN8AEy+8TSDef9kDD+ZIDck+lncyNf&#10;TcwkgzBhqlYUye3T+UjcGYme+VtLVJxI9J56jC8zTndPghGR6BkwT0X58I37EQspBTlRGcpKZC0+&#10;PJBEaP6J1rDZ4gzHj6NKUyndWjrw8GEsHyVOfKW4K/+/1ODc1vyUPJUjKQHVl65YdE2eGGL+a/XQ&#10;xNsa8QQOSWTCam8ng0zTcwU5k3kIB70zvtUR0AuE5O//8v0YJt4lJ89sQQ+nwkCEdb3RgKfZO3HT&#10;lyQaBF5yodwsFGvVvBHW5U5/tD9hbhHSlonb18mHJ0+q1i4nQfXdehtrYnSZ8C1LbrnyqrmJO2T7&#10;AvZsAcPJCFiQuDMa9yXxnE6OnREbO6Rznn0U67rttih6SRKiaVcJmHYIEL3tHP6DQq0/rLN8qrqv&#10;TbRkPw0AxL/33e+y21RXfu9739208TVySFW3O96rOsx3Ss6tXYtP+csIw0kBhcMcEyfICZJIxyCu&#10;HQXoRD5MPWwd7kIX7AyDE7nEfOPG70Ua8xZ7HBUS2ZtborxeBHXidYE06U3EwHJPSvxdcEWUB6lU&#10;pAobf1T2myoZ+eCD35enetddd3/unnvsgVcwhfXe58vStLLCH62cTyfqlqQ2mnSh/3oFGROmM3Tw&#10;II59PYB8I4sN3g8bPrQR2AdyXpwgqdpOepQCQCWXM3UQOi6Rvs69rfDBXk2CJ8jrr/b7u/Y4q1uB&#10;LMEBsLprzJk91w5y2AwdPlT33NZufXJsHXRW56/Mmbtx44bXN28GoObnqAbjCMaWgBttOpovggE0&#10;RYy2rE7OnTXLptPB5d24X9StlNYhg6UygCoC1rWj8r1nznKGXmU8DRtK6GIHFR6aMJ7emV32N24o&#10;KBEduRNmYT0p9H/kkZ9S2yn4CRYAi7qgqVOmmLD+BK+/vjnGOkSirdJTHT0lVUUOuW9gIAaRfI5w&#10;NAhgm1KJhAiBgvhHgcjYT+kG4W+O0upFVPzoUGHNvo8XJAdoUeThhoVjOsS8X5FGjnI2Q43fQUDs&#10;P/XWofPe0pUv6WI/xcFjbwAgbovww5fDixM69A0ccAOk7VhWuHbHwSMUL+kqvLobv3tvKCLyPmF1&#10;87Tp6JHojfDuBL8JJ0k+q+vmHD9BJ+PzFpwnynf0iYwTwkyyQgYJu4i8SQQtk8EKYGxK/uLOiZWZ&#10;LCj3uBmhIXxPS39eevtSle4sH5SF9HQ6wZqqFGjGTEzA8SK4n5uNw1WJp5UG00feEvulSrHUKAn8&#10;IQE1zwL/dIecnI4cSPfqyLt3L62eVCaDBDG/8pUvmySHpW4rzcardq5V9q5xS0UudtFkys1zprkI&#10;vYYFVecaN84jTys5zpIEx42rNk1ah+D2OqqVgL9lCaMohjt/pKS/62+4QbKzXASOcCwuOhaIRZ0K&#10;Z+N54iQwZ9RNZgM71sQgNCCtIu7PjpaDsR+Lb0FRdxonfYFYd2SB7eDA9lM0v2DFuZlD2f2K+P8X&#10;2d/XcUnHfvDQQ/j1rFlX/OjHP97y+hsG0oIbL9667c225jdasGNT6mRSaWC/xfOkOCb9OBjTcXkX&#10;sC1YZeUwBvgIQuukLtgXN/QijXU6ctZvMrmIyLGvJonRwz9AJydgDx3KlOrEquPHWef26RyyH0DI&#10;pOefX8Hk/eY3vsmxrxUPs1tMAV5aHcWQ/6A0SvGIAVX3qBktZIDErpNNSu0l0hBgNTzYtEl6HQYE&#10;7JRf02PzeQsPNeVAWN3W+qeae7oUsQdBebpATCWhAXU5pIUQcoZyVr0JSNcYNGQQtC961sOyf39j&#10;Wi811si33HKrxjuSHxHszTfdlPMGAY0KSZNQ1yfTkH4Kq0j0225bSqfhY3doZuIX6NMHdenESRQZ&#10;3Oa6k8ZTLTsG9M+5z6V8tKxAXwp2iPfrt59dNlXiDUf2z6qiabyvQ1YrQiEmsHzZC9iZfj5g4i2F&#10;OUOH3n7H7eIRGiwKc0D9pHAbIVFJr/asv6Q4AqMZUEztLPyEZuFxSdA14YbkFe6FyeYJE7yOinOp&#10;eX14et5i5mYb70WC/eZgwhBJNhxcxWT9Kh0Sc8E9LTMO/1xcUpn06z54pCB4tt4Sp7iXXEeux3Pu&#10;A2cwsWBFNqWzkrt/Xmp86FSNCN2e6GH+cdFHqGTOHauM8yxz7hhLS9mp4/niQ/IhAvEc2OXBCKTY&#10;Nj4huowTpu3XMOpO+ci1B1EQKPlnRu5km9F8aRDcKV9Gz77i8gpEIlJnQQll+p/O6ErhGUqkrzoy&#10;M0/ONeNEEkAdtTVUO/oDBL+hlCt7o9i8HnyMHPVNEo8oQXI3JAdyDHCyohcy3ofzoU5NnKHn20B+&#10;UGP6iaNP7MWmV/ZS81KrFWSocEL4J/rjk7Bq35OZRCl1A9zq+/4DZCmRaOQbA4NmwGeAE2pg6uCS&#10;J56os0UoBJi8j4DCF+6917vE+5O9EZ0eeC0wKU1RpBhy2Et8jf6m/yzooWV3RmafTfD3FGRAHbHr&#10;7a6hN95u/nl1ty/noN8m+39u9zdVt0/Fex76wQ+AxnDOItRZ0TZwk+swoxNuyu2aOjaZFOGBxKRw&#10;JSKc4M8RQ8GwYG3IL36MRO7N1X7nPCtFDvY7PsxEQHuF3YQ5dry1kytJSgI1GOxDbiUgRMwQFRbl&#10;GiMWI6AKtAjKx9v9tgp8iEDRKa0lSZefPPIIyFw779rZs4mc6ugphihcDbzmwlCGTLNmzWAuE4HV&#10;cujKq9QOHD3C3zhWAx9AE1uhGehURT5rcA8L1qxdq40P5VzsAAFwQh08UGqsdAFqBAcDgrUIY06Y&#10;ILIwXANLkXVtJsWiaNwGPHLo8IjhIwcOJnwH0BVaP6yJsE3/hmXPPUfOO6kTBCT3iQUwgKggbPeK&#10;w23ejJyMj/wE7MtJN2umOWCUdi0N+yibyvAtxZc8BDaXNOXzoNawS4hk9CYWILkGWOC65LXXNle2&#10;iwl4luYhAdOL7Ltv4qEKA7JHNoIw3r1rb6vtqZAEAqu6jCGDG7I55/SqBQtugD/EIQz04byJ8pvE&#10;PfkWxlREYML+qUEk29r4djbWiRdBPGgMA3MQpyVDCTHLIOSl+6TSIWgZo4ongxbi7WbLSjA3CX10&#10;0Nhh9CTQ03kUd+tkf2fzXbp5/rqPHCEKyFx6iU7a+vCZyCp/8QqEQJglXBWB1wnCQOBSy/5OymbC&#10;HdjDP7OEbHfH0yyH5ECGjDHqOG+cDwTOUTroCzn7Gw0gx7vlTuZNEvFwddCATt4SlSKv6Oz+Ttjk&#10;S+ACH38xRrByM0RNVx//7NwDnkqQt/yIw0ci2Oqij9mdOMUQljsFnP5Zp+u2Nq/alFWjWO1GBg1S&#10;48c1aEpqvPxfEnjZHaXTv/02UuWYLPxvUQ9+AfTCCUo59i6WANemddlryoE0PVa4BAK8qAmganQD&#10;jJKFzVleM/2jzjWytOPHMXOJ0jJQOC6ApaKfp07WWYVHj3IoCsUK9rMzvJ3gx0meevppw3KvEn9g&#10;jdN+/Te+Xu1QZc2dST7z0ogzbnL0i0/aCzJCWBxjtDtIHqeCk4mhd9byOYiuE2oRsiy9FJCnS7RP&#10;ECm27rlt6ZL96sHO2P2JxJNWp6Qv6kZ30+Kb+QCOHDraat7ms7Tuve/zSnJlyflo4MXcJO/Dc8nL&#10;ZPh7pZnFwAqNBWVjo0BWRgxGBhep4cbB3LPs3hL8PdWIOF6CxFFHYFj8VHAI6PmaqDJErO+JK1ho&#10;ei5y4vDZZH8UZ154eMkj8vRTTzlO1/x5EhoS8zINtOw6vabss2PSm4ht+zJmzCgaw4KF13O5iz5t&#10;2rSBVkVjJa1NUFVXzh3Qp3rbW2/BGFFtO8oQNz1r4edHaZDbPTJjfcl54EMzhUNpn6JLv/uffebZ&#10;F1a8IPPFwh3DWgd4AcOpOAOrVIzSquMm/wTHg90RmPA4UpTZ558Mh3Yk6xV87LQ0RbQRpRJbznAf&#10;FXGDbli4QFzfVgpJoEw1DkJuUBnCUKi1JqQ3xJlRbp6VL6rNA3kCDHsi+NPoFDNKTjgk7thcmkaY&#10;LKhSKGER7STlQ+wGbv/Wbal6jNhN6gvBacvS/wsvcCeA+CeuQVeAq9gTqsb7RKnqrNKDB82EaRJR&#10;Gk+mm0VqqBGXWuZ5XUg0Dg+rSOKPWSFjTMqSOfyxtjBczBqKcvinN20wuRfp5VKv99MavxOW6IJK&#10;Ck/seMAe69ZfTBxTdkNSQwJV9/j7iUE4aN9T6nfCIEuITY8oCJL0bEe/SXOBCZaQju6p4Grlr9Ui&#10;gmDI2W6Je1p78tpCIxA+mTGxIGFap4yajHuSPdBT+UhFgxFSU+PaPZkY8IYrRupEqSJxGxirZZzc&#10;qXaiR9/U/rQkFof+bX1+xfOYnqF8iQ3WGWDNB87wYHJ6C9ImhpxsQjaz1Yjnotb9+x2VUsK7n3L5&#10;GWjWl0wXDfjEBSycgY4zgIynSipp675nD8FoqkCXEAaTTIWhqbb4Y1UrtBNMKgQph0H1gfIoSUTa&#10;mDITKRwaAqJEKYc739/J7yFFGppUpfqwYUtuuUVk3BFHqRsK/hi5dSV6k4yzC16Nvbg2K/tohd7b&#10;bMjxWb6/YQg9MaEn7QQT/I0hDRP8tVhclESw9WbebVkuzkZ6Tfbz+Tdju6ZLiapDH/vSZSSH33nX&#10;3c6Ou+KK2eyPe79w3+2333HDgutkgYnZFHBb0p+pm3RqP7zJemIzRadLTkrOtontRY1ykeQ7w6Yt&#10;v3n3dGT98pyio/noy50KEvyGptGM7EGwHCUQtGSSa+qz+/mrLRCo22Q+nOsXlwbQMYvXr98g2w4e&#10;Iy0GulxT19UB8MzpZ8SuSlAdb9RTGIuA9KiZMMGRAhyij3MoNXnZT8kgNgTVBLNdgDA55ylWr6fo&#10;GQi+tOJjx5jagE9BSW26mafT++KbbtJpUvDbPeQ3OUfTUsVowsoHkC2fvGdb89E6M4OGrTi11cAo&#10;OcUxLjegphkyYOFr3CE2F6xI61WrVuMyAgc33rjQWQDmqdYACja33hQ7Dgin0/327m2HIQ0WfZDp&#10;YxrqfEaMHJ76SfqEo7rC8gg8wE/yYNQy35s8stm2dTuVSKTClrWuTcd4Efj6VArxnqkW8kkQimUT&#10;nugCgnGCoTFo6ZqTDcnBNJzRnubQIIPz1kBIj8NSuoJHABxORoW9pJ/QZCgZtEM7pkrA2yYJfdot&#10;mHPED1BQkvzKExDhZLuTr35JJ/n/jMEBFrjIJJvrIuHV8NkwaDdgoIAMe6Ff0lCyQfHNnJuH9haU&#10;PiT4O/WOdE8btKKg996Lc5itFWWRgpum96lngR7IM7lNlpxcVx/fpNtrbqYQuDZCLE66plekm0ik&#10;UYAWCHRKiS8hZ1wjkBYA0TKyDQs1SFplROKGriUA4IS6jB457PyUE7qS0AMcoZkepnx8pIx1Bc5+&#10;Gz1ytDp7horMPrnDwvNk8Nwrr2R/o1BcrzW5YvTXwRz6ATDrW4HVgbVrX+LowL3wbTCpwK7j0Orv&#10;CExVBMH4eKTJVK1yaxNOJ5AfbHsBgaOinPz79lWv0pZF39J+K2MMS2fRYVC2QHt7akpK6qUayG3C&#10;JLGwu+68E1fhbMDzoy8GwQxr2nYwUfkU+AVh0jQJMCleKbrrcDKa09nwqhP/nk2lH2QAatfpq2uP&#10;wiLOIfgL2h+S/XX2I2kn02rXru89+L1FN1ZT29ZMb8akSRPg0qhRIyLas8KgRfDDP3HnqHtwKNFT&#10;HleWFi8CpkY38aXbuC4j+6miYXxhZOee6wXRWAe7+O7yzzgkvCUpP76JlgRTyQkO4Zz2lvA/TzIc&#10;Erxu7/2w7I/KRo2VfPrMs8+qN1WyxK/ONhW1UkuMgRw66F9HHZKNwwwebI1FAOUJaK41vgG5MdOn&#10;TVV1oUU/2jMglbY2vp37B88k4rkVStlgyjU7e+3al1nDiNwEYCGEkwcLsz1L8vmSD0ZSIJhTEYiK&#10;UkV1X3j/PVqzSIHjNCqvbehQSjGPFkc+o7+VqaDb7TwW9AbA0J5PqQLC5hkzHxvXzrc4KmrFuS93&#10;1j7KECRTNS8ibiGxk3uAVKyOAo6EtL6qwzQHDcZlZPijHMEjSoZ+wBAd34EYPuEjaMNfROtjR2KI&#10;R6fcuOFV1AW5edVk8UhaBCKsgUGgCwXXHNKixVMySG47CAiEuu3GJbkB4JjR2P2ppcE4QCwJgHY8&#10;qobJBzMRD4SEnPDhgpDtIm62tOi7oaBQk1WgFFEMbbPNzfdJU8AdqCmYrGySZAP0JLqLePv/Po9E&#10;Jy6td/RoJNaSwiak/DocINHZ5BqHF8eozQ255xey0V6BZ0/uF9PCzMmbmNT+aZIx630soXLjR450&#10;AYeTSR1pDeHjwIszP/4D3/vGJ7FXDBCj8zECRRxMkgedPl2UAKzPfJINEJEfSPoGu/DPpAsEdT3e&#10;Eun0HTnZ9W+ODqF7CJmKU7bistKoZCvLLCh14WR1dkd3pEa8WdWH/+QJK+JKVI9XTj6HcQwZTKTh&#10;gfQAh6TzustfxkZMGgfTbchihTiE8C0HaadNpOnyHwhfVsVTdTnbIVMK38Do3YBvcEjgwyirAg0M&#10;/EmTWgLjO3iUYQEM2LHWOpK4He1GcfENOKotsmQuBLATMOX4JiKxzbLdnQp8pq8lWLkG8Hrq1Kmk&#10;SIMbA8m8EjIG5zSewg9xnsjsiKqzicKEY4K3uEdiOrgcjIUqdUJSq5E2TuJZ58BMff3+sLuhvc//&#10;WKz9jLl2zctAcPfd95gPPUv/o+a6OW1GB6VCHtH7XOStPljwgw8+KM2q+gc15ABcfwlU3ld8rRrG&#10;tU8CAZfOgukIuANowNrpK5mG+cMhqG+T8AjzN0NijCAmwJzHMaC/Wn9FEEUJkmThnBXv+mD3iytX&#10;wlGyU2rNNddcfWDP4Te3bNP1edKEKbxJtEB4f+pE6Zt1gPSwoXxPffvoO9334P59zpjoe2oApKEo&#10;KyHltJsyddrb77x702KNIm5Zv24DWEuFPXBQ48nR6ixWrlzNskUJTGGbsnTp7SW8BQhGDH9l3Sv8&#10;6ZCAW1guhUQfeEC5pvzaHyuOBeCcnbQx0L9CoAGiaT605JYlTU88MXfOHKkGOX6Np3Dx4psQA8vY&#10;ntOK+KKNQAXGV8hd7g26yNY33pThMm3KVEPRVCTgUB1FMZAZZOCdLO3qxAknDu/ZvevQgYMD+w+0&#10;up/86CdPP/k0jX7/vgOo0UHGIKAVwawrZhvzBFQC6r5CBjtf3bCexmRA41G1uCzxEItSEDF+7Hgp&#10;DsOGDFP+O3Xy1OFDh8vNGD5CJHKiUkA7MnPm7GlTp7/7zgcLFy4eNGioegXo3b+fvIc+2CgPaOsS&#10;PQ3Q5LVgHL60TAgQjaRXPrAFlca37LqnLRWuGkXHBQzUZBCz0NEh7S4A0LOm8YMf/ADjcNoyRSrc&#10;Nuw4jOazzzkgAMgJmYOV/aUmYpdxjYZ7+qSrIAIh1WiBOWAsyr2RfRllK3uUXcunY8QfnUDUhe4T&#10;5pMR8rfDhO6epELHJ4Gho2Lc/IxwqvPxfHDRKC4xwOJst6gcmpCmOi6sMSH/yAYWJ7UyKrJfqdrM&#10;RN/jct5oqHRcMDjI+GfSA8sKbynY3pIkMsgJFAFat+SwU3+NEDXCze6MDgGFjxytU4w7JEd9QChU&#10;zyjiFdjyxuuOjsOAcVT6gewlxE7WYkdUMF+Zmz4JWoTz9rGAqP6MKM1CeC5VGltFhfkqn3qA8mMR&#10;ASwIZ2OEADEmKUsBDH3AnHw1oCgqxYJRdP+XvoT8JUVQLDBJpgV/AMGPqWgnwOu/cMGCA4cPfLD7&#10;A/JekvvR40cPHDzApOGZEG91rPCdd92hXbrThghHCQyUicREIiUBIUXsuhdgucQK658bNdX81uXm&#10;JEYADvGfWEwHz4/F6qBfkKf5KqrcjJETS8mX0cAihc+ts5bs/9h3JAIBVyAKzmiiXewH3qRXWuI9&#10;phtzv3l4hlqGp9KsV1EH05MDk5VPYqUPfBSfXzWGZba8x7aK6WlpXKxWBKZjx4xjcdZ55MePSdeX&#10;bWfV8N/833n73WXLl3Gnw7/SVQ8e2P7W9ivnVKEnCQ1uetcPGTrg2NETA7j6T7U2qIMGahKsSAd2&#10;qqVsZ9oPUFeqrM6vZBhPl5GrxmywQ5IOcsOQhYAM4KhaFEAgHzOCVUCt9EU+i5/wCI+DswR4CKHN&#10;pHt44z2oLrbhVpUw6WrZCkt2Ev8vt1oyqkBF1CSajRxltrphYBZ8BnoVqpkRp+BUt622zyBRjHiA&#10;FBzaQXjspfrLWqlDidGVFFwKgSUwUukHsvwo0YgtnT6hLGEPpJL2MabW6LBK21G4OXMn0LQEKZkx&#10;7TypOmPCklcsW05DrzNCLrsMfjtQINXYmA2nJhcF/lDBOTyinSc0ZdpkUtwaccPJk6aYlW01w1YK&#10;6GJ3RamGVwkv5tI4TvlFASfHkEQJCPn1yieuJjNMSZX1enV4aOjcHsUUA3Y9+/h7BB1845OyLpER&#10;YTJfpldSJ/I/k/3ns0Fxn0ZWgXa4LUyOgPelG6Lq+T6NnvjV7BR8cJ0oQPAhhm/G+ZDk++hMuqjt&#10;h1h5rCNfhonjnLkzk/RBGtxXKNp1dQ6dOTMxMmI4VnhuRqfVFX+zZjVbiHZfprUG0oDzif3nIiEA&#10;SzNIjsgiLA2FKBIaM4gLVOB7XCUuMVRPViWJL5qQl54jATamlKUZOSOkIiA9VeOajvMg98Q89RZi&#10;3pKJRqG32gVhvSNHMCUMxA2qmeQPoVXMDeiTIet+xU5ha7Kkfc8eqEqlFmotn03bLO4b3xS3POis&#10;vwrv+qliry0Mgb64KgQTbcXyZcskQ+FILB8cUhK0MRUlmjC2j4GYM3xwQ8qXgBHO8CZysoKYoZoP&#10;+HTv2mhL/mmPpJBLj7PLqDsNxTshbUqu/fWr2ZaTYsQIF13WxdnQO8gTMPqLu5qbb1yAD89QZ4qf&#10;m4+dVfaDmrnaNr56GpwoCCFnATiRSC3RHmcU6MS3YxK2GT555Pvf/75rrEqBBK5qSYkAuYizPQRw&#10;PqT7id1jVlZEQpC7qIWxC19RC+1ZMzXUaDvdQzw7lZEg1wX5pbUvPfnEk+JV/AE2tQrVjp94c8ub&#10;RKyyFu3nyOCpU6aNGTfqwD69gcvOqE6WAwbyB1Q6QO1hf3GBZc8tW/H8CoKcFNywXoue8TfddDPF&#10;ljCTTADbSFbOLi4pbjXZ9lDfo3AUgpKq5Bnk1u7mc/d8zsm5MFV9C2jbF4doUW/ZwbRpspwmQZ/l&#10;9mfwXnvNtVoJoTHqjgIZdkLkjSAgDx1KkHXIbeOcHsf3YSSGkgIDMtALXRJRloxcCWbSt5kXO1Gj&#10;an7uMwYKL4gvrUUVA66afkd0cOrg3DlzLaGye1oHRmK7yLj/AO6HOvt42NB2slRfjkFRjxdXrKhj&#10;wVpHI9E+Fj/OYvmIHyeGHp5taUE6kBRvEqPxq7IFb0ekGNDLL6+j5LCb4ST/ocqUCRPGNU4VA/p0&#10;k0HEDDmDn/ED9wrudaG7cL1wfCO7RvPhGiF+bhUwkd+X8AqSsTTkpmMBGcDbnyyEWKsRRb01yV5Z&#10;6a/mIJ2lHpjbX9DOQTtp3ZiYo9vAPOYvikDsUD2e/45TxdMZ2X9u4yziudvrDjIejzUWRbB01jOn&#10;IBKNZoXZksTeK8gF7WFvetdkxzFb8pjinhNAMAQ/4fvJ6SNo/dO048mPHytpZXCp+z5rjFrpOr2W&#10;U63OgoztnpwSWgVxgq3FVDs30+4g40HzN3I+VmFMz7I0UmiQkFwyLv1Eypi5L/Fb0Lj5piUEMCe8&#10;I32V4eEtmCqLX+ddUU8SB8MxK29RcqyJCK++bGJi0yMxQeU1UBgM7lmOeu59ZXslgPTvat2cHImS&#10;HIVXXnkZDhgH2GUIeq+VYk1YEimAj+E/7773DvjAB8wQqiRKSCDSxfFA90d4d+pjdipMiQ8JYDli&#10;0/GWogDaidl5ykUZM4cP81DGNIpOFjXrbKQdTTGvCHLaNY+AIeHrOmeAdSrmOajyrLLfM/CGkmiU&#10;1ITEv9QqK+rYm1QkR21ELVr/MgEZfNEVCH56U9lnDWms80Pezl81ToEa7QEJQaTZIRfWZc5b39ym&#10;ypM5CHdpPM1xNJ6K5mQcRaW+7Cic9CLa3393p7SUalQ3Zgx8YlgTseMmjLVPJfJbhgu7vw62G9Bf&#10;k46X1r4sY41wEgP3IClO/i288UZ4T2un3gHyqtWrHGAjOUCdhV4K0EjsqnrVzZhB21XHI9mw5ejN&#10;4nV3Yg9yB3/YTrT7q1GWrcTaoLX6FpRJAGsRKPuHMkElqy68b7+9ZUv1yEvWniMcOeUoFnL61NdV&#10;Lf6WLWiD1wHhmecVsznnB/syfIpmx4xumcP7q5nP5KJDNKMMz7Py8vg2FMgamVMdPlgRSdxqaary&#10;GHB0/7j7rrsdflC6v+QPLtnjx18D4g0br7n22vQwTrgOGI3JXyAiaoPqVM2KO+pH6b9To8bWcVu0&#10;e4jKBHKDPAZRBRvnNs2Rrq7mIWN9T6NvPLzCVXGtZyt7svtfHksRZxIzE5ENi+zM0HgFfPBE2Q/4&#10;oMIZv4b4qdF//ud/7tff/d3fxdyjlOSREP+vmgL9y4Or10cAxnjmgctFdGJki5WlOYzdaRbk6YiM&#10;bSL8cgO7xf2R07G5O5F/bosq+kHHo7NZNq6wrnWLs3FRYf2EoOKlR9d+RfZFybNm4SGxs1nG8eEj&#10;GXwY7zUZHCmn5aazW6LvZtg5FXLdoXTelWn4soLrFfYah41gdx5PRpGfYh/7Pm4PdOefbjZaXv2x&#10;e2T8+EVCQUVXDebuzysAM1Y4wkT10T+i+gB4at6scemtt1sa1iT72Jd+LVf8rsolqiZmraNwe2SC&#10;rCbzl8kEPgIBrHk75TezlQQonzryFStgY5R1qt7KPw8fYc55u9tef70OHRgyeEgdCdavn9hfen1K&#10;Y8J+mbt8D+KlgN+qnY/X2Xctjk4L5882/0A7PjzfR4PMDD1lv1i/xApdzZ5alyl1mW1BA3wy7Dcu&#10;lsD5HGp9h4GxAexRojkGNwI2YpJ2sNuIi5H9ZmkGsApnNxy4KGQklug7JAddhtZTB7SXYVeKIXC4&#10;B8r6Mq5+G9PS04rllTemR+/9X0g5vc4CfuGApgSCjOY6fWfOnKp0b8dD+Yf4tI+QDwHG+22BCu3+&#10;5//8nySljDb9KhbeuDDF+lBH+JmpvXdvHQ8IGOkzI4YECGJCCkm3bN7sqdFjJKQMdvHQQz8M/lW2&#10;wQe7gC+v0JZHhd7zzy+Xfk93F7w3QotCaUY9FxeCWPDGupyvQ+IKKQG+upetrXJXLawD95CcZjuY&#10;iKXpEQRRyFFRMYUDZBCHAQrVLtusPILf6WMFIyngjsj0utuXLr3vi/fpN7BxwwapfPRopoCqBBku&#10;SmN9KcbBXWE+3iKzBl+BxGStqgcECWx33nkHHM0ZQtImvvD5z9+48EbqsF4I7YigOu306PFjIhe6&#10;1lML+FTwqKPHsFps4vCGjRveenOrpgLyaastT7+qJ1ZdU9UolZoiiMhrMBDdVktKsXznQ44cLhAI&#10;7FW9ObloVVIUNTS5pfPmXSt2oDqpOGO/xGtLG+vwM/K1F2Vq6XxN6oRpxrniS05OMLGDAI582Pdg&#10;q/DXJoZvJvbMZyjMr7Imtmn8/JneZ3b/LyTqyODmE6pPoIfvJ0G6eX2rw0wMejiQwD/+68HsjuuY&#10;yD2lfvb03Ewsr4uXOxuaT2z9aIT0bOY7QiBTvQXrT2A0OVJuMAE4gHiRSTGQlq7P0Mejqnd9Uw7C&#10;qLvAQdbSza27iCc5yOORDnRZNdGI6QEF+iKYrdckje/O2HspGThHHkzWGDh3g3cebC/1CuwoR2h6&#10;YyIshs3SjAz/LXbs6DFpsEhHIjRoE41L7NMM2LzRNQem8qjWh7QCH4L3mCetX5YAZYfrtJY5gPu9&#10;1Cz34FQMJDABZFK2IvrTii1QweqAnzffNBnn0Uh/NgFrR2tmqOLJdZ1ktn0bq72y/efN87hxpOJq&#10;0mqPTLI8mmdyg5I5EY3cojwFYkQ+e9jGYW4x96MuBEQ2JVDFfqmA8YJEZ+q5Rz3xvANy/IjuNE+4&#10;Klpq2BRLp5LlFwrZs9r9yRFN84ekmZDx6YAG7q7tkC9hYdxTNlIo1wUccmEZ8VuG03XziPL7Cynn&#10;fKi6d+8BR7EMwptOY/42Ndz5xoWLgBXEgXj+vPl33X0XKfj3f//3+lAWN+/bBxwWiGDfcAMBXx6Y&#10;bTtKG61jdjcAFKVBJzudizneRgxz7M07zDsde6oLw4QJDuNZtux5fnVeOqgJ1GJIQgaqAR2BI6m+&#10;RQCLC8h2Qd/mgGiMT4GHyR6hjnjpnXfdZcvBlXSkMoO23nwa/Coz4BOrurfXt8C3mTOrQY+dYljD&#10;Zm6J0h5OnSrDopxpx3KshfB/dHCI2nT//eQ6Rdk0NmzYaE/ltRoSuFyLZvF2uB+qFGMdIn+YhxBz&#10;PJlUYXq3KlhdPDnbb7xxkek9/sTjRJ1Xe1dZVIMGopB776t2kOlCiGGjc5m0OONbb26TQTl06DAF&#10;PzwcEgfMSjKODeKxMFq4JKQyGdxKPg7tR5YDvjD7ijn2SBz/m9/8BuWJjqIOuIXzk7FVrJBNHvU5&#10;giGyOXZ5r3wMG3ZvkgaMBkAv+Zu/+Zu0xWwnK+6EbIDA4R+HcHQRyiVFnuy34+EI+T6C/3wkUK8s&#10;4dd6kEApDDcwdBFzH9jBswprm/mVbfIrBMC+QNgG+b6Kfc7UTJ8/KPLeqJU9+bhh03wzHZzgP/MJ&#10;2+xkeUQCSkdiWHn6DePmscHiiiAtqpn8GXdFJ3fDWrtJfkhf6cmHEyaLjAlSRSfAUsghaNk5/2Ej&#10;QPl4PH7cj/30lDTddez+jJw6ZCwukTVobxwS1HKao845Pev4OPX9u/rqq+rkkUqFkixV8pv/UhIf&#10;Vzw9SWM0DlEsQnETM6NlAo6xZcnM0MKsvDvDhjFRjEm685+Wp4ehs2ePMOKkiXoHlcdFpEAck2aA&#10;7kQzHSkkvyoFwDY9hjh2vXL1SrtD8BnfTAh+LN2LsrM2IopXJLFhfUlVwrgYPORINWjZv7+6DV52&#10;WeeHD5NJ1mQ0QgyBWhOWmHjEOeAcP1b4Vd6O1+VB2JKeZvEY9USGjw54VtnvsTwfk8W8k50YrTnK&#10;pr/xb5hElNB8PGX9HmkCqZIPO7Tr0PT8qeiTudNsSWVr4fDBDlzUYU11KN9ABSDwAHDZ91iG20Q3&#10;SHrOD55zkWyKuXRAAomAgeYtkX5NCxrJ21pMFWX6i0/DHgYxjVJKPyMVChKlRGb6AcihW7hwAc1j&#10;wiTtaPYmdzfJR94O1BroQhH7SZZrN8HJ7zRJtkKycyUkqpbhQiAnaA+UEYF2+E0FqXYFA/q7WT59&#10;afESF3TCOnKYuY82kJm9jguBjNcWQwo9t5jOTiSlnZMjl6pCH65++i8EEPJAh7Xe1imd9kBHFmnD&#10;yNT+mW011VGZtmyZZAI4YIaODZRo9IHU/ddeRZbOOjKfqguoWoPZqj/gbins1PaG+u+9+z6JuPPd&#10;9yUhWrg5cPrZF/yCQ084UH0BZ35rRdVHmAORi3Ke7HNCeE/8Avd0ogE8dMiIBsbsN80wBg6iDsvq&#10;qgSrSimo5LvTrtf44iznfFTm88dJr+g0CXBG8/HxpiAT2G205BL3qC3EekLMPn51KoF/ChMCZsfH&#10;Q5Kho2gA5z+Z/w3vjOAPEwSryDwI3NK+jhDDScyOfAr7Ts4y0qsK8kP6cf081B3FK59zGzAdx4uf&#10;P3n1eHTahhoWGsdLmi4p5hMTHFlBdX+hro0WeE7zse7V4bfuj6bSTOQqJDGlzP9DKPEhzIljoNMj&#10;zSq+6zB8zMT9JB8Q4XiEnA+IkSiRTN77sVjk8dh1PX81FMpNMCKSIvP0IrIfNFyUJdMgTPCj9xQJ&#10;46Wm5MviD31VJ5YJKtLKnckbbxy81IaRuZyRia9EpRBYFJFEGyDshgqs9OtnEAzT61tx8cR2JtD7&#10;giisJ3Yd4FfHzxdfuP66OgldVSF4mnYa0uDGHolzjrmPU1kj4CRNxMyzvx09uhP/D1R9WrXRzLRj&#10;7zwE0QuzU+4PvScU4nsvijvnbDpWhTaaRM7uV/VWO12JEuMRakdcOL8QRc8q+6NWNLuzKuBdm1Ao&#10;JxschSVrDuWYU7731+TcH70hSkp0haznV5BnxfbicENsFgV2BD/d7fCh6q/+8kuVpXnfvffRQ1XT&#10;Mf1TJoRKYQmqeGPLGy7cKUAgDGelaBtiQSBNoNysbDB9uKS+1yEIetMOHtRaU+3GRnxzzbXXzNOa&#10;qlL/B654/vkfPvywKck3wZuMLHuFd4vsJHobp6iUJQxF1y4xCukwy5cvMyY/BDGsQtHcdLikT4A/&#10;W8D2QPhly57DeiQCYSUSaJszrUwQ6jM1uebsFN2hdfyoXn68fhSRNMIzGq1ckgGFWqc/3oPyRhw7&#10;BjHIMHNTJoBryOtQd5t2FuS0jS7Ftm+/V1/dxNUmX49bAqnTdfTJ0jHDrxoZ0a64BO68686RI4Zr&#10;Mdl4dB9nZVFTWL2HD1T3PW/B8Fg/4R2oiJ4B6yQBUeh9iey9SI3vnr27PG+DECcffyVGjBx99923&#10;w1lexKa1OrG6/Oexdtj9nfrcueV74urHUuD5fxl+FwqCHukQkpMSk11oKF5BeiT7PrZFSqQAnOz3&#10;PZzMbQ0yp0vSo6D8CvrPzh8yn8ydMW1xLZicuEm5mhpTAmcSSCiXeIvMCzzjuXUPWw2VuQFNtTZf&#10;P29k0vHus60iL0K88BBrtuOYiQ8czuvSyRVWeJEPqqETQHjUaHNxDALDX/QSzSCSPtIdRiVNIYw3&#10;XDrc+KOfboYBRfcJG2c3Bz5RKKNVeKkJV/eAJodS5JVqtCRInk0s9dQ8Mh+o66nk5+dXF8b0lrg9&#10;Yk/6pLnWe++8JzZXbdDkRDvO58gRc/CQQCqbBJuif7RKjQ84EKTuGhkX9bgSaLyTgcXRSLnH5QQr&#10;AU2WtPprL8qJYqwvwUcBUOnADmDjO1RG46AyfBi0URcuWs1IXnxRiwTGz9XXXk2QeynPbtISkW16&#10;lgeA2cFoZpYGo2wiE4hiRzog3nh0unzAlIw2znP6VA5PJfm/6hdaWqJfjX82IMeVGGCCrbWn+xOd&#10;CVTl2/E3xENzbjl7VtnfU8MNx8nagm3dNz3nl596Mqnun0G47uaPffyT4QVne0scNWlOl4QgO4Ts&#10;X99ckW+bN2PmDNpopT5cfQ0vPX6NSudfN9+deub4nqHAopUiBzx33HH7ddfNb930VqNzwk8/fE3+&#10;y221dRstDTJpnHD0yDFnVNDxIaWYNyzE7qtT3apV8uSX3rbUr5Xnf+SoC6h5zdVXXztvnoQ7+W5e&#10;15p8VR/Hp556UuBKSAJl0jShAnz1gSJ0BdFu66JhmKrMANkxtRnN1gENLiklAAQw1XjBwgXkt4x9&#10;lK+4n6yCx24jm2GkwwbhmZk738GLvnjffXFPlT/j9deNzBfnEWApxjqYt2Ozb+QjMbe3btuq/QCt&#10;3H/68wAmZprzuJTJ0rf0GsIVGlrjRKdblKxcuert7TusojHKChBUw21pTRT/gwcp+PwTWEDL8p1E&#10;j5EiQE+XrLBs2XJzuPzy2fqBUMUWLVporUYu3ULnqn7pTFXWD/02MjWCP8TcE1d/SbQMswvCo39b&#10;g8KB10pxOn+xPNztX/yLf4FfJGnI/UyHP/uzP4MV3/rWt2Iw+b6bSUebv4J09EuCq9cfD4iANDF7&#10;F9lo8EwOmm9sB2JJglsmEHUN2OGV75O35W/iuzHgslOdEtDxYuwbTdWxZ00M4CpI2CM0CRuaKjv8&#10;xP2IxePeZVhVHmkCk0owAqPw/ExRX0+mGnSNsL8gcH0IWzph3A0YWeKf5HFcFGbiS9NrJ4DU2QFA&#10;1E2+k0AZ4UOfnty+py8t04jbnE6fpkDND1dnLkjvxd+ITEY5iyLqmkAnbxjmySiX+sc5jyVyAICz&#10;kmnhf0lLMhXxTIkEOJi/+LkCR1yOyZTdr9Y1fftQBfhBNRLmRWC0GI1/1D12zXqTSsnosmXE/D33&#10;fG7NS2tEAaTs0UjIBbeZqovIcpDxTVzdVep85Ai5kPPQvcW6eEZBzM2d+t55AUPFXSDAPwOK5Fom&#10;6eSjn+hnnRoX70gqmcEK8uD/oCq9ybOJHp4NSc6V539BiPXrfjPiR97gaI/tpd2yf8TYqpWryTnp&#10;JRCHyc6ad54syxVtS82LF8RWVSv7wWVUfv/BB6FdldJOnQob0LMceNuvU55hNm3cpFywPN7FAqaw&#10;RXTepRYQrgaXfoKjYBmsZ+dCwuYWdC8KhwoO1dVEglyiPfB4+8gqaD65oVAW0sy4bAaHMXUynnkp&#10;8V7EtWVpEBTr0XFa3J3FT3izRYTPtf+oFj1DBju4Oh4/GgDUt0zcx3k/TqeWBEA4AQjOqRyW6v30&#10;U0+vX7eO8iuCTkWgkjOvTVuF5KZXX8XR9OdqvS37pWEF5Xra9GkcCXVg2m5terfhtmVXzXDi0WR5&#10;fN6lzVG8SM3or5IBR29D6BFDqmyJ4OcmCQdRNOJ15GEr6htk4RR5ZAxKQLp7n5oJmvsWlHnDghtb&#10;vs8AVRevvfq611bhw9BhmorYOHn+DIX/tWPjJcHiRGHDr63ahkGPRJHtAkJVu4y52GL34Cysw+9+&#10;97t4UPI3IUmYy2efXoRAZ+InM4moi/+/Ak/tU4phk+6An4I0O9JOudzm5uTG+ovYq09G+ySak3J2&#10;X3oQW4DbSC+hepgcNS6iDjK4aK7BdRASVnS5Uwn6JIrci6v+WFkSed9pBlm4pfmkVjCWQvoBmDNJ&#10;01PqB5IXOkljxi8SOWcXkCo9+I0tdWC3kL98ZG9nwZtZ+TgPHOTTNgEWOXUfJLEL5AzCnKBez7OM&#10;ulrLNYVCR4xPSyHajWlk9wOmaOlmTP7YMUpMvPEOePcKO0vq2j6MUeq0KQlc2nSuzTlzZ9dZwwyY&#10;pvCFhF34mwwDu4zNegVFRCGYhZitn0DJg2nSFaXzY0EUR06cB8nlLM9oy7I8m+zP9xnWRfYLWppG&#10;mvumCUHiFOfYl89k/2ng2NR01Qipg5oNoLY7pReWqNNDmSToju073tr+ViJbPMzO7U0uJLNV9Yjt&#10;H1jteBcgmNZw4xSj3LNqVNTEN2Yhy7R6hkgzIZ/ouTre3n//l1ne0JFATxkJrc0EFLS40zRIcYfn&#10;ogeySrIboYhm4ChJTxfmnOCzkr1PSFsCN/j1112/aPHiiiOOGIFsnbmXpCFPVWUgXjTDcX+yYw5K&#10;CKCRJLdFHV1lcvTvRzxTHaTs7fzgAynOYgpUUR6wtKpm/VNT3OmlDfUrQVfFDJ1JQqKgX07LpoOj&#10;K3P2bHzy5bccNKg0mwPVp4jV21wguwhG9+Sw4zpQoikN1KC3d7ztVGINgTkIm8uxgvTM9JaDTFE4&#10;XV1DW0DYhf4nT5byvnWLRl2KHm3QlXOvMknchIewRRNf3rnzPUSu4KgsNg0Wq4fQBbOtC2Vzkf2e&#10;Aj1wSA8WE4h9APgPPPBADNBoA8plIYPcYy39YxacQ3m/0Ml8dn8gAKoJkydFFHL6J0FOEtsU0qiL&#10;qkC2lMOlVh5zwApyg3HwXNw2sjzuaz+hMtSHlqn4acvjyzge4k5wM0Kg2tLz/JNoQe9uTuKhCWTf&#10;uwjxJ7BrESSdFE8mCo5hVgk/m1Jy/psuzg9/OkRycQEyj8fLVTxzoCboVSjvSz5Ur5AInYIXPKpi&#10;zSeO47S+obE7iIv7BGwlLGvrWcG+lrjDE0BfQmf+4h5AKuyIGdqyVDsr1l+1aiWG2ZKaR+Cx1DLf&#10;cyqItPJQciJidyx1L7JfuDqe5gBSdn+sdg9GFbNkkInWmNRg3h0cxsS6o5VoKpi/RSWR6Nw7GMMg&#10;yHOOYH8G6XS1brOyF+li7nHcPseini1wcJoEztbX7xPAtl+pV1RWSN++CjNQI60N6vim2ma9/gZZ&#10;iwAEudmXe/ft5ZUilso5M6xSTEHZTwJUlXCxdw//NTah0e+PfvSwADORTNhX3v7WrcufX+5CUpv4&#10;egvVX8Y+1gWIoOUSt3PySUMDIlX0XHiFMZmVpLb586+rFjrvvCs5H6ZqAURLlXtidzds3GgyDlQW&#10;siozfcRwaD15yiT+AEdYajOAnVEUWhrRWzu2b+cx4zCf0+hHrqJDjC2H5Lz8iivMh02jRo7qrUxA&#10;3ExHa101RNTkK2gUyLymENSxmCNGuI2QR2C8W2bFsU++V3OChQtAIK2qKxVFjn5FsLQ2qtinqbqT&#10;4V4xqq1bW4uS/XJ3ed5wHlkhSu8ghmgcxYgnZugg1bqVJtk8McIWA7j91f6iWAoT9RzZp8RZCNEy&#10;hWPsgroGhLRwYfUSGDN6LJcJpqCMR5ujKgseX/2kW19klHxpZf+HzKlIHXRecGg9+8CBjIdFvowB&#10;qgQAuxEFgAnxFiYL/VeKXn7dJxOJ5W8U07TAc03rQpsAbpvgbQRSQrOJEfi4Ocn2MdTKL6hdVDsl&#10;zz/jFW+Nuod5Kl6EcOckhVXBbWsfAjlpgTkULT18yh3VWjhUAP8T2fGPFSQx9M0TcqY5T9JT4shM&#10;kVdEYKIeFxp9CPJYIIB7ixGi+4LqOzuqxx+AE8z8fydP1BGFjS7esSlAit25maLPvQd6zAlsmb1B&#10;5KeUhhuAWxR7rFOFtEUaOFDNlLcYp0nxIVgH+9gBh1wInP+C+gyP19rBnmIcrTPKMMwEW1alzCsZ&#10;yR1NMVvpIlH/qC92k+0Ef9zZ2PhMLwKl7OA5jH6/JoEpvpPwiuDk2UCa/cqwHW9xs7fbnfIGjxqF&#10;91I7cMXkcJyNVD+z+09DBsSBz64DHJETg9tv7P4KHTU3l40XqJYpxqZ3GxmszZ9WelgASuYPAOir&#10;rpyjnd8Tjz/ODw9ZW1eKfjfK3p9Q3m8nIuog7bRfnufrb1igIaUzEcm2nz76KDxH/6QssoOpQlCE&#10;HOc/lUIai7lp0S+ZoHyMu3bR7GCYDHAyUmgAquEZQv4QVIY/2W9u/BAscI4K8pXUpIeaJ98DJzPn&#10;PPyS0q8NQ8UmX3WUQLUDs15n/paZMnIEFUdITCEiRUGeoLwbIXx5jtY4fdp0hX8Mbrl7LddmnxZG&#10;2hIz5REPjYQG0zTlvlJqHfyzdes2DgbLV3BIiouVUBqoqBQIXoQTp6phJ6nMy1WnejPfDx9xNuAP&#10;f/jDl195+c0tlSO5a9du3gLEJhcBF1DygLaL+Q4eDAI8e1X9eLgCge+8WwlT60B42LArr7ya51SO&#10;BOe55cvAUN8/depk5GBryP5GnJ+E7O9J2HEDIFdbKSMELqVDVDKo2YJq+sGQ/eGGhP2IhE9GEvy6&#10;S/Tznz+8hT/xwMeei50E+UGbBgb4kUbxx3TWbYxyL0pKEBYfl3X5zM403HVBkNj0zmMP32AvWuOl&#10;S0E/1izNhRBqTrXqgxLnbbzKkamdoXn+67q4Ozv87IRQssd9UmWAHybXG2T8lDL0wOQcguock8mz&#10;FshVaQQcAwArjn7oMAOMRVHH4lXAYRQ+w9kpOslpimk4kwz0kBAewttKbCZEyMRnXTR3QvkF7a9r&#10;7NRJIhqjURewJnYIIY1pY55uxrQ5BTQMYLKzFqhtLKgqGRg27OabbsKU6H1YKJhYeEzzyOlsq2l7&#10;Cwd7+iF6KcWRVuRF6YifrJGeQvqjAAGEfNwWd3LuP5vM/uiv+cbrYBGuCK9cAIiLc+PPZ7L/9HbY&#10;RcgNJ2wDBQpaRId69NGf5iBaeiizmERh7hOEcIgzPx0OdNFRXwfQnEWi0tI9iCiYZCN1v4G1fpoI&#10;rapId45sVd1/WLIOtPXuq66agx28sm4dNxezQdC/Em3k2bfyeo11mdoJ+ipbp/OR8doDyIIhtskM&#10;Upz/CrL6vvIAqqPA4qnTpyIYKjNCkvWmup8XXTtC8+ENC3ORK8AlKbkEpfHnX33N1fBbgB+1cAa4&#10;Adlzj+eCTl2zeu+9Vze9iibV2mIBOALyg/l0In0xaQYUHTY574W1cBi4s0JuThFU/X/oIDlNfqvx&#10;Q+G0ada/dwE7v5psRPp0tFnOEouV+sT1/e677ylg8k+uP6dJyd73H3+DL9wmX0HjI6DS7Uc2pZaF&#10;FvXB7jqtQNIfNqG+X7zGxNIPgOdfPiBVjKewJdDlqKtLG08Fc8vqKLwzAbveJrCCrglEaWzOE4B9&#10;6O5nK+P9I4TO7bu7OHb/v/lTECAWdlIp8UrIgIPHdk9trU3xiU4Q7twiS6cfiUGffPt8stHhxZ6K&#10;hHBDqvlTJocvs1aluJYoaoEGD8bij7Udph/R2KkOl3SzMudItRiU+WtuacBHkvmn2ywK4YNMd/BM&#10;5Pcv9Gl/7Pwj7ZIu5wLCF9D6DhCjlKIrTULfMC9Slw96ziMyyKJFi51pgl4oHz5kuUe4MRX7lG+m&#10;aWNUAfwimXeVHTxoUOtSPDp9z5hY1aP3wH6rUEXFYFj3yjocmBKAEpVN+WCA0vuxUInJqo6TeJGQ&#10;TXDAX4PbyprY++8DQk4Y5/NnY6R8IxCLpngOxT2jBfjhFR0OnA1onfjv6QNIxIryASxgQh6RZZ/5&#10;/M+LcMArntX0UeEOSjhWqjkLnsGqWSGmQMz4ErICsbz6dFGg+okFwBjd/Z555kmmG0RpPXb6Vd8J&#10;ZYGvvPLcs89VB4aRY6T+ibdzCzL9dfpb+9IaHJ9OkH5elNZtb1UqHD8/LmQvSet2pmQZiwSeNBZG&#10;ttIvXmLn15OsUBbuMH9FxVj82AqnMmHvP49TDjjdvRFyk/FUhAQyNS3AfbxIswE2t4XoQGAmnF0J&#10;ExRTq9R0YTWtTsjOo+SoGUIpIpndn2M3vRcvowDRP8TkXJvCmHEc2oO12OMAFQXg9lAZSNGmiEjf&#10;1VoAwTjpJ0Q+acpkoPNeJOB/zfQ/8crLrxD/QHTV3CuNbDmNlvoKyNFXxCnqVKSjynB3gb9fbYox&#10;6QRb36rkBrzLlKT4SSxw5BIgWKl4/65dO1ue3eSGE1KucNhLK/s7/f1DF2ElaZBFt3MB/XgsKJef&#10;+9zn2Byd8Ei5+Xkh8Wc3nTcEItt8ElPvoJ0QAA2AKMJMUUQKL8O+8eVOUvpnHu8Uu9KtW8teg7if&#10;bGAhpJA9aeGkApcyDCT1YzHHjdxZfrEmjdAZl+e9oIu8MYIkD0eD6fkNfQUfwGGS0WbaOIN1pXFs&#10;7uyq1y5oBnF9eRy0US7e0rL2hnAmutZphzOPaE+fNIJfF1HueqnKSoqc0ulMEI59NTu2Ked6sDoM&#10;BZa4EP782OOP+4kkxpG4Eu0jQ4hBgqVQFNhavKfeu3z5Mj0Dpk+bVkxszhx+fp8KNxyTYcAMG3Sq&#10;7+m2+R2U7A6UoFs8/vjj3ms3MRy/asuGltOUN+kaUaGCDGcDTqc4xuLviV1nk/3d950HMbqIN9YB&#10;aX37gmR6EVrUOTblwqpELmh3f71ujr8luZFAhuFCHQDlORdPkhPO3CT42Z1S4da+tBagS64fP0au&#10;rFm7pvnzrxCIJtgMgpWTzaxz+W5igTCJvKQiCKI/9IMftNZAU7/+ja/6Vd8JeoB2gaLXAj28XN4p&#10;3L709tt19adtcCpIXoPWGtE7O7JoYNgwdva69eudFkhRTT2oAypUCS65+WZyt2JIJ6u9Eu2Pb4DU&#10;p0bAP48T2KL1QmIEJyUZFZGX7t+0cWMFGvYf0PjP/DEsWEhR0KhYJFRDzcWLqyclFcRLzUdbXzq5&#10;YgffUFwcGyaohiQ41adMm6IpQtgJF8Oo0SPpGbqYiGr/3u/9v25ZcgtmYVZK+xSwaWaEWiqPOqX9&#10;rbi/NF/V+v36V5Vq04fbULL86sg+U6KPCEMISSR9mr7Pq1EBV7rJ2LEZMO1aqyfX5ZfzMTgnVCxV&#10;miMdy2im2rqOXPIgeqf+xwHYMffCrNYsC79rHQ9v5MhR4v97v/d7cv7dmRs8ZUUufr2o6Vd/tmmj&#10;Gfu+BYBOi6IEoZN/ngp7d0oBpkQmjcuvhF+rLit7169u7rhHctftHearYwwvDv0b4cA6Up8vKpp3&#10;4JNAQ2fcGzkJAe73vTE/gX3vJvOhLeuqGa00MY6uRt9PiVLn2Vxf6CdPgUZy2uuUkKY21YmjEyZw&#10;E7KgVq9aJUWpwurNMIuPAc/U1swJ45Vu1ZLzle2ZCbYg0QcT275DxeZ7bCDQllckN5AmUZ3HRo+y&#10;MQKUuBzuYDSvwOg0GSPs0eDdd92le1uFPvv1GTBowJBhg11k1T5J6wscuEPsbEr87S/xryMcqZF7&#10;TMb2dSA6t1Mkml/QL9de0Rn05wPV3Axdk3RiRclfsXHpTHW2z2c+/9OQCeh9bCdPDi8QBw68fPrp&#10;Z8h7jSaUkEqj443nQ6YZECey5TXzV7wHO32pVxS7TZ7HVVddu2fvPj2RtTeCZ4TYgUMHoRELeO/+&#10;PavXrt702sarrr7y8tkzX1n/Mh84fxQFE9rwSENlO4/d6wko75RR7i365jKgudztK2y+beltrF7n&#10;6BhZ9TyB9/a775B/5Ojls69o/e1Ldqo02riJTa+MbrLbdLtr5Z4DmyHyDlsT4Tls0MLl2QmwoQS5&#10;CDQJN8Bgw0ImCTU6Y0iZgUw8575sgfY6qqC8CCdO3HDjDVTjV9a/8vqWzWINS25d4qlK0akTijkg&#10;yHAZfOTeiVFjRrlh9NjRV1595Y2L9UpeeO08vRKuMlSO7o4PFp1zq73x+usb169zkqeDDyxz/MQJ&#10;8vVuXXrbbDWKh49Y+979+6QbTJw8af/BA9IP9+zbe+jIYb4O3gJBEKB2/g29a9WqF1XcjB6jfI6r&#10;VkbM6GnTpqSaDu9KU7+wsFyECC8it86zYZGdczjLCTH3tKVcB9NiDXQGJY5fQG7ZnTE0OznxWbD/&#10;fJjgBd3TcWTQ7gne4ED2qzJURo5sieIVM6IsUnbp0+y8RHlFBvmfuw8xkJ7wbraDWDDdFBtJGn/J&#10;p4YPPW27nqL3Q2bfhyZ2Qau7uJs/hKWWnyNDk7aWnDvfgAPnol8T6Sd1zp1T9rGTybuiNhkq5ZE0&#10;JIXOjPLlzz+PrnXU0xCsmqG99+6RY0e//s1vyBCyF88ue47HTrCfR2DvB7s07atSuj59Xnh+xZtb&#10;tjg1yJkdTLV333573549XLYMLRaYSquX1qwZNW70wcMHNWJ5bvlzH+z+QEe125beulhHtiU3seWw&#10;rL79q5abCVf71DwyXfzFMpMNlorQKH+0w8qtnlyuRJjTlWZ0O9tzi8+2L7/Q3D8bDLsHXcA6jgc4&#10;ibcwRFWPwz28zqxSJxyAxw9RXOizPP+ANZQZzU6QjzHfEtAmvfDii9Lgfa+VBLNeZpggkMA2Bz8J&#10;LdjMxTRz1kxm6BNPPgEzohMsunERl4CyXXK0RcEHs3o5DOANcxzoPS6g5Z9SUSi5NoyILVnbDhC7&#10;cdGNDqrSz0ehHeODpsrlwCfPtibtbHAcEgjDrKot3/ZKZrn33nudz3n0iLZlsgV3aPAkEjHzssuU&#10;+ytOitVicAEz2gbF2YPqXiCKk/ekz9FgOP/b8qshJb9FFZwMGUx6e0rPYNWxFOfrr7+BduxZrgLB&#10;iJN9TjeUBkCdrtNbqhNsHowTNUlVZKox41xJZrsv3Z+4VNhiTCtxFlsAVpRaehUVXmKj9DdRFYa+&#10;RwQ4fKj8OiqiZIkACNKsqDUIkrbkXBz/lDOc+8uP10Kq9tQ3ZtizgMrEYmnZ6ORDXCj3jETP/CP1&#10;WzDi0gYULnSSn93/CyEQmdRJaJgAeVLGnZZffnKdbyL5osm5gNW0tyBYPE8pH/ATpIp18Qsn8Cty&#10;Q5RghiNktpD080FBWA1Xh3Ch5Ydt+tvpuOc/eY+EXgIZzMezDGixRdHA1MeLWhLwbpAd7FfeR99z&#10;WGKb7JDKRty9i72PpVAdsFCWffU1GT5CKJAPQGu/iq6qVd65E4sUc2S66NXjw7Qzf+frYMtcbpSz&#10;FOKHRTQXY0WCcNnsuNnin+n0is/kmBuKXdeFKcb3RfCN84fYue80gaSw+Ig00UhM3jIpAXEjRT+L&#10;Qhlh95nsPw3S4LpNRdUCTuL9tDnySWf4dQzQgwcJvDtuv4Pjjk+JfQ9ZoSY9scB68oRmebCBt5YU&#10;oQckOzRVQOJMMPjyWZdLMKnW+v36a5/nS4qC86elsHFt8TTgDMVo2lFOvpervnLVKsShxz71QmjM&#10;nkm/J3pd0JExGkqrIILUQiLQAbg8E3UyzcABntJvnx3PnSWZX4mBNDePmJLlyLrX7lf7XtnwFJT0&#10;DYXQXoFsWkvRgXCasYPGZNjKMIBMrHO4zsIWCFCpKPTgSymykhZqye+/j+VJ2aOCRI4Cq+xZ+XoI&#10;JslT5cnv25dtpHchEkpcsyVGVD1FZ2zFfUpnAiuyX5Yf7VtCgAbDwDJh4jghEixAroASBhRejVZ2&#10;fsAl42NAFYn20WmTUuXxKW+877776L82zqIU7FICjA8aVspEw5o7dh/ivzgjOzZQFpK1XBxP7C1e&#10;8Nk4Fw2BYGAn2OBD5DpvcIspjU3HHuQA511U66+JE33pG39TrUe05O9HseKiJ/ZJPhhxDo3RiAuL&#10;ilKeTCBx9K6uwaw65L+gGRo2lIJddEkSXHGKiTCNVtTzPvdkTCw8B6XjHlOnTLUdPnyfnh0yqHQy&#10;GQFil3YBo3bKGhPFpuiuYGRWkGopedkKAV54YcW2HW9xXdhTIh9nwCjsYJoMRn3vaa+HFVivmWDR&#10;3l5+2dZpzcRwTmZYFDvAicp4QRDoxZvzajOBcgwnu2NdpJidipszNknSjFyUJvqZ3Z8NCNMHIOhC&#10;qonwcUARwwJOK55fQZ6xqh2zNm++M55f5fmHTLL9U+VZeuiwYQx0LgHJAVQHBKPKjrXqiL/JU6oP&#10;oBEIKsEmbYDFvF/b/JpSLq+bNmWqpHeSWxqLcjgPclKxGZ597jk9a2GwSJV/Qkw6eJ2dM5CjfhNX&#10;RKjixRdeNJRWAbbTmX5sdFKQJ5LghARzr5w7dfIUuUetOvYILzNpypSfN2++qaKl8C94sG+vfhoT&#10;rZ3KTFJSegT1RRzkxXg1yPhSiYPyRQRQiUgDBvCkVXfrIYMY997O4iee3RlIWq85/PjHP+bJAJkU&#10;BflJHJTsR9veLgXSr1hqrP9sRFAzB3s0U6nO/PYiqGx6MnmpTcopq+vYrg+KfZw8Bfh33XmXZji3&#10;3nKrvATozgNBl0+ZpV2gXli4kQ1ls7htTYNXxid9NHv6ADLPCyXjzqQLB4lN06X89CKRfzbUJYVA&#10;DDib2PJMfq4BRLz5QJUIdbiYv3EMlDRqwXvYm0LzLmrbqYOdXLmkS+itwSP+ybzWbKfaYRkZTVkF&#10;sWex3XKSsXhB781oYBXAeleKIGZcpvqunXclFenAQSwFg3IGn9ChsL0AKx7oBvzZxIpd9x+AA2MG&#10;9BSGU50m2q+/07+0HJWZJG9aTzHMig9VJXPpMQP74w/8gtJrOAkwlmj8na5jPj33HXNjJ+BXDIny&#10;/o4b53G8lz0deyar7kL1FwSEXrzZKoq3N8c+FMXZqllqa1ALvKbqb5d1mIvPZP9p+McHBSI2mFOI&#10;hEjCp2R08pXYvuH6GxTCERW0AbKcG8CvAN3Qrl8ATSTzCjAu9ZugH3BV+ZKxXj2C3tgiaUChuUZR&#10;BlS5LknVubRTJk2eOWMmwc+ovebaa01AVhrm8/rmzUQ7gWqoyj/YtKnaAzv6+shhb4SCOg1wMKiD&#10;59GyrxvWb+AGZwFLJPzhwz9ED6Q1BD2w7wCCEZj3LEErvkBmc47VU/37U41zoiiEF7mwELEGqTRS&#10;HFTei67p54OWkhqDeDjYNRvg1CSD04MMZEwPfbKzUwtkCclrS6qaaYieMJsScRCPp3ebTFKo0Cpw&#10;oaUwgujOHqSxaksAAioA/TPZK7wUrslvc7ZB4OARfwVi7rzjTrJfXECnDkBLjYZ9TDqP96Le9GHF&#10;l21i65ews3oGjxiBkTEdwqBDzBfhw4zA6NhZfAkXyhB7kRd8NtTFQSACPp9OGY0gz55GokcziLXa&#10;yfggQHA4rq+4EJoK+3OD8uIm9gk/Fc21eQq3kMQ5bNAcuJERYx233SNp8SLoJbDyYByu3oU8SVmq&#10;uM7lBqdkcJRWL79jxxljyaJAtmLzLl56+SVKPx/AqBEjQ9Rxz8yeI1t/jjE/2L3r0OFD0pklSK19&#10;6SVmhi+l+k6cPFFCPg8lvoTqsy9xmJuMkc0qag1RmvbMPliW7zEKKYGmhBclFhCloaP9DhM+4c3q&#10;ENKsgAI3Zh8SATih3BQaVey6YGYX7//UfBSfPHTO/cbQKujAOUpTnUU7cWL5dmbOKi/xiZMJdJ08&#10;caoqQC+bXm7k629oVeO7gHj2FbOB1dl0JCV/gDtJ4nSfJuEYmtQCDgBjrl2zdsULK2gP3E1iBF76&#10;9NNPPfrIo+STX3XmYXObg3RWg9g2/itV7KZHgop1USN0wXNNq6gS/NGj/dOzKl5MZtnyZQYnwk1D&#10;LT7xKbpPC5FKZy0a//HYoy45MsbUrqCaaUhi2rOHFpgzOJXmY1Rmy6zm9ufG4PNHV3WUzjFnYZVj&#10;05zdjwGePlp3716uzjSwTFQppj8B/LWvfY2/BDBD5yR9Dk1I6LSLkmZrOjZKopPuZLxB6P6IEAY/&#10;/PDDf/EXf/En/78/+fafffsf//EfORUwi5ybYnfiAHRRAGlnsoGGPQJkE7NjYns+lAN/RXMQcMpw&#10;MbI0Ner0fdcd3z9/LE2iXxgHvTvJ3p8iLzj/mX92Z08IhJXnAw06Yd8J704ziKmQBkE9EcZ1fMW5&#10;6GkRXlxK/Ke1QZk5UkWPBEncZrA66TsR3l1+64VOMqCI7yS6kX+iZUFM4jjClXT3RuHUOvhUp4Fh&#10;LeN46DD0+8BXHuCxZzIll40ugrYdAiRkkIw8LJGigO85su8VVsS4cXUYz4jhBD8mEF99HPWdjh5u&#10;kABETsbj4+SezNl6eAj/pb95MH0dwCGgCO8KTD6VD6MoGamZA5FUZ8a2IgV8EmC7WYVFl637mc8/&#10;QAGOZHcTKiLojH5CoqqAho9k167fsF52Cc/85CkSx4bCLfEn5qYCEh114CKkiapFfpemXJ1zprKk&#10;oa/8/+aGmq0ogLnvvAduq3vvuxfSJ1eWikDeMyEef/wxotFM6Kpy/klo/eyE6t0AWemz1QRm5/uS&#10;2IX2K6wwcABvv3OGkITQPi3V3iv9J24JtpwXR37jPziUn6jPugtIPtDEyq9yZ0yPgqEwRed/ri5J&#10;IRYigV+RDE8AKeZXOK0uVjlcO1FQ4VmV+arXBwf/euPNN/jzkRNBG9kfMo7pgzI7jIRtQORj1Wmi&#10;YGT6AZ+8R3wZWvIsMLLIqeqN+/Sno9BsqrvR1q1YA2+K6gOKSLoH8mRwgWAEhjKmJUSKG5ASYFbE&#10;fNqmmrb5I2n7q0THJvpGsg/lIDjgdZHWFyH7vRSbsFO2LyHAXztT71PhWb9qL437p+MJ4aS+iXe6&#10;0wxi90dyRATGSo7SCYETNuqJA379NYoBxUb0iWsNoaGgZMlQ9BPCs/AY3Bcn83oKy4hP7wJ7rkdx&#10;PY5Sbv/qJDZ+fJ2/PGAgDmwa+qgS6pgqqwAraK18j02fcZnD0bACrgKeUefwulMNhvisGcrFkOGE&#10;0/AJLLhxQRyWkdZhVsk9Cvnjq5aJPaJlIhMtW3ii+97bZQDETxwgREHskOHTQmnzsVgLB0ZxTH9N&#10;Poka6cWSzQqLrrV/Jvs7Ok/JL5EjGMyDTSYBkIYSskXEnmkGgk+On1X1o/qOa93ZkSrXbT/UhIsQ&#10;0QXkI6EpmNUeZOQoHntqI9BXpf6B/UzMKy6Xnj/biyLJjh89RiHVl/7ll1/asGEjPxWmolYdnt1y&#10;662658I8BOBQAI84AYgwu/6G6/EX2EmCkn/2Uj8AmLd82XLOBtewVrYBItEsB92y9SkBGvK3ZIIR&#10;fnKmhcwlaEGnVkTAnaDLEKOZVivdT3KAPr7iAsQ2jKHESFSU/G+GRlOQLtmeA2D79rc4DHgFqD5c&#10;YSYc2d8zoyQcJAo+8JK4eEcFLGbMCBZaGhW16vib6A2fpXTbBU4LQzlXEKMBBI/T5VM9JfhHW9LP&#10;wD/pXmS8fjizZ1/evBHFj6JJUMLsBeXdaBIIcniXwV0Y3GZ5ML1WUH431Ytj0N6lQS/nhMHNIUn+&#10;nzo7+LTY0K/veyPwem5cBFuUubD7j+X1nbbHTQVRY0gk/tpxmIvQKT8tSIYKAgfLcU1ksoJQEHpM&#10;SZtP2gBchOwHiihS6BQfSNqEoV5++ZU6OG3CeMxKohXjAUPzFnK9bIbx47AabOHJJ57Ecvkk/CoN&#10;GafiGlQgEGeeeeLhCJzy5X/ypThKsXRdSeQmZ7adeybCu1yMBw+yB7BlOxjLPq2XMStsKr2MouF1&#10;DRji8++JFZ/WfiXRKnsRJdW0Xdsp04vnNV2YEmepOX9ac/0VfC/xDMlIYlBjHZKg5Zjq24e+mcRI&#10;5qYLhz4z693w/Irn3fnb3/ptN5BA7OnFixZDIFo/QcgMtR8wWFw/3YHIqjo+5+qrJfe1WFQdTS24&#10;zlVVp99u2qQj3hWXl5Tdum2bt8+ZPZtImzv3Sl193AYv1ReoLJCXp68Fi7/Ut5OneCCMZp51+t+I&#10;kWSPyk4hf357N5hz+QOOHi019sABc6PHUEFmX3GFqT7yk0cILXIUNaj6q7TYHduN0A4h7OtAAXIa&#10;yZGhbqPuq5nhwHC/Z/kkMAVrXLJkSY4ftKdRNv2NLM+XhgXJlD77hlIV6UibRlHuT25UHo8MTt+b&#10;yqweM5aZL+KIiGPBo3O6iKNu7rzrTtY/NYuTBgvw+IEDOiAfNiCiJe8ffPBBKhpG4O2elaQjBOBm&#10;s815LaAh47K6NfTgX130J4wvjD7Ti1HY6fj51eApp3n22Wf5P9gKf/qnf/rYY49VJUjjnjEQPd5Z&#10;il2A4FeQCv43n1K3xT0vem59TwSI2Igh1bkEiB++Q9gewR/nds9Qwq8FhIPz0QBC0fF8oBqaehee&#10;S8fJi1tdRGZkcCQoQYW31PHou3bVUWeS6bTdrF6fJyVFoX0XUprMLbBVTe1X54Y7TASLmzptKmtE&#10;dN/RYtveegtds4U4X7/4pS/pvTN+4ng2Q7YyChyrLJSI/7jmkcUbsZfUWiNqHJVt0Ck6ZtjTn+ef&#10;eIVvOlT5FHe282G4SNjRBVT0F7vLDJPVlCV8Zvf/fLNIi4TufPjG2YtUAXIOwlMDBendIE2P64n/&#10;P4F2AhLqwD8p5UnmF+lHFaS7B+vEXpX9g9rJ6337sLxprHQF4ooDwLNEOMqZO3suXG8n3k4UlILu&#10;PqppiH+mOc8/VFZJ71AAFracOy4HOXcOt6VS0AAIGALYNJT5kYL8EOX5OXKU4kxHNuf1615R1ao1&#10;EE++pVWDDpUeJdTHKyMkqK67/nrZiCZTbYaHDVuzejWql6msbIZfU2MgREJ78KF28EfAJCgFJqhL&#10;R/1bbr1FCAMpJlUeg/AWv4Jh5KsvUw6UQ0s9SwYH+XwoSWl2Fu0qNJk8CTIb08GBQNI4uABVAHD8&#10;Ff743Oc/hwdxDBrq/i/dL0ADpakN/sYTw3FnBCJfzr9XcGmAMKr2LuOzEuyU0UyAK8Ws4qQNU3Nt&#10;hKgvHd/P3MKkcltzUZavj7f/+9//Pi+CaKIt9mUdrLx9O0aWVHD3Z3Xhp1EvPvv8PwACQQk7G4mS&#10;/ZUwBM3Iqq4IPvf8Gq03KnjkIjpyQQRCaQwH9aVVUc+1R7u9oM/HPtKM0hLtuA31nbmPZnkCkEwF&#10;+A4c9GpWFs4mH9mn6g5bIrOnEPXzy5dziOJy3HuUfazp1ltuSdMRxnC1GmsZuBaVALk1kvFhOF7B&#10;PjZaCvlwjJQzRIPvubSLWOwFQeaTufkzn/9pOEMCewyl0mdGY5x2ENyVGk2SItpzIgC+emntMtV5&#10;vXiBYA/bWu0p3z5vgTgTr69MeBhD9HqKSIBk0Bc7ECDQh4fGoGkU3xTEFcMmRzW0h8NenTIMgguO&#10;knYITKw9xbX+Or9HpP2GBQuuvvYabKW15XlVAr+X6qAHF5FENeAYNVrDfEswH759OO28CjqHQbj3&#10;3cPnLwRAh7BS/WRvv32ppEISVAYNT54XkdCq9mOOIx78y/w5A9phhmNT36KGPjWHQgP0hvCCzlwG&#10;FnP73ve+xzUiMzFF9iCQxuY58BRYEKePFyXcjuQSOPQTDweXHQBiAbpq62tktlQf+g2yVPCDC7Dg&#10;PesVrnlHsAP1u43VFgtGzx73K18fW5y6YPCoIHiEX80kr7Yisj88ujNEXPgm5kgU6kwsjtwMElMv&#10;ygG3DT4F/O1gpDpWEUC8nRmBY1pvmoRkmcb5TPZ/MtztE3jLR2U/jVBEyathF+Ts6fKJpvgJzOqX&#10;f0XmGQ8cQwjGYnrYDkxm2JzpjHm6sv8iFtW5TzLVjNDcJCcVQrOadPRSqe9cD+FIlhX+IzTJjq8z&#10;1UaM0HNFOzKmjl4paNQMX1z5ovtlSrGsFGdh3fqf3nrbbTNnzRo4aMCpPn05BlxEC09c0kVZR+vX&#10;4wYcnNWLRSX2nj1+skZUTAREabuIBf7yW3CpR/h1UkUvKSw6dmyb8feURUJ00f3yHYkHlw+8Snu5&#10;2aubx4SJxIZ7FOw9/czT6ZwjEC0KtZzyuXw5HDJIHc/q4Lhhw/ThMbJvfIhn1SlEjpFhnv78xlNQ&#10;xxwn9mTPOWGPqRozFMnxtLN6pf4Rn+a2cMFCTevkuBKr/FRogF5cbbDOBCMlxFoOYSm4cNddd3sR&#10;DOboURFQ0rT57gxF+FELPEQb4C7j0OJCmDK1WmdQEZx363/lZPvgA/UA7GN+iFp+ixtpD8AFwthH&#10;PKaUhD7aQL33yBHBdeyPOFTj8JOf/OSv/uqvvv3tbwv2IzmmcPTuHDRpPimMjuC3xdH6U6NPbC+9&#10;femX7v+StF4luakG5GiZNn0ajmAXhBsceYdQWft0HYZK0nbaqR4lsJPDb0rxNLg2ODtA5/zf+Z3f&#10;+e3f/m1vAbpOKlcpx5kwZGJ7ke6G8mBzyZwOUvoSj/CrTWRwpDvpE0888dd//dfKENzP/QN0AgFZ&#10;VN4ea+mSYvJng3+6EEjKC5SLtz+fDgE+3bmd/9ujr7s/aYwJisHwZMJ/aF0XgdIBSIginzjGyoAZ&#10;M7qF6vsxKnxP3a9T8g6VmY574FpynKnUSgHxB+5PWVPCr1guJmwEs2Wr6LfG86kDkxtUJ+AMzV1X&#10;Hm+kGhcvfoVTVQ5TO6YVO8IAsSOUi89Y5q+dt+b899edn9n9p8EVCw8S5FR1BquEeXa56P7jjz3u&#10;tB5ap6P8dINiTENNAgPSIG8H5HjQl6hiyS1LBJ5Z2FWRMmRo8iodOQWxaAD6RWvEm8OelQ6ypwlI&#10;t7HCNZ7UgVKqP/Sl8N50801KU5AF85EvgO9dCp7AgZ6+HP7VOXjQIHFrYW/ufZoEMWwmaADGIxIY&#10;zCHhG/Eq7RzFwJx7CZWl54qEOQaQvKWa0HaJOo9znqMrHQXQGEVk/759ypY5DMjlDRs3vPbqqyjK&#10;DfQVpj8nm4VL9PMXzX/+3s/Had8RMB2cmEecFGeKC5CiXnENwh7pio9UauT776cEhV5CcscRlxFc&#10;JKmYpOfJl57DxL996e3cd5Qe3Y7pK4JwBD8Oi3oBXL+B6s7f1HN/MkjSdkDATsXN3nn1TcnjyDuN&#10;V90PVhHkMeX9xbsTAArjTvFMLID4APJPvzKGaGCUDJsuVQIMhXttHMbkRXQ7voc6hvyMIdU5/y+I&#10;UD+7+VcTAh+y+6EKnIQAsR27Q1Q7KXIRYvJTWbh5JoqBVLGstObk+4TJSDgBvm7tF7GonlK/e7zp&#10;xSW8T0vxE8d5zoQjk0PN+veTRAr8wRzQIH740EMPvfbqa7iZqfpewhMLh+WwcdNGLFWyFEOoUVxx&#10;COnMDIS4GEl61OovHmV1WDFeiC0Q/JiP6SUJqafDv1Pcf438N+dAns9k/8+1zjB0gR+yH26p/qIH&#10;/NX//OvHn3gc0lM2mZ5q+qkFq1auglLkLnE+YfyEHJzMFFZspm0flwB88r12+iQx1x+s5Zw3eDUD&#10;3rOX5bp121aDiBDrtNPa5g/RPZe4cpofxHW4X1QE8SfygynrrwIXOPdak9DcYvRiUo2OHDok7xX0&#10;k6/+6a+3EIosd61w/CQvTw9/B9khKkY8T35l7hDj+hWcPKkfFr867Me2ijDkhZpHHT9Y9xPSe/ZU&#10;2hrfgGcjuTm0gevyK664/Y6lxvdG0s6rjaCZgbh+rGQLRE6+90lnDN8jVGRmFRhiavDiS/fqWNXk&#10;NDcDxcsCBUoAWamgBgPO5kGl1fZg335tkV5Y8YJMPboLBX/ECPm9ffft3T9kaHnvDUUFIZVzMrIB&#10;oyg0YFZmVosSnrCtlJJUA9cuND9/hLpHwvVS0JygQOeud08yG/zK6Pc4G0WYA2Oi57mfqoSDpCyK&#10;xlPZlD0av3TZf58KW//spb0IgY+V/UI/1Eq6b1Lhoj5GU7wIMdmLsz3/oSLnyobevr1rfY1S2gH3&#10;1dMsK8rfi1tURxE9wVIs6WRF3EVFsRq+QxNgWWFoKI4Ns2b1GlFOxIv2HaGC/HkB8Rkcxslg3/jm&#10;N26/43Ze2TrNZO9e6tfMmZfFHlAKOHhIGQAx/TEHfBuDRen4gHfh+ewNHAZ5eldS+QKHzmnX7ebF&#10;Lfn84f8J3PmZ7D8N5GwwFz3BTx584xvfIDaI+b/7u7+X5E7eCPbTBiTnk5Hc6fRfMWZqJolCwPMs&#10;0UzhEKlP4rLI4R/Uee/dSsSjgaKQdpb8OyXOBw02stgVL8LwodWIXsjfcfZDmq/bnQzW+dddR34Q&#10;aQrWITHU5IyqWri+fZm/SvO3v7XdUcKIhMuAzmE0ZODZGMQyWnUhrEZ7ffpqwo9WHNbnZuhO3Cop&#10;NDcCiZpi/Ur2lSGw9T2oAYD8PlF97gc0L6LPh/7/b+8+u+2q0vzQK2ehLJAQQSAJhBA5F0UoqoAq&#10;KnR193W3b7dftD08rl9cfyeP0X7h8u1yuXKACsQi5yBykkAZ5YTC/T3rD9N7HCQhiS3pHLG3NPZY&#10;Z+255prhyWli7ZCNm78S7TZujHHMitG/iSDQLLny2L/VsIZ+gq4u9IDTexYXTC6Amz7RrSFhou57&#10;TesN8eKWE/KDHIw6VPZGBkJTID9hqOL/cfc//flP5AA+v/lnzzWRiZNKDGp8PX4NQ7WAFj/njsfA&#10;EL8DMeVnP/sZbz35JqXa4w4sv8zOnQI72PDtlOGRDGLqTE2P2AN1wvjB2Oi+FRDbjwCZKSKiB69j&#10;KNKhvSP0RFfId95yCtB78IqTvQJDeD+osN0gCh2Ay0TGyHmN95/s8fSr/xgqiLaQCAUznbj/TAqF&#10;cd2CXU6MC4anNoxo7J8LcuKESvzB8q2k0CgEBKHgvkRqUJUqUjJligbir2ksTKQoM2oM0zsP4J0c&#10;phKD1TklPSipvmTpxXv3VtkA79K5Pm2KziFsfPyINvSn16Xgj52KfNBsmcbWhPVM9szQ+wcE6DNk&#10;iUoHLHAmDCxMwqcgYHQ5vfBylB0/wHv8SqiHA1gs5kS6ZOBVXScJdSntR3G+4/Y7WJCwZPwJF2Rj&#10;l3BywYUXeIXH+ewxXEwF38VgMP7bb79DwRzH7dTB4YskuVScsOoCoLMC5kePdtLuLTffoqogfs/U&#10;TfJQs49ZjHRMYhVkfv1111Oj8fsSOLoyujIFhBOahdBCMfAwhAChXiADvs5JxJILiAiU8quvusqo&#10;IAA9m+ZbhoS33oLtHumsEWUhrxS63XtgGqsAvxzDfpRjZg981Ehwa8b5H//4x//4j/9IMjAAOKaN&#10;d0EbzYhW1pDZoAoM79oVwxpeGOIYhTuxtUG5gwdGcZTYgvFlki9iRMwyEvP1cUvAI3eMm7wzHjGA&#10;2PZN2YU3SvOT9IjHO0fAFqSN1+nbn/bFTHPIYQDAszEPmCvlwFM/6T54vPbRQkKqdBI7v1Ex86YM&#10;CNpkfZAnc9Sh7UhNpOQ95vvEyGW/yPqgn5O6AgGteJTDJ0bijsfZn9gFwByrHmIVS0bm6CJKf68B&#10;/xjXNow/jfN46ySkGEpCTHoVrQZmkael+ZWatHkzBQYFwLmRWSRU0X7o7xhecskHH0iEfqOojaPD&#10;95cjL2QERbEhe3bvMwV34CY87eqYVcoVox3MNZ6gp7eb+BcjNtrUTmC+x7gsp7LZiNH7EeJYYGKN&#10;CTr1kYbaTj2DrZwWha9U6ZsNG554oig+xZFQKa8MrEgwpdbTngEHICtld0+VunRGDkfA2jWrX399&#10;1ZbNmyaMHzfNgfczZ6je86HykG++JSKPiX3Dug1TJk8lKIwfO16A2u69+1av+Ug+5oqVV5A0nn/x&#10;hb2f7r3yqqsY2DcqOP/ic+++9w6LglB8YQSsW7NnzoaOoFmcnaPFGeFhYUXCb98hVn/pkqWEhjLL&#10;r9/A2r99K7t6pb5Qr+nrDz74YNW5nDjJjCwdHGMMmDVzJhsaHIZOTGezZhNa5kNqUQLbd1D7d4uu&#10;nThp8jkLziUQfLr/4IKF527dth2zvuHGmzgfXnjh+YsuunjWrNnPVuXi51UfUgxYZU3FiJYtu+Ts&#10;+edgxTu27/z447WOGt67Z9+yZRczSKTs1IwZ09XfPnu+Y0LKTy8Aos7PHj2qyhWMEmRXCXtw2L5T&#10;kvftI4yrB3KIwQMxYurYvmP7/X+4H11Qnds8OgtkwUXnetjjja+9uopg8/Zbjt3cIPR3/ryzxS8K&#10;ruhCfsbu2rlHmqJTDT1itGYxe9acruiCY4lp9hN++9vfWSv+jm3btr/66mu+HeXw0EMP33HHnYYm&#10;DkPa5GOP/vWpp56mqaxa9bq6T2dNlyc59aM1H5NArK3XmRexQOACooOextqRhNJTieeDd528FYiK&#10;HFrkmgRMTKQexPsT35BfE0Fy8oaRnoPXLXI2Hq6j08nOovZZWbqmjrswKVoH1kjpj0kMrlEPwvJb&#10;gM6JSTZNgW4xNJ+N/xCeXYHVjuJwiIk1/Ug1MCebLF+B6lpMmdM0H8eTqlhK11LB7OqrrnZomce5&#10;/1U0X/XaKglBDjpBLZX7nDObzjaOcFDDrqVQBWRnVT/rsngYcVVsw/v92RuIE8WvrdsQXnNmGO1G&#10;DO9vwaURSONq6qPtJSp+lD82f/hDA7bl+Bm9k2tfXL2jn+jHFcS7by+dm76OS0EJrMizyVBXgpem&#10;6yMr74UXX6iqinPn4rXQq5TUzgWguiShlWCLHABWL+VfEOrOVMi1f8XKlRWeduAAXrpmzWqWAwp9&#10;zsYFsjPOmgmCeeJp89pIEEBiRLuxRohu9eFQ0NuVV17Bwe8gPifvYTPKB0EMKjLurkQu/lf5fmri&#10;TikpvqwCZ53F8FDO/vFlDDBOn9K6q7LvOKzR4GMiIy87FAunJE90BY6exNXcp9xbDc34NeQ3u04F&#10;7MqImDdPXAI6yJd273fvJldh/6oYVaX9RYtScSIkIARFfKKLqr2zXQmEKfu7aqqdpDWBnYWqbakT&#10;aykUg+yvcIfjNMkKMetB72RmShCy2qIj2V0qoWDyJFWYdu/aI7iXcYUX4I3X3/AryYmlx8cSMXWY&#10;COEJBefL8OLK75gwAZXRuSKjJrvy8pXWzXu1ZMMgOVXm4datyD03EMuO1dA5EvO3P/7bg4cOWA02&#10;/xwckqjDRA8MPmfACgBd6NMMxS6I2tJbMMukevZy3z7qKkdauiBRdPEAm5aoWS+r7n02JLRXdgld&#10;1T5ZSPAOa0QKID4YNq++7FqvwNGklqwPwRopI2dzd9YpXO/Le1p4333fExBNDBe6hIjdfJMTO6+7&#10;5JJlqCujoMxqmKsxTEQfBFex2FEwnLo+e84svXaGBQ3JRsX7EYdmEmBQQJdOwdb0Zd362MmI4f1N&#10;rAbNjVUkRqwvyxHhHVMBWIRBpnu6WndQ9yKcAyRhYXiwyBE6JdZeZ/h2hi8DmDC+C6/r6rgdOrC/&#10;82iDwC04NyV47pyq94eLvoC176/Ye/iTGjUeWfPRxxgki3qFsO3cgUmsvOIKWf70aScBY2l8xrgs&#10;/0IMboJaVdTBaSovZeFC1nhjJhPgN06rBPpV83/D+rKKL6+MOHxUShuruBhGRoJrrr5GzR9zTCwe&#10;xJYuLzuOEE36RyymdT57eG44whsNG9PsOOtYf+oNxzVvqXEWx0FBL774QvG5XTt5IrzIpCxdpd1P&#10;mXzJsktmz5lJBGHkUJyYyU414joMdPQYg2Uq4DWQ5jBuHLV+rFX1IpkO1GvuOlo7rdoid+H3VZoT&#10;17dBFtxevPnGm+R9/FhuD7rmvVSTCeMnGjmuL3XB+pT49eKL+DpazEhoSwxMTaSXX3r54UcefuzR&#10;x3JUoBKNFScxegx5judFlBau71tUEREBaFl50RUJ22aWsNfi9ufNmyMi8rXXVnFh2BQ+F+ERwjzV&#10;V7BQyL03qrx073fvdQgyUVKqQmoMgF4ktTdLqi/QO+jkdK1A6IbvMNok92OZkIsIXnbpnhMitDkS&#10;D+7j+EMqE7mc1x3lvb1Gi17bexANCuCLiBKCwAZAWCfN9GWoJVV/LnM0E/pnI9+7Vx1+RMa7YJa6&#10;Z9yIwopJKJ3LcgabKI2IE1PFMxX9UBuoTRODffYi9gl3ECilP9UDK75PVCfldNYZFIyDn1kX+zC7&#10;VoKpL/MaQZ2MJN7fIBijjeYU+bQvyx3TnFdgh856AfroNdRVyJZuBwTxNnfwWgbeIvevvZqzaIEO&#10;gMO3ARYOwSDPHiVT38ehFNpwuF9x5RUMwh+8/z72xllAsK1iNfju1q2LzjsP3+LU96Eo048//rg8&#10;yuLYl1x8sZhV2mQOkuLN8q6yN+z7dNculXl40MeQD7Z3Sq2R11m006Y6VgBLTs4haWDZJZd4ytk8&#10;zz77nDkqOkS/J3yUo330aByRwIFvuWbeKL518CAkx4BZxR1FB1cwv4p9hTkS5bsa10QKurs0P5aJ&#10;jz5e4z2og8MzSdaJCrZuTtRddolDesbQs9XQ7iSTSdg9QYE+bYU5VvBaOjH6gj17KcEF0/Ur0lnc&#10;99137SwXHalD9L6uDh0sKmahkFevgPOMq8wMidjHyx1jWPr6409INNDzKy+/It5HuCXVnEMhhcCU&#10;DSEQrF3noMLNtuAza+eY0SQ8LdUPZqTBrVVZYCbxq7WyPh7RiTGzmgg7oj/QSyRAGjMej9PbOENK&#10;+IJvDiAmyhuuv2H79m1mR4DD+xPil1DEfsFtX4B/0MkJr0D0kGixCEiAh3hH+IZ3cKeZxxPUcrL3&#10;PbzcdBrj99Kjy5ppH3U/dm/PwhSaNMoD04EulATkpBlYfMJr1ftge1HF9PQcg7tz286P1/IPrkFp&#10;UTbRNhybSvQwolBRTIQbUpWziscaM/all15c9frr1AzmfZnGZHREzOKjlugMMiVPe9KkcIpyx9Ae&#10;6P72CO6jlmYk3tke9WVGI66TkcT7bR6ghEIYAxTKsQ39WvGgpQ97Hc5EOwf0AJQrX1E/aACw6N/0&#10;1ylTJlOOu9NxqqicO0mNw3crGn/ihMWLL9q1cycGTBSYM2c2bzfMuVzt3JUrjT9xs0CTRZpygEFi&#10;lpTUskmNOgSUnT9DuLjh+uuptoHLyDrxSiAo1Gih+NpUaMJbb7Ex0ItTjkrdIX1KjPOinL5Dh3bn&#10;kksudZKVkeNVb3VMV7ddvesDdGtoxiDRpcBN2LJ1m3gFI2FsL8Y2dYoc2bLA796NpeG7jNjOHUBa&#10;HnrwQVWBReConoX3++mtt9/yXpo9IyFuJzNOiBuWyXaHnlQt4Qnj9+z+9Omnn338iafeedspOzJ2&#10;XqpAgedftEoOy37uuRfef+8DPH7dOpGG/PQCCdewDXDbl0fmUFlZiD5CH6j+lHjqSAou4dnducOb&#10;fX/wYQUSljFj2lQWeIOxmwz1agOkzB/7DbsFu44L68/ht+KyFVZby8uWl4nFBllJc7EmZk1uIDZZ&#10;drtg0RQWJfkRNd5+p47tIbtoRm4jdWns8TruedfOy1dcrrKYWEv0q04cOPvsrpZipRH2EW77Bf+D&#10;fk5sBbKV4bhESZgFJpGm2PZK5p1c+eXhcKfG3gNui891lv/k3ybA7bCf5slGwTSIHOBxE8GAURug&#10;S4Eh0JBmUvHmxBZqyFPNxl7+vM56+tlIDo1av26dYTihJzqASP5v3XknNZ3SgoyUFH7wQFfhY45K&#10;/us2rMe/jbNO5Pp0v9xpuC/ySQCg4CcIDtnK1l9xi9ZkDP3fdGAiUz+zqweRzUQH92VeI6iTkcT7&#10;Y5PHY4RtV6mZBQv6uGHNLacQG07vGFySZmddGM1K/MyzzwAUmhxDOme0QrNAh/dXOZ1UmUXZsRm+&#10;YUdccfmvWb0Gh10jXx8nnD8/JwPJ6CMWUGcFf+H3gJUZWQ/QrA6tmTWLjdq5k5xYN95442Ur1O4t&#10;lunTsoQhyad798+YWUH+fBBV4mpcxRDQg9XWZbeXBqMfNXxwbjANUVksuAD0w0qWkjhiF/gjSAy4&#10;mDx0y8j5z/yFw5V01ZUQRixY+LXpzq+8cPfuXUxwr732KpHFLC5bseLpp57yUszymmvLM0KlFlxj&#10;jl5K/cVr3RQxh4N2QftjCDZ79+7D4BEj8s3ajz/usPGAxAGoTx73oLliovbU27vMyd2OGIC2BIuc&#10;U2B5jRBbrWLJe/dRwcX4MMaYlzwf/+wOUUw1BTYSNKsyAZZfyiOAwVvqO+64o9uCxYQwI6TE+Mn0&#10;MXWpDWwbiIinfOgQ3ugnAJCsRR5EacdiiCgZTC/J8Suz6qjRJAA2IbYBOyUmWWMHKqL+d98jsmEZ&#10;cOUXsIzeVWahjsJ+DZ2LI4gmHtdQ41kP18RlMX4SAHSGBeUN7GLjXcTk00d6daRB5hV5HfjMyXup&#10;XXEU9h/RJOJCoVipLmV1S747GmJqDJZIVr/E1khLli5Dbb4Juj532759e7n/HnroQXE5zt+7+uqr&#10;WCK1Mjx2SnSPEC+g2OEjH639GHKVZFAV+w8koxgNRHJFFd1ww3WsLZ1UUbwfefQr6oHc8XsigGyu&#10;Xt3ix49r60d645HE+601WCG1SaSmZiXitF9ktJnjSLhUc0Bfxt5JTrY9xEoMHIWfCKPrDpaYRfJg&#10;w8Z+VI9KDS/sBOfAL8XbiSBjATRCerqgPHZ+wEq3hX4YMDwkMkhPx2O89MmnnsKjvQuKUlgl9t11&#10;17doqWZGYgWymWDxla6yZuIb9u8ro3Hp//NA8E4SOpO6ytUO/xXHR1ZQIEPIOmkAMpAt/vTnP7ON&#10;O6mvcvPOmiHPkJKKzfNe47gQGw/GnhELLDeKqWQ+2QdKDzEGkGZwXJYMRrfv3P0drJrLXDFCem3O&#10;w6BtGwNOX+mzEyZWeY25s8fJZBhfR+uIlVRCwDDuf+D+v/zlEesjH48Vw1k/VR9p5syFC84V1seF&#10;4b4CnDz9RiuwH0ovu2Qp5Ffbp5ZizCikgfzBno888fCx+4n2x1+JHWZEDlNTmeneYooGqOTDd95G&#10;BST76qqCgQ+Vmq5zy8LTX9aCtWsZYNRtLEPCO+9y0HCL5DQmG8Q8QIzwLGpOauEFqAxj/oJNmxVu&#10;kj3pFQwMQNGKESAAp3VAX+6++24LZXF27Nhe5yju3YvW6ITQYB8HNv+RTjfb+IOYdj+81p+Ihm9M&#10;xe4n2zP42y+uefSliw+rlIRPHci1D3iXDWzcuJzi+sVP2kd8yQirhseGDeCcTkz8xSlhnMf7aPCP&#10;aSHOhfhK3DFaQ32BDbCQ8Q2x0mRokvfy5WyWivuaVLF2BNY1C4Sn1ny0hjURnmpARtGVIoAOTOGG&#10;Q0vJ/VdcuVIAECqBeqDkHe/fj0h4F5ps46oCyucFN88YmDzGiYwY3p/EFeBC/+blpQuSQ/sYO9Ns&#10;dxgJ9uBPZLo85hMnUwFZj8ElWdhxEaCWr6hLOT2PisxIIJRd+Ak0wz/+9Kc/GuoF55//jVtvpY9q&#10;UDbhXc7YrWBaHzIBQYFZHuDWi8aNvemmm7kLqdELFy649957lQbqrOV18gS4NN9MPDxj3+59FP2t&#10;W7ZUqbxJE/Afo2Ilo4uTAzQWXAalKKmKA5qLZ8krHsTCVQ985eWXOf65JKi+RBMEYvPmTTiWYDfn&#10;/FDByfiMAWwAjBnYFTMG9INywf/Lli9n8NBGXYGrrr7aKrEtYMp+xQhvu/02STUSIpguSNni81XQ&#10;ZHAzdYvJgvc/f/I/+fdZEfjwTG3d2rXkKsRRz5g2vl7JArt3wc/KrHMgwt49RH4LQlAoHB47RhsL&#10;zpFfJ3c5NfHgAWIHlmwxYlztCiGMsju2zE1vYRExTt90fXRB9EYFNGxX2/iTKprUzdSzCgiagkEy&#10;G/qJ/wJfZ0Uk9FDiOQg87tAggR1CARwlwvbodR4BisQXeUf2nZABGLB95wWcf94im8jpgyTVUY1y&#10;NGbMsBfhE8eIn4Nmw38FIFEs4SX/zZwJ9jiSc9ylHY9JuaX5nWwJIGIlkIO2KJWRkOwNz3gOu5Jx&#10;pOangGUS6wEzCdjgYYQ7JGA99EvRyruaVpMLyFihyu+8J+BJoTMlxuEmdYWt7pprrmVZFHdMhhZy&#10;RL3B+6ERuWTNxx8tvnAx1Z8WgY5BXhOnXzlU3fh5J5Xz6xaftFHnraht6i1Jz/ZeStcpE8uGGySP&#10;GN4fCRHE0Cyp2vbeJ3aqvqxpzqHxlqRg0SzLAv/OO0z2MtGWLlkmDpybmVbHnt+d8TMdWWdhxgMe&#10;++tj7P/iTsHcqy+/7FcxJs7coz6LlhcxAMLOO+98XIHlijSw8vIrkIOf/ex/4wcq1NcBOYfY2Zjc&#10;D9DIJb+RU8ErMAeypcT3OAtlszz6yCMcE3ghXV+YnAA07vBly5aKVPjTn/5M09UtdwNhxXtLzpgz&#10;B4PEdQQhkqaff/45anEnd49lNxBvjzlTT3MKAKYoKwYeSvy3wnsrwXEfU7aUOK9wYi+5Qe4iFqsB&#10;ezlltwqZvfAiWxzHOXEHHjq3NgW0qx5fBVLUNcFIWP7GDQ5BOFjZel1Cf6S3msvkMtnZYt4KInkJ&#10;XqU2TTcYCQJnzajsA0+NGzu+PJEfrSEupJkgAFINMUW1IndSc9QjQi/NkeuBEgBsKAGIF51G5B05&#10;gFVfscWYOmQfINnWuQwe48ZS4k3KClTo4scfaZ8CD/fcfQ/1gsDhT4VEXNAtgAqhgffBMIgF5L9/&#10;+qd/Uli0c5qwm5R0laP8hHSQWfVmuUBIBt+0xs4sOTp5/7kOtOc6q+Sieabazb4A/6CTL12BbETT&#10;Vpt3PHd82gEQwAPq2fHUi9UyG+0iWcSN87WNjvL9pWM4xgbJOMD1qRZeSkqGMkgBI4QXpbBdA7BW&#10;fiBCgGdTqisusEpEkuLUHa4BAnMm1jEOI82yaG25MuWsRqYck0OV8PvgA2K9YBoRxLBSEhDoF51D&#10;HRJ1tLsCbXZZQOnKYpBhqDIA6JjgXboZ5Uo/kMsB69CfRZBQTjlkM2B67Nh/lQelQ+kZeSTNoBik&#10;Io29PX6H45rXGdB4xPD+RgfBNBoam3+/Ak9sZPDTBQwB9zgBuIc8l68o3jlpEjd2GX69Hfd1XiTE&#10;njZ1OlbhT9jCvVe1cufNY+PWprLJJ06ENsARU8dEqyrV+RckrA87ZPPH7VyzBhBFsQnsnzGZI5w8&#10;K2t/wkRH232mIIa4QKFKDfhkm9h+vnCMVbFeNfw9tGfvXhJJZ6nbiHlAWkKuYeCjjPzkAGxeMRys&#10;RfvOe72Xraw7PI/fumhTZQp0leykJCAWrNu8AJWwPm+elzr+By1TcQg9E5EARUXPmhLzuBXDlXFx&#10;nROoGcORDxYKCzBh4jhWetcGA+vEHlpPxX88gh2ec04pIkhJVwVloeVl9pDAY/rGo0KOYVQG4Pix&#10;/CAzZs50XlEV5Nm1mw6NTJQ7pjNswnnXGltx/8rtx7rXhS0XjRlVxaDQgpz/gS47mQnJSGQQVm0H&#10;KzNw36eWhYjjjShCsjBMpxSgvdwQlWchCAP1IXagHTnjuESKSy8VWOSN+uxiJ/dLKV650nnhZbnp&#10;Cg2N19LyGoCt0W0FRb71lk70nyCjbsU+y/sPEOaO65Ck5iNI45DU46XCZwC1Oo1TCANr2mqlanSh&#10;G9kF9+M0tC8ACekAYHGHRTgIk8uGDmHzbZf7Mru8K+OptOEdO1KfzjAMKTFAmUtkER/ssDJTOoEA&#10;WFak6s6dqBkCAkSrOsiCBcmAP4GE6rD2L0680XODsVz8YgQOr9688ZMgRUpx56wvtgtDalmLyJS6&#10;ICZC0d+waSMFrKJwpk+nt5ivaWoMZ8n3S7uaP0gQ0oEKoS2IQZUL3L07BchjzOij4NWXTTw1nYwY&#10;3p/t8Q0gBE7jSWCij8XR9AwsAgfAQv8AiHFbdB65Ep/uDE0XUvL40dnB5AJAKmXpRJSAQp5jD8r+&#10;4gWX2w+UGSeI27i3LD5iCjEWyApbTTQQRRNYg2aBbwCdgotw4J++tfcfYzZf+CCe3EiI7SDVn+vW&#10;rteDY6qLmoikUz7QYZS7MCfB8LONHOO/6OKL4TjGL76McZ6fWjAalVaAHsaJqXuQrIAlEaEgiMN5&#10;peTzI7DsXXm1IJrxvP4C7MvsXunpbzB46J8Qjbu+8cbrOuQgcG1gHBAYqmGjHSlrYHjONTZHMc4W&#10;Db6RuxG9kE4lugycQZ7VBKdECdkesHxmg4rCPXQQn96ze5eeduzcjkYpOyhvftGihbDXlDFUjFP0&#10;JQTm2+MyMESc2+JAe+vJdaIGeAlkHINrPpILQDtnlbGJjvwhbNkUlMLi2yzaucB+ZgOyiCmQNxCO&#10;hCww0sh9YGlkJ+R60OC+730XGeNkqVdv346j29A6vm/LJ+QSYMk7QFDwICuRpEQSh9qLVZR41Ciy&#10;AipTpzqdfbZt8hbABrpS3jgE2uIYT8qwuK6Mhq6Aoz9jxW16UnS1yARfT7J1aohj71ta/ltuZjti&#10;yQ9dCsf1DQVySMxheX/bxBJOT0K531Awn5gcKom3yxKKOALA/BSwaYOP3GnwUIl0rj0oBa70FnNJ&#10;anHvNI9r8SP6RCpqUw7oZhlLm+qO1CJ2aIl9k9H9BDtgkIAbJ5jDOC0rjZL+s2+fuSht4i8pS8qX&#10;IXoVqLRrd3kehV07OE140d694gDoXPWu/TR+GGSD6hR19AoGwV9tci7R1xOJRhLvj1UKNKtNSw1l&#10;gE0cTV8+eo68CaRABi2ttOS33lpxmWS/SyI8YgY0XfH8wBQX4WjXklcJI8ddmHxJx/hWFcNfvx4W&#10;6cTxP/LHKk9s127DfvLJp6BcSDx+YArU6EAqRZmZkJRw0UWLMUhshgX+mWeelrBedYK60jRUxg3r&#10;N2LnlEbXcJWYcO2115Bwlf8nELA0yI41MN4yLyJFEAUwYNTp1VdfMSN/moWZqEAnFgjn5noXNJsD&#10;dTyCgZkUlCD9YGwRgCi1XN3egi44r9bcjT+lsFXMxYBtTSIESRg4pYA7/jaME77Fhg/3XdDgL7xw&#10;cRX/ef/9ciuuXw/zLbsJ4rgqdejQn6QT9YxpKBcvWXLtNdcYXmcj+UgtHXjrcUNiZrdWCJPjCgVb&#10;gAfI7PXYtkMTKvS3bK4EjDqqwMGJNsIdZgmTYu4T9YNY2IjQAmM267Je7NqJxthHKZ1SGKwDN79t&#10;ImhevETq5m6eAq8wWic8YdulG22o0KGq68KWsl+9xW24uyesuXCHpucBMCS4sjDOPtsu+E6AQtUT&#10;/PBDdJbSk1OO3EwWdeI8rG0gM9HIMQKFWvUx3qUvSHQGd9LWHJpYdt/NUhihNsKBFaArY04A8rC8&#10;v4kOJ2mt4lOIOFJawe7dUNifRotMAfhQ0TD+0DpgaeQQAcmKCRPXhPI5oIuUHBvbCTsmYhpplpIm&#10;OblveBh/3GpdQZQ5RG1orT6fEh2OGpHdxw0KrYjRtBwFwoUxoYYEAgPy4Njx4xCBWNTq0LVdO3PI&#10;iNfBXKbEkq+6o71lDvu2GqwFkaftYxNrTtJ2DOduRwzvzyKC0ark+uCDNhjTbcdjf/UlbigRagsx&#10;AFCVtTprJiW1qkVWvciN7l+8ZLFif7AI1GLMYM5gcCAXLOqrVxc/oC5jTgkQ4zbmgxdrqk4AdOpO&#10;d50P5ejHCIT0M4P3pyP7MClsBhuWs458vPraa++//x4YxVpwcyALPRxci/wTdato/6ZN06dNw9uY&#10;xGW8vL5qFayQsMcTVsp9d9IMq9eVV16FPf/6N78xNfKyoH394Kz4EG+Z4rYuuOpNSifrNqwzzc4U&#10;cZZYZfSinjr3XOdc4VhRJiq07fMD6cktct6qTOZHH1cePEv6/v32xfife/a551943uNdIk15OmfN&#10;YjmEsavU0d+/34F4bHFjOAdcOJ+XfIB4inNU5/+cc+Zfc81Vd955+7fuuou3T5WC1F2wEVUjaOYs&#10;erxsAn53a5gDijhBwAZktuxVgXymXMezFf1YumypJTUuC/joY49aamMTfECASBkAFgJbabmEbrhv&#10;YTlfXJN10CZeAxaC8Ow4F8gBLkwtzg7/La8B0P5BhRGK/CAyTp6iRjJFpRiDNYkfAfxEidfSIHXl&#10;QxZBi40q5x4lbUFjqx3PQtSmpns1NWVg9v/qiH+MPTQTS6JSmnrdJLAouH7FxlAAe3oU3h9J4mRo&#10;nAGbTCqyI8BL8Y9Ab2ylEVYAcOJLwF4O7sJ9qd0Vt/Tqq6gE8dpEwq3j7z9es38TiSKUxMAQIcnb&#10;6SpsmWDe/S5jeRxXoOQj55uLuFqypMqEnLNgAV9eJ/SqMrKHI9+MWCtNZ/WHH6KBnqqcnU8+oXKg&#10;S5yrQrJ5/Zx3Ov/seXh/F29U5X26mVYkY0UKd1VZEc8mixwjJJwxzUYS7w/EYJkSppF4bLWPen86&#10;BxzNSOWCLPzXvz4uBwzjAaZiv12rHZsKMFRA2CK0GxBDEgybHCq8rWpKb/5k6bJlKvODL66qVKTi&#10;zOdfh1H4BJSj7YHCUvMXL+4C3Xmh9tAXxdApUukn4XUegZZGFUUcTflk8xb826c84t258vj3K4b1&#10;yivi+JCeThteLOafHs5eoBQ2cwIj/AP33y/2zKvJMEzzdFZITmQ2QnXsyftEHD6COXNnG1vmTrP3&#10;am3k0AczIYw3BnPiFz9v0flU5OJSShYydi9bVrHNwhe6UDjaP12cgivjjkjuqJs9e3dDWgEQogIx&#10;6S6I9xrnJHlQLp9rHnTfRA3iiBESugye8AS9kQkYjhipw0OXN1OZlqyFkoKsDJ1dM9uESGnJ8F/L&#10;5bP5E6mYWLhSicQRgX4kJ998Fji62THUm4sjjExcIgBIQAetCdeAhAL9U+UThGxe5q4NKoMMpS6T&#10;n6RNVjXf7pjEqt306X62B5YYblYUJlTYuqVAU9h/XLDul43hnHPMGkRpkDU3ctIe8mdfEixmVNHV&#10;Ipjm8QDt4HMKViA8zMpHFMs+RuOPCyYNCHkpp0NSPJLNf4iFue8SQDOw6zkKcaWnKomxbx/IjzTf&#10;QhQ1LiL2OkfeBiKypBWPMJ67Cb98dNISGVrcybEveG+4QwYWVadi8tXYfvfdKsVT6lBVK/HT5Zet&#10;WLd+3SMPP+zbUVjOA+P9zBhMRJXMcu3t3cf/qGqSs7iED5Pdn3ryKUU2MwVVWCK48BcQ2iu8X9xx&#10;FU6r723bt0Jki6A3W4b3xxMxZFOOfYIjt+WI4f2BId/8tU5lBZSYRyt689U3IHvfpZB8lkwIIiGw&#10;yD9MMSdzUOWxFr5wqa7nLgJkdYfezLVfgfGzZ5VEsuKyztDEpV0fLm0KvZ/46X3U46vqfqNGi9eD&#10;SDzWqtvV8ZTnl0+LLRyv2LF9O6JPVOeop1hiA2aNN0APc7/6yqsxiZjycmo117giQ3DDCX6iDcC6&#10;BEJttJcdh8sKMvj973+PfzG5wyVV/RUbSKE9U5s/b54gf29kM2BYW3DugjpB+LzzTJ/2SQnGHUke&#10;3kXqEoJL+RZrGTbc5T0SUBT/36miAKZOKGESh9WoSQXmyqDburVO93G61qpV5HGld5g3SPRK8UDg&#10;JRdfxCfXzW4OucdPJAkm+jqnQDbOpo2rXn0dmaDBy+SJNcJ4JNQJdKjIx61b8XXmFhMxX8uicRGv&#10;d9+zaLbPthobtZ7EYGdffuXlhQsW2k1tPOsnHhB5QbIZKl+AonPhYnIBcaFOOjprOteAlfQukods&#10;DgKB0gt6Y3mysyxPJICqDT53DkksiUNWA90UF3LFFRU5QV+piKQNG2y3PbKkQCVhVsYQIYCY5SdC&#10;AKuP/bL+RpioQO+y6ZbO4K2t9jnQsrGcrw75gx6OZQViYrEL4RlN/Y0EkD9zjbUcnfdrGQN4VOH+&#10;CnCBqIgpkRojSmZU4BM8Vx2tz8MPY21KYgLwQ1GJm0CuJOwLL/R4ghLSPt0ey3L1tmkTzEWCggE2&#10;WhoixstgSAgOIfjseWe//MorNC56OsWADB2pt1t59ccc2CEI5oBiowbicBOCOGqgn4QbxwRLIJD1&#10;U3VBpk9NOb+DpfR3B/nsqrfDLxMP78+MTmBex7sOw639iOH9ETkhHj0M7+eF4gZOGY2+rGlYfj4R&#10;MkBG5xs+G1NB5RWFxZZEtgFZTJ0+rSVPM8CFPC+9/JL2UtuvpcpedTW2+pYD4jZtYgdmSKf+im+n&#10;TRIOfvCDH2D8IvhAqQDAN7pimerPUdfxYAo8g7NwdRx9/fp12sBASAteEX3AjTN5rzh/lMMpsdYE&#10;3pZpevSY73//B3IJ6PTWRH58QFyDhx9+mM180bnnYkIQWfgCXRjn4xdgkEAO5ADrhKcABk2ZOjn1&#10;LrB24r9lZwwwX3xcGB0pJ55p3YaDdia1SmumHL/26mv2ggbMQSIJh3UEJ1N/UKShPqN/TJ8+ld4t&#10;1IC5QoKD6twy+yGksEJck0jhXA7JDmr8K9btz7fefodUwY5HqzYe22RrlNQ1mBzSI8zC48Qae1F/&#10;7tyJfqmWaOmuvOJKBAWxwLkhuVUi4pAzbJmWCFxx4u3b7A4eXxEbu3ZSGjSjSTAt6NkEhXfYRCRG&#10;dCQGD+oEBPz617/mHcCtxRiL/Nc/O79tcieREF4hL4CZR4Fkpai4exA7Wg4nUVR54+mKMWy1YpYX&#10;kY0vIOkABA+yJrdrji0gbxmVP4l6ljFm26aN9QX+B50cfQWieiaaNaluvfy+xc2F90OWo+j9ADgy&#10;RFI2mjbcly0wzpxwlgFHxIy8GAtiTgWLHGM6cCrJwKALshA34YXxo3hgTzPPIhEuTji4JCQ6Nvak&#10;2HkLBNRzYpNDbcC2l1KHHM/D5s8y5zgMgTbcmhQwlYpwcf/K9HXoEPRUNk2Gc7Ko6AYZbSUQnX0O&#10;bQfa3nDjDcKZPwvyV9ink1vgUQijNxoSrevEBJq+bNbp7WTE8P6Y1ECPs14ee+wxe8wmjOXEYpZP&#10;GPaJidLNddrEwEipPOP8zexOLsS6A0H2M2545WuqsP+0qUy7ovQ/UO/ltaqeu3jxkpmzZwsMGzN2&#10;3Ac0ytVrnEHpP/0eVMqP3/vp3jffeoMlYOG5C/YfdCrPDuLCovMWYrq4l6C21LShOl988RLaO7bN&#10;F6CKMItE2fkri22SpBfIDJFgUebOoF3Sa0H/Oa+88urjTzyO2Wv58qurnnr6aZLKkqXLNm7avGXr&#10;VrF3c+fPnzR5ym6p+/t1K8ZNCNsMZfN4DaoI3Z59TGvvvPMu+yY7wby58+mvr736+mOP/ZWqv/jC&#10;i/jkjGTqlGnEmsuXXy7XkejNns8W94EAuPc/3L1z95KLlqgLRA5Yfunyc85eMOrgIU4B+rRYh03r&#10;N/GZ7tqhIOEe16MO4btrD+4/uGvHngOfHhx9aLTqefv37Zcc98aqN5n6WOxefulFVQ3eeetNBQJt&#10;xP59ew8eEEU/nhAzdfKkXTt3LFx4DrHf9D/dt3/j+o1VSn3CBGITR8A7b73tEQUKK8zn448vX7FC&#10;7sDunbuwcCX3nSas1q/gAJnBBWNjxyg7SCCoIP9Nmxg8RAwgQ9aWf4EsuOKylWoG/n//30+3bt3u&#10;XYQNDhrOE+UIiQjOFrj44qVOe5o1c/aVV149c8Y0jo9f/OIXzI8JEMEbEH3xkgQd2jxgJk6BPfAM&#10;3mxogq5JDwhxRTbMmsUMwNCCZpEakfIoc777mORyemnQiHg7FLNN2CdRzHe5jbqYefw1GxGp1LWd&#10;jdqAmWVPEwrqGk8tv9K+fck3AQmtBkC/dBgjiQu/RYbGT4fXxtrvTxKquZBE2cYrWekiGH0O0DK8&#10;BMFwp8YR7tMsHM0r6mYcT/noENBq1tJSwuOzYknKT8ucC2B9tC9P2YwZXpS0ZxK5YXjF2o/W/u73&#10;vxcmTGeQ4AMLZpYCw7EC17bJGJK5I6jYg0Yu4QuqcpuqwFYZvryRk6dOmjhl9eqPUbxrr72e35NQ&#10;LbTIMEdT/g+Jc65EDFaNUszGj0+sX2JpRwQc9nGQI4b3B3qQb/GfthxoKrnfyF8wJxJcH7FInzHo&#10;6TOGh3Jdb6lTWXOqlQEA7pwsQA1lEhCsziss9w9WE2yFrbIWyK1nieLGRhHosgL4K7Z27Biciajr&#10;QxhndoZFIJ5PAa2vYnz7D8AWIE6kLYY/cRJILaLvMKvO6ZWz6USbWRZOSEHsFWh2lmrzcuHHd4fH&#10;7PjTn//iXax5OmFF12dlz0+eovSNb7w5nntTq8z4Awd4HNgnOM9ougRqnPusGYLh99GY2e0hCRR1&#10;/I9BFuacu6iQa9y4jlFNtkrQnkWODCYYh3wAvW0JgvLsM88wq1115ZVQjGbP76DaAeFgLbef9MJt&#10;21QMrEC5jRvef7/OPmCTQEqYN9hCWEGoDbHwl2ivOC6Fe9EibSy4SAoTZGMwkarW+el+K8miIG+C&#10;9MOuQJDiyyhfzl5y20bWQuNDwZUPI7vcdsftTgIwF2p95fers3Swqi9YWKvB/Ukz4MVAqkT/WZAV&#10;K1baHSdK6M+f/Dj8MjYL9TTzjshuY7BRUOz662+QZvzCC8+ZV46HALR1NkFXVMSa6D+JkeQti0/O&#10;iNmp5IxJjjOufAwNvILlwA46mCTibyQAWxYS3EdyMOjqSCsQVpowOnKYjz9x9/D16MTZO+J4cyTb&#10;HSQi+xUe7Jvhx8dWgploq330NzdmrNtYFLzICIEZQAJ4xgzIXaAVECoR04ahDV+VD2CG443lD1mQ&#10;eMfbzUZ442iIiyF8NADsXe4kXAbXzzk6eoAF0KEJJd6IhljVJx9/6vHH/4powBoOOJXHnNqHuHHV&#10;l9y8by8HIk+/88G5ABhNd+/dQ8QXCAjlt23b0eHOZPSZ45XLAOOHHywONSql/aq00R6D8a6KcJpK&#10;c1vU3/UfQRg0kng/iAGarKbsvdBG+dgW1VIqb4/bpo80MUQ27lXfiS6ENmxlWDtROsk8QBkcQ/vV&#10;H64hikotQ+v9hOt3aaYX4P0YoZo5Ylj0oAp9Z4E/5KxbmiUhgKZO4yyL3NRp/Mr4HzXRRAS0Y+Rm&#10;R26geo4fq2DOaOWsYLLXYRt4Ehwm8eL6nRiw02Buv/0OtnoNnMsHi6A6ZIYM8M1NYkp856QW6Opd&#10;GvjTOGnScEOooCh6RbXmzJWOP2rrlm0y0cvjMH26RwyDn5sRnjekyul0uWpWyYuMwcnF/BeQWdiB&#10;l/JuPPboo+wNfipZYfxYBRNFCjDs49x2EwITZZw1jEpqLBTfKmG9jATECFKMdfMWG6HEkAWB6vix&#10;YaMU4IEkRPxyYBJaQ14hcFRwUBUSmM3X4GReqF9CSbePvBu4sgvrJpRSnwoWcU9Yc5F9y5YuU+Nv&#10;ycVLLB0hyeycIaYsoJ6LQ6+uUx7YLX76038zTpt+5VVXSlY0EhPvLJoHeYgsoIEBTkcIOSfh+eef&#10;oaP4aGNfSISxBue0IeKg+1RAO2itAlfYSSTO2FpJCaSxOnJw2bKItlY7mlYI7ggiNyN6qFY+mRcR&#10;Q22B6/jOY63J7OCXa8ATbaSZ9MMy/YoFIiYoWLTtWDT7tTIRMiKIhCSGB0NwBCeCI7xDW/xUh1x0&#10;KXyBPSwTyAGzOAWO9GlG8sgBAch8YgPIW+LG0klXfe+zT/wO4J8s6y0ZEgZM+DBINO23v/ktuXxh&#10;F9oMzQU+8+nBQZK7B5E34c98nUKFiPXvvP02tUGw9PgJE+kbqqYagOkIABJBhdzR+5UXswxZ4W4d&#10;qqqmgUE0pAwytln0awtGSj8jhvcHkYAsvZnOjQnxvMaf3VSfXvbfL30IEKPFwSUYq1vSYirkC2cj&#10;zBJs/QpSEx/HAsxnz9JbyW4H9hvhuecu4BroXPtvsG7VmS7Tz+Jd1qHTb8XGn3XWtDWrP/rD7/8g&#10;Xt00dUVucAalfHEBBISGOkZo4kR5rqVtdCWpq+bO1q0kYvErjO9d/dA5Svp7BFuFDODeqw1h8ydb&#10;wia9Ts/Gn3Pr0QIeAlJFMD+EDCas+Wg1RstXfde37hJ/9+mnBxArOj9xwQDKPWYAZW+vInpFDStz&#10;odJ/2Vy63D8l60XtLRFCmJMRnnrqaRI6UcAUGB7Ezdk+GY8kAEheFX87ksG2zg/CDO5UYptrXqZJ&#10;jJDKwKOAkPiTYUNEHjVdVGNVxu086zo0oxkzZxSEjHYeoHQgmzV+9pzZ7AqadScq7fd26r5ll/So&#10;ZCCLgikvXHiuJH7GD/l4mPqyZUsEG8kqLj1p6xYUh9XRRhPyvJqDX2A/l4pApLgM59VxvR+TaSyg&#10;MUh3JAHQJ7gw7/v+9yU0+vWll17o6hOUeORjI4ykOx3xAsvlAgNw3ziTlWBNeAF0You918rLMQEz&#10;eL83hk80+t5HfXGkEKzTNc5YWSx4POguqiDErl020Z1Qoc7odRADcwc22XSAFJ0hyoNthRSucZ2c&#10;hxsvz5GU7BOYbHwQBgN4ElCSrFFCNtbuZicBq/g5mYCbSr0+hEvJU/izO8YWinfYt4fx55MFyXUD&#10;xRDJzMg1jIYaBAsfy4Xfo5M+GmRgqSOkpWZCiR979DFtpDLRmtCQ4DLFBuKQo8zIVDiGewAAfjdJ&#10;REFUGhL02fngvsPIWQqJLyR+1Ixkb0gWXkIW9YNTuBSl/xOeeEhI09atO6CPD1ZSBb46nGqq4wks&#10;+Mh9ZMTw/vByDAP7hDPJlMNRGiD2bmG/GH9gIiEzERs72FKEp6LowSUyzQdhPKgzmQAdl4NHjeti&#10;1j4gfjLLz541R2l6XJBaL/NNUBigF1ZG57v7nm8TEHjT6b5VA6BK++2CeDAQetALMTZ5BFiXqHhv&#10;9HZRciC47OE4TXG7Lpp3woQrr7jCMNTqkasmFgFWqNsPst+v0Lk6y0uzjl8qtzcJdvE4YNuJ/jV4&#10;nNKraSSoBbWeF5xVbfIUpev2GrmwdlhHIoGlFGKzoIvj0FR/tjgTtx0iFWQ0FEVwhOD4cR68//4H&#10;6KxEEzF3KhUmSM3SFG6fe67yRJDOq5n1NBbFww2PFrAulFo/YTx9Xck/qjzk7xjwXtTBTaG/1h/x&#10;UogQKWW391I+P+JCVeY5VNFJMYQrW4Q4cUl8Nve9e1ev5psXNjhOqJVhkJAuQf7G2eKqMpbSgXbE&#10;ZNGgWESBGerMy8hUcPvttxMRBA8DvEuWLUVrNm/e6BHEtMhsd6yfRf72XXepSWIv1EB87bVXbr75&#10;ZjaV+Kcsgm8bHYeogSU5Ikf80X7oQK1+UYIrLchdd92FTnkqin5TtvoI5yOXhJ2akWepQ2SS5goZ&#10;mxYbTumObzAMYFJANzJB2KRtTbUcMF+HfH5e8cavR2K0JzC1qPtQgLBOtQU8rlM7y3dUlxQVTfk8&#10;d8D5n/70JyKmO/hl/E1HGlIvyGVqUanjEwnXd+GliImQAt8JVYa8Xs2oAHdAu5+wc2SEFyz6ldH+&#10;9Kc/FSokgYu1RIBOfBNRtHKguU7k7jpvG22Ewkx3UoHqcNSp0/H+bVurUJhlJ6ajX+ZiaN3BInFS&#10;HKILKbhsqJrZJta4JBZ+PWXokcT7gS9SGOsorgZcAGtL8Y/s2fddbMAdP0Iseyg4qI2dHxATqDES&#10;grzBkECLB3z8Ebt9JY+h9WrObNr8hz/8IUlcwQrWb/Ffnco4nmItkJsVXZQAdVNkoF4EEzi+tgTh&#10;xx5bftlyD7KEF7nZsgXkYttgWvF5XFaaPXtzcdMqKb9TxSslcuXEP/vsM9oTkwj1tEkeeotTafrj&#10;x32WJX9hxbTH+lc3uzNwhcV5tQhbg/EK7I3GICStdJ2DdW5e/WM/H1cWfp/pU6eLROiUB8q5FAkq&#10;fZEAj2CW7iRjEJERl2A8mCXi0rlvPqnY3f37FSbSoWWM4RFakirE2PPTE+GFLOg/9m1b7zUqH5K8&#10;jM18rWRIFdd+2LbqgUIXJyh7sHkzqqQEQskNe/d+tGYNKYHoc8myZVIPu4MHtzHRz5mHRk80KTNC&#10;2P03ZkVA68DGQwcJQHz/dAvqC5Jxzz33COYwYO2EPT744F9kKyBkFpxgpGff6jqgKWQOe/fSSy8L&#10;hHCwU6A0nN4UUoAlnmBg7GZVIJw9u5xE59m++mgfSwzSptpBegjvaRxlwPtPgDue2CPZsiZ4xdQP&#10;nunK2ZeK4OnuwDV7mlNGYycAOTgN5PJnIm/cjJEghvE+xpoBCb0Bb0QJwawzrhYsAF2oE80EgHld&#10;6EDnqDpkqFoKPgVgRFtiaADySKsEhiMx5LtBYGSFJLnQNJK+TxQ29/ggInBwdZm1n3BxAwPbftIG&#10;RRKc/7vf/c6RfYyO6ABrHNpI9Gf4ZMxHl8o28MknXcXS8ZddttyrLTViq6o6xyOTJ2SsbZJc88br&#10;V1yx8oorVhhSVfQbdZBi4FsPW7dstyzuIybSrSMqdWbLvrldTgzATv1TI4n3gyT4Ay6xT/Kja+sF&#10;mpvgDMjCoftIE+PvD1gnkiU+LbDiPmiGV6mMkeQZvig8Q6aKbEBogKm4eOH5F9jwu6r+M0jikPDq&#10;a672jZLrFtA7Bw82ws+Kwdm4gUdfzL9YPMCNuMQpVTFEBw/xeBlM1ZmbNYsR/oILLyQFe5AKArKd&#10;kNOdIeQ0jjJ/rfnoo1mzq654Ut1wetwNczZ4pCp4yPkHD+GqkRjhovPOhXtXXX3VtGlTlKKvalkb&#10;N8IrEQAUlxwHrr1lSbWf8WOVICx0ilGkU51JDNtIaXwBuDhKJ0+BhEEpJ99w4FlDr6vAuilTPCWt&#10;znicbBNParfIY8RDwGGyERGBqt2FRIlyoLiMYfOXxiMEwSLzfJA5ZAkKBhbry+NAp6eDIzROMDJT&#10;0RJVmWfrNlFGIv6skvKFpiAbQU0+AUFq9XIrdMV3yzxYB350UgXSQO2QV0GGk1JoHfSmfBMZgqXn&#10;/vv/8PQzT7PvCOS8/fbbvvGNW75z9910/Vu+8Q2ZAYjpc88/Rw5j9VGaMNYpi2NzG1VtcBUtJKKA&#10;j/sAKWWXWGX5C3ALyxiNv9EpF9aqj7biU096RtYb48MOm4/nJcZ/kA+j44WMcw2oux+tOswVBsFi&#10;NyEy613zi/fqFf3iPfqsqKPVqwEMGxLYA07EU8AcAmU8RhsGD00qhHfVKo1hPWCLb+LoKSSN8WcH&#10;PQuAPRV7FRIRLb9qfhw8GDOD1UAqTT9iEPSPO98aspLCF+RCCC2K+v3vfZ/uIbU39TZkUyAj3blX&#10;ZaFMeC8yv3z5ZWVEfOcdb6GlcOi7YGnTv9NNFUq/8sorVqy4pGr4F8XuQmKdFaKm59YdqXIIfRgP&#10;Yq4Y8P5hjYz4PUZoiF0JvI3A1J8ugBR4DbCGMvaX9+swknL0LRBT4NW5b/MTFg6+AS5ABEzz5s2d&#10;M3suJgFSjRkEV5TN2nXYgB44okSfpWYFhjpx0njxAdDPTXeq/szeivPiStfGS/E8YWhmKunfW7Dw&#10;2TNn1/ecivzH9Ynv9GNM1Kw96BQfT2E8IJ5y7Ig/2YZUSePEvWAaadpahQMlZ8HHpMhVKBf98pab&#10;b3bcLWJRebFjx/G14/r83J6CsSQYqfOkE8/WgTRk7Y118BfuztJnQVABiY6SDA0Wo5WgSLdGa6yP&#10;1eBKJzkofkBpFq5fxRAnTJQkqWdkEqrH2IiA4t+yCAVG+AkJMwY/OZsn2Qd1uuC+vSVgrV9vIl4U&#10;szn6i8ySw4zNwnJDEI5EGmngxB2EY9Vrr9V5oKojHDioghCNXMoARd+uYu1dCTAiwCjD5uagKyAT&#10;jku2s1UIbM9eNpj6/PUxG8ov88Mf/ei+733vm7fdVg7MRYtEQBiMNb//gQeEYvzwRz9U62HF5Ze5&#10;GbdR9LwWE27lTTnO47CTik74/NQTP6HU9tpFqycTrS7CaAqyDmukPYMGF8afQLbsUaR/W1B1PD/5&#10;hCxus4A6vuva3iUSCC/E7UIoOnH/M+9ys/lHLe7XUkVJqHDd+fPRxpzbG3ebKbgGinGuwywSCb4L&#10;ieAU3m/M0WoiZR52SM3f3xg/vPZht8P4Uz0w2lGkW5iRkH4j0UyblMFIYWy+0Yceesg3wycy6NCQ&#10;b3zjVsPg7ZJwxGjnWbSFYZ8LQ4wOXcOY4amIXXhRp6Tu3kWG8DIkFO7bHbZI4pcGl166tOr40vgP&#10;dZ6yTu/fvm0nvLM1Roj+RKOLYN2vLRgp/YwYvd+mQi1swAVBlTJkywEcmI7xOZgZG4497tdepp8m&#10;oZdp+/MwllDexPtgzLgF4Ga4ZctSVQrXT8VKRmPatmEDbo/fdONNbPhzq3SuxJttlEhmA4xfQgt1&#10;Pyf03PmtO0H2O2/XMTkAlLxcQXBvvy12feGCc2BynSo0e44I2D17dtNcGaJRGPKy8WhJEyE0GLnC&#10;F9u2b2dY0ycNVdGh+P8ij/MKlA9l21YKKgRIvfp33n1blWKKcle0eCoKQBARtkag4VZAvCw1ldRS&#10;q6Np7tIGvdTj7N4K20J+06Fow0/OdTHzkNyQkBgEUTm/rqiJkN1RRBOyhRg9Q61wPyacOXNkE5T3&#10;5MILad4t/5BLHqXFbrWh8bPseZdMX3YGMgEShvgyBqB0JSB++AHxnzDErmB4zAyGZ1RWD+O3DjaL&#10;8KH6l9DIJRdfPHU628OhipkYT+FHKPDUPfyF/P0yMiwymUDAhI3Qg3ATThkx/Hd9+65vf/suhQHO&#10;XeSopBnTp00dM3aUZWTht+8IGQs+sWDuvDrjuNml4jBqkGm1Q2FBRW7GqtzgrdHf+FBDU9rFgPF/&#10;FSIbYSvaQrOpfJHhRZGItS97F8afV7so49CUKfhZEtntKWDTJ27qW7wLsIFKUAZgx7yfB9vge1/R&#10;rjVrNOew04w0mfG7DmDkcRzRnwmkz8281zcA6yTyLW4iBYYXqOMaN2CCiz5RniZWtlVykc491QAP&#10;upGz4TsiZg0hgo9nU52ik4cVEl3mJ0K5F5WJfutWZASpQX8ISQTrvBQWo+d///d/f/Hii+tE8jXq&#10;aE11IXLZeZxSc8n13g73u4q8/P0r4ASfGmKycuUVRPnONFAOuNQ8RfQuvPAiCVJdbZ8uImF/qVWb&#10;Nn5ieNlxU+4iCcro91VgaYQ+O2J4f5mXuxA/0EMqtLVUPYiHlGMqUWSb6SZgelK3JOJ/TGepxQaI&#10;gezCBeeef/4iR7hOnjSFcb1M8fs/rYNekPXRYwT6wQo3mbLBq0FiwMYJ7iuPZe8+/IYdm0qKgtAw&#10;1abliefXxwiFvykhh1B5nSlXvuqoUR3d2Q7bS+4ZP75qCa1ZI1id15mUwh6pgA9PP/cB9BbT7ilp&#10;+qQKSIufVa3iCxd/VvRjlOTXXezYOefKkITaoXgECGL1tOlTONEhLWe2xYdgfIo45dnzy4mI65uL&#10;aLc1a1ZzAXQy/l7FevHXIDZBR6UtnnKr0VnhDpmUqZFaWLvJ8kkWgL4SIiji1kf1lPKsjxrNmoKK&#10;dXJGnRIE24n2RsjkwLURbcb6V8LhpEneZV5JzIPSCA3kZ2Zw1qecQ/GVkirVEhBNgTI5zFCcNa7f&#10;He+NNn2oohHDRmdXrBRkiX8Vaf/sM0ZoUpIecfS75e9dfvn5F1zAWRCSSCN5U8GmN954++132DzU&#10;Zkb1HFSAp59UIBx0fsIr0GvmHcLOGwOOWBBF+UiqOTADk6AFRgCS+MhSnT4l84BNnSo5Zw5AxXVi&#10;MmyvaBp2mH28libVzAxHYkuxVIcKhXvlT7SFyhHIr8yaLuo+EXCROeBIykv4pHoVjCY3xwSV94Z4&#10;RtwJXc2oYmF13xxp8NAk6cHR8k0Zjy+r5OzZGL+eUQaN3SclpAp44lqCs+6TGxBAQ4LjOdrj4IFD&#10;LCUoPC+CNtQDL+3aV82iqomyqwp3CkYWWQXRZPohd8qRdYmX27oAmk8Nj96/ePEFeDo/6ZjuLB/R&#10;Sj6bN20hGUSYRuKygJFsThiWRuiDI4b3R7AFBwCI+kXHJbXFzuYTzGz2tFOwkUESDCn1OjAn8I1b&#10;i0RTtQZoOQDQaGmQQBlzrcq7u3YDRNgoag9rZ7WmZgJZhgGmdY9TVZ15Q3MFo5RIoYJ85Czb+KXY&#10;Vwp06a9vvk2X5bQOVsA5gC6yDCyTkRXM92pRLrCuTI0fr1VeUBCfQ+UF25+3aIGzaq1eBfzvKTMg&#10;tFf1mlJCYK/QBJVq9uxCPnBlN3niGcDrYN5a+cqS5f+WkUjVIbOLAdT+ypVXEggshWtSC1HddaST&#10;886rSEykwRI5X4iiXzg2ZpSgP3ISaz8ygBbonAVSezfp91IEISSBRgOkRDkQ/bgmUpC0uvMLyknx&#10;uYC/y2CijsSTyu3AWkhukBdE3qoziyupt5KanJp04403ORmMpWThogXq9ZOEVEjcuWPXKy+/KuqC&#10;aGVTpC+aAhOiObop9JIQ8M1bv3nP3ffc9/37Ll1+CeuF/jtxoeIbWDKUH/75z/+3zP733qvjky3s&#10;ypVO/r2oOfVHKHU4g4fdGFtYWqhHlyHyf6q7R8uP1tG49ZCL2BrBeapNdBkf25jHEhYDNbBV8JAe&#10;YviJPJGguXDWqKGhb03VDs8+kswRQSGDd53eXOOm+DF0Tg2M9GaETXyBRHxYTFOYd2x4MCJn22R4&#10;FsGA9enBiBTxSrjj2jcfH7EmoT8m23nQDsCRfBKKlGJBWVWPaOylCYhOSotheFzRKrzfGL71rW+J&#10;brGM6BLN5K033zRmOMttJ+2I39OQ1OHg/o+QQVbwjhK2tn5CW4iUApU9YKZsAPSc885TLbiidz/X&#10;6ssToWZoEp51SEDP+gxs/sMa08FK2C3sYkPG+9F6MERmDMIEWCOfngLe30RjWBF3GosWy/ZVV16t&#10;Nh9qgaVQBPmGE58I7PiqAVnH2HZQLrWX16dwnnNoyAQwAad3P653cXwwgbpPIADiJlh5/xcuJvYm&#10;CU2EDbUYz1MXTyAAZs/TbA1YwBTBpqwbDFlbtoDaQWzXGgD4J5968qUXX8LeROtTuZ2GxzaIAUPL&#10;itbZsB4dMnIaNhMFizo5I0FwPOKiE1AnHk9zMWV+ATYYGYwoFrGDhd8UOm1bns/48887D8Fj/HeH&#10;C4RxBh0wL45wtg2eCNNZsnSpUdlZwjubHsue180/+2wiP/x034auW7c+Gox9N0LSAIuFFyEisQFk&#10;3/2K4PpTlb0u9LrGkKAe72IhsFzkEhnDemNXcLSSOPyqxLC6jkzkUOwC+GdwppC95Dv5EG4YNmTo&#10;/fCHP7zn3nvQJpRFPIexkapkT6BoZuR1Ck2yN4geiGmXRMVCEFfr19OcOKxJSTe4RiKazhdbMVdx&#10;zmas42E+/7juQOvwH11pD6+BOn4P68srd+BA7N5d6EyFwoWh5r1hohEIwvWbmKgx7htbdCjekT7h&#10;zXqGKZmRZwEtKPVeSJ0XpZM4tl2gCYJvkNCU8UnykUe8tBkb0jKfMP7QWPMnMZCJCfpGmMghaGiO&#10;OsH4oadumxU9A4stJEkrWkZYgcIOGCOCoANqV4jf+kya375LZizbPo5OKWJrrPxhpXqnTIFZ/rS2&#10;umLX9C5oiGRpSRGqOL7O4kh6EFp50003nnPOvCpyXgtj7KV1GM/atRWREHGNbzY7MuD9wxphgyTh&#10;/bgmqCVdRtSNZNpLZE8N7/feSNYRY2XxoRU33HAjIZo1WOBJAfdfH6dccpmD1HINTCyrmuEBUCy2&#10;aMqevQiHsHbnwZCmWZjxVFhUyvToUU7ucQoAhiQTQAOlfpYtWUrRVA9AkTvacBnfPvgA3JOCsVUi&#10;EYkYCaDp4nkImcw7Gj+EMVqo+8jDj7DUGQZW5y0wlmZcR9ZR51Ugmjp13fq1xiOaz7cBFNJNVpZ8&#10;LKuAmP5gEiO5GMN4Oozq3ffeS3FshyDio3aD514NfAI7sYHc3qXIq0e0zR5t2LjeKtH4BT2QPOTj&#10;qXeic70JEiyHYeex8+lK5TAM1qk2ley3Y4eIeJaCMlrs3cdVT8ACDBYHXZD8o9JOx+/583Z6EXqB&#10;QukWcFgfR32jQcoAXLxkCS8Dwejll17iWZjmHIKzZjiIzyLwmHBAOgTMUb8C94g+f/d3f/fv/+9/&#10;T1xAbpxCpIAx5Z6ygnoymYqWSC0HcoAgAB+833oCTuvZlJ5hjVeDwX0uB4RDAxKcoCT1fc6OqGOs&#10;o8rDoCqZ+YWPBkTMGPM9DhIErwG8+KH0BkJSxIZMgHC5g33GYJ5SPy7chzj+rLM+169HBzwVg9mR&#10;0u0au0q6h3clxUA/NH6SMYbtTsimgX2eWLs5x0JWEt2MGUSEhJgk5S+MMDTN9GPqj4ThTwMzQjJu&#10;ioXAFwSEwO11MBQrtQKxDYQsR/LQ2Kj0mdJnEXd0IgfYORf+hGJMjyHmBuwwDrVJqA3wiFWQ0GF2&#10;yFVXvacCueyHp2Q4schAPIeddicTTux2ZpdJoXteesstN8+ePbPj/cSXzijSlT1Y+/H6WFPM1/iH&#10;DPhrhQ0jxuYfwRMIQh7AlAIRcdVEiA60heufMt4fGdYbIbbCFIDyuuuuF5E3foKj9vY++sijHFew&#10;DiPxE9CHM+ASp0/1fhir4A96ASGF0Ptm76rgu127xLRXFbxx4/GwMsh3vnA3BbNzt0M8JIl3WTIM&#10;f4GieKzNQtaXLlmi5XvvvU8ZMCoYrr49iUHnYuUYFRyQ5UFvx6VuuOEGNQZYBVKoJ6k4NO9ypXdZ&#10;NVLy2AaU2+Okw+9L8NpWBwdQA6y39ix7mzZsfuKJOmWOplvHAe8sIsgDR2ohUNS5AuPHd8aDsern&#10;45I89A7V5ttjnLAafCKM5F3A1FR6lrXCv40Q/4azHj5rWh3xGY0K6taxvKNGowU8CFVjf9MmaQ6V&#10;0bdmDWNGYf62LSIr1fNxTd3XHgXh/hfnjzakfDd9XcUkks5tt922YOFCEGUXKPq/+OUvRC3pDZ1i&#10;ZkR9VO29/PLLhCbwrRCXFAZwYhO5gVIlzj9nomjPIyNM2uCtAzJqynbQtXl9rajJCJpsiEaQN1gc&#10;bbVL062w1SBFmKKPzT3sBwBUTY8ukw0bRpqQAn8Kr2H+SQayx8NiQXL4X/vk1T7xF4DwikXvPoiD&#10;9ik+c9hPmDoyEvkAstMcqgBoVzLyczH9M2+FDsEtUQNkBpUyTbN27cK7GtlMfEAhemfqhzh0/apX&#10;9sEHCc1L6D69uYv1kSlTHy1DjTMpF4bnKf2ntIAhxfjBMfGTn/wEGirsQ+mPxySPf7S6BKASX84/&#10;H6FwE/ZZQF42SgWyZpHtCaXFGx0gvnHzRsNIDjPC78LjBtAdnjI9BX05VQgBxsTb6DztjBD7yJR7&#10;IWEEAfBXH+qI4f3ZMN8JZqGKlQlowoQEawRuAu6ngPHnRc3SYDz0RbK8YhErLrucDNsVkxpdtv2P&#10;P8YO49JLPCAe3NWq+6zaNgimZPuwAtD4meI1UwsIM/MgQMeAsZBKgh87hkFv3569119/A3wzXWIE&#10;YcjBdJYCYpf1fu5c+WkOGrVKLPL49PLLVjh6B/qRG1j70SbX8UQyYtf5MWPL/KXzRC1dcOH5DP5Q&#10;seSqUYfEKJimUMFZhGiC/AH8GImsuatljsG9/KJaoW9IpZMeqHwWToxlqsVLXChLJhF7XBHHeBnp&#10;yhPGj0ObGCf0RvFRpSuFhry6aCuDoZOKpCdsqwpOWDhbHaZO409IkWEnE68qFnefeAp0YpEZM7bv&#10;qGO5tSRNrFu3VmCEWAcSiPUgzXDPv1b6elWHVDbgxptukg+pmvITTz4hi5K+ZTuuv/56KylygtTF&#10;eEKlIFQhKKow2GVHMxuYZEj83mAsoE+kMTNCJU02aNkuvjqWDnro+wo0H3Yv3bD7pWV+/kkYb1h7&#10;Du774iehLVrGgZ1sTHSAlJmzG3ynB8ZtfzZ3OMbjE9e4NlijT0rx+EAiPYRfHonxR8M2YBfgv9XE&#10;9JQZRKYJTIYQITIJssN0DVsgQkSETBm2Jl8gXNwHyUIHIE5OHUQ0tNESwFP0sfMEWoW4JS4hD8ZO&#10;kHLCKF7mVZF6nWcd46f0+yY9JNo/xjNyvFFVEdKtW5dfeqm1YvTgI62Y3xkzdKpPBj9f0nSd4Qup&#10;Ven4eN1a/dOu0LoJ4ycibnqzqmL9eAmSHGOAFAZUi1N1/fqqsGSQ+kyMcxNW+g5jw7zDEcb7QZjN&#10;x2uTVR+9KmJmXOlHCo3p+zbE1BbLG5VRAB2GwTHMWj9+gpMrnR03sQLuuiAXEEnXhzYlAUwUCLby&#10;pptvIvNCoa4e/kQuf+KtqXFxwUkkBjNmD4B4FGizg5Ax683tPPcOnEVuHGhxoROD5sx55JFHUZAV&#10;K6pEJci2LKxzlXSw8NxOGtiC/cN/GkmUCdo8pg73DAbCiwaAmE70NRfPcXhL3Be1YAzC39avW08K&#10;Qb6QqYkTq56gpDhDcs6vc3d+9ctfW9vO3L34mWee7iouLC3zexLZiQgTSxumMXAU0jkMwBF86CAk&#10;R4/kIJAYjFOUMYytYGMpRrsqbIpNDy1xHm4dYlSp8yXU1TmHnUqtfKH7miMbZkQSguEWkOOCAEEM&#10;THwlJwhKajDoE5susaOjzlXHEOEFRf/75z/nrTcwthPuAytfaQVTpxnhistWEAjU9iFNPfnEk8+/&#10;8Lx9NH3bx14SSEPUvAgkxJBo/EbZErSQ3V7Xad+BcNDhCa9AUxLCupoBL77tpo6nWbTDchp/4WMA&#10;HsHnYm+33fGjl0y/YYMHU386JnHwGWU60X/5xLAP8MBzpAQXOFPkiSMRtMZlDTUprOVKmzMHwJef&#10;qxMLDJZ1HbXMIQK6pU+jA/iulmxvBBpPeTWIzelEmiW2EYoZv8dRMFqNawOr2l+LFjEZJkTX8ML1&#10;E0sYKSoCR1nvN5ZOk1KV5pUBe/VvfvMbGGeJEEC0kWOUzG318H4Sz8YNdTKZX70ORY/xzHXOGGMP&#10;ZPP3ijo289DBMkWsXq0KiCFbUGM3YMYPv8JiDyYfs3h/SSSf8f7ATEw7kV2aFnfC4DQSHzydvD/Q&#10;0ElzFbH1pWw7Tn3QgNGCklTUb9sWjG17oM/8GmxtyNyvTYIeUAXcGD9QJnf/+Mc/JhEzenXGfHlj&#10;Y2T6KZMnyZvpCe4LE1OK8jvf+fY999x9a52Sd40/V6yQcXYpKfXylSuuvvqqG2683k8aCCbn+oY+&#10;Eu59S04FuzpZuGjh7r27xaatemMVlfrqa646NPoQJ70MlslTJ0+dPnXSlEk7dokl/EhM3sxZM2iu&#10;cuyl22GfHXfcO3HSBMF3YuLefOMNmDRn7uxOdoLzSNiW5557hg3f6+afPa9SBHfv0vP777/nmg3C&#10;ssNznVCQnPrz6KOPvP7mG9ded63admrqPPrXR2fOnqk00Oatm3k99u3ft3X71k8PVCIyJvr6m6/L&#10;vrMlOiFb6Jk0wBHAp5CIRfX8MVeZDhi/9TR9Nb2nzzzL65zKLbN3z77dzA+mr+DuOQvOnnYWpeHD&#10;CZOZH3ZOmTpZlb+x48deftlKUoLqXUQKtMD1hRdctPbjdZs2bkZX7RhZhKdV6e8lSwQ6zfr9H36H&#10;pghFtATUPNl6GqguoJCA2L1zzlmAEiFwagZfceWVqondeustKGD0qsBAFJ1e2Gt/Dhh/v9Ct7/0U&#10;T+g+2b4v7T92As0AQ4iVb0QmUai4Y1XymDULX/QnborLYmYYp5ZxZsfp3khWtM9IFS3OrokgGU/e&#10;kja5yKc5+4Eu532V9KhUt3NyYlZegS5RHqr6zc6Kfkea4B1uRw7AaI2Qscog4RooTew9GSIHfXmE&#10;5oBzpwaft2P5uGl3OGe5LSJY+MSXAQtceDCQD3lTfN0bz1t0QZDFeq9Z8/GvfvXrP//5Lzx63/ve&#10;fVKinnnmWVm1KnL6zw7HhicFgq2uyxmuM8M4NDH1FCTIqQQc/PAU2URDTHzLtk8QN4nMhP5HHnnw&#10;kUcfUqdbDMacOTMvuGBRmR4/OwuAVeOAgGVzNAUdGhupPbtwLADwpRAy4hqcNt4f+1LEzPiWorgf&#10;aRuCq76hFtMxWbKZtg676LFcRRoNCrk4ihx9vDunqwwbnpBF/EkXhOTxGppLBA6SNbQRxcqSrAEv&#10;FEcgCwGwi4s99r2c6EoSD4JFuC5b1qTKegepiAskRCO8iDXMr16U2pkQm5jsVx/oQePntLZKZCNt&#10;cDWpBIsvusBrYH4lyu/eJahNBCJcJUOwublIvD2nwEMPPeiN5HqDJ2RbxvjSUDGdWyUtieF+cv7H&#10;r3/9a4j6wx/80ICffe5ZKjIDe4Yt368y8rHG7ogdvB8pVMBg+SWXigbwCusmiMqWV+mCcSrr7eXT&#10;U3WHj8PgoX2MpYryMjyUu677RFDg4DAS82Uh8Ke5IG1eZykWLVzkpVaMoYS4Q4OimhutiTPPPPfc&#10;sy646hlXJBNyjvz+/t93rgaC0UG6g2rhnCZMArwMVfDkwgscBMw5Qp0SXoR+kpCSWmIAHomC1RjJ&#10;8ULRoP1IWYEwYEgdszlk8Z1yI1gpiIWVPu7jmqTDkAJ/wlDfkB25SP2fXrEjNPAo7CcULE/pJ5Uf&#10;/emCLQ3zw8yANJLipRBTbwaTaEGSgZ/iloIFobFJUdGn9qiofvB4vB9SQB9/ekv8ax73p5GjSB2+&#10;1FkATa5tAlB2MGJQODSSohP4WxUyJvMnjj50kINyq8yan//85/Ry543decedFsQ5AoYamsnFVgu7&#10;Z5/4fpZIEj/DIEQWKtQ5DYVhVqVtWM+8T26gyQhyQsESsehZ87L4BhmPiW/3w1P86iJ5mKaJaPjV&#10;4jT5b6TAYR/Hedp4f9xUjdkHr46i+jfeDyJBD4k1OX5HWou0j4VN50DZn6CtX2uXJBy9QQ8wB6qg&#10;H+YalgDa2lxAWDx/cfUlnhZKx8LmOqY/7SMgp2cMJvUxUswft0Ni9IyDEvBTh8ufVsOkCBAMaDAW&#10;16+YgH37tMlRQ9dec52Kfl2RmTpj16JhriQJBIKFQuSB8RuD10FaZ2C8/voqEobxGCq0TzofbPEi&#10;UoXvVPezBeoYojvf//4PlLdDPiD2wgULERThAlGIX3n1FaF8dH20AMXxCr9K9Jez66VVXpCBpLN5&#10;Wg1MWiqvgP9yMW7fxvTPTGJg5yxYoLFlIehAe0q59SG7+PZRnEeiAfyvY0D3qRo05uD+gwiECaId&#10;3XZXRY9NmzcJLHj1lVfYBu+9955rr7tOTgTV5IEH/sg+kVjlsjESs7pjDPXGtCBHvwKO5sziXJpQ&#10;zo7i9yw6uQg1abS7X3A16Gd4rkCv2h3+F6qCAeNPEKSLk50FeqEJxuM6wcip7R3DfiCnwU+Uznbn&#10;sBMvkbSjciEXOsG3vJQlH8K6A1bxZsgeuz2WD9dwOH8mahV416HYn1sLDAba+jURBkZowL61RL5M&#10;JPqGiXhpRIccRKINPDWYIUpaI90aQFVkCpVAZyyCx+uAjLG8EhvQJeoBpONZUyOcOkSnr3iaiXXM&#10;gfjoqgU0b64oJdqCsCHKA/OAYfC4QXz6nllz9yFHFWm7fDk94fVVq+gVXhR/aHQhi1AHa11yiZUx&#10;pOhgIcuWzmbZC4vgdUSKtgXDE+pO6qhOG++PqNtU5KjmMW0ddsJR3H3HX4XzgYCj8P6Q5mBsXhRG&#10;26/VjLM/Inm8YtADmsXe0Gusi5HQYLSM/B7hIC1NJ1EwbuapSMG5n9h7RARGEZC9DsInBQ4eeqTL&#10;ai2u3Ln/l0M2rzOMuOtgxTXXXp3qcgRnbeS9iHGBmVkWqQQuYILQtkp2/+ADMXrBkxTn8kbShrcY&#10;W6hb7DTueByOffuu7yj4IykO1rFbkNnhs+MG9ADPSRgOJdLeKwj7tGfRTX4Ss0NZNp6YCjnybGiJ&#10;550spVAxpZwNUCUDbxf/aC6OQvBqtXt9i44kHKhAYJBQ3QrE2MC6MPqQyR4SLQjDZRpEranjiD5F&#10;GbfR8D2i9iGFY/XqNXwc6vkWNZlbZxOouHTR4sXOMfIs6Lnu+us78lEww1qYU/7yZ+idAWez+ghX&#10;/YLPQT/9XYHgrI1uInuCjqPgJvwoYJD6HPGIY7pJ0oG2HoyiGa2gl0C5PtJoo2BEPgj6UwOo+/gW&#10;mI91ELITdpEIr4bCECGKr1FVwexO3fdsfPMwNzHCia7FAg2viovs3GnMyfU1VHjXlecq0SFhVQH4&#10;DCPXWY0QrpAsw7AspuztuuoWbSylH9f/xc9/4VtLtk91+1desbIyBRYuoMbc+o1bleJZcfkKd8oE&#10;N2nilk8+qVphW7etX7/uzbfeQvAl/in1kXVwYhlHqXId4nZj84v9NaTMGNAl6QPdAWCfrVvW0NiQ&#10;KT1ohprF2pcZfQ1R+LTxfvDaOHeAMtrwUVT/7JMHObGwioD1kfYs3DSmucaJPdtw6SuSBu+N/Q1j&#10;w10UgDMdzC9hX/FoRAjI21P/J9J3w/9MPFNuE9cytsEIRgDUBcSG81iplvCf2q30PRJA5oDthGKS&#10;AYRneyDwMt8ZA4bX9c3qpYCuirwVn09TFcgWU3Z4aizzsgzEznSBx+WGSNZQ1AWvoLiTQv7xH/8R&#10;3hJ0oJn19yKWQLGNXv3Io1U2wDhLRx89StycNrIVRAvS1MuG/+l+5ge4PX3qNBPE1Kn4ZXjYt1fZ&#10;QZHIiu4VBTx0iCPAxnVVB6bZL8l15mD6lkIaIWMgIYBys2zpMvF6bBhImDQEA3Z2gDaKiDvQ6KKL&#10;Fyu76wzv8RMndCEOJRaoNyw4SGkE1hERErwhQqr2H6h6QV6tIl9V8rnlJgUGED4umq7eSBHrUObO&#10;NPNZ+fcQi7ZlR6HdXxHMBo8PkxUI2ob5AWCIAymgWCzqwZRQG/djNovKHnU/9YLCcaMA9BKuo/Ce&#10;1q3egD2/FcyCdwT9ROqRP0IHtEzKPtzEenOuYHsLWI26Ev4X255PshBTftizqE2uDclPYfwhpI1S&#10;ZR08FSEgjB/KeDAlBfP2bJwf33v3/fv/cP8f//THjz/6GMe997v33ve9++bOkzasct8U7TnyEjAr&#10;0cnsoioYpN6I7ewEc+fOM3JkNYsPQ3k5EdmqBDBxPLOH+9objAVBiOTg4P2x8kboycaZl4WKykRs&#10;6vUIDHj/qUO06ME2hnyHndjR4MlRRhBh0+7i/WAox9Ucac9iZ9MnxgNFwW4M6f2aYbh4sAu20yMN&#10;jLwZiSQShuHldUAtjD8CQbsfazZsBJSoCQJhhJVx1xn38mBQTgMLBTFgI8zHGkOAoIfVS80QAkHM&#10;gKnKaSRmLcwtYr7a+SzenyNkZaV3ZbMmQK3gBqm/LPb7KzTPn6amH0zX6sHku+66CzqxzqXUSYqZ&#10;QHJcXM2A3/3+d1bAYGQMspnHrchnj3mjCJIFkDxpikz048aM1UOx/C1bxDBWVN+WOmBQZQLDs0JV&#10;lW/0aIMxWQfvzps/n0bujcQaSM69wkSBsJJCSBWlS02vasomfus3b6Wy8/crKegp6fuWF1l86eWX&#10;mWVefuVlRT9S/FieAHZuha3MtOlTvbpKJK1efdONN3IHUDI0u/eee8T32S5SixUSC07UEC5Ux/18&#10;bknKhsb70Pa0XwA26GdYrQAcDP0xKpiY5B32M4z281i2AoYY5N1nhG+u/aBzIePatbTqksc7M34k&#10;gCFywJBZR4CARyAZm4d0jGfwtKLeujNz2b0gVw59rti6LnFOJ1CjDbjJFtFx9eYp4/Fn1f3uThpM&#10;FoA+kRH3U+c75Xp6P6FIIbxBhEgGdRjpjh0IRbQyP4XCq7r7s5/9TA5tZRZcc/WNN90o8mnBgrP3&#10;7C7LHyIG3R5+6GGzg/h1umB35qHHzVrOA/VAhI315GuDhX6Civ50UAhZQLSyGB0xUuUHXL3apNAB&#10;w1Bsg2zUTLPNpOoVZupPH/REb/lpoPefUlyztVa8kt+kvLPmdIdfpeLjYccRYPKt/bHY/KNng4kq&#10;m7N6tT4jWvZrkkYSGDULaJa6lZAqp+HlJygR9qBBABHGBm3MAufG0n73u9/xlGNpLAeqxUUgNfKo&#10;kmHD/kQyjJ8kzkR2t6Piv/UtlUO0hOrueyNzH9Lgo5qQymKMBEH+LZ9sxb349YXFxRPPWg55LaYT&#10;Rs5bdD727+yAjz52WNaGruKH8jjbDMOroaKlQ8W88dvf/nZM/dA7KohmaI1hOp5AqRxzZzBgTqCF&#10;J9qu5rtzV5R4+biQH5Xcv2+/yj2eou7b9+66GviVuY/HHb+X92gYBRXr1u3aUw5U8gSlnxBQtXdm&#10;zLzhxhsq31rR/slTOPtLXDg0aumypdbBU1z1L7380uNPPP7gQ+J+H3Y+uXJJlPgVK1dcd921S5Yu&#10;YXCQs2DiRJAdO7YhH8KImDzuu+97YoZfeOF5eRB33nkHomP3rFVXy6gkOe2zI4FSy2t2jYj3C7QG&#10;/QzDFQirw12gWExc1H3MEsgFVUMKYAHuAmWgahgtlKkk3i4Kz684k8bQsNGikIgjfZIG5Y26xVOB&#10;MZbsTzRQb8gCIsACl+LBURhgXxwT4Wohm81LpY0O4ZSeMdGuDshW2ESkMKSQSvNKIe1e0UQPFbr7&#10;ubmrybseJ+7AwcQgJ6lBs86Xt+2B+//4xwf+aMyshsiI/FjIzv/Ycfc6KATXV9lXrm/OApgxXZWh&#10;OQx1Moql+RC7xQpIR+oCHSxdjUhckcQolT95FVEG00/BtwQnGqS5uGkYTcOMjGLWMQ/4UxtdxfKa&#10;JRqGUHdSh3TabP4RvoAXsEiAjG3Ln0fi/cExXBO4xN/fjK5ffCS+nApdW7XKrwHKlkvz1dc0RrCE&#10;EBqJziFnF41SUWw+CXAL5iceGKQaT47AwuYZ7XHoWN5wTQ9qYMyG2tJhQz7c1H9CeZmziLTwB6ax&#10;7eOI/vQIuNeYTTvYi5HrrSoEyDjqSpNRr4XIse2Lp1WmhP9bjV4DI1wnLF8DOu2MmZJlS0LCvHPE&#10;zu23307pj+myhPEuBRnOwG2EbN7c+QwIiAhcMjY2eS2dQ4j2icKz+FqG8btf2vz2HaiZZEXpBvx5&#10;2LAqXcuWLk0qfCUUrFtntNIFGATkAYroES246NxFsiQIGQ4hrOMPOjte1QycML5qmU2YiKPbEbnC&#10;Cu76fviRR155+WWmBS4JdXikX/pWmd9n2SWXWM+YFju5ZEEnBs2T0WcxzZ0QZgCIrGtztBRRdELR&#10;2nd4f0jhQOn/6gg1zHuIHI/BqO8EL6AegA/ENh4fFhLlPo4kkxqi/UN5ABP1IFM+OvBU9s1LL6Ek&#10;0B/j1Kce2NJQHszSGHwbhma9Kqw70TGQVt8RWENyXeDTJBi4T5FI8j0TOhteggRxfdS1CTRtXxrX&#10;z4CzIJp5CllDE4wQuYCY0RxQPEP95S9/RfK+5557fvzjH1Xh/aoj5LRs+fjKA3yKHIVnX+pgvmWX&#10;VEBSxUhOh1pqajlfo6SYA/tRA0q/EOAShPbsEZPEsYlgvvLKy1OmTUEVsQ8frzZBtNcw4HJk9KyD&#10;j1EhvE32GsL7v4YofNp4f7Yk2EJz9cHU6axs2p1I+NkZUK1ZdtH+Icc4HADFL0OIAUEzqvcKqrgg&#10;74A7jOTgQ+MAZV+oTFC60f1UiGQi45DDPBAIiX+mI7oVmrFqUFid8ue+X6EExMAIoVyy/ijxpgPO&#10;jVmfkNzKZLTeEuJiTZKkF5OJZpAWtsRYl7pjLuCwZlU09+KLwbojZb1dJ1YMt1MU6IP3P2BdT2Ec&#10;vAyOJWKo9mKM2qJ1bpAe4DYBwrphiuhLqJjvhCCYrI2wvPwbHndcpgxdCrdqP5IF7Agzg8aOxeP1&#10;16EIAP88uKuK7Y9WjNMphTB5186dnO4id0gUBmmF5Bmed/55mDTyak0uX7kSG7585eWEfT57/8wC&#10;haqjdNatffmll8koQgcstWAipx44CMQ4hTSyBH733nu//Z1v33DD9YSShQvPOWtGnfxrVOedv0ja&#10;nrIKN990kyAjVMBRZnZBt3KQCGfeSKLq5fqNTPfqBwG2voDToJNhvgKAqkxK77xjnHE/AWa40Jz3&#10;8c1hPBQAvCenSsb+14AHffDRD36ZMsDhSWXK7j5pHC7umzqLgABILRExHZJ0IbWX4m1IZYIHox40&#10;PhcFPZSz2edDMdxkMxAehAWaQupRxqaY1+kZsrsT5TjcvZd9BilCjtxHrzBvhEhXphy1OwYDMtC/&#10;/du/Pf30M2qHs1PyMcIv+bpKd2vjfE5GQewcwcT7L1t+mWxezJ49pKiHwKzxVcbff2d/SCQWE+AE&#10;E0KGMF5E7/rrbzAGc1F9BO2yhq49qCsrTKCB/nHIZgohXGiFBt6OhljP3Pzayu6njfeH8Ufs9QFz&#10;9iCIEeUyGxNxrPFsj4Tl4GRAzaYGCuNy60q2fZYoCL4hibcAcaAQsTfN+vKJzqfPDNLgYRGOmPpc&#10;Yck4KCAzKkhlXjk7JxlltFgoYWxJ4fN4/B1wEtPVp8Y6gS0PPPAA9PCuxNjDCsIElNO4BdR4hBhR&#10;9eevvFKNejouTuYt3qV8gKdwyioAsnMXpZmVTD1/5185ccBBNkrzIgkC8VQW7XJzP4xeApG8PUQH&#10;dsXg30IcYmSjQMyZPbdzZIyFVBQUpgURc1VZ89131C4kNyQ/kPDOdg7ryCa2pirjfr7LXmGYYvuR&#10;OXTTxBU6WnzR4s+SdM9dcPb8c6rk36TxIoMqHajzJorye+ZZpUGeicPIK6QMeUQxvttu+ybrouBh&#10;IpSy4HQwuySVQCwCM6NQ/zolYfJkq+db0qEJgiWvJkCYiz2StTioyNsXNDljOgkfBTBEdiJpYsiH&#10;KMfAG3oCJLicGLpe0bDXDAD2Up4EAWlcOR3mRRAtZ+egHsgXXE7wipvRGfTg8ciyvYQ0ZvmwvcgE&#10;Yd5BXnSD9OAmZYNYn6T8hCLB5ZzI1ZA9sr6fPJhOeiUJ9z0eTRr6IGVRD/RGWHmk+4gBuuqqqxkO&#10;SdKKf/BvKoP24ksvOi4L9aAdMWCQ5hET/Tt0o6jl7j0JrUWUIk7J1uGDy9oaSTBXmoCfEBlGQcSK&#10;loL3p/yJP60YpG6hfOEyZm2CpSocPKgNNG+8PyroGQOrxziR08b7G+aEu9sngjBmWRFeXRmZVLgE&#10;srbTfjc5IOEhOUYiwB3h2nU4k0eI1eGXlGBAqZ8w6X4p/UGJgEty7YxB58ZMCTY2uArcIRidMmG3&#10;QI1yGX7vjj9TnyDYGwkm5bUhPNsAts0QwjWghA5tIw4RfJHNQ0Udlu2U785TiWiNNT7lBLqjtOdD&#10;b6XoBMB7FiNX0j+RQVJrLKl15uYfdWi0Q3eoBM7r6+hRBdlipUk30L8ZJZK2xfpit2IUIFJJ3Pv3&#10;c9fh+jDZgcXW5Jqrr6G4WxNRu9zwThG0CPF0FHUYO5boJhTq5ptuls3D22j8ODpxnoBCVLnzzjvc&#10;MVpVkNkMnFcEq9UJeOTRRx10hNCkeKriAateq8qGS5csNbybb7n5x3/zY+rFHXfdwXzoQ40g5RgG&#10;BUIzecsbNm0MWVz1xuu/+d1vH/vro6wgWz7ZLKdIst+Df/mzA4z0c+ONN8gwtCdH+P+1oxHHSErO&#10;7GZRZ1MINiU6mk7S2AZgw5/wV5LBkXg/rgP1kkrXmH1ooO8EBrmObO0brUgAUE78SqxfMtob6YhU&#10;ETLYjIWRCSJJ+NYzDPUxCzJxzu31geZ5YxqHoroflSx72lT/0L02bMOLIYSSbV7oRvppVAu2fvOb&#10;t7HhCS167rnnq3xvFxgkRAd2IwjIQmigVUUzxfHt2rGrlP2JpZAgqf4rdk6sV3ATfUMfHPbthM9z&#10;VPufONESiSNOIFdUpnh1rT8K4KJxh7D5xFO7mTiJrFvG3CZ7ZoNx7+xOG+/vFYoDTyDAduJbqSBt&#10;qwAEkIpVLfDnG0OiOKZ2TQwGwB1kh/tq6XEaJNzAEmxwhOuIkE2A+OobHHBps8gUYrWranTz54M/&#10;QJmqPvRRhoq4zAmtMN9Q0zhc37dZaEDBJZlSQAn4eCrvQKr+JX8X2yb7wzfz1d516njHq5esHsOI&#10;KBA1hfUBUmGQhlRhkm+8zuxGCydlc/wrqq/oDRb7xBNPkscNUm6bwSR2wSuIz2wJOewyWIoG+SRv&#10;wqt/+YtfPXD/A07EwZjfr/MDP8VrSRg6EWBIPkhuwgXnX6Bx0Z7nXzC1a669VgHjruD3Ru49W6e4&#10;L9f+HbffLgyY9MP8wBcoWmP1R2uweYF7999/P6HB56EHH9IA7VA8+Hvf+94dd96BuCgTtuwSCYfz&#10;LEIdATRuvL1R96PIgVpGqz9UiUgiYhUA74It1O8DGDbi+eeee+XVV/lmDPWyy1aQPNAF5wcfWUwc&#10;8P6vjj0jr4fGRaIHtwmEAecTVRj9SdhaL4nrbVMBPp8XJdMmZCQcKG/BwHK2DQJCf4Br/oSS/uQI&#10;g00hhuHBMRU01tUUoRaXp0EzFiJNLIKUE53juyE7HkknMBTWe10MpW7qpKTnz2sRJjUgM/VBqSju&#10;qBY9R7PQB5RKJJNFsAIozzduufWSS5d65LXXVkkIYnGspMFD5ZWQp+MRj7vWmDGDo5Cup0JXFA/T&#10;Yyysc9EOVTKUt1MEhQEZu2M8sX+kzDl+xCwjLIfC+jofPMoPcSQR021lkmeRQgupmxIiGaGnCXAj&#10;DzRPdMSnjfc3AGoQHCnMVoED1ykT0WV3lNk8MG2fyJJYOwRIIZ30ExsXnEkhF/zG3uOa0fgjGQRp&#10;+yXfNYiJKaxBT2J/8pZEJ8Smp4GRA02wHjjz7X7GFq3aLEw2MWiwHWqZPvbGhg9ksT08Nedf3Xff&#10;fYhCkgV804x9Zx3Sv9483kE/VVu9zCn87TQG3A6/x4KVzadSoAJV52vD+jpBfP0G0bZLly6xaElV&#10;wkcZz3HWhvw5J9SfLAoQ6X/9r//16KOl65PSIutwK9i4MsJv3cbezoGHTxPzc4qxfEIJgrJ1aR5y&#10;8AxbcI7lIzckk3DlFVdw3pPtXBubrt6Rd//Ou6R7SyeqX0Cia+IUb4IIPoo+AV+0AbV+00aOlfWv&#10;vv6aoh80/lrKOuBjgrCA3/z2t4SeKik+epRzj1UKu+322370N39jQWacNf2D9993PNi111xz8803&#10;8X6KJkoxkyN8Brz/RInNSH6u8fgw/uB407wb58Bl4QXS1GKW81OIW2T9fLc7IWu+m8pehq433ySb&#10;ikoBilCemw9GhKZ5qbeESjTG36SH8OxQIXjqGpvXIXmdro9oGIbO/QnBERnoiQR5S3z8XUWdrZ71&#10;dt9x6rfZ9V64RiVySlD4aIiebvWvH9edl3NJJfV8suX1Va/TXsp2OK50MAStpnDgINEcffBsJQ2N&#10;OiQRmSZnDBT9zrYxJsX4kgpeB4KtWS3cz1FeVoMGNFrB4EOHvDQehNgpdUWSyPSbkJSIcjzF2wkH&#10;bCdtL3oFuJEMpMc39tPG+3tBv1coboIbiMQPgIjtjGM7YI2DsjCnDH5MPVHREief+FWw6BM52uNR&#10;snN9fMtz5NZNFgkApaHrYEtmp02EkjD4CqrvzrNK44gLETw1aA+6qPKWXTof5E/NgMhAWrqGwKnp&#10;C3xxr0RHQmY04tlnnY3xTqKRE9HDoz91moIBXjp6/tlzHR7EGI6JCsZLoJyV1JWQQyvW1Ql5DYbA&#10;N6P10oQsGJI7zAywyx2zsNQsePDtipVX4sHf/8H3b7n5Foo46UEbdfvp5YggWSEJRRJ8kQlbZrTX&#10;OcXommuU8+CiWHzhYozc8GyneB9l9bpsyQ0MnejRc88++9DDD5u1vL6qDdBV9AMMt33ztv/wz/+B&#10;bb8LrSgjxysvV41hYYxOB2TASPq1OSJD3BOoBiFGeJRoAIf0mKkFdGGbLl6s6sD8a66+2qoKRwIs&#10;2bgB7+8XppwZ/TTm6qKJwqYWIhNcRmRgHEaL5x0pX6npzaEbvd2GCGDbOcAzOYRVh2rdOsjIApfo&#10;5tKYJ03SLDSklzeH1SX5KLQOgqMG3BDJ+6cck93R1fgHjTwVQmkOLhKx1MXPv2L8LRTAvJr6lFdk&#10;8G5i0vEaRHRofgdTILjDd2S3Dhd4+x22N6W1I5QYmLnolrdeOLA4vvMWneebiT9UjkxggJIlJCCK&#10;Vn7xxTIW8sSJfEA3iPVCdgj95X85a5rpmKCZ6pz6Yd2QBb8Gi9sKm6CtMVrvRXMygMylXwrhyAL1&#10;08b7G/PrvQjZtT2AG5MIGsRoHDapgT+BJqiyeUEVO+c72e2uwxRdBCd76Xgf97iJ80H+hMNEQHFN&#10;IgkmZHYuEkPrwk9JjwmWRvXPxCOwawamzQK6gtH8BJr9iaYosOOnSDMMJBq4CWlTphevxXETtoNk&#10;QHuHVFe+7MQJO3fsYsqG81LwBdPxosk7ICtImo/3y0uZBJ5+5qlQAXTHnVTDQNH0bHm9AnVAPn7y&#10;k5/oXPz8D374Q8o3v0CdrjRnLjM7POzO66voPw4FInmV6Nq4qdIu3nxDLA8d3ezxZqXDzUv4oVg/&#10;mN8Fb45i7fcua6L/p558Uo6i+Ub4kyzk/lVXXlVhExdfhKZ0oUY733zjrYcefsif2px/4fkOBH35&#10;lVdy0gkZCMDg9NffcIN3yQ4yL4WBFQdgeJRGfHD/pwsqInIBUpiaELVHn0rgHMNIcJj/o778zLeR&#10;RQIGoz3GFYDmQXBYEMXdncYI3QwTDe9PmvuQTx4M6Qjjb32mJdiDNZGwE98n9AfcUtmBqHcB0dgb&#10;muiQ3vLJdYIGNINiBgP73CQ6RNGP0Q5OpVB/wt1Tu9PrvDe1eD3rLeTvpj034hmubwBxpyarOZHI&#10;PslfSLKxbKNbbv6GHGCaTIXunruI81HODpWG1o7fV0TtoVGE+Ouvu15p8DJp7NpV1cPo/Xv2ECxS&#10;wNS3n5A+1r7zz7/ABkgT0KGXIjjoUiF+V2vBFkSCwfvb1vjVaKP3x1gSlzES2iyvxwgDZ1Kz08b7&#10;G+8My8wn/DJ28vLZjh+foDN/gqdIsraQzR8m2L+08Wtq27lg6sHGYhZLEq3HAQSaDhQSrdaX/dNn&#10;RqvbYGMuwJbrvCXmwdAIKBEV33dU/EBhrBH5yZ/hPaEspqBZEmaCaSnVB2HSPoTD4wksgM9RrKmw&#10;uGNqgMyeNcf51mzv9GMh7iE7fP2zZs+OwV+RbTySHw6f4ynHmPFyhbFwYp9QHEI34ToVwqnUXO96&#10;5nqEijfffIthuAkDrQkkh4SiCwklTuYoL8b4CZk7LVypf2f1EiaefbYyIdUTe/2NN1584YU6V/S9&#10;9zk1nnnm6ccff4JRoYySb77pLSKj+Av8pY0ABVz8+9//PmIhYFg5MLIFeV/IHgJErb/j9juWXbrM&#10;wCxRyiDCcPc5TRwWogxAVfXZV9QTmYzINYlU1Bk5AhXci0qJFVUuS8lhPwPe3xcEGmGdRFhvjL/p&#10;FWHh4YsgCt/CYBLu02haodzn/D5Ql/aQuunTaeODVePEEfSTDIygQW2oFKYOlcK0MhgPhhT0/hnL&#10;BMFdVxroKsV8oDO+q0MoidSgkFHuYSuW6dUpLQqLyd/eEs04oX+hvd4b3u87PkpThkFxWYbG+rAI&#10;Yv8YPN2dF19jdIAnjvWOqS/VWW666SYhWV5kME73KVo3YSI0JzSseu011IBrImZIsxMwRehHfyyb&#10;00AEKbsWN+ko85xuQIjBLHABdA8FsIAhkm2p0TqdR97yrDlmPVsS2QiDyK883M8Ez6/cz2exoOln&#10;iDA7pPMw+2ZpaYJwL6qkB/sEquh/2VFOYjKpO//tv/030SXYW4Vl7d7NDEBSxv+AdcxithkEf3FS&#10;4al5e35tOBljQxA4MBFXQq9o8tVX6eT1YCJQLuEtkXXoxKpp4tkq80Azd1LrN6KuZYTY1i1VB1xY&#10;W/iDc8tH8CsPgmvYC/MRCCwWwpCx/vVf//WPf/yjTMK///u/d1MzJCMZiX6F1YL14JsxpORwCFPK&#10;icS56CcjseAGHInHsnhj5BvL7qbeIsUTODzlRYbnpX/7t3+LUjzxxBPyOOQOufYrzLfvsePpylMo&#10;pk8cmTmQcKTs48mDkEHPJ2MFIpc3gkYI9sHSUlDk2D/6ScZdmF+YPbMc6MWqmyTR67uM5hBC2itM&#10;hPGTfYkO8F2fSAFEiK7vThMdwhpb/g6ExUfhJsZM7k/EFZxCFlInuJeVxtkaLQsFMGvfSWIypP/x&#10;P/4H4gNhL7zgIpjYWeznCtdXzZMoz4Unkh9JJ2qUqDRvvoN8lCDjKOShkxmotypXOnESosGIOG/u&#10;PJ7KH/zgB//wD/9OYLdYInHQ1kcZ70ceeQgJou0YKp3Qg1gDcoeIGWEsE/GPJMoBTcNNkLXYCSLD&#10;Hfs2nUkt+6b3R2jt5d9NJu0lu+26IUwvP+5tGWk6siR4tXNAE5W3neg+SMIVXPNqAyy7yPNN681O&#10;J3Y0eGJIQYxw+vZpjD8/9YYCBKYNpiXADP8tN6+gdLuwaKDf+iAlNGmrhILEjA+7lN0gVLlTsvm0&#10;aSiOT7yD5ACR8NpAPLhEAE/gYcRqgoIekiGTuD/XjHsIhNXWmLSREzzdtynJcmS0dOFdJDYUgfmO&#10;oIZShErCQ3uEENhiY7Z3CfTla/AudzyoJihpA4NHnpgB2fQIGcw8yeXNoSMxt8RWmUILvhO1NPx3&#10;cDDCkbgCvZzDNRiGKYl7Pd7phOKltLYe4JfeXPjEuhkJwydwHq0p100ICAWg7lc9j+6wsdjkk1Sc&#10;7MSmbkVuiHSuZfIP9QbvQnW9N3ZTP8UTH0NFkwOa2KFBpPkU1kVz4vugr2PzrGgzzqo4IT3AR/q9&#10;X9EWjF+3VQdp9BgBAbJ2U8uoSJkDAEcdEhjoX5QW7P+C8+sAHh/hun4Qv6z0JxKBrHmE7qFDrAFZ&#10;IOW4E4dFPrpN9LTZISNJthrw/uOF0sO3/6IA1ctrh1zHQhVwb9dNC+9l1SAGyNpg3IsCR8yMoEc4&#10;ddN1V6GlPvoJWIfWt/6PZWC6jRzdHsyf/fIR9GeJj9xLUDoTj/3NJzUSwDrJCWsPZmLYhGtI4mZw&#10;D13AvDXG9ePXh7oa51BOwnLigcnaJAlIG6dgDGjka4F7GDAFBapDP+1RgYjVjdDQG5Cw1EWBll3R&#10;oTp3nATQldhbDmORjJglE2oQn6XhcUCw8xMa9EYioQwxEnA3eGmmGQExtrtYKUMT3Y/xpo/5HSd7&#10;Hwf9j6wV+CLvT8nOI8X6HWl24egAFX65zsm84ByX0lUE+qauhNAF30PlWsyQNp4igjPFwzhPYZyU&#10;IuSxlQILw/OJxBA7QTglShsDYfKG4BSWSZLQpz81iHCQ9pEDIjRkkPBXe2SZkoCM+El5ApRBtwJ6&#10;eB7F2Zx9ztk5fThWBHHHGDnC4gwOdMbjFlB+bwIDqQ11fti2Or80hTpwAf5Bccoyk3XrFE+kKWHU&#10;aJf35tQDtChLGplJVx5E0CyF2aE/zQnbuMbIAryvPtq+6f0NLhvbDnQ2WbXJX61B5M0gT9PR06yZ&#10;ggOjYA64aGML8S0bLMoMdIIY20+hBElBgDCMxr/buyKohrX3jqShrpuxh0cQ9i4/9RoDvvpan9Qe&#10;enm/dYhEBR/w9dRANBd4lUhXtIkX3E8QIHydYo3F5iCioD3Fne7SxP8cVhRsT8FgrBpBUQIvqcyJ&#10;EOyq9FTmDyEDKqYUl4nnBCZsG0Xwk4ElXyCrbeUxcuOMVSAmAVvMduddvPV2mR7D3kNXMAA7rjAi&#10;MmTXMqTQkfQW+S+rnb0OFJ3U9R90/vVcgQZXgTFognUhVoTj41qQGO18M7xBhyg20AdC9RY57YXw&#10;xsJDP33rAXIlSgDXNAyaLr4IiaB/o7RaRmho6k14eVQdaOWNIbYGAM0TSK/P9paEKDXJIzNtiYLG&#10;QAGgSOhQUU4JNY75QBz4+wX0la99ztx6oDsSE0uG10J2IDI037F9h55LSThngbwhfj2ESHZPjg8V&#10;jPz8C88//PDDLH/Sfat28vy59BMjMVmLj5rh/XXY95w5kY3yjd/ntFhEhoBiVWMODN3opRjHtWsj&#10;unE/eX9j/wGykN3YoL74SeMGPSHcueMTcTJ30hJPSg15u24XQSeOpf+uVPtCLcFlygDkugF3L93v&#10;HU/vtmkT/gHcGxeJuKCfEbHBvby/QbyRA3TrhlVHmUaSwjjZydlOEiDDI2DiOC4rOmkA0eG6M3do&#10;H3MfVIcqqEmyCWT8M9r7VRs34Xx4v+X1Cm0sJgUdsyecwUZs25+5gyigR1HWkbk///nPnAioVdX/&#10;ueACIoge3K/IvsmTCe/Md0iPoASkRBsxHwnnNKlscQwzDcBys8l5AaeRsokjAtIGgxxCOnrpHvaT&#10;qiQp23fsn+gt4JZwjPfjZLTtlMuN/cxPMWJFgWkabaNv7kN2qORB2IFl4tYGgzzmtI5Gk0Nm82fo&#10;c64jTPgJspP7E+gTl7mRQNtE7eQcrOjN2sdDF2nAI/BXVzlcB/UQa6w+t0KiCenXHgnSTAAgqz7U&#10;jiWPEl+5/nv3KAECzb956zfvvuduNkVVQfWs7i99T/ruByoDd1XOGAaYAbpawlVoxMTNEV8wfVyf&#10;GtOOEwwNR6xy2I/ONUZYIgxF3Bnw/mMH1MO0DAA1NAiM+mAJIIPYFRHSd65jUnYH6LgGT9ERy+DT&#10;XVd+dufx9aceQJ5NcsfuggOcoE5/uvRSiJFKjQRDbcinIMBPHowMnmu/5pMoMLzNJ+Yp33pIaAzI&#10;9opUuwQxiWf5Sutyqh5u4Nvkp9zpYnVLEoKrZF4UITG9QD8VQqCiBcGh/ZnAokhaCRfIJlpD7f1p&#10;AT1LjbAXlssrCBD6D5lIXlBybKCliwzAfQNgJKDHoym2w+tagRG7BgZCWaAxQoAcuPDSHF0qltOr&#10;Rfgnv7EVTI2mEqHHdb4jCvg0aTJ07VTtw+A9X8cVaCoKqgK8sZYExx37J2zYN8sWmgNJw/tdhBZF&#10;fw0wN60p6BmFR2OPQBlYzIrmT13hxDmovom/TVyObuY+Dg0B4yDzpw6DLymyDq8hMobqJxTVBCFj&#10;DP55PGEBmak7EQI0w6Sx2zlz5zqgT1lP8X2SaLSRXYzrx7SgVrd/ekCXMG8xAVdcSZu7wlEg1AAJ&#10;/RMmOIBjMmdB6pcbSSIWHditPfuBY5WQr9ClOBqsGN4fu0vTiDxuMP40kfD+phxmbRv/OvYtG+kt&#10;+xbnn1VuAGpdEjCfDI1woAZVkVXtQdhMuwZnWG94VZhuS6XDmYjSgE9yF9UfY6C/UkDtord4EKRq&#10;7L4x5KCLNp5e2TYgG5xp2mF20bO+ARZtOIG1GcmI2ONgr6FGzm00IncSypsGibSPOJ9YGEvqxCBt&#10;qjD+zTdbSffj+MeSfcKJ8WYLEge/DD07++3uk3javCgkTP8+JLYECuH9HoxMgJBF0o890yev48qJ&#10;RGjwKA5aADC8kZ2g6v2tVPHvilIXOnnFp22KNya+oc267XvwOeA3UmS4EQFsg0H2gl+oWfhl4tfE&#10;r+Axx7VKUaB14vwOcM4Cx2ZGLSHy4nFwKr6tqKrh0L7Dg4N9eK1AOQ08grMqCgRzienkAFgTB1lj&#10;chltRh7KHK9/6EakgdjzXISA5GyhJA3GNtAVzMDcy8FhbC3aBr7L8fvlL3+Jqixdesnf/d3f3XTj&#10;TVru2LmDYkazl2eLGesZ51e0Q6I/jCYZSP/T2zRBAdPV+TawItT7P93PHhB9wMCQC6TJGNQh1ezW&#10;b95CPSDxoF2mLEgZrfjP//k/p9RgaLixxbOAStBArAbBInNvyzhS6PxxAdXRG59E3h8ACui0i14N&#10;DGOw+k3DjhzQ+H2IdVTPKHM6tMeYBBuyX0V66+3OO+9MRFtMT+E9kemGiBrtz94VCQSkcbALPMUP&#10;HTzpHXAf173vXTXeH/aZkVulmDGC1ZHAIt1rloTA2DbgRs7dgpM//OEPudm0QTs8mErJVl5LH64B&#10;XTnr1uP/8i//kroL6ScrH11cm+xar0ToJ3vkO2zewCKe+5Pkbgy+K6B3/ny83+NoX7bGprgfB4T2&#10;BplcjCYg5tUxnGamoVAZSRtS35d90OHXfAVCJRqhCO/HWlpW3jGuTxANxEqghVAkbPF6MCK8Xydg&#10;Oy8KYMMFzcKVgxSoIiGe6iI+htIvD5YMzbsHdxInP4T3R5JIP404tLCARocjZ8f3rz23HZICT73X&#10;/XgDtaGJkeOD8kbF/qoKiJrfjg90yBaDnyh9IXtvvlXpWmT68887X9CfDtkDEIEqvrl+nWZlynU4&#10;cgnsBwUEsB8w8VaZ9h07FQgJhyZYGIPFYSf4h3/8v6LTM29QSPRD8Prnf/7n1CyKmmdUZA7EzUIh&#10;LEhQahtn13pJ1jFu1pnR7KT4+7M00d2BBeBA5XPEHEBsH2zDx328NjdjbE/LhJzkvjvgI+XribE6&#10;B2r2OMWZiXKJqoVvcSZ5PEUrXXSxoPXJ9Rc/7dekhBlwEGxkfZrc2kSf3OkNVzSvZgIJlkYojsQT&#10;Vz3VwTp7FsXxLKrhJ44AOONjza2/ZU/MHeHaI1mo3vc2IpWf2nq6ABK6zc7G5ONjza082qFDxCsx&#10;hh7ULPsYpaTp7i3UqEFao4ntjb2bOBI3dGSB39d2tJFNI2VGcWdyB5+HrS9ylFWKao6h5nQcWnK0&#10;JnJwMFT/sDUoHK4WphWZOMZOwnoccKlsj0hCqxjzg4YZZy4a7jSUSc/to027E0U/QYgex27rrJ3u&#10;46U59wtZYH53J14Ac6GRO2Ij6pNAPwKBj1JjfsX7DQ/pJhD89re/ZSRQ+lMBgFkzZ/3lwQeffOJJ&#10;jN/b6fG/+c1vcPT33n2v6hK+9XZOAqT0y/v37LmLFvIC8CEaAAnAOFGkyF7Zl8zU2FK2KIURs6ru&#10;u86dryGJ6DPv/+okILjUdP34BcAuKTgSLuBLrJ+YL+wqh/f4E8qlEJ5NJfb2moW/+qjOvB5CAqBl&#10;syVasdhg4miHSNacMhFTv4ghv2rD8sZ65ldMmg3geP2aZ95KDmb0dV6B8Ix8ozwIV0TbIXz0S5co&#10;0i1kxKJwWQwsgTLk4BDAMOwIBDpvoS0NkfEw3NGf+L1maCMMTY6APxuz/9KRHL1BxJrk6eT0cFQ3&#10;9QCE0fnmesDgY4UVlKf4bhUY2F0VC3j6pezj94wZYvhnzXJWyHiU5q+P/5Uqb+QyAtToVRTooYce&#10;UuoHzdEbEmSyliWGZOf8JvBIKVLhfueeW8XdNctNzQwD72+xfplO0o4MXg/GH94fm0227Csuy0h8&#10;fDjyfusYUTGWA5sKtvhysBl7hvcnyowOmlQNCesYEliM4Bwz1EjcjFM55sB9VIe21FQH+AwrLKD1&#10;TDygtWXoQ4bY37pyvM/yREItLklo/DWUl0/lNg3eNcxXIAJ0wwIXvbFvxz748HXfiTFKtDytBqOK&#10;7q4rzC9+rubSah4HvyKSlCIPhs2THuIsCO8/XlnkSCM3QYMxJLw8ifuhty2+J75/CgN7AOpx8MBn&#10;hwqyHWpMX5fmd9VVV+o/MYW4NcbvsJ+E8m3dsvWZZ5+h5WPhFy+5WAk/fD0ZAWg70SEpDN5Yqvzm&#10;TxQI5ibwOowfKXORGmK9sX7exSAR3k8iiYEzpC/f/VqcY9/u4dBy2PH+FrfV4uzAEGZvsXJujV2X&#10;k6ZZ0tOTxykiDGdiMbblI6gY32mEALgaS2AzA7q25paUHM2mkgM/WPgtb47lzbl8sIuMlcz7ryfO&#10;nMZdG7x6GK5Ai5uL0tLcasc7VBw6XvmcZaofejxCh8Ql6aa37niv5T/vTUIT5MUF/Ynxw+U4vPto&#10;00Y3vC4OPgQk3thkAaSqf/yACfDydunCBmZI9HXGwqeerjBtzHv+/LnUeDkBAg0l7jHgK/Kj3C8i&#10;L2pPGL/DuogLjvDA+PVfTt7Llivac+MNN2LtFmTjhqrTt2BhHV/ivYQDo0Kg6ISkgeRYRjJzkVBl&#10;ghRxhFRBgMhPTck83s06A9oPO97fwrUAExxIDh6gt/dAKgo9K5CdE81BjgOLiQtL+iaIjxnq62nG&#10;OS6I7FVWYm9M/L8FbP71VOuz8rG4pFgvyUAwrRW2QYN1Pq41HzQ+w1ag1+7VhIATMIY1oaGc2Rs2&#10;VCG8WbOS9ao3LDaImZ7jxo7FLhwO8mKErj1YivLYsd1RN1WvXs99THKJU9WL4n2IncOLfJjo3Tdg&#10;NsKcP+Tig/cr00/GkBM962COT7Y4t5Ne4XdMuZvFIUeJotsSeVAVGp2SnY71I0OYwtnzz3buKFHg&#10;mquvufaaa/F1pwJS4qtQ6dqPq9Kf7ICuomvKCeRMAWHg8UXGpO8i7gBKS8bW+2vMn2cYWB7LdIYd&#10;7w87jzOGhVkQh2mE8YNgAOdPJmjX4f0utI89gPGf1esECmoey0qdYW16EbhRk6gsOeYnKogF59uD&#10;hFAx4X6pEhghbJA7d4ZBxWA6x7sCcbfnE2ZzAow/CJgHcSnsE/Yl2NY1pgUN46JO3myCmaBnM1yn&#10;+p77WjKC0sVznGm42okN6bBLkZfm7b09e3WScXIsSCp8IM7ON2Ay9KF5C/dbeO5CNf7w4MUXXRRH&#10;e+oIXXzRxRj/Zcvl9PvMFvuvGe/AlMmT/Dp7ziyHfynkJwKJ0ff1Va8LKUD26wzfnVVNwUXeywDA&#10;VMkS4BVZ1Sj3LCIkBqTMQhEvQtwiGXxtjZfDUd6xJalTkTPvwVBOtqi8jy4VNblqtjbpaikpk/Mb&#10;Uk/enePF4a9n+ygQzTIWrPadLEeY6RuOZbX9CWfyiXvveIOZv56LPJj112EFel3vTSM/3onj3Hhh&#10;cm7hF5bWDqQWN5eE58bI80av8BSWlpq7bqJ+SbDK25vue7yDOWz7qPvpNrJF9OaQDvo01Ry5zqGd&#10;pAE02SyS+yBtD8WQrC9giIJuph7yf85cpXnnjR9XgXhTp05WE8QbRo8ZtXPHrnXrVRlxtNjTqn/+&#10;4Q9/+NWvfiV3Uf1/AgEzQ2qQJ4Bf/+EXSUCIaNJWIKO1JlFXotU0Wa23cV9WaUR0Mux4P8CyNwxf&#10;JDtAzIBDjnMz6a0xR2fnsmHaEHIj/0pmFUEKbQDKiFj90zjILCB8CAKnSEiWNGWRcHdYlJQ8a2tH&#10;/OQiDr88chrHP3j1YAWGwwpU5Hn3iXU9XOfEeH86SbUSbAwd82cOunRB5eX+RwD9GiGgad6uCQr0&#10;JbhJ34XR8cS5GSTto94ffSAr36aZC+PxaxXnmTYt/nXjVHqvK9Uz3VF+dU73wUNTJe1Om6pMbzS0&#10;T/eZdQUQlLwysSKQKuZxtO+D1D8yhNC/n/7bT0X+tyP+Spo5cHDf3n2IktXwHYNlUhy9OoVeGuMP&#10;vQqty4IkHKG/KzMcoPG4xnDaeL+tsg02qW1AC1613zz69olVP/UiIl02expZ0s0Ul4jqmc2O1Mk6&#10;DWgkhiY/MEzLBVD7esp3hwWIYEsMYk0ICAKHUkDF2M3ccW2d81NkLzuSSmHHBW2DxoMVOMNWINSp&#10;Kb7BiBMzI4dn6wq/J39jdSGJyB2yhr9Kc6f9h5phXWHwUWfDaF0n/Dl106Fq0Dync8ViaoS+NfZ9&#10;AjJBIxpR90M90nkzHzLBotufHRs2d9Y5C5TqWojYYO3bd2zdtl317g3vvve2ui0l7hyS3aBa1/bx&#10;E7owgk9HTZ0ymTSwc4dSQmPXrd348kuvbd685dN9B2fOmH3B+YvPmj5z105F4tkGRmsj4tCvvidP&#10;Etg4evbsuc4A/+1vfv/+ex8qEGA3zLiYxd79e/bsk2xItLKG7iQ3wRQsRZNmzjDgPPp0Tqe/P7Ie&#10;oInTJQyepSjZ+bw4bEeJUgl4NUgFVdoQhwl9ETmb6Uk/ET8JEJrZaeamhMhq3Bjb12qPB5MdrMBg&#10;BYb5CqBj4UARr6mwSVpDwXCphP3Tmym1fk3Sf5h6Zb4dOpTTdHBcLRn/NRbw7472pARqdy+RDM8O&#10;8+7XskQfyFuSRh+qnvitBDAi2pGN/JljhVN+wCMJY+ySvNRIwLDdHGt2q1a9JqzPxHWlMpy8QioH&#10;GyWTpFNiOjNknQVT1Y0OHlIV2EwnTpgoDHD7ju2cxTNnzsBYtm9XNWCXisKdU6AOHCIeRSqK1HJi&#10;slq/lu509XPaeH9L4YvAGPmLEwiIAO6ElEewjXwawArIkg/sd2WATJ6cXLUmGbigoUIY20wW9khq&#10;AES2KGtS/8D9dO3Z4L2DFRiswBm2AuGdvSw5p9bikZ1ffAyahhKyaGLtOb4kymviA+IVdYH3o4Ee&#10;RCE9EoddfP/NTx92mwU8AdX/sCsf7av1jAijzIi5+/LpDcaHGzfnrfiJ+EK7Y9II5Q8n7szA40kH&#10;CL9QLmXbFOJVK8hk58rIH+sVZW5U8dWLHPImeXDvvj2VC7Zh47JLli2/tI5RkBqgioB3mfXCBedO&#10;mjzx0EEnCFbR8fXr1uMh1oFWad0y4Ca1nGEQ9aXTOW2835b3avw2hpquFGXOf0vFKKOP3b7JZY33&#10;EyFzemyT2mLLitScwljgj/Yv+g+EpapDM8196boMGgxWYLACgxU4ZSsQZoyCMdcjVtFq8Ms4PcOf&#10;UEUXFCSKjaj+MFHXQtzZsWlEuRkpAelrxwBqhjAmniD8vn36NUEdhjgn+gEFRrrRc9/Gw4xh/Pix&#10;EaLPbLFaUvol4/kzVvcYDBz15z9f/Lp1G559lpfjOcX8Llp8EZnGObAOZDUJ/JpPgxixa9dOZ7BS&#10;6K3Sj370I6f/1cGDEyaq/O9/zvZdsGDhtOlTHAZoeEIE1m9YZ1VTlLCJPv0SgPq1mKemn9PG+2Ph&#10;iS8ZRNonYEF05eMn5cUE1AxHTUoNeIEhQjG/PuhpGn+zH0SUS+FJ3ao8r58IE4Nk9FMDVYO3DFZg&#10;sALHtQLN5o9Po1SxAcRtj5RF+XEfHUsQLpWaAQAlRN/w/hy04ylKcJwCMRIgfVRhdC+/hkNHO2+U&#10;87jGeaTGjfcn8DCam0Hi0K5zxi4JQACjwTDZ5iwPPDv23VB4D4pi5L93bPcjjz7y9FNPUgjVNZg7&#10;b+6kiaob1cTZc99//wOz1jlfrv/sAbd987bb77idR0AI4YsvvYiVzJs7z+J89PFHOp8/3znIuqll&#10;fO/9d61bUhCzyAO9vy8AcBydBFYCIim2DGSlj5PIYv8JgMZW39uvnxSv8AjenxIN0fjTOADd5ABw&#10;D54UCfCT9icW3nIcsxo0HazAYAUGK3D8K9B8l42IJRRabH+rtB0LKA0YkaQ6Ryag4fALUJnYQZML&#10;jZb6xla1Jwp0iXNTG/tvnoUmBxz/YA/zRGOiLpDfVF6h3eH3+cmwfbPCdrr4ghQCMpjUHzRIRoLH&#10;Hnvs+edekMHP1C8PcMsnn8SXwYCBna9dt04RX49PnDhp7tw5Cxey555byYHjx0vZr8IGb74tQPLZ&#10;Z549eOigO+EUzCGW5YILzufpJ/Z89NEahhMv9WyCyXwGen9fYOBYO+mVQ5PskRJyEUvbZuQiCS1N&#10;UIUPZDewHudWfm0Op0gDgb+cOQGLgFcq1X89t/lYd2XQbrACgxU4HSsQTtzrlIwyg9DFHZ6wOKQs&#10;Ff5RM9+ps5kitf5kaUdCy7G9fj1eiPT5xv5ZuQkQYf+9kwtR7ct0m94fjt4kjFhzY6A1cqYIH9Mp&#10;4/zEiX5KzVAjVJfFkX04N4a9bt3anTt2yEswl927d9HulXdF1Gn2Kvbedvtt995zz+2333bdddee&#10;NeMsneAgLASbN232Xuug6K9cCd2KE3T0n3ODPCX6sAtBWM9MgtdgH21B+rUIfVnJU9ZJ3+I8T2DE&#10;Vty22V3OLZKg/YjhK2CUaIDW7ZDrJKu0X7N5earlsbgTb5PT6KWdJFj0BMY5eGSwAoMVGKzASV2B&#10;OPVD5ULZUtoPD+PRZ7nMIaXuxxOK4tFncNAU7Y/6lHPPFb0nGShySgJwh/EAN6Xs0p4zhV7K2a9J&#10;RTFrEVex/Jf/fuxYA07oX7KuXBgYrpz0q6Rqa0kUMAve/cr3V7hl795169ez27PznzV9Ohr+D//u&#10;H/6f//Jf/umf/+n2225T8ogqv+i88xB2BWAS569o4PU3XP+jv/nRd7/7XQ0EE1QthE/3RWzSefiL&#10;l1rM5PdHUhnw/n6BwTH1E0MQyEiduFToC9dvqn/7s2n8ARR/2r/2a7P256f8maqNQMrHBRyIQeyY&#10;BjdoNFiBwQoMVuAUrkCIYa/2HEpILfZB7tiuE8lvUF1uW5XYynWimzVu5bnUxlfoLAyY+ksUwP7J&#10;EJEtvCgXESZCXdsnZvbjnXpMCDpsPSf9CsfF+NFeA+b1x/tNh8jCGkEcwYNFKVLEKWZxB8jcc66I&#10;ID4iyvJLL8HI/9N/+o//9b/+v//yH//lBz/8/vXXXet8sZmzzho3fozCf0oAcXY43Wfc2HHbtm9L&#10;AP/SpVWyd/WHq3/+859zf6jvmwLk06ZN2bmjrAsGmfMRmnppvgmENGDfpI0IMSewDse7bqex/WmL&#10;9TuBOWdjAG7gmMQ3ODz+BJZx8MhgBQYrMFJWIGoMFk5XTtpektPCWcPvw84b8/YnhSfFUfBX3JfB&#10;37Pua5+CPz6ttFqTIWIxTYMTWJ+Mp4kUkSEMwE1xV5g9w0Pu4PeOaHHTHZq9M3wfffRRrnruALND&#10;2G+++abv+Nx997XXXuvPJY5sxbonT8bvVRjfu0e9woMO8hHlt2XL1lGjR+Ho+mQmsT5vv/XOo489&#10;+tSTT/3pj3/CJu64/Y777rvPnNauXe88IfX/SR6iAQQcxFBBFGjfCS8jkVg0F2d2bPiI4f2B7LjE&#10;gEt4f4w5g89gBQYrMFiBM3IFEL04y6mwiJ4L/mzsOaVKmpkzcw8PyyHmCRHIwb7YcJKe8N14Cjye&#10;QzubwTUe+ui+PiewmL1PhVYbDzc8bV4ZHwyVnR+TNqQIGQZA49cAPScZdCr70nvuuefWW79x/fXX&#10;sdkvXLhgxoyz/Bc4iCnj8Z2UM2b8hPG4vsd9rMaUyVM/XP3h888/b6YkgF/+8pfPPP2M897mnz3/&#10;3nvvveuuu+bPm7tt+w6xhHUo4phRgr5bWaGYPcLyzd0gE5HgWs8D3n8CYND/R2JTisMm7qtkA/b/&#10;TYMeByswWIHBCgyPFQjFw6TjuY+dHE+KnzSsK6b+6NzYakIHYgzAwPyKmeH3MXHHmp1Td4ekUEWY&#10;iPV7yE9fuhihz2H57UI/aDWTg4BESjlb+gsvvMDyj/USCLq6ezPl+zHL81Bg0rfeeuuKFSv475OY&#10;4EHWDoOPg0CIN7+A6ViKiCzl7xgrm+BTtXsERVbxvh07rI86P1ddfdV3vv2d22677Zyzz2HQ99PG&#10;TRvV+5s8eRIJI0kQWa7YkrNccT1Q+o2We+LM9hF/drzxl27taW+QHSLogQkGIiLk9773vZYXcNqH&#10;NxjAYAUGKzBYgb6vABaFTYbVYYTy2nFQrJHVkyU/7D+BfqkK0GICNAt3xxQdj8JmgOeRIai/qKjH&#10;hVen56b7ZvDR14/X7B+LrMebvz9BCY4gwv6xeRxdg//+3//7M888k4p+WD7+iv37ZpYgpoQZY94+&#10;uDgpgbgT3wGrgJQBvNnctWfb9yHQkDS4ADCFJ5584tlnn9XP/HnzmfQp/ZMnTZ5QVQH2bXH67yef&#10;VOnf/Z/u2bOLnOGlKfWWyebgEhJGTgE298glJ7AOfQeAk9fhiLH5RxTNZhAAB3r/yYOJQc+DFRis&#10;wDBZgejQKcyH7flgTrggApjUZcw7nyiyjQc3DymCiY2xruNwsWPjqQmsIz1EPkjjpuYer9KftWoD&#10;6L2Ow4LUgmgbsPdi6vqnedP+c2hLyrN6O3kF1zfUuCe0NPgE5ekzbg6dcH+kxEtVEHSgn9N7DlR5&#10;gDWr1+D6t37z1kWLKnd/8hSJA3vr/po1qZg0dozgifGEntSOi2ck5mQjVFeAyyDSQGoPW64TW4ph&#10;AjxHH8aI4f2mESNPi/UjxkZUHHwGKzBYgcEKnJErEN4fU3zxs8mTo99j/2FaHf+r4/56vfWNDcfC&#10;7xG2AW51rLcc5FOmMAa4ozcMVYOW6Z7IwRNgeE3miAyRAfhkwP4ML8eDafz0dWxeM+q4YcSX4Y7r&#10;hDUYQM4y7k7uOUAjN3INUrIFs9csHW7aWLGE69ave/+99zdt3jRx0kSsfazD/TZt3rJ1K65flQQn&#10;jJ89Z/befXux9mXLlrZCL1lVPat/TJiwpAZstFkEg/Q5I4EqkxoxvL/5kFqsH94/8PefwaA5mNpg&#10;BQYrgA8lEi2JeXgndkhpzjk92FVC2HBNkkHiAMJ34x7Ns8zd+KVmmB9+SdtW2cZ9f2KN+B+GmgcT&#10;6/cVeX/0/gwjF6oPYclUfN/yD8kfqejKxm6QZmT8cb3T8iMi4OjmjsJ7yjeXAZ4tNcDgUyQY76/q&#10;vHPmqPbvTuK+WRf0qQfGAw30LNTAfatEdNDJRRctTsqfV2gmc1KWgQPfDUDLlStXGqq11dKLmgRz&#10;RsLhiPH324ZAM/iwW9xIckDO4HCMXrCLbN48cEMiUHpbtiAdiJSiSUeC2l7ZPG2iNzS0/yLcN09e&#10;GkcRybM5jcOfbtomhsQ2yC/2o4HGcbblda0A+BdH6/EUA/dTopy8JUnDh51aKEgL0EUdomRYiqYM&#10;ZWy9BC4kr3XYe63DGEX92t4b5SZr2KTSM5JADCY1PFcg9JBpGkfH50B4+F8OqMW38NdUQ3Efgycl&#10;CH2HQWgm7PCrcDYXNGPY50/SgAcD0iE14b75M2JBCyZoTD1EIxgXC0TElC9ifZCukQVDorvH9YC1&#10;x+zvmpiiBxMxPCJOSryn22yEZokBTHaAZ/nmxX3rgSjjk+gHMzUvLBwj19IdIQ76TJV3ZMG3pXv8&#10;8ccNw9zvvvtui6BxIiXzxtCo4QkAX31UI4n3g4wYZJR6BsfiQs/gcj1gNzK+KcemF8H/sKIoAE09&#10;8DRICpCnSLh5tvcTaA4yB6PaU6572w9hhzGFha3GP3csAUGNTQbzPdJV5C7Ru82rlyikfbuTScXd&#10;08416ZUVhtCUNiSduybaQ+lkPTU+3eiaGaUoShYk94c0izAR/ak1613PLMUJqEpfHXsHPXxtV6AF&#10;AEZ/zaG9buLlGCeOiI0BS99YIxbLpo3JhVNGydYsQi1F2Z9kAowWtcl5Ab0L69dA+JcCedCnPdur&#10;SwzBU22MmXk/hXRCwVL7L0WLWyxCI1BBtPSvZXwEZBqM3MBS1dj4NbMg4sH95I6MPlOLJIEIkAPM&#10;jkmAJcCDKABpQAXAHPUeZWbA+4cXWmU/ollKEhW5KiHEjp6pchkQT2xLZM/gXi8u9SJYWxzI7zrq&#10;/hA8PMp2QhWv+1IHSpyLuo3tMRKDQeZETnjYGOQQmaCX/fsJDfJUgoCMCqqTJ1qeUmucncXvPRI8&#10;9yIYnokcfd/1HIeixwFJ2ueRRr9iooj39It99jbO8vZqM71r67pXHxpeaDMYzRm6AiC8kYVwxzjO&#10;ATwiwFTmG2/zE5rJSgodALByv1dddZWbYbqaAWzfsa6jG3ABC8QyIVoQM7jTKgh9EVN6ZeUhi30U&#10;3t+0jlT2ja4SauATj0De22t4CM3pJS9QmPoePT6VerUxNX9GWfIifD2W/xx+SMsndsgUM1/xhor8&#10;ICy9I29CxkDvHxbY02i9CzKsatU33HBDjFTDYnz9HgSYJsJD0Vjvw7RAdqJymp05WqmPBm6Cfqib&#10;qlVWJvrxEPU9I82D6AIRmBGF0sCdFgdh46yNX7qT87g8ZQxBVCM0sG9+85sMa17RaxsPMTrsknCw&#10;qcJBESHgE+2jeUSx7iUr2VbfVgAtyNkk11xzzfLly8OtQx2+aAWJp9C8UDQmQa9j60PL4HmTKjzV&#10;zPi9XLyZVSLfZH0akXKz2QMz4Dbm9mC/oWDQ32AFDr8CwRoIDixbrn/DILwNbobB+2bZpu9CgW98&#10;4xvMpVBPy5i+YVY4ZQT6FL0H9nBT+5xzr32LBhii+kcZ0FvDhcMaJntJSgaZtxxld40/dA9BS132&#10;IbJ7CBHiEMpDgcEXcm6hiZgRacb9iBS6clNXygm4j/4gaBi/4xLya2rAN0J6pFmcSeA4Ymz+IfSB&#10;ABusACQZ9gy2+bNt+MDMXohvvDwYGGANFw9jhgCQ9pZbbhG0EgQ7kpmu8TbRMX/5y1/Yx+jHvfEB&#10;jfvmRUl7zXUYJ5KBxKicBX9yJFdE8ogFR/LHU0Hk0kA8clvO7tS4V24I1jXcC4EgpGuJbAkUCvp5&#10;qhcPmwgYmSDj9JTQEI9wB4ZbB4RCsGKl0G04esYfKhN7QJY3C9jMno39h961cbYBnEnUYTCXYbsC&#10;ETfzaQAfy2hD/KgNaMiDDz4I6bRUOefqq6+Gd9ATvsfhhWhQAFI/hw4QRKAie4VmYt/wS54CPccL&#10;mXN3jrQyIdG9A2vDC1a2P4eMv7fDkIUgacQOEwl56SVojfq18Zgy/Qd5IeuYgkdoJn6lAxg5qkgN&#10;sCCokOk47o9Yk1ilNjbXjdAdhX4OW8A49oGNMN4fiAesQNlJTWcw7weswJcY3ip4mzswjRWuIXxY&#10;eJANwjAVAH0wHd4fg/kQlAtwuK89fCACIw1eRD/2riMxMyb65umPD96DXifbgg1NPxHSPU5Aidwd&#10;GpTh5cKdROHmDM0Y88Nx2+ONImQkfqKdqNqBKt14442eSldNEGyWj7wovswEOgn8YdK46aabSCdf&#10;ROMsWsSOjLB5+yJCZaFiRWwGgF7UCiHLOAe8/9iJzqDlV1+ByLKtn3BBQNis5Q0s6f0PP/wwZQkL&#10;ZDbj/4aD0AQ7Dxqmk4jysCz4C7s96A7I1ww6eIWndIIUxBgQN0GLom2DCfsfonX06hJaNnNaLwaF&#10;2Wcixh8dw5/xuLX+m9Eud1p7TwWFk52fCEcXRsvsbxZ5KR+BpD7jR/HcMV8z0skQWSR0Zoj78qtv&#10;3PDpYcTw/mxDKLXdwvsR9DPY5g8/8Txyt5DdI+nuvfwmqM5U8Morr0CASLt4f0At2Nj7ya+wAp/z&#10;iIubb77Zeva+q8kBQbCgQbYg1bkFXcadZpyJTtCgaeRhqI3x59reaUwR55jIVuo2YRyNCvQqDYgR&#10;CUMtMJQoxUAwdV1FLWid5yI9uDA7PSNnZicuBL3zlgQTaRAr4hAkbMKBlUc1NEsmVUyLcTTEpNE8&#10;I3qIFBJBZPhg9WAkZ/wKBDcj+AbswxET1hps9RO4BbFy2B566CEGfH5ScW3xheVZQM4AkJiYfEB7&#10;LP84qJaoUM62ScyNb5xSV/HZ+biIBJAkw15RuJeADOH9vTjeu1lDGL+n4mGMHbGRFNeZb3tFRJNW&#10;qDivg8iqCCMCavkhAhIiqIvMG0iKlil0GIN/eH8v9TvjMXrE5PeHNDcOQSzFro6SwzbSkb8F4CRv&#10;NTwyjK0hQKAz0J+4X5hJpLU4CZ/xAfdu5oOPtg9WCgGgN0xACCAwWaqF+30RM3tF72wERKJYQ57E&#10;1ja7vV/dTMCOi1z7JAEpQbyEjMQSR04PQ23I3EsyTMFQme+aTy5hhmHAPslpbm+Jyc5TaJZ+vIWc&#10;Edu+mSYsKKbRXg9ldIuQj8yLVVC30f4jzejB6llPy57R9vL+kQ5vg/GPrBUIEQDhgeTgToPMmKlA&#10;bEx0ENxHM2FA0BzlTD1gOJX6gM315qYPyPeBO5EM4vtPqr2WEDniBWSBEZGwm2LWHGG9WPzFtY1n&#10;oUkw/gw7zydz8XER3SBSe2vQmHQGn/6zGi6S8einTJMEgB6ycyRSWPucEZBsCF1FnWiDzHWGMbKg&#10;4rhGO+z0/t49yHbmE96fb3IoRZAftxlmj2vOw6qxuTSLU5sgQIdUDFZYmgjVgGBA/Eg2KG08RWKA&#10;h/GNBY17JdneiVtJGIIRepHG+DGbmG89VE3sztgQq1fQySfcMSjhXV7k2XjjwoZDhhryh7W3DeXC&#10;YHhMDY1oDH6Fk+SA5CMddl8iwWgW/My8jKH59Yc8ZZB+IgCJKESwAIk73ptkPzIEcUchcQpQiAJO&#10;H62Cl0TaD7gyMIQS73ekGMqIXlgTXfF6IhksKz/+8Y+VKEmVMR9L0TvlYQVdg8F83Vag2fYCk/5M&#10;/L+cN7I+vL7++utBb8hCEuVbdoBHwg6TWhwhoMm44DziL5TRp5buwAg3k4WvJRQLi024jJ+GoEbj&#10;pv3Sqo/Onk3NqCA11BaVjNRwAsJuMk0q/6ADeojSH1tgrkNmTbBRvzMPkIaj3t/4fbvIlkSSBTQ5&#10;aZFAimSPdNEMbIWVhq9nOszOjzzyyNtvvx3UCpsMdh0JBAOvUA7n1j4FKXPiRRjtkI9mMWjDBHYC&#10;7E3Q39NPPx1zenT0DCaCV4TuvCUMmFyiTUqEuogBIOp42HMet18ZPGTDks0rtbghIa8B+YYAbmxH&#10;yjDs1ey9xbtaFlBY75BPFiHVuc0IqHgXli8xxJ9sAJx8RmJGzAn/+q//+txzz1lnMpAHuTCeeuqp&#10;hASLijJ+QoOW3KWIiJkaqja8FQKgMs0GmSMdDs880vb1nFH4fVNbg7zuQAG4Bt/xv9CTQGyq5rV4&#10;uiAL7p4UAJQhCfTJwtc+ufIprudmvIpRHmCNx33CMhGE0IoYBTOkbIphHIWUHdfGfSneoQ8Q36TY&#10;/M2UAESstwKGZF5GyxYSLSUkqw0sVocv7f+4RjusGh+Rl5yuUWYDej8ZSdsDWxJF7cywyTRQayqy&#10;2ZFSU2sTl8JssOcswlGE5WA4ZAtLTp2KprtHgx/ysaT4H/bG34+rYW9kDoHxeCFUiUM9y94ezOJH&#10;lfcuuxDrQtT9Xn4fKaFZ8LSHZlR/b8xZnHgzeZwaTQLw05HgrRGy2PZ953VDgKT9GY9jNBIRglIY&#10;fHuvm0iV8cTKl6m502wJWH4oF8JELRAOHalC+fGAnz6TRuypXkKWOZ4ufBm8d7ACvSvQEKHRiqjv&#10;eLyf0BO8PO58T0Wtj52PNQ53xAi1hCOYOn0AHYCtMJTojFDAWbIyySAKCTGaH11oEdzJCT0RCAj3&#10;vGaeTcBvdOg2nngrTsGueYtXx0KZRQi/d9PArIOhIn2GGhdeG6GFSthBRn6mfoad3t9gdwjLb6an&#10;KFuaJR/9DNiYuJ/Dp82LVQ2auSkEF/zF7JzaFClqe9gph1U3ISlMOvarw7aPgo4Hky1i/jIA2K4f&#10;IjzmZ3mbHBb2n857e25I0iyN7V1Nas7GQTY4hoK4H9+haRperBTIB1Ph0efV3t5oR3vpkAstzSgH&#10;hzN+5DhOM6Ksm0XqmYejm6kIR9Z+VMwY7IKB+VM4tPa69SAbqZsMBmz+BqxDv1KeIg9FUTiDlYMz&#10;AL++VlMIhgZZApbtAkbAC6AL+BMp5af43cO249Gn1kMZHyjgOy651PnREswTHWgmFBLkyE/BLP3A&#10;JiQloUVx1UHAFP6KGhA89WcfDelHQr14J33To8guBgltSfZIELudmToNGXbH8UfoiWQQ63IklSzL&#10;GQw8w5H3DxFje/9M9AooTMrZGUBzg6gRMOPRcEELh2AR1QEl0ISB7h9F1mlOgSE435TvqKftk1WN&#10;1h7XgAtvF0vPHZizthrtaIPsZXV5US+Pb7JCaETDoswr4YcmBfdgHXpBuPEugcf4bkIav/gZYk5o&#10;tKz3XU1eDC3Le1E3YU3XXnutOhCx0ksK7Q5BnYoKYP/ahCJE14mnE4PXGMmLqpRAJw2sv0FaE0KY&#10;P+Pmz8Y1ansGk4nB1EbKCvSSxIa/Ye0JdAXbScoNhrY2mWDjeQndx86hKiyAPlDGd7L7PIWPMgAw&#10;46EbMCXJPqgW2TocNOFHqT6UIp4+0Ub6SLeP1FXGYDCMi8gp+wQUZsPA8qE8ssPG6VnXHJEmjuI1&#10;0eRrIs0Pu1i/tpfNAhNyHx0rGWIB01i5R7polvkGD80uzB6WMkmF0+M3UA4oM6zBxt5l6aVH6Sfg&#10;m/u5E0/bFz+wNOFyCdON2cAnpnXSOq9BdH0Di52/N+AgNOJIBDG/ZlKexY/16duk3ERQYoXToUml&#10;eujR59U7tSZzHPbtGaduUzkgukiT6KNwNLkkQOXTcgcCTp6N98R1ThKi4lj8FrtktCEuaZ+85yOt&#10;xuD+YAVO7woEVWX60XqJsOpkpKxW079jxGqMPxjRyAgg77V+pzEcgc4Mh5R7LfnIQpnx1JyhF3Om&#10;ZtgqKTwx9l4RDD0Svh/vQh2JCmV2OL3kRrj5gx/8ACl44IEHDNhQVUAhByh3ePvttzN88glqkMMM&#10;2wCMM1M43iGNlPbDVO/v5WFDICbeGlsSDa+PIuRp2bOMP7Hicfm7iAcuVbWTC6dZs84ddpx+bQjc&#10;i1dH0vtBeZz0SbpLnH9S71o97cYaI0D0LnVe0SuoZcvaGGyNIWkTqhHykWxg/acwiE9ChI5iz/ii&#10;TNPkgLxxyCcgEUUn0UYaBFSauIOdu9kCLDK8NtTEBptIRpUwqCai6TDL0i5c622ky6CnBfgHL+37&#10;CjScbYgTfPFn8nvRFoarmLh7ebAG8TwG2kMcGoHt1ShcJ6O4leWGMiwKcRcyEnhFbP56SDBgRhWa&#10;E32gX3T7SP24zzKRM4tJHswSjP9EHzbU5BkZjMAm46FZJdkhlNBoG7lrSkLft2k4dDgc/RmHpelZ&#10;rJDjhJA038xwWMcTHkPk62jYwdJm+U+8XvxnQLnVzjvsu4aEuzcXQJjxYT9eHX03zNJFuHUbQ++o&#10;Eh/QOFxDucbsM6p0lWYNw6OI6zxIhfX6zsS1z5mbR/r0qiPpOfQotOmLnwBPhhHt3HcSlqLr+DPy&#10;R3KWMtR06CIiVMoSaGlsfkK/QhAtQvrM9PWQcoRnRtzJCcPw4MFhtQK9on+vOJ4o4LDeNuAAdnAq&#10;JjogHfdcowxNDmhidAp16JC2gLNy20EBIfSCARnY+QUo1niqPpMtzELAlhnED7qd7BXzChYI7J9K&#10;g9+bkbBiHgqjSoJukn7biT4OhzPIjKrNPTThTP0MO72/AUeAsn169arYV88Ma0zm1ebSK2sHScLU&#10;sywnwGOGLOOQJW1yfWOr3tKYd/v1KDhwpP4zqYbkvfOKYa31efQCTcdLJnrbt7E17O2FItdfnJeb&#10;LZi07UvvRLI+6TAC1plKGgbzGokrEJhvIw9fD8QSYROgh/lFNT9s4yEaf+8ipLchyxKpmiaNd+qf&#10;fJBwGf1oz/6P9abAdkwFbp4CrCGXY+d4vwPAzFdeH78+7d9pRhHujRP7zzG+zjYUCEkgyESi7vtE&#10;+hmJYHAsYx6Oev+xjHvQZrACgxUYrMBgBY5xBfAwjA1XZpOPCtFfHkyHZkvHXLF52X04KybKZek7&#10;GbzYLcMA7X+I4eEYx3+8zbwoBYiiaXg7EUS2Tng5ph5BhIvTeBgkBAKTisQHMH54JObGLwo6xzuM&#10;4dx+wPuH8+4MxjZYgcEKDFagPyuAPQu74+xPUF5/NVq94f2yhHSeQkBhrm7S8skEOb+DOh59uj9T&#10;OnIvGD+DovkaA4O/awPw8UTcgjkqxfCwf+MhFuR0mOaL7GNQwsme7In1P+zi/E9sGoOnBiswWIHB&#10;CgxW4CgrgD3HkZ8amomE7w0O+CqrF0kC42T5x90ZGHynDnfOB2dsEG2H0bo+BbZ0rn3aPHZO4qHQ&#10;C3J0EaEnx5HH7yAmwDqk4khGTlZwvzlK+rU+X2VtT9KzA95/khZ20O1gBQYrMFiB4bICsWBH4Y4p&#10;O17tfvG2ZiFPvHCkClw2J2omWSYqNSHgFPB+r0tebpi9N2L8OQM9JYezCAn+dTNZD9mtNNPDKRjn&#10;aYSPAe8/jYs/ePVgBQYrMFiBU7ECvfkv7X1Jw+vL63HK5NQkVDb5BS02EDd1JzHa7UDOvrz3SJ20&#10;8Zhgk0uS5dtC+cL7E/fQm08UwSjN+usZOalTPt7OB/7+412xQfvBCgxWYLACI2wFouY2jT8GgP4y&#10;tlgRkiCXPNvWf65jY+itn3PyFrFVLyBqZNYJQYgxP6JJBhlOH6NIO+kgYsEg1u/kbdCg58EKDFZg&#10;sAKDFTgVK9A4Wau00UfeFj6aelmtChl2y8Au9M/9VPbMPFMV46R+muuhcXeuh2bkaFaQOP4jlKRU&#10;fKwX+fOkjvC0dz6w+Z/2LRgMYLACgxUYrMBgBQYrcEpXYGDzP6XLPXjZYAUGKzBYgcEKDFbgtK/A&#10;gPef9i0YDGCwAoMVGKzAYAUGK3BKV2DA+0/pcg9eNliBwQoMVmCwAoMVOO0r8P8DRYR3zzFA2ZwA&#10;AAAASUVORK5CYIJQSwECLQAUAAYACAAAACEAsYJntgoBAAATAgAAEwAAAAAAAAAAAAAAAAAAAAAA&#10;W0NvbnRlbnRfVHlwZXNdLnhtbFBLAQItABQABgAIAAAAIQA4/SH/1gAAAJQBAAALAAAAAAAAAAAA&#10;AAAAADsBAABfcmVscy8ucmVsc1BLAQItABQABgAIAAAAIQCAzVH0KwQAAJwJAAAOAAAAAAAAAAAA&#10;AAAAADoCAABkcnMvZTJvRG9jLnhtbFBLAQItABQABgAIAAAAIQCqJg6+vAAAACEBAAAZAAAAAAAA&#10;AAAAAAAAAJEGAABkcnMvX3JlbHMvZTJvRG9jLnhtbC5yZWxzUEsBAi0AFAAGAAgAAAAhAHE+hojf&#10;AAAACAEAAA8AAAAAAAAAAAAAAAAAhAcAAGRycy9kb3ducmV2LnhtbFBLAQItAAoAAAAAAAAAIQDu&#10;sYbzU34CAFN+AgAUAAAAAAAAAAAAAAAAAJAIAABkcnMvbWVkaWEvaW1hZ2UxLnBuZ1BLBQYAAAAA&#10;BgAGAHwBAAAVh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048;width:64293;height:25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VbNfFAAAA2wAAAA8AAABkcnMvZG93bnJldi54bWxEj09rAjEQxe9Cv0OYQm+atVWpq1GKUCj0&#10;4p9evI2bcbO4mSxJ6m6/fedQ6G2G9+a936y3g2/VnWJqAhuYTgpQxFWwDdcGvk7v41dQKSNbbAOT&#10;gR9KsN08jNZY2tDzge7HXCsJ4VSiAZdzV2qdKkce0yR0xKJdQ/SYZY21thF7Cfetfi6KhfbYsDQ4&#10;7GjnqLodv70BusbpuV/OFm7+aU+zs91fXnZ7Y54eh7cVqExD/jf/XX9YwRd6+UUG0J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VWzXxQAAANsAAAAPAAAAAAAAAAAAAAAA&#10;AJ8CAABkcnMvZG93bnJldi54bWxQSwUGAAAAAAQABAD3AAAAkQMAAAAA&#10;">
                  <v:imagedata r:id="rId7" o:title=""/>
                  <v:path arrowok="t"/>
                </v:shape>
                <v:rect id="Rectangle 2" o:spid="_x0000_s1028" style="position:absolute;left:36766;top:2190;width:27527;height:23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AM+cIA&#10;AADaAAAADwAAAGRycy9kb3ducmV2LnhtbESPQYvCMBSE78L+h/AWvNlUD4t0jSLFlZ4WbD14fDZv&#10;29LmpTRZW/+9EQSPw8x8w2x2k+nEjQbXWFawjGIQxKXVDVcKzsXPYg3CeWSNnWVScCcHu+3HbIOJ&#10;tiOf6Jb7SgQIuwQV1N73iZSurMmgi2xPHLw/Oxj0QQ6V1AOOAW46uYrjL2mw4bBQY09pTWWb/xsF&#10;RVacl1fft824PuTp5ffYXTOj1Pxz2n+D8DT5d/jVzrSCFTyvhBs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Az5wgAAANoAAAAPAAAAAAAAAAAAAAAAAJgCAABkcnMvZG93&#10;bnJldi54bWxQSwUGAAAAAAQABAD1AAAAhwMAAAAA&#10;" fillcolor="window" strokecolor="window" strokeweight="2pt"/>
              </v:group>
            </w:pict>
          </mc:Fallback>
        </mc:AlternateContent>
      </w:r>
      <w:proofErr w:type="gramStart"/>
      <w:r w:rsidRPr="007405CF">
        <w:rPr>
          <w:rFonts w:ascii="Simplified Arabic" w:hAnsi="Simplified Arabic" w:cs="Simplified Arabic"/>
          <w:b/>
          <w:bCs/>
          <w:i/>
          <w:iCs/>
          <w:sz w:val="28"/>
          <w:szCs w:val="28"/>
          <w:u w:val="single"/>
          <w:rtl/>
        </w:rPr>
        <w:t>السؤال</w:t>
      </w:r>
      <w:proofErr w:type="gramEnd"/>
      <w:r w:rsidRPr="007405CF">
        <w:rPr>
          <w:rFonts w:ascii="Simplified Arabic" w:hAnsi="Simplified Arabic" w:cs="Simplified Arabic"/>
          <w:b/>
          <w:bCs/>
          <w:i/>
          <w:iCs/>
          <w:sz w:val="28"/>
          <w:szCs w:val="28"/>
          <w:u w:val="single"/>
          <w:rtl/>
        </w:rPr>
        <w:t xml:space="preserve"> الثالث</w:t>
      </w:r>
      <w:r w:rsidRPr="00E67D2E">
        <w:rPr>
          <w:rFonts w:cs="Arial"/>
          <w:b/>
          <w:bCs/>
          <w:sz w:val="28"/>
          <w:szCs w:val="28"/>
          <w:u w:val="single"/>
          <w:rtl/>
        </w:rPr>
        <w:t xml:space="preserve"> </w:t>
      </w:r>
      <w:r w:rsidRPr="00C76FF9">
        <w:rPr>
          <w:rFonts w:cs="Arial" w:hint="cs"/>
          <w:b/>
          <w:bCs/>
          <w:sz w:val="28"/>
          <w:szCs w:val="28"/>
          <w:rtl/>
        </w:rPr>
        <w:t>(</w:t>
      </w:r>
      <w:r w:rsidRPr="00C76FF9">
        <w:rPr>
          <w:rFonts w:cs="Arial"/>
          <w:b/>
          <w:bCs/>
          <w:sz w:val="28"/>
          <w:szCs w:val="28"/>
          <w:rtl/>
        </w:rPr>
        <w:t>0</w:t>
      </w:r>
      <w:r>
        <w:rPr>
          <w:rFonts w:cs="Arial" w:hint="cs"/>
          <w:b/>
          <w:bCs/>
          <w:sz w:val="28"/>
          <w:szCs w:val="28"/>
          <w:rtl/>
        </w:rPr>
        <w:t>5</w:t>
      </w:r>
      <w:r w:rsidRPr="00C76FF9">
        <w:rPr>
          <w:rFonts w:cs="Arial" w:hint="cs"/>
          <w:b/>
          <w:bCs/>
          <w:sz w:val="28"/>
          <w:szCs w:val="28"/>
          <w:rtl/>
        </w:rPr>
        <w:t xml:space="preserve"> ن)</w:t>
      </w:r>
      <w:r w:rsidRPr="00B83018">
        <w:rPr>
          <w:rFonts w:hint="cs"/>
          <w:rtl/>
        </w:rPr>
        <w:t xml:space="preserve"> </w:t>
      </w:r>
      <w:r>
        <w:rPr>
          <w:rFonts w:hint="cs"/>
          <w:rtl/>
        </w:rPr>
        <w:t xml:space="preserve">                                                                                                                           </w:t>
      </w:r>
    </w:p>
    <w:p w:rsidR="002B30A5" w:rsidRDefault="002B30A5" w:rsidP="002B30A5">
      <w:pPr>
        <w:jc w:val="right"/>
        <w:rPr>
          <w:rFonts w:cs="Arial"/>
          <w:sz w:val="28"/>
          <w:szCs w:val="28"/>
          <w:rtl/>
        </w:rPr>
      </w:pPr>
      <w:r>
        <w:rPr>
          <w:rFonts w:cs="Arial" w:hint="cs"/>
          <w:noProof/>
          <w:sz w:val="28"/>
          <w:szCs w:val="28"/>
          <w:rtl/>
          <w:lang w:eastAsia="fr-FR"/>
        </w:rPr>
        <mc:AlternateContent>
          <mc:Choice Requires="wps">
            <w:drawing>
              <wp:anchor distT="0" distB="0" distL="114300" distR="114300" simplePos="0" relativeHeight="251678720" behindDoc="0" locked="0" layoutInCell="1" allowOverlap="1" wp14:anchorId="28D166C3" wp14:editId="0460172B">
                <wp:simplePos x="0" y="0"/>
                <wp:positionH relativeFrom="column">
                  <wp:posOffset>3838575</wp:posOffset>
                </wp:positionH>
                <wp:positionV relativeFrom="paragraph">
                  <wp:posOffset>24765</wp:posOffset>
                </wp:positionV>
                <wp:extent cx="2590800" cy="2781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590800" cy="2781300"/>
                        </a:xfrm>
                        <a:prstGeom prst="rect">
                          <a:avLst/>
                        </a:prstGeom>
                        <a:solidFill>
                          <a:sysClr val="window" lastClr="FFFFFF"/>
                        </a:solidFill>
                        <a:ln w="6350">
                          <a:noFill/>
                        </a:ln>
                        <a:effectLst/>
                      </wps:spPr>
                      <wps:txbx>
                        <w:txbxContent>
                          <w:p w:rsidR="002B30A5" w:rsidRDefault="002B30A5" w:rsidP="002B30A5">
                            <w:pPr>
                              <w:spacing w:line="240" w:lineRule="auto"/>
                              <w:jc w:val="right"/>
                            </w:pPr>
                            <w:r w:rsidRPr="007405CF">
                              <w:rPr>
                                <w:rFonts w:ascii="Simplified Arabic" w:hAnsi="Simplified Arabic" w:cs="Simplified Arabic"/>
                                <w:b/>
                                <w:bCs/>
                                <w:sz w:val="24"/>
                                <w:szCs w:val="24"/>
                                <w:rtl/>
                              </w:rPr>
                              <w:t xml:space="preserve">يمثل المخطط الموالي احدى اهم  النماذج  التخطيطية المميزة لمدن القرون الوسطى </w:t>
                            </w:r>
                            <w:r>
                              <w:rPr>
                                <w:rFonts w:ascii="Simplified Arabic" w:hAnsi="Simplified Arabic" w:cs="Simplified Arabic" w:hint="cs"/>
                                <w:b/>
                                <w:bCs/>
                                <w:sz w:val="24"/>
                                <w:szCs w:val="24"/>
                                <w:rtl/>
                              </w:rPr>
                              <w:t xml:space="preserve">      </w:t>
                            </w:r>
                            <w:r w:rsidRPr="007405CF">
                              <w:rPr>
                                <w:rFonts w:ascii="Simplified Arabic" w:hAnsi="Simplified Arabic" w:cs="Simplified Arabic"/>
                                <w:b/>
                                <w:bCs/>
                                <w:sz w:val="24"/>
                                <w:szCs w:val="24"/>
                                <w:rtl/>
                              </w:rPr>
                              <w:t xml:space="preserve"> - قدم قراءة تحليلية لخصائص هذا النموذج العمراني  (في 5 نقاط </w:t>
                            </w:r>
                            <w:r>
                              <w:rPr>
                                <w:rFonts w:hint="cs"/>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302.25pt;margin-top:1.95pt;width:204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ZsVgIAAJ4EAAAOAAAAZHJzL2Uyb0RvYy54bWysVN9P2zAQfp+0/8Hy+0haCpSqKepAnSYh&#10;QIIJaW+u47SRHJ9nu026v36fnRQY29O0Prj3y3e+777L/KprNNsr52syBR+d5JwpI6mszabg355W&#10;n6ac+SBMKTQZVfCD8vxq8fHDvLUzNaYt6VI5hiTGz1pb8G0IdpZlXm5VI/wJWWXgrMg1IkB1m6x0&#10;okX2RmfjPD/PWnKldSSV97De9E6+SPmrSslwX1VeBaYLjreFdLp0ruOZLeZitnHCbms5PEP8wysa&#10;URsUfUl1I4JgO1f/kaqppSNPVTiR1GRUVbVUqQd0M8rfdfO4FValXgCOty8w+f+XVt7tHxyry4JP&#10;ODOiwYi+Y1CsVCyoLig2iRC11s8Q+WgRG7rP1GHUR7uHMXbeVa6J/+iJwQ+wDy8AIxOTMI7PLvNp&#10;DpeEb3wxHZ1CQf7s9bp1PnxR1LAoFNxhgglYsb/1oQ89hsRqnnRdrmqtk3Lw19qxvcCwwZGSWs60&#10;8AHGgq/Sb6j22zVtWFvw89OzPFUyFPP1pbSJeVUi0lA/YtH3HKXQrbsBoDWVB+DjqCeZt3JVo4db&#10;POBBOLAKfWNTwj2OShNK0iBxtiX382/2GI9hw8tZC5YW3P/YCafQ11cDGlyOJpNI66RMzi7GUNxb&#10;z/qtx+yaawI2I+yklUmM8UEfxcpR84yFWsaqcAkjUbvg4Sheh353sJBSLZcpCES2ItyaRytj6ghY&#10;nNBT9yycHcYYuXRHRz6L2btp9rHxpqHlLlBVp1FHgHtUQZGoYAkSWYaFjVv2Vk9Rr5+VxS8AAAD/&#10;/wMAUEsDBBQABgAIAAAAIQCY/qEu4gAAAAoBAAAPAAAAZHJzL2Rvd25yZXYueG1sTI/BTsMwEETv&#10;SPyDtUjcqJ0SKhriVAiBoBJRISBxdeMlCcTryHab0K/HPcFxdkYzb/PVZHq2R+c7SxKSmQCGVFvd&#10;USPh/e3h4hqYD4q06i2hhB/0sCpOT3KVaTvSK+6r0LBYQj5TEtoQhoxzX7dolJ/ZASl6n9YZFaJ0&#10;DddOjbHc9HwuxIIb1VFcaNWAdy3W39XOSPgYq0e3Wa+/Xoan8rA5VOUz3pdSnp9NtzfAAk7hLwxH&#10;/IgORWTa2h1pz3oJC5FexaiEyyWwoy+SeTxsJaRpsgRe5Pz/C8UvAAAA//8DAFBLAQItABQABgAI&#10;AAAAIQC2gziS/gAAAOEBAAATAAAAAAAAAAAAAAAAAAAAAABbQ29udGVudF9UeXBlc10ueG1sUEsB&#10;Ai0AFAAGAAgAAAAhADj9If/WAAAAlAEAAAsAAAAAAAAAAAAAAAAALwEAAF9yZWxzLy5yZWxzUEsB&#10;Ai0AFAAGAAgAAAAhAEvyxmxWAgAAngQAAA4AAAAAAAAAAAAAAAAALgIAAGRycy9lMm9Eb2MueG1s&#10;UEsBAi0AFAAGAAgAAAAhAJj+oS7iAAAACgEAAA8AAAAAAAAAAAAAAAAAsAQAAGRycy9kb3ducmV2&#10;LnhtbFBLBQYAAAAABAAEAPMAAAC/BQAAAAA=&#10;" fillcolor="window" stroked="f" strokeweight=".5pt">
                <v:textbox>
                  <w:txbxContent>
                    <w:p w:rsidR="002B30A5" w:rsidRDefault="002B30A5" w:rsidP="002B30A5">
                      <w:pPr>
                        <w:spacing w:line="240" w:lineRule="auto"/>
                        <w:jc w:val="right"/>
                      </w:pPr>
                      <w:r w:rsidRPr="007405CF">
                        <w:rPr>
                          <w:rFonts w:ascii="Simplified Arabic" w:hAnsi="Simplified Arabic" w:cs="Simplified Arabic"/>
                          <w:b/>
                          <w:bCs/>
                          <w:sz w:val="24"/>
                          <w:szCs w:val="24"/>
                          <w:rtl/>
                        </w:rPr>
                        <w:t xml:space="preserve">يمثل المخطط الموالي احدى اهم  النماذج  التخطيطية المميزة لمدن القرون الوسطى </w:t>
                      </w:r>
                      <w:r>
                        <w:rPr>
                          <w:rFonts w:ascii="Simplified Arabic" w:hAnsi="Simplified Arabic" w:cs="Simplified Arabic" w:hint="cs"/>
                          <w:b/>
                          <w:bCs/>
                          <w:sz w:val="24"/>
                          <w:szCs w:val="24"/>
                          <w:rtl/>
                        </w:rPr>
                        <w:t xml:space="preserve">      </w:t>
                      </w:r>
                      <w:r w:rsidRPr="007405CF">
                        <w:rPr>
                          <w:rFonts w:ascii="Simplified Arabic" w:hAnsi="Simplified Arabic" w:cs="Simplified Arabic"/>
                          <w:b/>
                          <w:bCs/>
                          <w:sz w:val="24"/>
                          <w:szCs w:val="24"/>
                          <w:rtl/>
                        </w:rPr>
                        <w:t xml:space="preserve"> - قدم قراءة تحليلية لخصائص هذا النموذج العمراني  (في 5 نقاط </w:t>
                      </w:r>
                      <w:r>
                        <w:rPr>
                          <w:rFonts w:hint="cs"/>
                          <w:rtl/>
                        </w:rPr>
                        <w:t>)</w:t>
                      </w:r>
                    </w:p>
                  </w:txbxContent>
                </v:textbox>
              </v:shape>
            </w:pict>
          </mc:Fallback>
        </mc:AlternateContent>
      </w:r>
      <w:r>
        <w:rPr>
          <w:rFonts w:cs="Arial" w:hint="cs"/>
          <w:sz w:val="28"/>
          <w:szCs w:val="28"/>
          <w:rtl/>
        </w:rPr>
        <w:t xml:space="preserve">    </w:t>
      </w:r>
    </w:p>
    <w:p w:rsidR="002B30A5" w:rsidRDefault="002B30A5">
      <w:pPr>
        <w:rPr>
          <w:rFonts w:asciiTheme="minorBidi" w:hAnsiTheme="minorBidi"/>
          <w:b/>
          <w:bCs/>
          <w:i/>
          <w:iCs/>
          <w:sz w:val="24"/>
          <w:szCs w:val="24"/>
          <w:rtl/>
        </w:rPr>
      </w:pPr>
      <w:bookmarkStart w:id="0" w:name="_GoBack"/>
      <w:bookmarkEnd w:id="0"/>
      <w:r>
        <w:rPr>
          <w:rFonts w:asciiTheme="minorBidi" w:hAnsiTheme="minorBidi"/>
          <w:b/>
          <w:bCs/>
          <w:i/>
          <w:iCs/>
          <w:sz w:val="24"/>
          <w:szCs w:val="24"/>
          <w:rtl/>
        </w:rPr>
        <w:br w:type="page"/>
      </w:r>
    </w:p>
    <w:p w:rsidR="00A10D6E" w:rsidRPr="00E67D2E" w:rsidRDefault="00A10D6E" w:rsidP="00A10D6E">
      <w:pPr>
        <w:spacing w:line="240" w:lineRule="auto"/>
        <w:jc w:val="center"/>
        <w:rPr>
          <w:rFonts w:asciiTheme="minorBidi" w:hAnsiTheme="minorBidi"/>
          <w:b/>
          <w:bCs/>
          <w:i/>
          <w:iCs/>
          <w:sz w:val="24"/>
          <w:szCs w:val="24"/>
        </w:rPr>
      </w:pPr>
    </w:p>
    <w:p w:rsidR="00A10D6E" w:rsidRPr="00E67D2E" w:rsidRDefault="00A10D6E" w:rsidP="00A10D6E">
      <w:pPr>
        <w:spacing w:line="240" w:lineRule="auto"/>
        <w:jc w:val="center"/>
        <w:rPr>
          <w:rFonts w:asciiTheme="minorBidi" w:hAnsiTheme="minorBidi"/>
          <w:b/>
          <w:bCs/>
          <w:i/>
          <w:iCs/>
          <w:sz w:val="24"/>
          <w:szCs w:val="24"/>
        </w:rPr>
      </w:pPr>
      <w:proofErr w:type="gramStart"/>
      <w:r w:rsidRPr="00E67D2E">
        <w:rPr>
          <w:rFonts w:asciiTheme="minorBidi" w:hAnsiTheme="minorBidi"/>
          <w:b/>
          <w:bCs/>
          <w:i/>
          <w:iCs/>
          <w:sz w:val="24"/>
          <w:szCs w:val="24"/>
          <w:rtl/>
        </w:rPr>
        <w:t>كلية</w:t>
      </w:r>
      <w:proofErr w:type="gramEnd"/>
      <w:r w:rsidRPr="00E67D2E">
        <w:rPr>
          <w:rFonts w:asciiTheme="minorBidi" w:hAnsiTheme="minorBidi"/>
          <w:b/>
          <w:bCs/>
          <w:i/>
          <w:iCs/>
          <w:sz w:val="24"/>
          <w:szCs w:val="24"/>
          <w:rtl/>
        </w:rPr>
        <w:t xml:space="preserve"> علوم الأرض والهندسة المعمارية</w:t>
      </w:r>
    </w:p>
    <w:p w:rsidR="00A10D6E" w:rsidRPr="00E67D2E" w:rsidRDefault="00A10D6E" w:rsidP="00B83018">
      <w:pPr>
        <w:spacing w:line="240" w:lineRule="auto"/>
        <w:jc w:val="center"/>
        <w:rPr>
          <w:rFonts w:asciiTheme="minorBidi" w:hAnsiTheme="minorBidi"/>
          <w:b/>
          <w:bCs/>
          <w:i/>
          <w:iCs/>
          <w:sz w:val="24"/>
          <w:szCs w:val="24"/>
        </w:rPr>
      </w:pPr>
      <w:r w:rsidRPr="00E67D2E">
        <w:rPr>
          <w:rFonts w:asciiTheme="minorBidi" w:hAnsiTheme="minorBidi"/>
          <w:b/>
          <w:bCs/>
          <w:i/>
          <w:iCs/>
          <w:sz w:val="24"/>
          <w:szCs w:val="24"/>
          <w:rtl/>
        </w:rPr>
        <w:t xml:space="preserve">قسم الجغرافيا </w:t>
      </w:r>
      <w:proofErr w:type="gramStart"/>
      <w:r w:rsidRPr="00E67D2E">
        <w:rPr>
          <w:rFonts w:asciiTheme="minorBidi" w:hAnsiTheme="minorBidi"/>
          <w:b/>
          <w:bCs/>
          <w:i/>
          <w:iCs/>
          <w:sz w:val="24"/>
          <w:szCs w:val="24"/>
          <w:rtl/>
        </w:rPr>
        <w:t>والته</w:t>
      </w:r>
      <w:r w:rsidRPr="00E67D2E">
        <w:rPr>
          <w:rFonts w:asciiTheme="minorBidi" w:hAnsiTheme="minorBidi" w:hint="cs"/>
          <w:b/>
          <w:bCs/>
          <w:i/>
          <w:iCs/>
          <w:sz w:val="24"/>
          <w:szCs w:val="24"/>
          <w:rtl/>
        </w:rPr>
        <w:t>ي</w:t>
      </w:r>
      <w:r w:rsidRPr="00E67D2E">
        <w:rPr>
          <w:rFonts w:asciiTheme="minorBidi" w:hAnsiTheme="minorBidi"/>
          <w:b/>
          <w:bCs/>
          <w:i/>
          <w:iCs/>
          <w:sz w:val="24"/>
          <w:szCs w:val="24"/>
          <w:rtl/>
        </w:rPr>
        <w:t>ئة</w:t>
      </w:r>
      <w:proofErr w:type="gramEnd"/>
      <w:r w:rsidRPr="00E67D2E">
        <w:rPr>
          <w:rFonts w:asciiTheme="minorBidi" w:hAnsiTheme="minorBidi"/>
          <w:b/>
          <w:bCs/>
          <w:i/>
          <w:iCs/>
          <w:sz w:val="24"/>
          <w:szCs w:val="24"/>
          <w:rtl/>
        </w:rPr>
        <w:t xml:space="preserve"> </w:t>
      </w:r>
      <w:r w:rsidRPr="00E67D2E">
        <w:rPr>
          <w:rFonts w:asciiTheme="minorBidi" w:hAnsiTheme="minorBidi" w:hint="cs"/>
          <w:b/>
          <w:bCs/>
          <w:i/>
          <w:iCs/>
          <w:sz w:val="24"/>
          <w:szCs w:val="24"/>
          <w:rtl/>
        </w:rPr>
        <w:t>العمرانية</w:t>
      </w:r>
    </w:p>
    <w:p w:rsidR="00A10D6E" w:rsidRPr="00B83018" w:rsidRDefault="00BB0139" w:rsidP="00BB0139">
      <w:pPr>
        <w:jc w:val="center"/>
        <w:rPr>
          <w:rFonts w:asciiTheme="minorBidi" w:hAnsiTheme="minorBidi"/>
          <w:b/>
          <w:bCs/>
        </w:rPr>
      </w:pPr>
      <w:r>
        <w:rPr>
          <w:rFonts w:asciiTheme="minorBidi" w:hAnsiTheme="minorBidi" w:hint="cs"/>
          <w:b/>
          <w:bCs/>
          <w:i/>
          <w:iCs/>
          <w:sz w:val="24"/>
          <w:szCs w:val="24"/>
          <w:rtl/>
        </w:rPr>
        <w:t>الحل النموذجي</w:t>
      </w:r>
      <w:r>
        <w:rPr>
          <w:rFonts w:asciiTheme="minorBidi" w:hAnsiTheme="minorBidi" w:hint="cs"/>
          <w:b/>
          <w:bCs/>
          <w:i/>
          <w:iCs/>
          <w:sz w:val="24"/>
          <w:szCs w:val="24"/>
          <w:rtl/>
        </w:rPr>
        <w:t xml:space="preserve"> لمقياس</w:t>
      </w:r>
      <w:r w:rsidR="00A10D6E" w:rsidRPr="00E67D2E">
        <w:rPr>
          <w:rFonts w:asciiTheme="minorBidi" w:hAnsiTheme="minorBidi"/>
          <w:b/>
          <w:bCs/>
          <w:i/>
          <w:iCs/>
          <w:sz w:val="24"/>
          <w:szCs w:val="24"/>
          <w:rtl/>
        </w:rPr>
        <w:t xml:space="preserve"> </w:t>
      </w:r>
      <w:r w:rsidRPr="007405CF">
        <w:rPr>
          <w:rFonts w:ascii="Simplified Arabic" w:hAnsi="Simplified Arabic" w:cs="Simplified Arabic"/>
          <w:b/>
          <w:bCs/>
          <w:i/>
          <w:iCs/>
        </w:rPr>
        <w:t>STRUCTURE</w:t>
      </w:r>
      <w:r w:rsidRPr="007405CF">
        <w:rPr>
          <w:rFonts w:ascii="Simplified Arabic" w:hAnsi="Simplified Arabic" w:cs="Simplified Arabic"/>
          <w:b/>
          <w:bCs/>
          <w:i/>
          <w:iCs/>
          <w:rtl/>
        </w:rPr>
        <w:t xml:space="preserve"> </w:t>
      </w:r>
      <w:r w:rsidRPr="007405CF">
        <w:rPr>
          <w:rFonts w:ascii="Simplified Arabic" w:hAnsi="Simplified Arabic" w:cs="Simplified Arabic"/>
          <w:b/>
          <w:bCs/>
          <w:i/>
          <w:iCs/>
        </w:rPr>
        <w:t xml:space="preserve"> URBAINE</w:t>
      </w:r>
      <w:r w:rsidRPr="00B83018">
        <w:rPr>
          <w:rFonts w:asciiTheme="minorBidi" w:hAnsiTheme="minorBidi"/>
          <w:b/>
          <w:bCs/>
        </w:rPr>
        <w:t xml:space="preserve">  </w:t>
      </w:r>
      <w:r w:rsidR="00A10D6E" w:rsidRPr="00E67D2E">
        <w:rPr>
          <w:rFonts w:asciiTheme="minorBidi" w:hAnsiTheme="minorBidi"/>
          <w:b/>
          <w:bCs/>
          <w:i/>
          <w:iCs/>
          <w:sz w:val="24"/>
          <w:szCs w:val="24"/>
          <w:rtl/>
        </w:rPr>
        <w:t>-  السنة الثانية ماستر -</w:t>
      </w:r>
      <w:r w:rsidR="00A10D6E" w:rsidRPr="00E67D2E">
        <w:rPr>
          <w:rFonts w:asciiTheme="minorBidi" w:hAnsiTheme="minorBidi"/>
          <w:b/>
          <w:bCs/>
          <w:i/>
          <w:iCs/>
          <w:rtl/>
        </w:rPr>
        <w:t xml:space="preserve"> </w:t>
      </w:r>
    </w:p>
    <w:p w:rsidR="00A10D6E" w:rsidRPr="00C76FF9" w:rsidRDefault="00E95DF7" w:rsidP="00A10D6E">
      <w:pPr>
        <w:jc w:val="right"/>
        <w:rPr>
          <w:b/>
          <w:bCs/>
          <w:sz w:val="28"/>
          <w:szCs w:val="28"/>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61312" behindDoc="0" locked="0" layoutInCell="1" allowOverlap="1" wp14:anchorId="3D1D4370" wp14:editId="26B10584">
                <wp:simplePos x="0" y="0"/>
                <wp:positionH relativeFrom="column">
                  <wp:posOffset>3012440</wp:posOffset>
                </wp:positionH>
                <wp:positionV relativeFrom="paragraph">
                  <wp:posOffset>393700</wp:posOffset>
                </wp:positionV>
                <wp:extent cx="266700" cy="328295"/>
                <wp:effectExtent l="0" t="0" r="19050" b="14605"/>
                <wp:wrapNone/>
                <wp:docPr id="1" name="Ellipse 1"/>
                <wp:cNvGraphicFramePr/>
                <a:graphic xmlns:a="http://schemas.openxmlformats.org/drawingml/2006/main">
                  <a:graphicData uri="http://schemas.microsoft.com/office/word/2010/wordprocessingShape">
                    <wps:wsp>
                      <wps:cNvSpPr/>
                      <wps:spPr>
                        <a:xfrm>
                          <a:off x="0" y="0"/>
                          <a:ext cx="266700" cy="328295"/>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E95DF7" w:rsidRPr="00E95DF7" w:rsidRDefault="00E95DF7" w:rsidP="00E95DF7">
                            <w:pPr>
                              <w:rPr>
                                <w:sz w:val="20"/>
                                <w:szCs w:val="20"/>
                              </w:rPr>
                            </w:pPr>
                            <w:r w:rsidRPr="00E95DF7">
                              <w:rPr>
                                <w:rFonts w:hint="cs"/>
                                <w:sz w:val="20"/>
                                <w:szCs w:val="2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237.2pt;margin-top:31pt;width:21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MoaQIAACUFAAAOAAAAZHJzL2Uyb0RvYy54bWysVE1vGyEQvVfqf0Dc67XdxE6srCMraapK&#10;VhI1qXLGLNiowFDA3nV/fQZ2vbFSq4eqF3Zm5/vxhqvrxmiyEz4osCUdDYaUCMuhUnZd0h/Pd58u&#10;KAmR2YppsKKkexHo9fzjh6vazcQYNqAr4QkmsWFWu5JuYnSzogh8IwwLA3DColGCNyyi6tdF5VmN&#10;2Y0uxsPhpKjBV84DFyHg39vWSOc5v5SCxwcpg4hElxR7i/n0+Vyls5hfsdnaM7dRvGuD/UMXhimL&#10;RftUtywysvXqj1RGcQ8BZBxwMAVIqbjIM+A0o+G7aZ42zIk8C4ITXA9T+H9p+f3u0RNV4d1RYpnB&#10;K/qitXJBkFECp3Zhhj5P7tF3WkAxTdpIb9IXZyBNBnTfAyqaSDj+HE8m0yHCztH0eXwxvjxPOYu3&#10;YOdD/CrAkCSUVLSlM5Jstwyx9T54pXLakhqTjaZtqtRf21GW4l6L1uu7kDhW6iFny4QSN9qTHUMq&#10;VD/zdNiJtuiZQqTSug8anQrS8RDU+aYwkUnWBw5PBb5V671zRbCxDzTKgv97sGz9EcCjWZMYm1XT&#10;3c4Kqj1eqIeW6cHxO4XQLlmIj8wjtfE2cF3jAx5SA0IJnUTJBvzvU/+TPzIOrZTUuColDb+2zAtK&#10;9DeLXLwcnZ2l3crK2fl0jIo/tqyOLXZrbgCvAPmG3WUx+Ud9EKUH84JbvUhV0cQsx9ol5dEflJvY&#10;rjC+C1wsFtkN98mxuLRPjqfkCeDEm+fmhXnX8SsiMe/hsFZs9o5jrW+KtLDYRpAqEzBB3OLaQY+7&#10;mFncvRtp2Y/17PX2us1fAQAA//8DAFBLAwQUAAYACAAAACEA0fZ2St4AAAAKAQAADwAAAGRycy9k&#10;b3ducmV2LnhtbEyPTU/DMAyG70j8h8hI3FjaUdJRmk4IiQMnxEB83LLGtBWNUzXZ2v57zGkcbT96&#10;/bzldna9OOIYOk8a0lUCAqn2tqNGw9vr49UGRIiGrOk9oYYFA2yr87PSFNZP9ILHXWwEh1AojIY2&#10;xqGQMtQtOhNWfkDi27cfnYk8jo20o5k43PVynSRKOtMRf2jNgA8t1j+7g9OgPtVz6pZpo5qnmH/c&#10;fhla3pXWlxfz/R2IiHM8wfCnz+pQsdPeH8gG0WvI8ixjlMPW3ImBm1TxYs9kep2DrEr5v0L1CwAA&#10;//8DAFBLAQItABQABgAIAAAAIQC2gziS/gAAAOEBAAATAAAAAAAAAAAAAAAAAAAAAABbQ29udGVu&#10;dF9UeXBlc10ueG1sUEsBAi0AFAAGAAgAAAAhADj9If/WAAAAlAEAAAsAAAAAAAAAAAAAAAAALwEA&#10;AF9yZWxzLy5yZWxzUEsBAi0AFAAGAAgAAAAhAMF5AyhpAgAAJQUAAA4AAAAAAAAAAAAAAAAALgIA&#10;AGRycy9lMm9Eb2MueG1sUEsBAi0AFAAGAAgAAAAhANH2dkreAAAACgEAAA8AAAAAAAAAAAAAAAAA&#10;wwQAAGRycy9kb3ducmV2LnhtbFBLBQYAAAAABAAEAPMAAADOBQAAAAA=&#10;" fillcolor="white [3201]" strokecolor="black [3200]" strokeweight=".25pt">
                <v:textbox>
                  <w:txbxContent>
                    <w:p w:rsidR="00E95DF7" w:rsidRPr="00E95DF7" w:rsidRDefault="00E95DF7" w:rsidP="00E95DF7">
                      <w:pPr>
                        <w:rPr>
                          <w:sz w:val="20"/>
                          <w:szCs w:val="20"/>
                        </w:rPr>
                      </w:pPr>
                      <w:r w:rsidRPr="00E95DF7">
                        <w:rPr>
                          <w:rFonts w:hint="cs"/>
                          <w:sz w:val="20"/>
                          <w:szCs w:val="20"/>
                          <w:rtl/>
                        </w:rPr>
                        <w:t>2</w:t>
                      </w:r>
                    </w:p>
                  </w:txbxContent>
                </v:textbox>
              </v:oval>
            </w:pict>
          </mc:Fallback>
        </mc:AlternateContent>
      </w:r>
      <w:r>
        <w:rPr>
          <w:rFonts w:ascii="Simplified Arabic" w:hAnsi="Simplified Arabic" w:cs="Simplified Arabic" w:hint="cs"/>
          <w:b/>
          <w:bCs/>
          <w:i/>
          <w:iCs/>
          <w:sz w:val="28"/>
          <w:szCs w:val="28"/>
          <w:u w:val="single"/>
          <w:rtl/>
        </w:rPr>
        <w:t>الجواب</w:t>
      </w:r>
      <w:r w:rsidR="00A10D6E" w:rsidRPr="007405CF">
        <w:rPr>
          <w:rFonts w:ascii="Simplified Arabic" w:hAnsi="Simplified Arabic" w:cs="Simplified Arabic"/>
          <w:b/>
          <w:bCs/>
          <w:i/>
          <w:iCs/>
          <w:sz w:val="28"/>
          <w:szCs w:val="28"/>
          <w:u w:val="single"/>
          <w:rtl/>
        </w:rPr>
        <w:t xml:space="preserve"> الاول</w:t>
      </w:r>
      <w:r w:rsidR="00A10D6E" w:rsidRPr="00C76FF9">
        <w:rPr>
          <w:rFonts w:cs="Arial" w:hint="cs"/>
          <w:b/>
          <w:bCs/>
          <w:sz w:val="28"/>
          <w:szCs w:val="28"/>
          <w:rtl/>
        </w:rPr>
        <w:t xml:space="preserve"> (</w:t>
      </w:r>
      <w:r w:rsidR="00A10D6E" w:rsidRPr="00C76FF9">
        <w:rPr>
          <w:rFonts w:cs="Arial"/>
          <w:b/>
          <w:bCs/>
          <w:sz w:val="28"/>
          <w:szCs w:val="28"/>
          <w:rtl/>
        </w:rPr>
        <w:t>06</w:t>
      </w:r>
      <w:r w:rsidR="00A10D6E" w:rsidRPr="00C76FF9">
        <w:rPr>
          <w:rFonts w:cs="Arial" w:hint="cs"/>
          <w:b/>
          <w:bCs/>
          <w:sz w:val="28"/>
          <w:szCs w:val="28"/>
          <w:rtl/>
        </w:rPr>
        <w:t>)</w:t>
      </w:r>
    </w:p>
    <w:p w:rsidR="00CF70A2" w:rsidRDefault="007C5356" w:rsidP="00CF70A2">
      <w:pPr>
        <w:spacing w:line="240" w:lineRule="auto"/>
        <w:jc w:val="right"/>
        <w:rPr>
          <w:rFonts w:ascii="Simplified Arabic" w:hAnsi="Simplified Arabic" w:cs="Simplified Arabic"/>
          <w:b/>
          <w:bCs/>
          <w:sz w:val="24"/>
          <w:szCs w:val="24"/>
          <w:rtl/>
        </w:rPr>
      </w:pPr>
      <w:r w:rsidRPr="007405CF">
        <w:rPr>
          <w:rFonts w:ascii="Simplified Arabic" w:hAnsi="Simplified Arabic" w:cs="Simplified Arabic"/>
          <w:b/>
          <w:bCs/>
          <w:sz w:val="24"/>
          <w:szCs w:val="24"/>
          <w:rtl/>
        </w:rPr>
        <w:t>-</w:t>
      </w:r>
      <w:r w:rsidR="00CF70A2">
        <w:rPr>
          <w:rFonts w:ascii="Simplified Arabic" w:hAnsi="Simplified Arabic" w:cs="Simplified Arabic" w:hint="cs"/>
          <w:b/>
          <w:bCs/>
          <w:sz w:val="24"/>
          <w:szCs w:val="24"/>
          <w:rtl/>
        </w:rPr>
        <w:t>ت</w:t>
      </w:r>
      <w:r w:rsidRPr="007405CF">
        <w:rPr>
          <w:rFonts w:ascii="Simplified Arabic" w:hAnsi="Simplified Arabic" w:cs="Simplified Arabic"/>
          <w:b/>
          <w:bCs/>
          <w:sz w:val="24"/>
          <w:szCs w:val="24"/>
          <w:rtl/>
        </w:rPr>
        <w:t>عر</w:t>
      </w:r>
      <w:r w:rsidR="00CF70A2">
        <w:rPr>
          <w:rFonts w:ascii="Simplified Arabic" w:hAnsi="Simplified Arabic" w:cs="Simplified Arabic" w:hint="cs"/>
          <w:b/>
          <w:bCs/>
          <w:sz w:val="24"/>
          <w:szCs w:val="24"/>
          <w:rtl/>
        </w:rPr>
        <w:t>ي</w:t>
      </w:r>
      <w:r w:rsidRPr="007405CF">
        <w:rPr>
          <w:rFonts w:ascii="Simplified Arabic" w:hAnsi="Simplified Arabic" w:cs="Simplified Arabic"/>
          <w:b/>
          <w:bCs/>
          <w:sz w:val="24"/>
          <w:szCs w:val="24"/>
          <w:rtl/>
        </w:rPr>
        <w:t xml:space="preserve">ف النسيج العمراني وفقا لصيغة العمرانية </w:t>
      </w:r>
      <w:proofErr w:type="gramStart"/>
      <w:r w:rsidRPr="007405CF">
        <w:rPr>
          <w:rFonts w:ascii="Simplified Arabic" w:hAnsi="Simplified Arabic" w:cs="Simplified Arabic"/>
          <w:b/>
          <w:bCs/>
          <w:sz w:val="24"/>
          <w:szCs w:val="24"/>
          <w:rtl/>
        </w:rPr>
        <w:t>والمعمارية</w:t>
      </w:r>
      <w:proofErr w:type="gramEnd"/>
      <w:r w:rsidRPr="007405CF">
        <w:rPr>
          <w:rFonts w:ascii="Simplified Arabic" w:hAnsi="Simplified Arabic" w:cs="Simplified Arabic"/>
          <w:b/>
          <w:bCs/>
          <w:sz w:val="24"/>
          <w:szCs w:val="24"/>
          <w:rtl/>
        </w:rPr>
        <w:t xml:space="preserve">      </w:t>
      </w:r>
    </w:p>
    <w:p w:rsidR="00CF70A2" w:rsidRDefault="00E95DF7" w:rsidP="003857F7">
      <w:pPr>
        <w:spacing w:line="240" w:lineRule="auto"/>
        <w:jc w:val="right"/>
        <w:rPr>
          <w:rFonts w:ascii="Simplified Arabic" w:hAnsi="Simplified Arabic" w:cs="Simplified Arabic"/>
          <w:b/>
          <w:bCs/>
          <w:sz w:val="24"/>
          <w:szCs w:val="24"/>
          <w:rtl/>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63360" behindDoc="0" locked="0" layoutInCell="1" allowOverlap="1" wp14:anchorId="40243E7C" wp14:editId="497E0405">
                <wp:simplePos x="0" y="0"/>
                <wp:positionH relativeFrom="column">
                  <wp:posOffset>3565525</wp:posOffset>
                </wp:positionH>
                <wp:positionV relativeFrom="paragraph">
                  <wp:posOffset>859790</wp:posOffset>
                </wp:positionV>
                <wp:extent cx="266700" cy="328295"/>
                <wp:effectExtent l="0" t="0" r="19050" b="14605"/>
                <wp:wrapNone/>
                <wp:docPr id="5" name="Ellipse 5"/>
                <wp:cNvGraphicFramePr/>
                <a:graphic xmlns:a="http://schemas.openxmlformats.org/drawingml/2006/main">
                  <a:graphicData uri="http://schemas.microsoft.com/office/word/2010/wordprocessingShape">
                    <wps:wsp>
                      <wps:cNvSpPr/>
                      <wps:spPr>
                        <a:xfrm>
                          <a:off x="0" y="0"/>
                          <a:ext cx="266700" cy="328295"/>
                        </a:xfrm>
                        <a:prstGeom prst="ellipse">
                          <a:avLst/>
                        </a:prstGeom>
                        <a:solidFill>
                          <a:sysClr val="window" lastClr="FFFFFF"/>
                        </a:solidFill>
                        <a:ln w="3175" cap="flat" cmpd="sng" algn="ctr">
                          <a:solidFill>
                            <a:sysClr val="windowText" lastClr="000000"/>
                          </a:solidFill>
                          <a:prstDash val="solid"/>
                        </a:ln>
                        <a:effectLst/>
                      </wps:spPr>
                      <wps:txbx>
                        <w:txbxContent>
                          <w:p w:rsidR="00E95DF7" w:rsidRPr="00E95DF7" w:rsidRDefault="00E95DF7" w:rsidP="00E95DF7">
                            <w:pPr>
                              <w:rPr>
                                <w:sz w:val="20"/>
                                <w:szCs w:val="20"/>
                              </w:rPr>
                            </w:pPr>
                            <w:r w:rsidRPr="00E95DF7">
                              <w:rPr>
                                <w:rFonts w:hint="cs"/>
                                <w:sz w:val="20"/>
                                <w:szCs w:val="2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7" style="position:absolute;left:0;text-align:left;margin-left:280.75pt;margin-top:67.7pt;width:21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mUeAIAAA8FAAAOAAAAZHJzL2Uyb0RvYy54bWysVE1vGyEQvVfqf0Dcm7XdfFpZR1ZSV5Wi&#10;JFIc5YxZ8CKxQAF71/31fbAbx/k4Vd0DO8MMM/MeM1xedY0mW+GDsqak46MRJcJwWymzLunTcvHt&#10;nJIQmamYtkaUdCcCvZp9/XLZuqmY2NrqSniCICZMW1fSOkY3LYrAa9GwcGSdMDBK6xsWofp1UXnW&#10;Inqji8lodFq01lfOWy5CwO5Nb6SzHF9KweO9lEFEokuK2mJefV5XaS1ml2y69szVig9lsH+oomHK&#10;IOk+1A2LjGy8+hCqUdzbYGU84rYprJSKi4wBaMajd2gea+ZExgJygtvTFP5fWH63ffBEVSU9ocSw&#10;Blf0Q2vlgiAniZzWhSl8Ht2DH7QAMSHtpG/SHxhIlwnd7QkVXSQcm5PT07MRaOcwfZ+cTy5yzOL1&#10;sPMh/hS2IUkoqehTZybZ9jZE5IT3i1dKF6xW1UJpnZVduNaebBluF01R2ZYSzULEZkkX+UsgEOLN&#10;MW1Ii4LGZ8DMGbpOahYhNg48BLOmhOk12plHn0t5czh8yLkE3IO8o/x9ljfhuGGh7gvOUQc3bRIc&#10;kRt2gJ2Y77lOUuxWXb6mcTqRdla22uHqvO17Oji+UIh/C/gPzKOJwTsGM95jkdoCsB0kSmrr/3y2&#10;n/zRW7BS0mIowMbvDfMC6H4ZdN3F+Pg4TVFWjk/OJlD8oWV1aDGb5triZsZ4AhzPYvKP+kWU3jbP&#10;mN95ygoTMxy5e94H5Tr2w4oXgIv5PLthchyLt+bR8RQ8MZeYXXbPzLuhkyLu5M6+DBCbvuum3jed&#10;NHa+iVaq3GqvvKJpkoKpy+0zvBBprA/17PX6js3+AgAA//8DAFBLAwQUAAYACAAAACEABPQ29d8A&#10;AAALAQAADwAAAGRycy9kb3ducmV2LnhtbEyPwU7DMBBE70j8g7VI3KgTStIqjVMhpAiVCyWFuxtv&#10;k6jxOsRum/49ywmOO/M0O5OvJ9uLM46+c6QgnkUgkGpnOmoUfO7KhyUIHzQZ3TtCBVf0sC5ub3Kd&#10;GXehDzxXoREcQj7TCtoQhkxKX7dotZ+5AYm9gxutDnyOjTSjvnC47eVjFKXS6o74Q6sHfGmxPlYn&#10;q+DtsFuETXityq+qTLffm+4d/VWp+7vpeQUi4BT+YPitz9Wh4E57dyLjRa8gSeOEUTbmyRMIJtJo&#10;zsqeleUiBlnk8v+G4gcAAP//AwBQSwECLQAUAAYACAAAACEAtoM4kv4AAADhAQAAEwAAAAAAAAAA&#10;AAAAAAAAAAAAW0NvbnRlbnRfVHlwZXNdLnhtbFBLAQItABQABgAIAAAAIQA4/SH/1gAAAJQBAAAL&#10;AAAAAAAAAAAAAAAAAC8BAABfcmVscy8ucmVsc1BLAQItABQABgAIAAAAIQC+20mUeAIAAA8FAAAO&#10;AAAAAAAAAAAAAAAAAC4CAABkcnMvZTJvRG9jLnhtbFBLAQItABQABgAIAAAAIQAE9Db13wAAAAsB&#10;AAAPAAAAAAAAAAAAAAAAANIEAABkcnMvZG93bnJldi54bWxQSwUGAAAAAAQABADzAAAA3gUAAAAA&#10;" fillcolor="window" strokecolor="windowText" strokeweight=".25pt">
                <v:textbox>
                  <w:txbxContent>
                    <w:p w:rsidR="00E95DF7" w:rsidRPr="00E95DF7" w:rsidRDefault="00E95DF7" w:rsidP="00E95DF7">
                      <w:pPr>
                        <w:rPr>
                          <w:sz w:val="20"/>
                          <w:szCs w:val="20"/>
                        </w:rPr>
                      </w:pPr>
                      <w:r w:rsidRPr="00E95DF7">
                        <w:rPr>
                          <w:rFonts w:hint="cs"/>
                          <w:sz w:val="20"/>
                          <w:szCs w:val="20"/>
                          <w:rtl/>
                        </w:rPr>
                        <w:t>2</w:t>
                      </w:r>
                    </w:p>
                  </w:txbxContent>
                </v:textbox>
              </v:oval>
            </w:pict>
          </mc:Fallback>
        </mc:AlternateContent>
      </w:r>
      <w:r w:rsidR="00CF70A2" w:rsidRPr="003857F7">
        <w:rPr>
          <w:rFonts w:ascii="Simplified Arabic" w:hAnsi="Simplified Arabic" w:cs="Simplified Arabic" w:hint="cs"/>
          <w:sz w:val="24"/>
          <w:szCs w:val="24"/>
          <w:rtl/>
        </w:rPr>
        <w:t>تعتبر</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المدينة</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كنسق</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وهي</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أنجع</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صيغة</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لدارسة</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الأنسجة</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الموجودة</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ضمن</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تعقيداتها</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وتركيبها،</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دون</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تجاهل</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لأي</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عنصر</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من</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العناصر</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والعلاقات</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المتبادلة</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فيما</w:t>
      </w:r>
      <w:r w:rsidR="00CF70A2" w:rsidRPr="003857F7">
        <w:rPr>
          <w:rFonts w:ascii="Simplified Arabic" w:hAnsi="Simplified Arabic" w:cs="Simplified Arabic"/>
          <w:sz w:val="24"/>
          <w:szCs w:val="24"/>
          <w:rtl/>
        </w:rPr>
        <w:t xml:space="preserve"> </w:t>
      </w:r>
      <w:r w:rsidR="00CF70A2" w:rsidRPr="003857F7">
        <w:rPr>
          <w:rFonts w:ascii="Simplified Arabic" w:hAnsi="Simplified Arabic" w:cs="Simplified Arabic" w:hint="cs"/>
          <w:sz w:val="24"/>
          <w:szCs w:val="24"/>
          <w:rtl/>
        </w:rPr>
        <w:t>بينه</w:t>
      </w:r>
      <w:r w:rsidR="003857F7" w:rsidRPr="003857F7">
        <w:rPr>
          <w:rFonts w:ascii="Simplified Arabic" w:hAnsi="Simplified Arabic" w:cs="Simplified Arabic" w:hint="cs"/>
          <w:sz w:val="24"/>
          <w:szCs w:val="24"/>
          <w:rtl/>
        </w:rPr>
        <w:t>ا (النسيج</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الحضري</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للمدينة</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كشيء</w:t>
      </w:r>
      <w:r w:rsidR="003857F7" w:rsidRPr="003857F7">
        <w:rPr>
          <w:rFonts w:ascii="Simplified Arabic" w:hAnsi="Simplified Arabic" w:cs="Simplified Arabic"/>
          <w:sz w:val="24"/>
          <w:szCs w:val="24"/>
          <w:rtl/>
        </w:rPr>
        <w:t xml:space="preserve"> </w:t>
      </w:r>
      <w:proofErr w:type="spellStart"/>
      <w:r w:rsidR="003857F7" w:rsidRPr="003857F7">
        <w:rPr>
          <w:rFonts w:ascii="Simplified Arabic" w:hAnsi="Simplified Arabic" w:cs="Simplified Arabic" w:hint="cs"/>
          <w:sz w:val="24"/>
          <w:szCs w:val="24"/>
          <w:rtl/>
        </w:rPr>
        <w:t>مركبالمدينة</w:t>
      </w:r>
      <w:proofErr w:type="spellEnd"/>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كأرضية</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مقسمة</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وظيفيا</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لتصل</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بنا</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إلى</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ما</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يسمى</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بالنماذج</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العمرانية</w:t>
      </w:r>
      <w:r w:rsidR="003857F7">
        <w:rPr>
          <w:rFonts w:ascii="Simplified Arabic" w:hAnsi="Simplified Arabic" w:cs="Simplified Arabic" w:hint="cs"/>
          <w:b/>
          <w:bCs/>
          <w:sz w:val="24"/>
          <w:szCs w:val="24"/>
          <w:rtl/>
        </w:rPr>
        <w:t>)</w:t>
      </w:r>
    </w:p>
    <w:p w:rsidR="00CF70A2" w:rsidRDefault="003857F7" w:rsidP="003857F7">
      <w:pPr>
        <w:spacing w:line="240" w:lineRule="auto"/>
        <w:jc w:val="right"/>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3857F7">
        <w:rPr>
          <w:rFonts w:ascii="Simplified Arabic" w:hAnsi="Simplified Arabic" w:cs="Simplified Arabic"/>
          <w:b/>
          <w:bCs/>
          <w:sz w:val="24"/>
          <w:szCs w:val="24"/>
          <w:rtl/>
        </w:rPr>
        <w:t xml:space="preserve"> </w:t>
      </w:r>
      <w:r w:rsidRPr="007405CF">
        <w:rPr>
          <w:rFonts w:ascii="Simplified Arabic" w:hAnsi="Simplified Arabic" w:cs="Simplified Arabic"/>
          <w:b/>
          <w:bCs/>
          <w:sz w:val="24"/>
          <w:szCs w:val="24"/>
          <w:rtl/>
        </w:rPr>
        <w:t>العناصر المؤثرة على تشكل الانسجة العمرانية</w:t>
      </w:r>
    </w:p>
    <w:p w:rsidR="00CF70A2" w:rsidRDefault="00E95DF7" w:rsidP="003857F7">
      <w:pPr>
        <w:spacing w:line="240" w:lineRule="auto"/>
        <w:jc w:val="right"/>
        <w:rPr>
          <w:rFonts w:ascii="Simplified Arabic" w:hAnsi="Simplified Arabic" w:cs="Simplified Arabic"/>
          <w:b/>
          <w:bCs/>
          <w:sz w:val="24"/>
          <w:szCs w:val="24"/>
          <w:rtl/>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65408" behindDoc="0" locked="0" layoutInCell="1" allowOverlap="1" wp14:anchorId="026D2004" wp14:editId="2F71F805">
                <wp:simplePos x="0" y="0"/>
                <wp:positionH relativeFrom="column">
                  <wp:posOffset>3277235</wp:posOffset>
                </wp:positionH>
                <wp:positionV relativeFrom="paragraph">
                  <wp:posOffset>569595</wp:posOffset>
                </wp:positionV>
                <wp:extent cx="266700" cy="328295"/>
                <wp:effectExtent l="0" t="0" r="19050" b="14605"/>
                <wp:wrapNone/>
                <wp:docPr id="6" name="Ellipse 6"/>
                <wp:cNvGraphicFramePr/>
                <a:graphic xmlns:a="http://schemas.openxmlformats.org/drawingml/2006/main">
                  <a:graphicData uri="http://schemas.microsoft.com/office/word/2010/wordprocessingShape">
                    <wps:wsp>
                      <wps:cNvSpPr/>
                      <wps:spPr>
                        <a:xfrm>
                          <a:off x="0" y="0"/>
                          <a:ext cx="266700" cy="328295"/>
                        </a:xfrm>
                        <a:prstGeom prst="ellipse">
                          <a:avLst/>
                        </a:prstGeom>
                        <a:solidFill>
                          <a:sysClr val="window" lastClr="FFFFFF"/>
                        </a:solidFill>
                        <a:ln w="3175" cap="flat" cmpd="sng" algn="ctr">
                          <a:solidFill>
                            <a:sysClr val="windowText" lastClr="000000"/>
                          </a:solidFill>
                          <a:prstDash val="solid"/>
                        </a:ln>
                        <a:effectLst/>
                      </wps:spPr>
                      <wps:txbx>
                        <w:txbxContent>
                          <w:p w:rsidR="00E95DF7" w:rsidRPr="00E95DF7" w:rsidRDefault="00E95DF7" w:rsidP="00E95DF7">
                            <w:pPr>
                              <w:rPr>
                                <w:sz w:val="20"/>
                                <w:szCs w:val="20"/>
                              </w:rPr>
                            </w:pPr>
                            <w:r w:rsidRPr="00E95DF7">
                              <w:rPr>
                                <w:rFonts w:hint="cs"/>
                                <w:sz w:val="20"/>
                                <w:szCs w:val="2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8" style="position:absolute;left:0;text-align:left;margin-left:258.05pt;margin-top:44.85pt;width:21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qdwIAAA8FAAAOAAAAZHJzL2Uyb0RvYy54bWysVE1v2zAMvQ/YfxB0X514bdoGdYqgXYYB&#10;xVqgHXpmZCkWIIuapMTOfv0o2W3Tj9MwH2RSpEi+J1IXl31r2E76oNFWfHo04UxagbW2m4r/elh9&#10;OeMsRLA1GLSy4nsZ+OXi86eLzs1liQ2aWnpGQWyYd67iTYxuXhRBNLKFcIROWjIq9C1EUv2mqD10&#10;FL01RTmZzIoOfe08ChkC7V4PRr7I8ZWSIt4qFWRkpuJUW8yrz+s6rcXiAuYbD67RYiwD/qGKFrSl&#10;pM+hriEC23r9LlSrhceAKh4JbAtUSguZMRCa6eQNmvsGnMxYiJzgnmkK/y+s+Lm780zXFZ9xZqGl&#10;K/pmjHZBslkip3NhTj737s6PWiAxIe2Vb9OfMLA+E7p/JlT2kQnaLGez0wnRLsj0tTwrz09SzOLl&#10;sPMhfpfYsiRUXA6pM5Owuwlx8H7ySukCGl2vtDFZ2Ycr49kO6HapKWrsODMQIm1WfJW/MeGrY8ay&#10;jgqanp5QaUBdpwxEEltHPAS74QzMhtpZRJ9LeXU4vMv5QHAP8k7y91HehOMaQjMUnKOObsYmODI3&#10;7Ag7MT9wnaTYr/t8TWU6kXbWWO/p6jwOPR2cWGmKf0Pw78BTExPvNJjxlhZlkADjKHHWoP/z0X7y&#10;p94iK2cdDQWx8XsLXhK6H5a67nx6fJymKCvHJ6clKf7Qsj602G17hXQzU3oCnMhi8o/mSVQe20ea&#10;32XKSiawgnIPvI/KVRyGlV4AIZfL7EaT4yDe2HsnUvDEXGL2oX8E78ZOinQnP/FpgGD+ppsG33TS&#10;4nIbUencai+8UpcmhaYu9+v4QqSxPtSz18s7tvgLAAD//wMAUEsDBBQABgAIAAAAIQANrKy93wAA&#10;AAoBAAAPAAAAZHJzL2Rvd25yZXYueG1sTI/BToNAEIbvJr7DZky82QVTKCJLY0yIqRcr1fuWnQKR&#10;nUV229K3dzzpcWa+/PP9xXq2gzjh5HtHCuJFBAKpcaanVsHHrrrLQPigyejBESq4oId1eX1V6Ny4&#10;M73jqQ6t4BDyuVbQhTDmUvqmQ6v9wo1IfDu4yerA49RKM+kzh9tB3kdRKq3uiT90esTnDpuv+mgV&#10;vB52q7AJL3X1WVfp9nvTv6G/KHV7Mz89ggg4hz8YfvVZHUp22rsjGS8GBUmcxowqyB5WIBhIkowX&#10;eyaX8RJkWcj/FcofAAAA//8DAFBLAQItABQABgAIAAAAIQC2gziS/gAAAOEBAAATAAAAAAAAAAAA&#10;AAAAAAAAAABbQ29udGVudF9UeXBlc10ueG1sUEsBAi0AFAAGAAgAAAAhADj9If/WAAAAlAEAAAsA&#10;AAAAAAAAAAAAAAAALwEAAF9yZWxzLy5yZWxzUEsBAi0AFAAGAAgAAAAhAEZKW6p3AgAADwUAAA4A&#10;AAAAAAAAAAAAAAAALgIAAGRycy9lMm9Eb2MueG1sUEsBAi0AFAAGAAgAAAAhAA2srL3fAAAACgEA&#10;AA8AAAAAAAAAAAAAAAAA0QQAAGRycy9kb3ducmV2LnhtbFBLBQYAAAAABAAEAPMAAADdBQAAAAA=&#10;" fillcolor="window" strokecolor="windowText" strokeweight=".25pt">
                <v:textbox>
                  <w:txbxContent>
                    <w:p w:rsidR="00E95DF7" w:rsidRPr="00E95DF7" w:rsidRDefault="00E95DF7" w:rsidP="00E95DF7">
                      <w:pPr>
                        <w:rPr>
                          <w:sz w:val="20"/>
                          <w:szCs w:val="20"/>
                        </w:rPr>
                      </w:pPr>
                      <w:r w:rsidRPr="00E95DF7">
                        <w:rPr>
                          <w:rFonts w:hint="cs"/>
                          <w:sz w:val="20"/>
                          <w:szCs w:val="20"/>
                          <w:rtl/>
                        </w:rPr>
                        <w:t>2</w:t>
                      </w:r>
                    </w:p>
                  </w:txbxContent>
                </v:textbox>
              </v:oval>
            </w:pict>
          </mc:Fallback>
        </mc:AlternateContent>
      </w:r>
      <w:r w:rsidR="003857F7" w:rsidRPr="003857F7">
        <w:rPr>
          <w:rFonts w:ascii="Simplified Arabic" w:hAnsi="Simplified Arabic" w:cs="Simplified Arabic" w:hint="cs"/>
          <w:b/>
          <w:bCs/>
          <w:sz w:val="24"/>
          <w:szCs w:val="24"/>
          <w:rtl/>
        </w:rPr>
        <w:t>العناصر</w:t>
      </w:r>
      <w:r w:rsidR="003857F7" w:rsidRPr="003857F7">
        <w:rPr>
          <w:rFonts w:ascii="Simplified Arabic" w:hAnsi="Simplified Arabic" w:cs="Simplified Arabic"/>
          <w:b/>
          <w:bCs/>
          <w:sz w:val="24"/>
          <w:szCs w:val="24"/>
          <w:rtl/>
        </w:rPr>
        <w:t xml:space="preserve"> </w:t>
      </w:r>
      <w:r w:rsidR="003857F7" w:rsidRPr="003857F7">
        <w:rPr>
          <w:rFonts w:ascii="Simplified Arabic" w:hAnsi="Simplified Arabic" w:cs="Simplified Arabic" w:hint="cs"/>
          <w:b/>
          <w:bCs/>
          <w:sz w:val="24"/>
          <w:szCs w:val="24"/>
          <w:rtl/>
        </w:rPr>
        <w:t>الطبيعية</w:t>
      </w:r>
      <w:r w:rsidR="003857F7" w:rsidRPr="003857F7">
        <w:rPr>
          <w:rFonts w:ascii="Simplified Arabic" w:hAnsi="Simplified Arabic" w:cs="Simplified Arabic" w:hint="cs"/>
          <w:sz w:val="24"/>
          <w:szCs w:val="24"/>
          <w:rtl/>
        </w:rPr>
        <w:t>:(</w:t>
      </w:r>
      <w:r w:rsidR="003857F7" w:rsidRPr="003857F7">
        <w:rPr>
          <w:rFonts w:hint="cs"/>
          <w:rtl/>
        </w:rPr>
        <w:t xml:space="preserve"> </w:t>
      </w:r>
      <w:r w:rsidR="003857F7" w:rsidRPr="003857F7">
        <w:rPr>
          <w:rFonts w:ascii="Simplified Arabic" w:hAnsi="Simplified Arabic" w:cs="Simplified Arabic" w:hint="cs"/>
          <w:sz w:val="24"/>
          <w:szCs w:val="24"/>
          <w:rtl/>
        </w:rPr>
        <w:t>عامل</w:t>
      </w:r>
      <w:r w:rsidR="003857F7" w:rsidRPr="003857F7">
        <w:rPr>
          <w:rFonts w:ascii="Simplified Arabic" w:hAnsi="Simplified Arabic" w:cs="Simplified Arabic"/>
          <w:sz w:val="24"/>
          <w:szCs w:val="24"/>
          <w:rtl/>
        </w:rPr>
        <w:t xml:space="preserve"> </w:t>
      </w:r>
      <w:proofErr w:type="spellStart"/>
      <w:r w:rsidR="003857F7" w:rsidRPr="003857F7">
        <w:rPr>
          <w:rFonts w:ascii="Simplified Arabic" w:hAnsi="Simplified Arabic" w:cs="Simplified Arabic" w:hint="cs"/>
          <w:sz w:val="24"/>
          <w:szCs w:val="24"/>
          <w:rtl/>
        </w:rPr>
        <w:t>الطوبوغارفيا</w:t>
      </w:r>
      <w:proofErr w:type="spellEnd"/>
      <w:r w:rsidR="003857F7" w:rsidRPr="003857F7">
        <w:rPr>
          <w:rFonts w:ascii="Simplified Arabic" w:hAnsi="Simplified Arabic" w:cs="Simplified Arabic" w:hint="cs"/>
          <w:sz w:val="24"/>
          <w:szCs w:val="24"/>
          <w:rtl/>
        </w:rPr>
        <w:t>-</w:t>
      </w:r>
      <w:r w:rsidR="003857F7" w:rsidRPr="003857F7">
        <w:rPr>
          <w:rFonts w:hint="cs"/>
          <w:rtl/>
        </w:rPr>
        <w:t xml:space="preserve"> </w:t>
      </w:r>
      <w:r w:rsidR="003857F7" w:rsidRPr="003857F7">
        <w:rPr>
          <w:rFonts w:ascii="Simplified Arabic" w:hAnsi="Simplified Arabic" w:cs="Simplified Arabic" w:hint="cs"/>
          <w:sz w:val="24"/>
          <w:szCs w:val="24"/>
          <w:rtl/>
        </w:rPr>
        <w:t>خطوط</w:t>
      </w:r>
      <w:r w:rsidR="003857F7" w:rsidRPr="003857F7">
        <w:rPr>
          <w:rFonts w:ascii="Simplified Arabic" w:hAnsi="Simplified Arabic" w:cs="Simplified Arabic"/>
          <w:sz w:val="24"/>
          <w:szCs w:val="24"/>
          <w:rtl/>
        </w:rPr>
        <w:t xml:space="preserve"> </w:t>
      </w:r>
      <w:r w:rsidR="003857F7" w:rsidRPr="003857F7">
        <w:rPr>
          <w:rFonts w:ascii="Simplified Arabic" w:hAnsi="Simplified Arabic" w:cs="Simplified Arabic" w:hint="cs"/>
          <w:sz w:val="24"/>
          <w:szCs w:val="24"/>
          <w:rtl/>
        </w:rPr>
        <w:t>التسوية</w:t>
      </w:r>
      <w:r w:rsidR="003857F7" w:rsidRPr="003857F7">
        <w:rPr>
          <w:rFonts w:hint="cs"/>
          <w:rtl/>
        </w:rPr>
        <w:t xml:space="preserve"> </w:t>
      </w:r>
      <w:r w:rsidR="003857F7" w:rsidRPr="003857F7">
        <w:rPr>
          <w:rFonts w:ascii="Simplified Arabic" w:hAnsi="Simplified Arabic" w:cs="Simplified Arabic" w:hint="cs"/>
          <w:sz w:val="24"/>
          <w:szCs w:val="24"/>
          <w:rtl/>
        </w:rPr>
        <w:t>)</w:t>
      </w:r>
      <w:r w:rsidR="003857F7">
        <w:rPr>
          <w:rFonts w:ascii="Simplified Arabic" w:hAnsi="Simplified Arabic" w:cs="Simplified Arabic" w:hint="cs"/>
          <w:sz w:val="24"/>
          <w:szCs w:val="24"/>
          <w:rtl/>
        </w:rPr>
        <w:t xml:space="preserve">                                                                 </w:t>
      </w:r>
      <w:r w:rsidR="003857F7" w:rsidRPr="003857F7">
        <w:rPr>
          <w:rFonts w:ascii="Simplified Arabic" w:hAnsi="Simplified Arabic" w:cs="Simplified Arabic" w:hint="cs"/>
          <w:b/>
          <w:bCs/>
          <w:sz w:val="24"/>
          <w:szCs w:val="24"/>
          <w:rtl/>
        </w:rPr>
        <w:t>المخططات</w:t>
      </w:r>
      <w:r w:rsidR="003857F7" w:rsidRPr="003857F7">
        <w:rPr>
          <w:rFonts w:ascii="Simplified Arabic" w:hAnsi="Simplified Arabic" w:cs="Simplified Arabic"/>
          <w:b/>
          <w:bCs/>
          <w:sz w:val="24"/>
          <w:szCs w:val="24"/>
          <w:rtl/>
        </w:rPr>
        <w:t xml:space="preserve"> </w:t>
      </w:r>
      <w:r w:rsidR="003857F7" w:rsidRPr="003857F7">
        <w:rPr>
          <w:rFonts w:ascii="Simplified Arabic" w:hAnsi="Simplified Arabic" w:cs="Simplified Arabic" w:hint="cs"/>
          <w:b/>
          <w:bCs/>
          <w:sz w:val="24"/>
          <w:szCs w:val="24"/>
          <w:rtl/>
        </w:rPr>
        <w:t>المفروضة</w:t>
      </w:r>
      <w:r w:rsidR="003857F7" w:rsidRPr="003857F7">
        <w:rPr>
          <w:rFonts w:ascii="Simplified Arabic" w:hAnsi="Simplified Arabic" w:cs="Simplified Arabic"/>
          <w:b/>
          <w:bCs/>
          <w:sz w:val="24"/>
          <w:szCs w:val="24"/>
          <w:rtl/>
        </w:rPr>
        <w:t xml:space="preserve"> </w:t>
      </w:r>
      <w:r w:rsidR="003857F7" w:rsidRPr="003857F7">
        <w:rPr>
          <w:rFonts w:ascii="Simplified Arabic" w:hAnsi="Simplified Arabic" w:cs="Simplified Arabic" w:hint="cs"/>
          <w:b/>
          <w:bCs/>
          <w:sz w:val="24"/>
          <w:szCs w:val="24"/>
          <w:rtl/>
        </w:rPr>
        <w:t>من</w:t>
      </w:r>
      <w:r w:rsidR="003857F7" w:rsidRPr="003857F7">
        <w:rPr>
          <w:rFonts w:ascii="Simplified Arabic" w:hAnsi="Simplified Arabic" w:cs="Simplified Arabic"/>
          <w:b/>
          <w:bCs/>
          <w:sz w:val="24"/>
          <w:szCs w:val="24"/>
          <w:rtl/>
        </w:rPr>
        <w:t xml:space="preserve"> </w:t>
      </w:r>
      <w:r w:rsidR="003857F7" w:rsidRPr="003857F7">
        <w:rPr>
          <w:rFonts w:ascii="Simplified Arabic" w:hAnsi="Simplified Arabic" w:cs="Simplified Arabic" w:hint="cs"/>
          <w:b/>
          <w:bCs/>
          <w:sz w:val="24"/>
          <w:szCs w:val="24"/>
          <w:rtl/>
        </w:rPr>
        <w:t>قبل</w:t>
      </w:r>
      <w:r w:rsidR="003857F7" w:rsidRPr="003857F7">
        <w:rPr>
          <w:rFonts w:ascii="Simplified Arabic" w:hAnsi="Simplified Arabic" w:cs="Simplified Arabic"/>
          <w:b/>
          <w:bCs/>
          <w:sz w:val="24"/>
          <w:szCs w:val="24"/>
          <w:rtl/>
        </w:rPr>
        <w:t xml:space="preserve"> </w:t>
      </w:r>
      <w:r w:rsidR="003857F7" w:rsidRPr="003857F7">
        <w:rPr>
          <w:rFonts w:ascii="Simplified Arabic" w:hAnsi="Simplified Arabic" w:cs="Simplified Arabic" w:hint="cs"/>
          <w:b/>
          <w:bCs/>
          <w:sz w:val="24"/>
          <w:szCs w:val="24"/>
          <w:rtl/>
        </w:rPr>
        <w:t>الإنسان</w:t>
      </w:r>
    </w:p>
    <w:p w:rsidR="003857F7" w:rsidRDefault="003857F7" w:rsidP="003857F7">
      <w:pPr>
        <w:spacing w:line="240" w:lineRule="auto"/>
        <w:jc w:val="right"/>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3857F7">
        <w:rPr>
          <w:rFonts w:ascii="Simplified Arabic" w:hAnsi="Simplified Arabic" w:cs="Simplified Arabic"/>
          <w:b/>
          <w:bCs/>
          <w:sz w:val="24"/>
          <w:szCs w:val="24"/>
          <w:rtl/>
        </w:rPr>
        <w:t xml:space="preserve"> </w:t>
      </w:r>
      <w:r w:rsidRPr="007405CF">
        <w:rPr>
          <w:rFonts w:ascii="Simplified Arabic" w:hAnsi="Simplified Arabic" w:cs="Simplified Arabic"/>
          <w:b/>
          <w:bCs/>
          <w:sz w:val="24"/>
          <w:szCs w:val="24"/>
          <w:rtl/>
        </w:rPr>
        <w:t>العوامل المؤثرة على تصميم عناصر الشكل  العمراني</w:t>
      </w:r>
    </w:p>
    <w:p w:rsidR="005705D9" w:rsidRDefault="007C5356" w:rsidP="005705D9">
      <w:pPr>
        <w:spacing w:line="240" w:lineRule="auto"/>
        <w:jc w:val="right"/>
        <w:rPr>
          <w:rFonts w:ascii="Simplified Arabic" w:hAnsi="Simplified Arabic" w:cs="Simplified Arabic"/>
          <w:b/>
          <w:bCs/>
          <w:sz w:val="24"/>
          <w:szCs w:val="24"/>
          <w:rtl/>
        </w:rPr>
      </w:pPr>
      <w:r w:rsidRPr="007405CF">
        <w:rPr>
          <w:rFonts w:ascii="Simplified Arabic" w:hAnsi="Simplified Arabic" w:cs="Simplified Arabic"/>
          <w:b/>
          <w:bCs/>
          <w:sz w:val="24"/>
          <w:szCs w:val="24"/>
          <w:rtl/>
        </w:rPr>
        <w:t xml:space="preserve">  </w:t>
      </w:r>
      <w:r w:rsidR="003857F7" w:rsidRPr="003857F7">
        <w:rPr>
          <w:rFonts w:ascii="Simplified Arabic" w:hAnsi="Simplified Arabic" w:cs="Simplified Arabic" w:hint="cs"/>
          <w:b/>
          <w:bCs/>
          <w:sz w:val="24"/>
          <w:szCs w:val="24"/>
          <w:rtl/>
        </w:rPr>
        <w:t>الاهمية</w:t>
      </w:r>
      <w:r w:rsidRPr="007405CF">
        <w:rPr>
          <w:rFonts w:ascii="Simplified Arabic" w:hAnsi="Simplified Arabic" w:cs="Simplified Arabic"/>
          <w:b/>
          <w:bCs/>
          <w:sz w:val="24"/>
          <w:szCs w:val="24"/>
          <w:rtl/>
        </w:rPr>
        <w:t xml:space="preserve">      </w:t>
      </w:r>
      <w:proofErr w:type="spellStart"/>
      <w:r w:rsidR="003857F7" w:rsidRPr="005705D9">
        <w:rPr>
          <w:rFonts w:ascii="Simplified Arabic" w:hAnsi="Simplified Arabic" w:cs="Simplified Arabic" w:hint="cs"/>
          <w:sz w:val="24"/>
          <w:szCs w:val="24"/>
          <w:rtl/>
        </w:rPr>
        <w:t>القیمة</w:t>
      </w:r>
      <w:proofErr w:type="spellEnd"/>
      <w:r w:rsidR="005705D9" w:rsidRPr="005705D9">
        <w:rPr>
          <w:rFonts w:ascii="Simplified Arabic" w:hAnsi="Simplified Arabic" w:cs="Simplified Arabic" w:hint="cs"/>
          <w:sz w:val="24"/>
          <w:szCs w:val="24"/>
          <w:rtl/>
        </w:rPr>
        <w:t>-</w:t>
      </w:r>
      <w:r w:rsidRPr="005705D9">
        <w:rPr>
          <w:rFonts w:ascii="Simplified Arabic" w:hAnsi="Simplified Arabic" w:cs="Simplified Arabic"/>
          <w:sz w:val="24"/>
          <w:szCs w:val="24"/>
          <w:rtl/>
        </w:rPr>
        <w:t xml:space="preserve"> </w:t>
      </w:r>
      <w:proofErr w:type="spellStart"/>
      <w:r w:rsidR="005705D9" w:rsidRPr="005705D9">
        <w:rPr>
          <w:rFonts w:ascii="Simplified Arabic" w:hAnsi="Simplified Arabic" w:cs="Simplified Arabic" w:hint="cs"/>
          <w:sz w:val="24"/>
          <w:szCs w:val="24"/>
          <w:rtl/>
        </w:rPr>
        <w:t>مستویات</w:t>
      </w:r>
      <w:proofErr w:type="spellEnd"/>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 xml:space="preserve">العناصر- </w:t>
      </w:r>
      <w:proofErr w:type="spellStart"/>
      <w:r w:rsidR="005705D9" w:rsidRPr="005705D9">
        <w:rPr>
          <w:rFonts w:ascii="Simplified Arabic" w:hAnsi="Simplified Arabic" w:cs="Simplified Arabic" w:hint="cs"/>
          <w:sz w:val="24"/>
          <w:szCs w:val="24"/>
          <w:rtl/>
        </w:rPr>
        <w:t>السیطرة</w:t>
      </w:r>
      <w:proofErr w:type="spellEnd"/>
      <w:r w:rsidR="005705D9" w:rsidRPr="005705D9">
        <w:rPr>
          <w:rFonts w:ascii="Simplified Arabic" w:hAnsi="Simplified Arabic" w:cs="Simplified Arabic"/>
          <w:sz w:val="24"/>
          <w:szCs w:val="24"/>
          <w:rtl/>
        </w:rPr>
        <w:t xml:space="preserve"> </w:t>
      </w:r>
      <w:proofErr w:type="spellStart"/>
      <w:r w:rsidR="005705D9" w:rsidRPr="005705D9">
        <w:rPr>
          <w:rFonts w:ascii="Simplified Arabic" w:hAnsi="Simplified Arabic" w:cs="Simplified Arabic" w:hint="cs"/>
          <w:sz w:val="24"/>
          <w:szCs w:val="24"/>
          <w:rtl/>
        </w:rPr>
        <w:t>الفراغیة</w:t>
      </w:r>
      <w:proofErr w:type="spellEnd"/>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للعنصر-</w:t>
      </w:r>
      <w:r w:rsidRPr="005705D9">
        <w:rPr>
          <w:rFonts w:ascii="Simplified Arabic" w:hAnsi="Simplified Arabic" w:cs="Simplified Arabic"/>
          <w:sz w:val="24"/>
          <w:szCs w:val="24"/>
          <w:rtl/>
        </w:rPr>
        <w:t xml:space="preserve"> </w:t>
      </w:r>
      <w:proofErr w:type="spellStart"/>
      <w:r w:rsidR="005705D9" w:rsidRPr="005705D9">
        <w:rPr>
          <w:rFonts w:ascii="Simplified Arabic" w:hAnsi="Simplified Arabic" w:cs="Simplified Arabic" w:hint="cs"/>
          <w:sz w:val="24"/>
          <w:szCs w:val="24"/>
          <w:rtl/>
        </w:rPr>
        <w:t>السیادة</w:t>
      </w:r>
      <w:proofErr w:type="spellEnd"/>
      <w:r w:rsidR="005705D9" w:rsidRPr="005705D9">
        <w:rPr>
          <w:rFonts w:ascii="Simplified Arabic" w:hAnsi="Simplified Arabic" w:cs="Simplified Arabic"/>
          <w:sz w:val="24"/>
          <w:szCs w:val="24"/>
          <w:rtl/>
        </w:rPr>
        <w:t xml:space="preserve"> </w:t>
      </w:r>
      <w:proofErr w:type="spellStart"/>
      <w:r w:rsidR="005705D9" w:rsidRPr="005705D9">
        <w:rPr>
          <w:rFonts w:ascii="Simplified Arabic" w:hAnsi="Simplified Arabic" w:cs="Simplified Arabic" w:hint="cs"/>
          <w:sz w:val="24"/>
          <w:szCs w:val="24"/>
          <w:rtl/>
        </w:rPr>
        <w:t>اللونیة</w:t>
      </w:r>
      <w:proofErr w:type="spellEnd"/>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للعنصر-</w:t>
      </w:r>
      <w:r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حجم</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العنصر-</w:t>
      </w:r>
      <w:r w:rsidR="005705D9" w:rsidRPr="005705D9">
        <w:rPr>
          <w:rFonts w:hint="cs"/>
          <w:rtl/>
        </w:rPr>
        <w:t xml:space="preserve"> </w:t>
      </w:r>
      <w:r w:rsidR="005705D9" w:rsidRPr="005705D9">
        <w:rPr>
          <w:rFonts w:ascii="Simplified Arabic" w:hAnsi="Simplified Arabic" w:cs="Simplified Arabic" w:hint="cs"/>
          <w:sz w:val="24"/>
          <w:szCs w:val="24"/>
          <w:rtl/>
        </w:rPr>
        <w:t>جمال</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التصميم</w:t>
      </w:r>
      <w:r w:rsidRPr="007405CF">
        <w:rPr>
          <w:rFonts w:ascii="Simplified Arabic" w:hAnsi="Simplified Arabic" w:cs="Simplified Arabic"/>
          <w:b/>
          <w:bCs/>
          <w:sz w:val="24"/>
          <w:szCs w:val="24"/>
          <w:rtl/>
        </w:rPr>
        <w:t xml:space="preserve">   </w:t>
      </w:r>
      <w:r w:rsidR="005705D9" w:rsidRPr="005705D9">
        <w:rPr>
          <w:rFonts w:ascii="Simplified Arabic" w:hAnsi="Simplified Arabic" w:cs="Simplified Arabic" w:hint="cs"/>
          <w:b/>
          <w:bCs/>
          <w:sz w:val="24"/>
          <w:szCs w:val="24"/>
          <w:rtl/>
        </w:rPr>
        <w:t>التموضع</w:t>
      </w:r>
      <w:r w:rsidR="005705D9">
        <w:rPr>
          <w:rFonts w:ascii="Simplified Arabic" w:hAnsi="Simplified Arabic" w:cs="Simplified Arabic" w:hint="cs"/>
          <w:b/>
          <w:bCs/>
          <w:sz w:val="24"/>
          <w:szCs w:val="24"/>
          <w:rtl/>
        </w:rPr>
        <w:t xml:space="preserve"> :</w:t>
      </w:r>
      <w:r w:rsidR="007405CF" w:rsidRPr="007405CF">
        <w:rPr>
          <w:rFonts w:ascii="Simplified Arabic" w:hAnsi="Simplified Arabic" w:cs="Simplified Arabic"/>
          <w:b/>
          <w:bCs/>
          <w:sz w:val="24"/>
          <w:szCs w:val="24"/>
          <w:rtl/>
        </w:rPr>
        <w:t xml:space="preserve"> </w:t>
      </w:r>
      <w:r w:rsidR="005705D9" w:rsidRPr="005705D9">
        <w:rPr>
          <w:rFonts w:ascii="Simplified Arabic" w:hAnsi="Simplified Arabic" w:cs="Simplified Arabic" w:hint="cs"/>
          <w:sz w:val="24"/>
          <w:szCs w:val="24"/>
          <w:rtl/>
        </w:rPr>
        <w:t>المحورية-</w:t>
      </w:r>
      <w:r w:rsidR="005705D9" w:rsidRPr="005705D9">
        <w:rPr>
          <w:rFonts w:hint="cs"/>
          <w:rtl/>
        </w:rPr>
        <w:t xml:space="preserve"> </w:t>
      </w:r>
      <w:r w:rsidR="005705D9" w:rsidRPr="005705D9">
        <w:rPr>
          <w:rFonts w:ascii="Simplified Arabic" w:hAnsi="Simplified Arabic" w:cs="Simplified Arabic" w:hint="cs"/>
          <w:sz w:val="24"/>
          <w:szCs w:val="24"/>
          <w:rtl/>
        </w:rPr>
        <w:t>القرب- التكرار</w:t>
      </w:r>
      <w:r w:rsidR="005705D9">
        <w:rPr>
          <w:rFonts w:ascii="Simplified Arabic" w:hAnsi="Simplified Arabic" w:cs="Simplified Arabic" w:hint="cs"/>
          <w:sz w:val="24"/>
          <w:szCs w:val="24"/>
          <w:rtl/>
        </w:rPr>
        <w:t xml:space="preserve">                                                                                      </w:t>
      </w:r>
      <w:r w:rsidR="007405CF" w:rsidRPr="005705D9">
        <w:rPr>
          <w:rFonts w:ascii="Simplified Arabic" w:hAnsi="Simplified Arabic" w:cs="Simplified Arabic"/>
          <w:sz w:val="24"/>
          <w:szCs w:val="24"/>
          <w:rtl/>
        </w:rPr>
        <w:t xml:space="preserve"> </w:t>
      </w:r>
      <w:r w:rsidR="005705D9">
        <w:rPr>
          <w:rFonts w:ascii="Simplified Arabic" w:hAnsi="Simplified Arabic" w:cs="Simplified Arabic" w:hint="cs"/>
          <w:b/>
          <w:bCs/>
          <w:sz w:val="24"/>
          <w:szCs w:val="24"/>
          <w:rtl/>
        </w:rPr>
        <w:t>تكوين العناصر:</w:t>
      </w:r>
      <w:r w:rsidR="005705D9" w:rsidRPr="007405CF">
        <w:rPr>
          <w:rFonts w:ascii="Simplified Arabic" w:hAnsi="Simplified Arabic" w:cs="Simplified Arabic"/>
          <w:b/>
          <w:bCs/>
          <w:sz w:val="24"/>
          <w:szCs w:val="24"/>
          <w:rtl/>
        </w:rPr>
        <w:t xml:space="preserve"> </w:t>
      </w:r>
      <w:r w:rsidR="005705D9" w:rsidRPr="005705D9">
        <w:rPr>
          <w:rFonts w:ascii="Simplified Arabic" w:hAnsi="Simplified Arabic" w:cs="Simplified Arabic" w:hint="cs"/>
          <w:sz w:val="24"/>
          <w:szCs w:val="24"/>
          <w:rtl/>
        </w:rPr>
        <w:t>وضوح</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التصميم-</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بساطة</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التصميم-</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تميز</w:t>
      </w:r>
      <w:r w:rsidR="005705D9" w:rsidRPr="005705D9">
        <w:rPr>
          <w:rFonts w:ascii="Simplified Arabic" w:hAnsi="Simplified Arabic" w:cs="Simplified Arabic"/>
          <w:sz w:val="24"/>
          <w:szCs w:val="24"/>
          <w:rtl/>
        </w:rPr>
        <w:t xml:space="preserve"> </w:t>
      </w:r>
      <w:r w:rsidR="005705D9" w:rsidRPr="005705D9">
        <w:rPr>
          <w:rFonts w:ascii="Simplified Arabic" w:hAnsi="Simplified Arabic" w:cs="Simplified Arabic" w:hint="cs"/>
          <w:sz w:val="24"/>
          <w:szCs w:val="24"/>
          <w:rtl/>
        </w:rPr>
        <w:t>العنصر</w:t>
      </w:r>
      <w:r w:rsidR="005705D9" w:rsidRPr="005705D9">
        <w:rPr>
          <w:rFonts w:ascii="Simplified Arabic" w:hAnsi="Simplified Arabic" w:cs="Simplified Arabic"/>
          <w:sz w:val="24"/>
          <w:szCs w:val="24"/>
          <w:rtl/>
        </w:rPr>
        <w:t xml:space="preserve">  </w:t>
      </w:r>
      <w:r w:rsidR="005705D9" w:rsidRPr="007405CF">
        <w:rPr>
          <w:rFonts w:ascii="Simplified Arabic" w:hAnsi="Simplified Arabic" w:cs="Simplified Arabic"/>
          <w:b/>
          <w:bCs/>
          <w:sz w:val="24"/>
          <w:szCs w:val="24"/>
          <w:rtl/>
        </w:rPr>
        <w:t xml:space="preserve">    </w:t>
      </w:r>
    </w:p>
    <w:p w:rsidR="00E95DF7" w:rsidRPr="00C76FF9" w:rsidRDefault="00E95DF7" w:rsidP="00E95DF7">
      <w:pPr>
        <w:jc w:val="right"/>
        <w:rPr>
          <w:b/>
          <w:bCs/>
          <w:sz w:val="28"/>
          <w:szCs w:val="28"/>
        </w:rPr>
      </w:pPr>
      <w:proofErr w:type="gramStart"/>
      <w:r>
        <w:rPr>
          <w:rFonts w:ascii="Simplified Arabic" w:hAnsi="Simplified Arabic" w:cs="Simplified Arabic" w:hint="cs"/>
          <w:b/>
          <w:bCs/>
          <w:i/>
          <w:iCs/>
          <w:sz w:val="28"/>
          <w:szCs w:val="28"/>
          <w:u w:val="single"/>
          <w:rtl/>
        </w:rPr>
        <w:t>الجواب</w:t>
      </w:r>
      <w:proofErr w:type="gramEnd"/>
      <w:r w:rsidRPr="007405CF">
        <w:rPr>
          <w:rFonts w:ascii="Simplified Arabic" w:hAnsi="Simplified Arabic" w:cs="Simplified Arabic"/>
          <w:b/>
          <w:bCs/>
          <w:i/>
          <w:iCs/>
          <w:sz w:val="28"/>
          <w:szCs w:val="28"/>
          <w:u w:val="single"/>
          <w:rtl/>
        </w:rPr>
        <w:t xml:space="preserve"> الثاني</w:t>
      </w:r>
      <w:r w:rsidRPr="007405CF">
        <w:rPr>
          <w:rFonts w:ascii="Simplified Arabic" w:hAnsi="Simplified Arabic" w:cs="Simplified Arabic"/>
          <w:b/>
          <w:bCs/>
          <w:i/>
          <w:iCs/>
          <w:sz w:val="28"/>
          <w:szCs w:val="28"/>
          <w:rtl/>
        </w:rPr>
        <w:t xml:space="preserve"> </w:t>
      </w:r>
      <w:r w:rsidRPr="00C76FF9">
        <w:rPr>
          <w:rFonts w:cs="Arial" w:hint="cs"/>
          <w:b/>
          <w:bCs/>
          <w:sz w:val="28"/>
          <w:szCs w:val="28"/>
          <w:rtl/>
        </w:rPr>
        <w:t>(</w:t>
      </w:r>
      <w:r>
        <w:rPr>
          <w:rFonts w:cs="Arial" w:hint="cs"/>
          <w:b/>
          <w:bCs/>
          <w:sz w:val="28"/>
          <w:szCs w:val="28"/>
          <w:rtl/>
        </w:rPr>
        <w:t>09</w:t>
      </w:r>
      <w:r w:rsidRPr="00C76FF9">
        <w:rPr>
          <w:rFonts w:cs="Arial" w:hint="cs"/>
          <w:b/>
          <w:bCs/>
          <w:sz w:val="28"/>
          <w:szCs w:val="28"/>
          <w:rtl/>
        </w:rPr>
        <w:t>ن)</w:t>
      </w:r>
    </w:p>
    <w:p w:rsidR="007C5356" w:rsidRPr="00D152E6" w:rsidRDefault="00893CFE" w:rsidP="00D152E6">
      <w:pPr>
        <w:spacing w:line="240" w:lineRule="auto"/>
        <w:jc w:val="right"/>
        <w:rPr>
          <w:rFonts w:ascii="Simplified Arabic" w:hAnsi="Simplified Arabic" w:cs="Simplified Arabic"/>
          <w:b/>
          <w:bCs/>
          <w:sz w:val="24"/>
          <w:szCs w:val="24"/>
          <w:rtl/>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67456" behindDoc="0" locked="0" layoutInCell="1" allowOverlap="1" wp14:anchorId="60F0613A" wp14:editId="00CECAC3">
                <wp:simplePos x="0" y="0"/>
                <wp:positionH relativeFrom="column">
                  <wp:posOffset>1851918</wp:posOffset>
                </wp:positionH>
                <wp:positionV relativeFrom="paragraph">
                  <wp:posOffset>217798</wp:posOffset>
                </wp:positionV>
                <wp:extent cx="533792" cy="328295"/>
                <wp:effectExtent l="0" t="0" r="19050" b="14605"/>
                <wp:wrapNone/>
                <wp:docPr id="7" name="Ellipse 7"/>
                <wp:cNvGraphicFramePr/>
                <a:graphic xmlns:a="http://schemas.openxmlformats.org/drawingml/2006/main">
                  <a:graphicData uri="http://schemas.microsoft.com/office/word/2010/wordprocessingShape">
                    <wps:wsp>
                      <wps:cNvSpPr/>
                      <wps:spPr>
                        <a:xfrm>
                          <a:off x="0" y="0"/>
                          <a:ext cx="533792" cy="328295"/>
                        </a:xfrm>
                        <a:prstGeom prst="ellipse">
                          <a:avLst/>
                        </a:prstGeom>
                        <a:solidFill>
                          <a:sysClr val="window" lastClr="FFFFFF"/>
                        </a:solidFill>
                        <a:ln w="3175" cap="flat" cmpd="sng" algn="ctr">
                          <a:solidFill>
                            <a:sysClr val="windowText" lastClr="000000"/>
                          </a:solidFill>
                          <a:prstDash val="solid"/>
                        </a:ln>
                        <a:effectLst/>
                      </wps:spPr>
                      <wps:txbx>
                        <w:txbxContent>
                          <w:p w:rsidR="00893CFE" w:rsidRPr="00E95DF7" w:rsidRDefault="00893CFE" w:rsidP="00893CFE">
                            <w:pPr>
                              <w:rPr>
                                <w:sz w:val="20"/>
                                <w:szCs w:val="20"/>
                              </w:rPr>
                            </w:pPr>
                            <w:r>
                              <w:rPr>
                                <w:rFonts w:hint="cs"/>
                                <w:sz w:val="20"/>
                                <w:szCs w:val="20"/>
                                <w:rtl/>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9" style="position:absolute;left:0;text-align:left;margin-left:145.8pt;margin-top:17.15pt;width:42.05pt;height:2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UleAIAAA8FAAAOAAAAZHJzL2Uyb0RvYy54bWysVEtPGzEQvlfqf7B8L5sHaSBigyJoqkoI&#10;kKDiPPHaWUtej2s72U1/fcfeBQLlVHUP3hnPeB6fv/HFZdcYtpc+aLQlH5+MOJNWYKXttuQ/H9df&#10;zjgLEWwFBq0s+UEGfrn8/OmidQs5wRpNJT2jIDYsWlfyOka3KIogatlAOEEnLRkV+gYiqX5bVB5a&#10;it6YYjIafS1a9JXzKGQItHvdG/kyx1dKininVJCRmZJTbTGvPq+btBbLC1hsPbhai6EM+IcqGtCW&#10;kr6EuoYIbOf1X6EaLTwGVPFEYFOgUlrI3AN1Mx696+ahBidzLwROcC8whf8XVtzu7z3TVcnnnFlo&#10;6Iq+GaNdkGyewGldWJDPg7v3gxZITJ12yjfpTz2wLgN6eAFUdpEJ2pxNp/PzCWeCTNPJ2eR8lmIW&#10;r4edD/G7xIYloeSyT52RhP1NiL33s1dKF9Doaq2NycohXBnP9kC3S6SosOXMQIi0WfJ1/oaEb44Z&#10;y1oqaDyfUWlArFMGIomNIxyC3XIGZkt0FtHnUt4cDn/lfKR2j/KO8vdR3tTHNYS6LzhHHdyMTe3I&#10;TNih7YR8j3WSYrfp8jVN04m0s8HqQFfnsed0cGKtKf4NtX8PnkhMdKfBjHe0KIPUMA4SZzX63x/t&#10;J3/iFlk5a2koCI1fO/CSuvthiXXn49PTNEVZOZ3NJ6T4Y8vm2GJ3zRXSzYzpCXAii8k/mmdReWye&#10;aH5XKSuZwArK3eM+KFexH1Z6AYRcrbIbTY6DeGMfnEjBE3IJ2cfuCbwbmBTpTm7xeYBg8Y5NvW86&#10;aXG1i6h0ptorrsTSpNDUZb4OL0Qa62M9e72+Y8s/AAAA//8DAFBLAwQUAAYACAAAACEAs98q298A&#10;AAAJAQAADwAAAGRycy9kb3ducmV2LnhtbEyPQU+DQBCF7yb+h82YeLNLi0JFhsaYENNeVKr3LTsF&#10;IjuL7Lal/97tSY+T9+W9b/LVZHpxpNF1lhHmswgEcW11xw3C57a8W4JwXrFWvWVCOJODVXF9latM&#10;2xN/0LHyjQgl7DKF0Ho/ZFK6uiWj3MwOxCHb29EoH86xkXpUp1BuermIokQa1XFYaNVALy3V39XB&#10;IGz229Sv/WtVflVl8v6z7t7InRFvb6bnJxCeJv8Hw0U/qEMRnHb2wNqJHmHxOE8CihDfxyACEKcP&#10;KYgdwjKJQBa5/P9B8QsAAP//AwBQSwECLQAUAAYACAAAACEAtoM4kv4AAADhAQAAEwAAAAAAAAAA&#10;AAAAAAAAAAAAW0NvbnRlbnRfVHlwZXNdLnhtbFBLAQItABQABgAIAAAAIQA4/SH/1gAAAJQBAAAL&#10;AAAAAAAAAAAAAAAAAC8BAABfcmVscy8ucmVsc1BLAQItABQABgAIAAAAIQDJ92UleAIAAA8FAAAO&#10;AAAAAAAAAAAAAAAAAC4CAABkcnMvZTJvRG9jLnhtbFBLAQItABQABgAIAAAAIQCz3yrb3wAAAAkB&#10;AAAPAAAAAAAAAAAAAAAAANIEAABkcnMvZG93bnJldi54bWxQSwUGAAAAAAQABADzAAAA3gUAAAAA&#10;" fillcolor="window" strokecolor="windowText" strokeweight=".25pt">
                <v:textbox>
                  <w:txbxContent>
                    <w:p w:rsidR="00893CFE" w:rsidRPr="00E95DF7" w:rsidRDefault="00893CFE" w:rsidP="00893CFE">
                      <w:pPr>
                        <w:rPr>
                          <w:sz w:val="20"/>
                          <w:szCs w:val="20"/>
                        </w:rPr>
                      </w:pPr>
                      <w:r>
                        <w:rPr>
                          <w:rFonts w:hint="cs"/>
                          <w:sz w:val="20"/>
                          <w:szCs w:val="20"/>
                          <w:rtl/>
                        </w:rPr>
                        <w:t>1.5</w:t>
                      </w:r>
                    </w:p>
                  </w:txbxContent>
                </v:textbox>
              </v:oval>
            </w:pict>
          </mc:Fallback>
        </mc:AlternateContent>
      </w: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75648" behindDoc="0" locked="0" layoutInCell="1" allowOverlap="1" wp14:anchorId="63B0F524" wp14:editId="16B961FA">
                <wp:simplePos x="0" y="0"/>
                <wp:positionH relativeFrom="column">
                  <wp:posOffset>-146050</wp:posOffset>
                </wp:positionH>
                <wp:positionV relativeFrom="paragraph">
                  <wp:posOffset>1785620</wp:posOffset>
                </wp:positionV>
                <wp:extent cx="266700" cy="328295"/>
                <wp:effectExtent l="0" t="0" r="19050" b="14605"/>
                <wp:wrapNone/>
                <wp:docPr id="12" name="Ellipse 12"/>
                <wp:cNvGraphicFramePr/>
                <a:graphic xmlns:a="http://schemas.openxmlformats.org/drawingml/2006/main">
                  <a:graphicData uri="http://schemas.microsoft.com/office/word/2010/wordprocessingShape">
                    <wps:wsp>
                      <wps:cNvSpPr/>
                      <wps:spPr>
                        <a:xfrm>
                          <a:off x="0" y="0"/>
                          <a:ext cx="266700" cy="328295"/>
                        </a:xfrm>
                        <a:prstGeom prst="ellipse">
                          <a:avLst/>
                        </a:prstGeom>
                        <a:solidFill>
                          <a:sysClr val="window" lastClr="FFFFFF"/>
                        </a:solidFill>
                        <a:ln w="3175" cap="flat" cmpd="sng" algn="ctr">
                          <a:solidFill>
                            <a:sysClr val="windowText" lastClr="000000"/>
                          </a:solidFill>
                          <a:prstDash val="solid"/>
                        </a:ln>
                        <a:effectLst/>
                      </wps:spPr>
                      <wps:txbx>
                        <w:txbxContent>
                          <w:p w:rsidR="00893CFE" w:rsidRPr="00E95DF7" w:rsidRDefault="00893CFE" w:rsidP="00893CFE">
                            <w:pPr>
                              <w:rPr>
                                <w:sz w:val="20"/>
                                <w:szCs w:val="20"/>
                              </w:rPr>
                            </w:pPr>
                            <w:r w:rsidRPr="00E95DF7">
                              <w:rPr>
                                <w:rFonts w:hint="cs"/>
                                <w:sz w:val="20"/>
                                <w:szCs w:val="2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2" o:spid="_x0000_s1030" style="position:absolute;left:0;text-align:left;margin-left:-11.5pt;margin-top:140.6pt;width:21pt;height:2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ssdgIAABEFAAAOAAAAZHJzL2Uyb0RvYy54bWysVFtv2yAUfp+0/4B4X5146S2qU0XtMk2q&#10;1krt1GeCIUbCwIDEzn79PrDbppenaX7A58a5fOccLi77VpOd8EFZU9Hp0YQSYbitldlU9NfD6ssZ&#10;JSEyUzNtjajoXgR6ufj86aJzc1HaxupaeAInJsw7V9EmRjcvisAb0bJwZJ0wUErrWxbB+k1Re9bB&#10;e6uLcjI5KTrra+ctFyFAej0o6SL7l1LweCtlEJHoiiK3mE+fz3U6i8UFm288c43iYxrsH7JomTII&#10;+uzqmkVGtl69c9Uq7m2wMh5x2xZWSsVFrgHVTCdvqrlvmBO5FoAT3DNM4f+55T93d56oGr0rKTGs&#10;RY++aa1cEAQSwNO5MIfVvbvzIxdAplp76dv0RxWkz5DunyEVfSQcwvLk5HQC4DlUX8uz8vw4+Sxe&#10;Ljsf4ndhW5KIioohdsaS7W5CHKyfrFK4YLWqV0rrzOzDlfZkx9BfjEVtO0o0CxHCiq7yNwZ8dU0b&#10;0iGh6ekxUmOYO6lZBNk6IBHMhhKmNxhoHn1O5dXl8C7mA8o9iDvJ30dxUx3XLDRDwtnraKZNKkfk&#10;kR3LTsgPWCcq9us+N2qWbiTJ2tZ7NM/bYaqD4ysF/zco/455jDFwx2rGWxxSWxRsR4qSxvo/H8mT&#10;PaYLWko6rAXQ+L1lXqC6HwZzdz6dzdIeZWZ2fFqC8Yea9aHGbNsri85M8Qg4nslkH/UTKb1tH7HB&#10;yxQVKmY4Yg+4j8xVHNYVbwAXy2U2w+44Fm/MvePJeUIuIfvQPzLvxkmK6MlP+7RCbP5mmgbbdNPY&#10;5TZaqfKoveCKKU0M9i7P6/hGpMU+5LPVy0u2+AsAAP//AwBQSwMEFAAGAAgAAAAhANeKK7bfAAAA&#10;CgEAAA8AAABkcnMvZG93bnJldi54bWxMj8FOwzAQRO9I/IO1SNxap45U2hCnQkgRKhcghbsbb5OI&#10;eB3ibZv+Pe4JjrMzmn2TbybXixOOofOkYTFPQCDV3nbUaPjclbMViMCGrOk9oYYLBtgUtze5yaw/&#10;0weeKm5ELKGQGQ0t85BJGeoWnQlzPyBF7+BHZzjKsZF2NOdY7nqpkmQpnekofmjNgM8t1t/V0Wl4&#10;PeweeMsvVflVlcv3n233huGi9f3d9PQIgnHivzBc8SM6FJFp749kg+g1zFQat7AGtVooENfEOh72&#10;GtJUrUEWufw/ofgFAAD//wMAUEsBAi0AFAAGAAgAAAAhALaDOJL+AAAA4QEAABMAAAAAAAAAAAAA&#10;AAAAAAAAAFtDb250ZW50X1R5cGVzXS54bWxQSwECLQAUAAYACAAAACEAOP0h/9YAAACUAQAACwAA&#10;AAAAAAAAAAAAAAAvAQAAX3JlbHMvLnJlbHNQSwECLQAUAAYACAAAACEAyjIrLHYCAAARBQAADgAA&#10;AAAAAAAAAAAAAAAuAgAAZHJzL2Uyb0RvYy54bWxQSwECLQAUAAYACAAAACEA14ortt8AAAAKAQAA&#10;DwAAAAAAAAAAAAAAAADQBAAAZHJzL2Rvd25yZXYueG1sUEsFBgAAAAAEAAQA8wAAANwFAAAAAA==&#10;" fillcolor="window" strokecolor="windowText" strokeweight=".25pt">
                <v:textbox>
                  <w:txbxContent>
                    <w:p w:rsidR="00893CFE" w:rsidRPr="00E95DF7" w:rsidRDefault="00893CFE" w:rsidP="00893CFE">
                      <w:pPr>
                        <w:rPr>
                          <w:sz w:val="20"/>
                          <w:szCs w:val="20"/>
                        </w:rPr>
                      </w:pPr>
                      <w:r w:rsidRPr="00E95DF7">
                        <w:rPr>
                          <w:rFonts w:hint="cs"/>
                          <w:sz w:val="20"/>
                          <w:szCs w:val="20"/>
                          <w:rtl/>
                        </w:rPr>
                        <w:t>2</w:t>
                      </w:r>
                    </w:p>
                  </w:txbxContent>
                </v:textbox>
              </v:oval>
            </w:pict>
          </mc:Fallback>
        </mc:AlternateContent>
      </w:r>
      <w:r w:rsidR="00E95DF7" w:rsidRPr="007405CF">
        <w:rPr>
          <w:rFonts w:ascii="Simplified Arabic" w:hAnsi="Simplified Arabic" w:cs="Simplified Arabic"/>
          <w:b/>
          <w:bCs/>
          <w:sz w:val="24"/>
          <w:szCs w:val="24"/>
          <w:rtl/>
        </w:rPr>
        <w:t>مبادئ التصميم الحضري</w:t>
      </w:r>
      <w:r w:rsidR="00D152E6" w:rsidRPr="00D152E6">
        <w:rPr>
          <w:rFonts w:ascii="Simplified Arabic" w:hAnsi="Simplified Arabic" w:cs="Simplified Arabic" w:hint="cs"/>
          <w:sz w:val="24"/>
          <w:szCs w:val="24"/>
          <w:rtl/>
        </w:rPr>
        <w:t xml:space="preserve"> </w:t>
      </w:r>
      <w:r w:rsidR="00D152E6" w:rsidRPr="00E95DF7">
        <w:rPr>
          <w:rFonts w:ascii="Simplified Arabic" w:hAnsi="Simplified Arabic" w:cs="Simplified Arabic" w:hint="cs"/>
          <w:sz w:val="24"/>
          <w:szCs w:val="24"/>
          <w:rtl/>
        </w:rPr>
        <w:t>النطاق</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البشري-الاتصال</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وإمكانية</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الوصول-الاستخدام</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المختلط</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والكثافة-الفضاءات</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العامة-الاستدامة</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والمرونة-الهوية</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والسياق</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والثقافي-التأقلم</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القدرة</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على</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التكيف-السلامة</w:t>
      </w:r>
      <w:r w:rsidR="00D152E6" w:rsidRPr="00E95DF7">
        <w:rPr>
          <w:rFonts w:ascii="Simplified Arabic" w:hAnsi="Simplified Arabic" w:cs="Simplified Arabic"/>
          <w:sz w:val="24"/>
          <w:szCs w:val="24"/>
          <w:rtl/>
        </w:rPr>
        <w:t xml:space="preserve"> </w:t>
      </w:r>
      <w:r w:rsidR="00D152E6" w:rsidRPr="00E95DF7">
        <w:rPr>
          <w:rFonts w:ascii="Simplified Arabic" w:hAnsi="Simplified Arabic" w:cs="Simplified Arabic" w:hint="cs"/>
          <w:sz w:val="24"/>
          <w:szCs w:val="24"/>
          <w:rtl/>
        </w:rPr>
        <w:t>والأمن</w:t>
      </w:r>
    </w:p>
    <w:tbl>
      <w:tblPr>
        <w:tblStyle w:val="Grilledutableau"/>
        <w:tblpPr w:leftFromText="141" w:rightFromText="141" w:vertAnchor="text" w:horzAnchor="margin" w:tblpXSpec="center" w:tblpY="627"/>
        <w:tblW w:w="8188" w:type="dxa"/>
        <w:tblLook w:val="0420" w:firstRow="1" w:lastRow="0" w:firstColumn="0" w:lastColumn="0" w:noHBand="0" w:noVBand="1"/>
      </w:tblPr>
      <w:tblGrid>
        <w:gridCol w:w="3730"/>
        <w:gridCol w:w="3357"/>
        <w:gridCol w:w="1101"/>
      </w:tblGrid>
      <w:tr w:rsidR="00D152E6" w:rsidRPr="00E95DF7" w:rsidTr="00D152E6">
        <w:trPr>
          <w:trHeight w:val="413"/>
        </w:trPr>
        <w:tc>
          <w:tcPr>
            <w:tcW w:w="3730" w:type="dxa"/>
            <w:hideMark/>
          </w:tcPr>
          <w:p w:rsidR="00E95DF7" w:rsidRPr="00E95DF7" w:rsidRDefault="00D152E6" w:rsidP="00D152E6">
            <w:pPr>
              <w:jc w:val="center"/>
              <w:rPr>
                <w:rFonts w:ascii="Arial" w:eastAsia="Times New Roman" w:hAnsi="Arial" w:cs="Arial"/>
                <w:lang w:eastAsia="fr-FR"/>
              </w:rPr>
            </w:pPr>
            <w:proofErr w:type="gramStart"/>
            <w:r w:rsidRPr="00E95DF7">
              <w:rPr>
                <w:rFonts w:ascii="Century Gothic" w:eastAsia="Times New Roman" w:hAnsi="Arial" w:cs="Arial"/>
                <w:kern w:val="24"/>
                <w:rtl/>
                <w:lang w:eastAsia="fr-FR"/>
              </w:rPr>
              <w:t>التخطيط</w:t>
            </w:r>
            <w:proofErr w:type="gramEnd"/>
            <w:r w:rsidRPr="00E95DF7">
              <w:rPr>
                <w:rFonts w:ascii="Century Gothic" w:eastAsia="Times New Roman" w:hAnsi="Arial" w:cs="Arial"/>
                <w:kern w:val="24"/>
                <w:rtl/>
                <w:lang w:eastAsia="fr-FR"/>
              </w:rPr>
              <w:t xml:space="preserve"> الحضري </w:t>
            </w:r>
          </w:p>
        </w:tc>
        <w:tc>
          <w:tcPr>
            <w:tcW w:w="3357" w:type="dxa"/>
            <w:hideMark/>
          </w:tcPr>
          <w:p w:rsidR="00E95DF7" w:rsidRPr="00E95DF7" w:rsidRDefault="00D152E6" w:rsidP="00D152E6">
            <w:pPr>
              <w:jc w:val="center"/>
              <w:rPr>
                <w:rFonts w:ascii="Arial" w:eastAsia="Times New Roman" w:hAnsi="Arial" w:cs="Arial"/>
                <w:lang w:eastAsia="fr-FR"/>
              </w:rPr>
            </w:pPr>
            <w:proofErr w:type="gramStart"/>
            <w:r w:rsidRPr="00E95DF7">
              <w:rPr>
                <w:rFonts w:ascii="Century Gothic" w:eastAsia="Times New Roman" w:hAnsi="Arial" w:cs="Arial"/>
                <w:kern w:val="24"/>
                <w:rtl/>
                <w:lang w:eastAsia="fr-FR"/>
              </w:rPr>
              <w:t>التصميم</w:t>
            </w:r>
            <w:proofErr w:type="gramEnd"/>
            <w:r w:rsidRPr="00E95DF7">
              <w:rPr>
                <w:rFonts w:ascii="Century Gothic" w:eastAsia="Times New Roman" w:hAnsi="Arial" w:cs="Arial"/>
                <w:kern w:val="24"/>
                <w:rtl/>
                <w:lang w:eastAsia="fr-FR"/>
              </w:rPr>
              <w:t xml:space="preserve"> الحضري</w:t>
            </w:r>
          </w:p>
        </w:tc>
        <w:tc>
          <w:tcPr>
            <w:tcW w:w="1101" w:type="dxa"/>
            <w:hideMark/>
          </w:tcPr>
          <w:p w:rsidR="00D152E6" w:rsidRPr="00E95DF7" w:rsidRDefault="00D152E6" w:rsidP="00D152E6">
            <w:pPr>
              <w:rPr>
                <w:rFonts w:ascii="Arial" w:eastAsia="Times New Roman" w:hAnsi="Arial" w:cs="Arial"/>
                <w:lang w:eastAsia="fr-FR"/>
              </w:rPr>
            </w:pPr>
          </w:p>
        </w:tc>
      </w:tr>
      <w:tr w:rsidR="00D152E6" w:rsidRPr="00E95DF7" w:rsidTr="00D152E6">
        <w:trPr>
          <w:trHeight w:val="590"/>
        </w:trPr>
        <w:tc>
          <w:tcPr>
            <w:tcW w:w="3730" w:type="dxa"/>
            <w:hideMark/>
          </w:tcPr>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تخطيط استراتيجية هيكلة و سياسة المدينة </w:t>
            </w:r>
          </w:p>
        </w:tc>
        <w:tc>
          <w:tcPr>
            <w:tcW w:w="3357" w:type="dxa"/>
            <w:hideMark/>
          </w:tcPr>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تصميم ملامح البيئة الفيزيائية (عناصر الشكل العمراني )للمدينة </w:t>
            </w:r>
          </w:p>
        </w:tc>
        <w:tc>
          <w:tcPr>
            <w:tcW w:w="1101" w:type="dxa"/>
            <w:hideMark/>
          </w:tcPr>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ماهيته </w:t>
            </w:r>
          </w:p>
        </w:tc>
      </w:tr>
      <w:tr w:rsidR="00D152E6" w:rsidRPr="00E95DF7" w:rsidTr="00D152E6">
        <w:trPr>
          <w:trHeight w:val="934"/>
        </w:trPr>
        <w:tc>
          <w:tcPr>
            <w:tcW w:w="3730" w:type="dxa"/>
            <w:hideMark/>
          </w:tcPr>
          <w:p w:rsidR="00D152E6" w:rsidRPr="00E95DF7" w:rsidRDefault="00D152E6" w:rsidP="00D152E6">
            <w:pPr>
              <w:jc w:val="right"/>
              <w:rPr>
                <w:rFonts w:ascii="Arial" w:eastAsia="Times New Roman" w:hAnsi="Arial" w:cs="Arial"/>
                <w:lang w:eastAsia="fr-FR"/>
              </w:rPr>
            </w:pPr>
            <w:proofErr w:type="gramStart"/>
            <w:r w:rsidRPr="00E95DF7">
              <w:rPr>
                <w:rFonts w:ascii="Arial" w:eastAsia="Times New Roman" w:hAnsi="Arial" w:cs="Arial"/>
                <w:kern w:val="24"/>
                <w:rtl/>
                <w:lang w:eastAsia="fr-FR"/>
              </w:rPr>
              <w:t>تخطيط</w:t>
            </w:r>
            <w:proofErr w:type="gramEnd"/>
            <w:r w:rsidRPr="00E95DF7">
              <w:rPr>
                <w:rFonts w:ascii="Arial" w:eastAsia="Times New Roman" w:hAnsi="Arial" w:cs="Arial"/>
                <w:kern w:val="24"/>
                <w:rtl/>
                <w:lang w:eastAsia="fr-FR"/>
              </w:rPr>
              <w:t xml:space="preserve"> الملائمة المكانية </w:t>
            </w:r>
          </w:p>
          <w:p w:rsidR="00D152E6"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التخطيط الاستراتيجي</w:t>
            </w:r>
          </w:p>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 التخطيط </w:t>
            </w:r>
            <w:proofErr w:type="gramStart"/>
            <w:r w:rsidRPr="00E95DF7">
              <w:rPr>
                <w:rFonts w:ascii="Arial" w:eastAsia="Times New Roman" w:hAnsi="Arial" w:cs="Arial"/>
                <w:kern w:val="24"/>
                <w:rtl/>
                <w:lang w:eastAsia="fr-FR"/>
              </w:rPr>
              <w:t xml:space="preserve">الهيكلي  </w:t>
            </w:r>
            <w:proofErr w:type="gramEnd"/>
          </w:p>
        </w:tc>
        <w:tc>
          <w:tcPr>
            <w:tcW w:w="3357" w:type="dxa"/>
            <w:hideMark/>
          </w:tcPr>
          <w:p w:rsidR="00D152E6" w:rsidRPr="00E95DF7" w:rsidRDefault="00D152E6" w:rsidP="00D152E6">
            <w:pPr>
              <w:jc w:val="right"/>
              <w:rPr>
                <w:rFonts w:ascii="Arial" w:eastAsia="Times New Roman" w:hAnsi="Arial" w:cs="Arial"/>
                <w:lang w:eastAsia="fr-FR"/>
              </w:rPr>
            </w:pPr>
            <w:proofErr w:type="gramStart"/>
            <w:r w:rsidRPr="00E95DF7">
              <w:rPr>
                <w:rFonts w:ascii="Arial" w:eastAsia="Times New Roman" w:hAnsi="Arial" w:cs="Arial"/>
                <w:kern w:val="24"/>
                <w:rtl/>
                <w:lang w:eastAsia="fr-FR"/>
              </w:rPr>
              <w:t>تصميم</w:t>
            </w:r>
            <w:proofErr w:type="gramEnd"/>
            <w:r w:rsidRPr="00E95DF7">
              <w:rPr>
                <w:rFonts w:ascii="Arial" w:eastAsia="Times New Roman" w:hAnsi="Arial" w:cs="Arial"/>
                <w:kern w:val="24"/>
                <w:rtl/>
                <w:lang w:eastAsia="fr-FR"/>
              </w:rPr>
              <w:t xml:space="preserve"> عناصر الشكل العمراني </w:t>
            </w:r>
          </w:p>
          <w:p w:rsidR="00E95DF7" w:rsidRPr="00E95DF7" w:rsidRDefault="00D152E6" w:rsidP="00D152E6">
            <w:pPr>
              <w:jc w:val="right"/>
              <w:rPr>
                <w:rFonts w:ascii="Arial" w:eastAsia="Times New Roman" w:hAnsi="Arial" w:cs="Arial"/>
                <w:lang w:eastAsia="fr-FR"/>
              </w:rPr>
            </w:pPr>
            <w:proofErr w:type="gramStart"/>
            <w:r w:rsidRPr="00E95DF7">
              <w:rPr>
                <w:rFonts w:ascii="Arial" w:eastAsia="Times New Roman" w:hAnsi="Arial" w:cs="Arial"/>
                <w:kern w:val="24"/>
                <w:rtl/>
                <w:lang w:eastAsia="fr-FR"/>
              </w:rPr>
              <w:t>تصميم</w:t>
            </w:r>
            <w:proofErr w:type="gramEnd"/>
            <w:r w:rsidRPr="00E95DF7">
              <w:rPr>
                <w:rFonts w:ascii="Arial" w:eastAsia="Times New Roman" w:hAnsi="Arial" w:cs="Arial"/>
                <w:kern w:val="24"/>
                <w:rtl/>
                <w:lang w:eastAsia="fr-FR"/>
              </w:rPr>
              <w:t xml:space="preserve"> نظم شكلية </w:t>
            </w:r>
          </w:p>
        </w:tc>
        <w:tc>
          <w:tcPr>
            <w:tcW w:w="1101" w:type="dxa"/>
            <w:hideMark/>
          </w:tcPr>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المستوى</w:t>
            </w:r>
          </w:p>
        </w:tc>
      </w:tr>
      <w:tr w:rsidR="00D152E6" w:rsidRPr="00E95DF7" w:rsidTr="00D152E6">
        <w:trPr>
          <w:trHeight w:val="532"/>
        </w:trPr>
        <w:tc>
          <w:tcPr>
            <w:tcW w:w="3730" w:type="dxa"/>
            <w:hideMark/>
          </w:tcPr>
          <w:p w:rsidR="00D152E6"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التقنيات </w:t>
            </w:r>
          </w:p>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السياسات</w:t>
            </w:r>
          </w:p>
        </w:tc>
        <w:tc>
          <w:tcPr>
            <w:tcW w:w="3357" w:type="dxa"/>
            <w:hideMark/>
          </w:tcPr>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التصميم </w:t>
            </w:r>
          </w:p>
        </w:tc>
        <w:tc>
          <w:tcPr>
            <w:tcW w:w="1101" w:type="dxa"/>
            <w:hideMark/>
          </w:tcPr>
          <w:p w:rsidR="00E95DF7" w:rsidRPr="00E95DF7" w:rsidRDefault="00D152E6" w:rsidP="00D152E6">
            <w:pPr>
              <w:jc w:val="right"/>
              <w:rPr>
                <w:rFonts w:ascii="Arial" w:eastAsia="Times New Roman" w:hAnsi="Arial" w:cs="Arial"/>
                <w:lang w:eastAsia="fr-FR"/>
              </w:rPr>
            </w:pPr>
            <w:proofErr w:type="gramStart"/>
            <w:r w:rsidRPr="00E95DF7">
              <w:rPr>
                <w:rFonts w:ascii="Arial" w:eastAsia="Times New Roman" w:hAnsi="Arial" w:cs="Arial"/>
                <w:kern w:val="24"/>
                <w:rtl/>
                <w:lang w:eastAsia="fr-FR"/>
              </w:rPr>
              <w:t>مجالات</w:t>
            </w:r>
            <w:proofErr w:type="gramEnd"/>
            <w:r w:rsidRPr="00E95DF7">
              <w:rPr>
                <w:rFonts w:ascii="Arial" w:eastAsia="Times New Roman" w:hAnsi="Arial" w:cs="Arial"/>
                <w:kern w:val="24"/>
                <w:rtl/>
                <w:lang w:eastAsia="fr-FR"/>
              </w:rPr>
              <w:t xml:space="preserve"> الاهتمام</w:t>
            </w:r>
          </w:p>
        </w:tc>
      </w:tr>
      <w:tr w:rsidR="00D152E6" w:rsidRPr="00E95DF7" w:rsidTr="00D152E6">
        <w:trPr>
          <w:trHeight w:val="934"/>
        </w:trPr>
        <w:tc>
          <w:tcPr>
            <w:tcW w:w="3730" w:type="dxa"/>
            <w:hideMark/>
          </w:tcPr>
          <w:p w:rsidR="00D152E6"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lastRenderedPageBreak/>
              <w:t xml:space="preserve">المرونة </w:t>
            </w:r>
          </w:p>
          <w:p w:rsidR="00D152E6"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الاستدامة </w:t>
            </w:r>
          </w:p>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جودة الحياة</w:t>
            </w:r>
          </w:p>
        </w:tc>
        <w:tc>
          <w:tcPr>
            <w:tcW w:w="3357" w:type="dxa"/>
            <w:hideMark/>
          </w:tcPr>
          <w:p w:rsidR="00D152E6"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المرونة </w:t>
            </w:r>
          </w:p>
          <w:p w:rsidR="00D152E6"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الاستدامة </w:t>
            </w:r>
          </w:p>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جودة الحياة</w:t>
            </w:r>
            <w:r w:rsidRPr="00E95DF7">
              <w:rPr>
                <w:rFonts w:ascii="Century Gothic" w:eastAsia="Times New Roman" w:hAnsi="Century Gothic" w:cs="Arial"/>
                <w:kern w:val="24"/>
                <w:rtl/>
                <w:lang w:eastAsia="fr-FR"/>
              </w:rPr>
              <w:t xml:space="preserve"> </w:t>
            </w:r>
          </w:p>
        </w:tc>
        <w:tc>
          <w:tcPr>
            <w:tcW w:w="1101" w:type="dxa"/>
            <w:hideMark/>
          </w:tcPr>
          <w:p w:rsidR="00E95DF7" w:rsidRPr="00E95DF7" w:rsidRDefault="00D152E6" w:rsidP="00D152E6">
            <w:pPr>
              <w:jc w:val="right"/>
              <w:rPr>
                <w:rFonts w:ascii="Arial" w:eastAsia="Times New Roman" w:hAnsi="Arial" w:cs="Arial"/>
                <w:lang w:eastAsia="fr-FR"/>
              </w:rPr>
            </w:pPr>
            <w:r w:rsidRPr="00E95DF7">
              <w:rPr>
                <w:rFonts w:ascii="Arial" w:eastAsia="Times New Roman" w:hAnsi="Arial" w:cs="Arial"/>
                <w:kern w:val="24"/>
                <w:rtl/>
                <w:lang w:eastAsia="fr-FR"/>
              </w:rPr>
              <w:t xml:space="preserve">الاهداف المشتركة </w:t>
            </w:r>
          </w:p>
        </w:tc>
      </w:tr>
    </w:tbl>
    <w:p w:rsidR="00D152E6" w:rsidRDefault="00D152E6" w:rsidP="00E95DF7">
      <w:pPr>
        <w:spacing w:line="240" w:lineRule="auto"/>
        <w:jc w:val="right"/>
        <w:rPr>
          <w:rFonts w:ascii="Simplified Arabic" w:hAnsi="Simplified Arabic" w:cs="Simplified Arabic"/>
          <w:b/>
          <w:bCs/>
          <w:sz w:val="24"/>
          <w:szCs w:val="24"/>
          <w:rtl/>
        </w:rPr>
      </w:pPr>
    </w:p>
    <w:p w:rsidR="00D152E6" w:rsidRDefault="00893CFE" w:rsidP="00E95DF7">
      <w:pPr>
        <w:spacing w:line="240" w:lineRule="auto"/>
        <w:jc w:val="right"/>
        <w:rPr>
          <w:rFonts w:ascii="Simplified Arabic" w:hAnsi="Simplified Arabic" w:cs="Simplified Arabic"/>
          <w:b/>
          <w:bCs/>
          <w:sz w:val="24"/>
          <w:szCs w:val="24"/>
          <w:rtl/>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69504" behindDoc="0" locked="0" layoutInCell="1" allowOverlap="1" wp14:anchorId="1F677552" wp14:editId="5F0C8741">
                <wp:simplePos x="0" y="0"/>
                <wp:positionH relativeFrom="column">
                  <wp:posOffset>3834829</wp:posOffset>
                </wp:positionH>
                <wp:positionV relativeFrom="paragraph">
                  <wp:posOffset>349100</wp:posOffset>
                </wp:positionV>
                <wp:extent cx="554805" cy="328295"/>
                <wp:effectExtent l="0" t="0" r="17145" b="14605"/>
                <wp:wrapNone/>
                <wp:docPr id="8" name="Ellipse 8"/>
                <wp:cNvGraphicFramePr/>
                <a:graphic xmlns:a="http://schemas.openxmlformats.org/drawingml/2006/main">
                  <a:graphicData uri="http://schemas.microsoft.com/office/word/2010/wordprocessingShape">
                    <wps:wsp>
                      <wps:cNvSpPr/>
                      <wps:spPr>
                        <a:xfrm>
                          <a:off x="0" y="0"/>
                          <a:ext cx="554805" cy="328295"/>
                        </a:xfrm>
                        <a:prstGeom prst="ellipse">
                          <a:avLst/>
                        </a:prstGeom>
                        <a:solidFill>
                          <a:sysClr val="window" lastClr="FFFFFF"/>
                        </a:solidFill>
                        <a:ln w="3175" cap="flat" cmpd="sng" algn="ctr">
                          <a:solidFill>
                            <a:sysClr val="windowText" lastClr="000000"/>
                          </a:solidFill>
                          <a:prstDash val="solid"/>
                        </a:ln>
                        <a:effectLst/>
                      </wps:spPr>
                      <wps:txbx>
                        <w:txbxContent>
                          <w:p w:rsidR="00893CFE" w:rsidRPr="00E95DF7" w:rsidRDefault="00893CFE" w:rsidP="00893CFE">
                            <w:pPr>
                              <w:rPr>
                                <w:sz w:val="20"/>
                                <w:szCs w:val="20"/>
                              </w:rPr>
                            </w:pPr>
                            <w:r>
                              <w:rPr>
                                <w:rFonts w:hint="cs"/>
                                <w:sz w:val="20"/>
                                <w:szCs w:val="20"/>
                                <w:rtl/>
                              </w:rPr>
                              <w:t>0.55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8" o:spid="_x0000_s1031" style="position:absolute;left:0;text-align:left;margin-left:301.95pt;margin-top:27.5pt;width:43.7pt;height:2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lBdgIAAA8FAAAOAAAAZHJzL2Uyb0RvYy54bWysVEtv2zAMvg/YfxB0X51kyZoGdYqgXYYB&#10;RVugHXpmZCkWIIuapMTOfv0o2W3Tx2mYDzIpUXx8/Kjzi64xbC990GhLPj4ZcSatwErbbcl/Pay/&#10;zDkLEWwFBq0s+UEGfrH8/Om8dQs5wRpNJT0jJzYsWlfyOka3KIogatlAOEEnLR0q9A1EUv22qDy0&#10;5L0xxWQ0+la06CvnUcgQaPeqP+TL7F8pKeKtUkFGZkpOucW8+rxu0losz2Gx9eBqLYY04B+yaEBb&#10;Cvrs6goisJ3X71w1WngMqOKJwKZApbSQuQaqZjx6U819DU7mWgic4J5hCv/PrbjZ33mmq5JToyw0&#10;1KLvxmgXJJsncFoXFmRz7+78oAUSU6Wd8k36Uw2sy4AengGVXWSCNmez6Xw040zQ0dfJfHI2Sz6L&#10;l8vOh/hDYsOSUHLZh85Iwv46xN76ySqFC2h0tdbGZOUQLo1ne6DuEikqbDkzECJtlnydvyHgq2vG&#10;spYSGp+m1IBYpwxEEhtHOAS75QzMlugsos+pvLoc3sV8oHKP4o7y91HcVMcVhLpPOHsdzIxN5chM&#10;2KHshHyPdZJit+lymzKCaWeD1YFa57HndHBircn/NZV/B55ITHSnwYy3tCiDVDAOEmc1+j8f7Sd7&#10;4hadctbSUBAav3fgJVX30xLrzsbTaZqirExnpxNS/PHJ5vjE7ppLpM6M6QlwIovJPponUXlsHml+&#10;VykqHYEVFLvHfVAuYz+s9AIIuVplM5ocB/Ha3juRnCfkErIP3SN4NzApUk9u8GmAYPGGTb1tumlx&#10;tYuodKbaC67E0qTQ1GW+Di9EGutjPVu9vGPLvwAAAP//AwBQSwMEFAAGAAgAAAAhAJ9DHf/fAAAA&#10;CgEAAA8AAABkcnMvZG93bnJldi54bWxMj0FPwkAQhe8m/ofNmHiTXSQUKd0SY9IYvIhF7kt3aBu7&#10;s7W7QPn3jic9TubLe9/L1qPrxBmH0HrSMJ0oEEiVty3VGj53xcMTiBANWdN5Qg1XDLDOb28yk1p/&#10;oQ88l7EWHEIhNRqaGPtUylA16EyY+B6Jf0c/OBP5HGppB3PhcNfJR6US6UxL3NCYHl8arL7Kk9Pw&#10;dtwt4ia+lsW+LJLt96Z9x3DV+v5ufF6BiDjGPxh+9VkdcnY6+BPZIDoNiZotGdUwn/MmBpLldAbi&#10;wKRKFiDzTP6fkP8AAAD//wMAUEsBAi0AFAAGAAgAAAAhALaDOJL+AAAA4QEAABMAAAAAAAAAAAAA&#10;AAAAAAAAAFtDb250ZW50X1R5cGVzXS54bWxQSwECLQAUAAYACAAAACEAOP0h/9YAAACUAQAACwAA&#10;AAAAAAAAAAAAAAAvAQAAX3JlbHMvLnJlbHNQSwECLQAUAAYACAAAACEAtKLpQXYCAAAPBQAADgAA&#10;AAAAAAAAAAAAAAAuAgAAZHJzL2Uyb0RvYy54bWxQSwECLQAUAAYACAAAACEAn0Md/98AAAAKAQAA&#10;DwAAAAAAAAAAAAAAAADQBAAAZHJzL2Rvd25yZXYueG1sUEsFBgAAAAAEAAQA8wAAANwFAAAAAA==&#10;" fillcolor="window" strokecolor="windowText" strokeweight=".25pt">
                <v:textbox>
                  <w:txbxContent>
                    <w:p w:rsidR="00893CFE" w:rsidRPr="00E95DF7" w:rsidRDefault="00893CFE" w:rsidP="00893CFE">
                      <w:pPr>
                        <w:rPr>
                          <w:sz w:val="20"/>
                          <w:szCs w:val="20"/>
                        </w:rPr>
                      </w:pPr>
                      <w:r>
                        <w:rPr>
                          <w:rFonts w:hint="cs"/>
                          <w:sz w:val="20"/>
                          <w:szCs w:val="20"/>
                          <w:rtl/>
                        </w:rPr>
                        <w:t>0.55</w:t>
                      </w:r>
                    </w:p>
                  </w:txbxContent>
                </v:textbox>
              </v:oval>
            </w:pict>
          </mc:Fallback>
        </mc:AlternateContent>
      </w:r>
    </w:p>
    <w:p w:rsidR="00E95DF7" w:rsidRPr="007405CF" w:rsidRDefault="00E95DF7" w:rsidP="00E95DF7">
      <w:pPr>
        <w:spacing w:line="240" w:lineRule="auto"/>
        <w:jc w:val="right"/>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002E5D32" w:rsidRPr="007405CF">
        <w:rPr>
          <w:rFonts w:ascii="Simplified Arabic" w:hAnsi="Simplified Arabic" w:cs="Simplified Arabic"/>
          <w:b/>
          <w:bCs/>
          <w:sz w:val="24"/>
          <w:szCs w:val="24"/>
          <w:rtl/>
        </w:rPr>
        <w:t xml:space="preserve"> العلاقة بينهما</w:t>
      </w:r>
      <w:r w:rsidR="00D152E6">
        <w:rPr>
          <w:rFonts w:ascii="Simplified Arabic" w:hAnsi="Simplified Arabic" w:cs="Simplified Arabic" w:hint="cs"/>
          <w:b/>
          <w:bCs/>
          <w:sz w:val="24"/>
          <w:szCs w:val="24"/>
          <w:rtl/>
        </w:rPr>
        <w:t xml:space="preserve">: تفاعلية </w:t>
      </w:r>
      <w:proofErr w:type="gramStart"/>
      <w:r w:rsidR="00D152E6">
        <w:rPr>
          <w:rFonts w:ascii="Simplified Arabic" w:hAnsi="Simplified Arabic" w:cs="Simplified Arabic" w:hint="cs"/>
          <w:b/>
          <w:bCs/>
          <w:sz w:val="24"/>
          <w:szCs w:val="24"/>
          <w:rtl/>
        </w:rPr>
        <w:t xml:space="preserve">تكاملية </w:t>
      </w:r>
      <w:r w:rsidR="00BC7ECC" w:rsidRPr="007405CF">
        <w:rPr>
          <w:rFonts w:ascii="Simplified Arabic" w:hAnsi="Simplified Arabic" w:cs="Simplified Arabic"/>
          <w:b/>
          <w:bCs/>
          <w:sz w:val="24"/>
          <w:szCs w:val="24"/>
          <w:rtl/>
        </w:rPr>
        <w:t xml:space="preserve"> </w:t>
      </w:r>
      <w:proofErr w:type="gramEnd"/>
    </w:p>
    <w:p w:rsidR="00C76FF9" w:rsidRPr="007405CF" w:rsidRDefault="00BC7ECC" w:rsidP="00E95DF7">
      <w:pPr>
        <w:spacing w:line="240" w:lineRule="auto"/>
        <w:jc w:val="right"/>
        <w:rPr>
          <w:rFonts w:ascii="Simplified Arabic" w:hAnsi="Simplified Arabic" w:cs="Simplified Arabic"/>
          <w:b/>
          <w:bCs/>
          <w:sz w:val="24"/>
          <w:szCs w:val="24"/>
          <w:rtl/>
        </w:rPr>
      </w:pPr>
      <w:r w:rsidRPr="007405CF">
        <w:rPr>
          <w:rFonts w:ascii="Simplified Arabic" w:hAnsi="Simplified Arabic" w:cs="Simplified Arabic"/>
          <w:b/>
          <w:bCs/>
          <w:sz w:val="24"/>
          <w:szCs w:val="24"/>
          <w:rtl/>
        </w:rPr>
        <w:t xml:space="preserve"> </w:t>
      </w:r>
      <w:r w:rsidR="0013398F" w:rsidRPr="007405CF">
        <w:rPr>
          <w:rFonts w:ascii="Simplified Arabic" w:hAnsi="Simplified Arabic" w:cs="Simplified Arabic"/>
          <w:b/>
          <w:bCs/>
          <w:sz w:val="24"/>
          <w:szCs w:val="24"/>
          <w:rtl/>
        </w:rPr>
        <w:t xml:space="preserve"> - تعتبر </w:t>
      </w:r>
      <w:r w:rsidR="0013398F" w:rsidRPr="007405CF">
        <w:rPr>
          <w:rFonts w:ascii="Simplified Arabic" w:hAnsi="Simplified Arabic" w:cs="Simplified Arabic"/>
          <w:b/>
          <w:bCs/>
          <w:sz w:val="24"/>
          <w:szCs w:val="24"/>
          <w:u w:val="single"/>
          <w:rtl/>
        </w:rPr>
        <w:t>عملية  تقيم الملائمة المكانية</w:t>
      </w:r>
      <w:r w:rsidR="0013398F" w:rsidRPr="007405CF">
        <w:rPr>
          <w:rFonts w:ascii="Simplified Arabic" w:hAnsi="Simplified Arabic" w:cs="Simplified Arabic"/>
          <w:b/>
          <w:bCs/>
          <w:sz w:val="24"/>
          <w:szCs w:val="24"/>
          <w:rtl/>
        </w:rPr>
        <w:t xml:space="preserve"> لاختيار انسب الاماكن لتوسع المستقبلي للمدينة  من اهم النماذج العلمية  التخطيطية  الناجحة التي اثبتت فعاليتها في الحد من عملية  التوسع العمراني الغير مدروس</w:t>
      </w:r>
      <w:r w:rsidRPr="007405CF">
        <w:rPr>
          <w:rFonts w:ascii="Simplified Arabic" w:hAnsi="Simplified Arabic" w:cs="Simplified Arabic"/>
          <w:b/>
          <w:bCs/>
          <w:sz w:val="24"/>
          <w:szCs w:val="24"/>
          <w:rtl/>
        </w:rPr>
        <w:t xml:space="preserve"> </w:t>
      </w:r>
    </w:p>
    <w:p w:rsidR="00746000" w:rsidRDefault="00893CFE" w:rsidP="00C74776">
      <w:pPr>
        <w:jc w:val="right"/>
        <w:rPr>
          <w:rFonts w:ascii="Simplified Arabic" w:hAnsi="Simplified Arabic" w:cs="Simplified Arabic"/>
          <w:sz w:val="24"/>
          <w:szCs w:val="24"/>
          <w:rtl/>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71552" behindDoc="0" locked="0" layoutInCell="1" allowOverlap="1" wp14:anchorId="363A0420" wp14:editId="6ABD0A7A">
                <wp:simplePos x="0" y="0"/>
                <wp:positionH relativeFrom="column">
                  <wp:posOffset>2936068</wp:posOffset>
                </wp:positionH>
                <wp:positionV relativeFrom="paragraph">
                  <wp:posOffset>810260</wp:posOffset>
                </wp:positionV>
                <wp:extent cx="266700" cy="328295"/>
                <wp:effectExtent l="0" t="0" r="19050" b="14605"/>
                <wp:wrapNone/>
                <wp:docPr id="9" name="Ellipse 9"/>
                <wp:cNvGraphicFramePr/>
                <a:graphic xmlns:a="http://schemas.openxmlformats.org/drawingml/2006/main">
                  <a:graphicData uri="http://schemas.microsoft.com/office/word/2010/wordprocessingShape">
                    <wps:wsp>
                      <wps:cNvSpPr/>
                      <wps:spPr>
                        <a:xfrm>
                          <a:off x="0" y="0"/>
                          <a:ext cx="266700" cy="328295"/>
                        </a:xfrm>
                        <a:prstGeom prst="ellipse">
                          <a:avLst/>
                        </a:prstGeom>
                        <a:solidFill>
                          <a:sysClr val="window" lastClr="FFFFFF"/>
                        </a:solidFill>
                        <a:ln w="3175" cap="flat" cmpd="sng" algn="ctr">
                          <a:solidFill>
                            <a:sysClr val="windowText" lastClr="000000"/>
                          </a:solidFill>
                          <a:prstDash val="solid"/>
                        </a:ln>
                        <a:effectLst/>
                      </wps:spPr>
                      <wps:txbx>
                        <w:txbxContent>
                          <w:p w:rsidR="00893CFE" w:rsidRPr="00E95DF7" w:rsidRDefault="00893CFE" w:rsidP="00893CFE">
                            <w:pPr>
                              <w:rPr>
                                <w:sz w:val="20"/>
                                <w:szCs w:val="20"/>
                              </w:rPr>
                            </w:pPr>
                            <w:r w:rsidRPr="00E95DF7">
                              <w:rPr>
                                <w:rFonts w:hint="cs"/>
                                <w:sz w:val="20"/>
                                <w:szCs w:val="2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9" o:spid="_x0000_s1032" style="position:absolute;left:0;text-align:left;margin-left:231.2pt;margin-top:63.8pt;width:21pt;height:2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UeAIAAA8FAAAOAAAAZHJzL2Uyb0RvYy54bWysVE1v2zAMvQ/YfxB0X51kbdoEdYqgXYYB&#10;RVugLXpmZCkWIIuapMTOfv0o2W3Tj9MwH2RSpEi+J1LnF11j2E76oNGWfHw04kxagZW2m5I/Pqy+&#10;nXEWItgKDFpZ8r0M/GLx9ct56+ZygjWaSnpGQWyYt67kdYxuXhRB1LKBcIROWjIq9A1EUv2mqDy0&#10;FL0xxWQ0mhYt+sp5FDIE2r3qjXyR4yslRbxVKsjITMmptphXn9d1WovFOcw3HlytxVAG/EMVDWhL&#10;SV9CXUEEtvX6Q6hGC48BVTwS2BSolBYyYyA049E7NPc1OJmxEDnBvdAU/l9YcbO780xXJZ9xZqGh&#10;K/phjHZBslkip3VhTj737s4PWiAxIe2Ub9KfMLAuE7p/IVR2kQnanEynpyOiXZDp++RsMjtJMYvX&#10;w86H+FNiw5JQctmnzkzC7jrE3vvZK6ULaHS10sZkZR8ujWc7oNulpqiw5cxAiLRZ8lX+hoRvjhnL&#10;WipofHpCpQF1nTIQSWwc8RDshjMwG2pnEX0u5c3h8CHnA8E9yDvK32d5E44rCHVfcI46uBmb4Mjc&#10;sAPsxHzPdZJit+7yNU3TibSzxmpPV+ex7+ngxEpT/GuCfweemph4p8GMt7QogwQYB4mzGv2fz/aT&#10;P/UWWTlraSiIjd9b8JLQ/bLUdbPx8XGaoqwcn5xOSPGHlvWhxW6bS6SbGdMT4EQWk380z6Ly2DzR&#10;/C5TVjKBFZS7531QLmM/rPQCCLlcZjeaHAfx2t47kYIn5hKzD90TeDd0UqQ7ucHnAYL5u27qfdNJ&#10;i8ttRKVzq73ySl2aFJq63K/DC5HG+lDPXq/v2OIvAAAA//8DAFBLAwQUAAYACAAAACEAE4z2K98A&#10;AAALAQAADwAAAGRycy9kb3ducmV2LnhtbEyPQU+DQBCF7yb+h82YeLOLiGCRpTEmxNSLSu19y06B&#10;yM4iu23pv3c86XHe+/LmvWI120EccfK9IwW3iwgEUuNMT62Cz0118wDCB01GD45QwRk9rMrLi0Ln&#10;xp3oA491aAWHkM+1gi6EMZfSNx1a7RduRGJv7yarA59TK82kTxxuBxlHUSqt7ok/dHrE5w6br/pg&#10;FbzuN1lYh5e62tZV+v697t/Qn5W6vpqfHkEEnMMfDL/1uTqU3GnnDmS8GBQkaZwwykacpSCYuI8S&#10;VnasZMs7kGUh/28ofwAAAP//AwBQSwECLQAUAAYACAAAACEAtoM4kv4AAADhAQAAEwAAAAAAAAAA&#10;AAAAAAAAAAAAW0NvbnRlbnRfVHlwZXNdLnhtbFBLAQItABQABgAIAAAAIQA4/SH/1gAAAJQBAAAL&#10;AAAAAAAAAAAAAAAAAC8BAABfcmVscy8ucmVsc1BLAQItABQABgAIAAAAIQBTPk+UeAIAAA8FAAAO&#10;AAAAAAAAAAAAAAAAAC4CAABkcnMvZTJvRG9jLnhtbFBLAQItABQABgAIAAAAIQATjPYr3wAAAAsB&#10;AAAPAAAAAAAAAAAAAAAAANIEAABkcnMvZG93bnJldi54bWxQSwUGAAAAAAQABADzAAAA3gUAAAAA&#10;" fillcolor="window" strokecolor="windowText" strokeweight=".25pt">
                <v:textbox>
                  <w:txbxContent>
                    <w:p w:rsidR="00893CFE" w:rsidRPr="00E95DF7" w:rsidRDefault="00893CFE" w:rsidP="00893CFE">
                      <w:pPr>
                        <w:rPr>
                          <w:sz w:val="20"/>
                          <w:szCs w:val="20"/>
                        </w:rPr>
                      </w:pPr>
                      <w:r w:rsidRPr="00E95DF7">
                        <w:rPr>
                          <w:rFonts w:hint="cs"/>
                          <w:sz w:val="20"/>
                          <w:szCs w:val="20"/>
                          <w:rtl/>
                        </w:rPr>
                        <w:t>2</w:t>
                      </w:r>
                    </w:p>
                  </w:txbxContent>
                </v:textbox>
              </v:oval>
            </w:pict>
          </mc:Fallback>
        </mc:AlternateContent>
      </w:r>
      <w:r w:rsidR="00C74776" w:rsidRPr="00C74776">
        <w:rPr>
          <w:rFonts w:ascii="Simplified Arabic" w:hAnsi="Simplified Arabic" w:cs="Simplified Arabic" w:hint="cs"/>
          <w:b/>
          <w:bCs/>
          <w:sz w:val="24"/>
          <w:szCs w:val="24"/>
          <w:rtl/>
        </w:rPr>
        <w:t>اهميتها</w:t>
      </w:r>
      <w:r w:rsidR="00C74776" w:rsidRPr="00C74776">
        <w:rPr>
          <w:rFonts w:ascii="Simplified Arabic" w:hAnsi="Simplified Arabic" w:cs="Simplified Arabic"/>
          <w:b/>
          <w:bCs/>
          <w:sz w:val="24"/>
          <w:szCs w:val="24"/>
          <w:rtl/>
        </w:rPr>
        <w:t xml:space="preserve"> </w:t>
      </w:r>
      <w:r w:rsidR="00C74776">
        <w:rPr>
          <w:rFonts w:ascii="Simplified Arabic" w:hAnsi="Simplified Arabic" w:cs="Simplified Arabic" w:hint="cs"/>
          <w:b/>
          <w:bCs/>
          <w:sz w:val="24"/>
          <w:szCs w:val="24"/>
          <w:rtl/>
        </w:rPr>
        <w:t>:ت</w:t>
      </w:r>
      <w:r w:rsidR="0013398F" w:rsidRPr="0013398F">
        <w:rPr>
          <w:rFonts w:ascii="Simplified Arabic" w:hAnsi="Simplified Arabic" w:cs="Simplified Arabic" w:hint="cs"/>
          <w:b/>
          <w:bCs/>
          <w:sz w:val="24"/>
          <w:szCs w:val="24"/>
          <w:rtl/>
        </w:rPr>
        <w:t>حد</w:t>
      </w:r>
      <w:r w:rsidR="00C74776">
        <w:rPr>
          <w:rFonts w:ascii="Simplified Arabic" w:hAnsi="Simplified Arabic" w:cs="Simplified Arabic" w:hint="cs"/>
          <w:b/>
          <w:bCs/>
          <w:sz w:val="24"/>
          <w:szCs w:val="24"/>
          <w:rtl/>
        </w:rPr>
        <w:t xml:space="preserve">يد </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الركائز</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الأساسية</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في</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التخطيط</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العمراني</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المستدام،</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خاصة</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في</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ظل</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تسارع</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النمو</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الحضري</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والضغوط</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المتزايدة</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على</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الموارد</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والبنية</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التحتية</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وتكمن</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أهميته</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في</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عدة</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أبعاد</w:t>
      </w:r>
      <w:r w:rsidR="0013398F" w:rsidRPr="0013398F">
        <w:rPr>
          <w:rFonts w:ascii="Simplified Arabic" w:hAnsi="Simplified Arabic" w:cs="Simplified Arabic"/>
          <w:b/>
          <w:bCs/>
          <w:sz w:val="24"/>
          <w:szCs w:val="24"/>
          <w:rtl/>
        </w:rPr>
        <w:t xml:space="preserve"> </w:t>
      </w:r>
      <w:r w:rsidR="0013398F" w:rsidRPr="0013398F">
        <w:rPr>
          <w:rFonts w:ascii="Simplified Arabic" w:hAnsi="Simplified Arabic" w:cs="Simplified Arabic" w:hint="cs"/>
          <w:b/>
          <w:bCs/>
          <w:sz w:val="24"/>
          <w:szCs w:val="24"/>
          <w:rtl/>
        </w:rPr>
        <w:t>مترابطة</w:t>
      </w:r>
      <w:r w:rsidR="0013398F">
        <w:rPr>
          <w:rFonts w:ascii="Simplified Arabic" w:hAnsi="Simplified Arabic" w:cs="Simplified Arabic" w:hint="cs"/>
          <w:b/>
          <w:bCs/>
          <w:sz w:val="24"/>
          <w:szCs w:val="24"/>
          <w:rtl/>
        </w:rPr>
        <w:t xml:space="preserve">                                                                    </w:t>
      </w:r>
      <w:r w:rsidR="0013398F" w:rsidRPr="0013398F">
        <w:rPr>
          <w:rFonts w:ascii="Simplified Arabic" w:hAnsi="Simplified Arabic" w:cs="Simplified Arabic" w:hint="cs"/>
          <w:sz w:val="24"/>
          <w:szCs w:val="24"/>
          <w:rtl/>
        </w:rPr>
        <w:t>- توجيه</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النمو</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الحضري</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بشكل</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عقلاني                                                                                         -تقليل</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المخاطر</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الطبيعية</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والبيئية                                                                                               -الحفاظ</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على</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الموارد</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البيئية</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 xml:space="preserve">والزراعية                                                                                  </w:t>
      </w:r>
      <w:r w:rsidR="0013398F">
        <w:rPr>
          <w:rFonts w:ascii="Simplified Arabic" w:hAnsi="Simplified Arabic" w:cs="Simplified Arabic" w:hint="cs"/>
          <w:sz w:val="24"/>
          <w:szCs w:val="24"/>
          <w:rtl/>
        </w:rPr>
        <w:t xml:space="preserve">   </w:t>
      </w:r>
      <w:r w:rsidR="0013398F" w:rsidRPr="0013398F">
        <w:rPr>
          <w:rFonts w:ascii="Simplified Arabic" w:hAnsi="Simplified Arabic" w:cs="Simplified Arabic" w:hint="cs"/>
          <w:sz w:val="24"/>
          <w:szCs w:val="24"/>
          <w:rtl/>
        </w:rPr>
        <w:t xml:space="preserve">      - رفع</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كفاءة</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البنية</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التحتية</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والخدمات                                                                                           - دعم</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اتخاذ</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القرار</w:t>
      </w:r>
      <w:r w:rsidR="0013398F" w:rsidRPr="0013398F">
        <w:rPr>
          <w:rFonts w:ascii="Simplified Arabic" w:hAnsi="Simplified Arabic" w:cs="Simplified Arabic"/>
          <w:sz w:val="24"/>
          <w:szCs w:val="24"/>
          <w:rtl/>
        </w:rPr>
        <w:t xml:space="preserve"> </w:t>
      </w:r>
      <w:r w:rsidR="0013398F" w:rsidRPr="0013398F">
        <w:rPr>
          <w:rFonts w:ascii="Simplified Arabic" w:hAnsi="Simplified Arabic" w:cs="Simplified Arabic" w:hint="cs"/>
          <w:sz w:val="24"/>
          <w:szCs w:val="24"/>
          <w:rtl/>
        </w:rPr>
        <w:t>التخطيطي</w:t>
      </w:r>
    </w:p>
    <w:p w:rsidR="00A44B62" w:rsidRPr="00BB0139" w:rsidRDefault="00893CFE" w:rsidP="00BB0139">
      <w:pPr>
        <w:jc w:val="right"/>
        <w:rPr>
          <w:rFonts w:asciiTheme="majorBidi" w:hAnsiTheme="majorBidi" w:cstheme="majorBidi"/>
          <w:sz w:val="24"/>
          <w:szCs w:val="24"/>
          <w:rtl/>
        </w:rPr>
      </w:pPr>
      <w:r>
        <w:rPr>
          <w:rFonts w:ascii="Simplified Arabic" w:hAnsi="Simplified Arabic" w:cs="Simplified Arabic" w:hint="cs"/>
          <w:noProof/>
          <w:sz w:val="24"/>
          <w:szCs w:val="24"/>
          <w:rtl/>
          <w:lang w:eastAsia="fr-FR"/>
        </w:rPr>
        <mc:AlternateContent>
          <mc:Choice Requires="wps">
            <w:drawing>
              <wp:anchor distT="0" distB="0" distL="114300" distR="114300" simplePos="0" relativeHeight="251673600" behindDoc="0" locked="0" layoutInCell="1" allowOverlap="1" wp14:anchorId="72C98646" wp14:editId="383132FA">
                <wp:simplePos x="0" y="0"/>
                <wp:positionH relativeFrom="column">
                  <wp:posOffset>2011680</wp:posOffset>
                </wp:positionH>
                <wp:positionV relativeFrom="paragraph">
                  <wp:posOffset>136525</wp:posOffset>
                </wp:positionV>
                <wp:extent cx="266700" cy="328295"/>
                <wp:effectExtent l="0" t="0" r="19050" b="14605"/>
                <wp:wrapNone/>
                <wp:docPr id="11" name="Ellipse 11"/>
                <wp:cNvGraphicFramePr/>
                <a:graphic xmlns:a="http://schemas.openxmlformats.org/drawingml/2006/main">
                  <a:graphicData uri="http://schemas.microsoft.com/office/word/2010/wordprocessingShape">
                    <wps:wsp>
                      <wps:cNvSpPr/>
                      <wps:spPr>
                        <a:xfrm>
                          <a:off x="0" y="0"/>
                          <a:ext cx="266700" cy="328295"/>
                        </a:xfrm>
                        <a:prstGeom prst="ellipse">
                          <a:avLst/>
                        </a:prstGeom>
                        <a:solidFill>
                          <a:sysClr val="window" lastClr="FFFFFF"/>
                        </a:solidFill>
                        <a:ln w="3175" cap="flat" cmpd="sng" algn="ctr">
                          <a:solidFill>
                            <a:sysClr val="windowText" lastClr="000000"/>
                          </a:solidFill>
                          <a:prstDash val="solid"/>
                        </a:ln>
                        <a:effectLst/>
                      </wps:spPr>
                      <wps:txbx>
                        <w:txbxContent>
                          <w:p w:rsidR="00893CFE" w:rsidRPr="00E95DF7" w:rsidRDefault="00893CFE" w:rsidP="00893CFE">
                            <w:pPr>
                              <w:rPr>
                                <w:sz w:val="20"/>
                                <w:szCs w:val="20"/>
                              </w:rPr>
                            </w:pPr>
                            <w:r>
                              <w:rPr>
                                <w:rFonts w:hint="cs"/>
                                <w:sz w:val="20"/>
                                <w:szCs w:val="20"/>
                                <w:rt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1" o:spid="_x0000_s1033" style="position:absolute;left:0;text-align:left;margin-left:158.4pt;margin-top:10.75pt;width:21pt;height:2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rmdwIAABEFAAAOAAAAZHJzL2Uyb0RvYy54bWysVE1PGzEQvVfqf7B8L5ukQCBigyJoqkoI&#10;IgHi7HjtrCWv7dpOdtNf32fvAuHjVDUHZ8Yzno83b/bisms02QkflDUlHR+NKBGG20qZTUkfH5bf&#10;zigJkZmKaWtESfci0Mv51y8XrZuJia2troQnCGLCrHUlrWN0s6IIvBYNC0fWCQOjtL5hEarfFJVn&#10;LaI3upiMRqdFa33lvOUiBNxe90Y6z/GlFDzeSRlEJLqkqC3m0+dznc5ifsFmG89crfhQBvuHKhqm&#10;DJK+hLpmkZGtVx9CNYp7G6yMR9w2hZVScZF7QDfj0btu7mvmRO4F4AT3AlP4f2H57W7liaowuzEl&#10;hjWY0Q+tlQuC4AbwtC7M4HXvVn7QAsTUayd9k/7RBekypPsXSEUXCcfl5PR0OgLwHKbvk7PJ+UmK&#10;Wbw+dj7En8I2JAklFX3ujCXb3YTYez97pXTBalUtldZZ2Ycr7cmOYb6gRWVbSjQLEZclXebfkPDN&#10;M21Ii4LG0xOUxsA7qVmE2DggEcyGEqY3IDSPPpfy5nH4kPMB7R7kHeXfZ3lTH9cs1H3BOergpk1q&#10;R2TKDm0n5HuskxS7dZcHNU0v0s3aVnsMz9ue1cHxpUL8G7S/Yh40Bu5YzXiHQ2qLhu0gUVJb/+ez&#10;++QPdsFKSYu1ABq/t8wLdPfLgHfn4+PjtEdZOT6ZTqD4Q8v60GK2zZXFZEAtVJfF5B/1syi9bZ6w&#10;wYuUFSZmOHL3uA/KVezXFd8ALhaL7IbdcSzemHvHU/CEXEL2oXti3g1MipjJrX1eITZ7x6beN700&#10;drGNVqpMtVdcwdKkYO8yX4dvRFrsQz17vX7J5n8BAAD//wMAUEsDBBQABgAIAAAAIQAMVGg13wAA&#10;AAkBAAAPAAAAZHJzL2Rvd25yZXYueG1sTI/NTsMwEITvSLyDtUjcqPOjplXIpkJIESoXIIW7G2+T&#10;iHgdYrdN3x5zosedHc18U2xmM4gTTa63jBAvIhDEjdU9twifu+phDcJ5xVoNlgnhQg425e1NoXJt&#10;z/xBp9q3IoSwyxVC5/2YS+majoxyCzsSh9/BTkb5cE6t1JM6h3AzyCSKMmlUz6GhUyM9d9R810eD&#10;8HrYrfzWv9TVV11l7z/b/o3cBfH+bn56BOFp9v9m+MMP6FAGpr09snZiQEjjLKB7hCReggiGdLkO&#10;wh5hlSYgy0JeLyh/AQAA//8DAFBLAQItABQABgAIAAAAIQC2gziS/gAAAOEBAAATAAAAAAAAAAAA&#10;AAAAAAAAAABbQ29udGVudF9UeXBlc10ueG1sUEsBAi0AFAAGAAgAAAAhADj9If/WAAAAlAEAAAsA&#10;AAAAAAAAAAAAAAAALwEAAF9yZWxzLy5yZWxzUEsBAi0AFAAGAAgAAAAhACycSuZ3AgAAEQUAAA4A&#10;AAAAAAAAAAAAAAAALgIAAGRycy9lMm9Eb2MueG1sUEsBAi0AFAAGAAgAAAAhAAxUaDXfAAAACQEA&#10;AA8AAAAAAAAAAAAAAAAA0QQAAGRycy9kb3ducmV2LnhtbFBLBQYAAAAABAAEAPMAAADdBQAAAAA=&#10;" fillcolor="window" strokecolor="windowText" strokeweight=".25pt">
                <v:textbox>
                  <w:txbxContent>
                    <w:p w:rsidR="00893CFE" w:rsidRPr="00E95DF7" w:rsidRDefault="00893CFE" w:rsidP="00893CFE">
                      <w:pPr>
                        <w:rPr>
                          <w:sz w:val="20"/>
                          <w:szCs w:val="20"/>
                        </w:rPr>
                      </w:pPr>
                      <w:r>
                        <w:rPr>
                          <w:rFonts w:hint="cs"/>
                          <w:sz w:val="20"/>
                          <w:szCs w:val="20"/>
                          <w:rtl/>
                        </w:rPr>
                        <w:t>3</w:t>
                      </w:r>
                    </w:p>
                  </w:txbxContent>
                </v:textbox>
              </v:oval>
            </w:pict>
          </mc:Fallback>
        </mc:AlternateContent>
      </w:r>
      <w:r w:rsidR="00746000">
        <w:rPr>
          <w:rFonts w:ascii="Simplified Arabic" w:hAnsi="Simplified Arabic" w:cs="Simplified Arabic" w:hint="cs"/>
          <w:sz w:val="24"/>
          <w:szCs w:val="24"/>
          <w:rtl/>
        </w:rPr>
        <w:t xml:space="preserve">مراحلها:                                                                                                                     المرحلة الاولى : تحديد معايير الملائمة </w:t>
      </w:r>
      <w:proofErr w:type="spellStart"/>
      <w:r w:rsidR="00746000">
        <w:rPr>
          <w:rFonts w:ascii="Simplified Arabic" w:hAnsi="Simplified Arabic" w:cs="Simplified Arabic" w:hint="cs"/>
          <w:sz w:val="24"/>
          <w:szCs w:val="24"/>
          <w:rtl/>
        </w:rPr>
        <w:t>باستخاد</w:t>
      </w:r>
      <w:proofErr w:type="spellEnd"/>
      <w:r w:rsidR="00746000">
        <w:rPr>
          <w:rFonts w:ascii="Simplified Arabic" w:hAnsi="Simplified Arabic" w:cs="Simplified Arabic" w:hint="cs"/>
          <w:sz w:val="24"/>
          <w:szCs w:val="24"/>
          <w:rtl/>
        </w:rPr>
        <w:t xml:space="preserve"> نموذج دلفي                                                                  المرحلة الثانية : وضع اوزان المعايير بحسب اهميتها ضمن منطقة الدراسة باستخدام النموذج الرياضي الاحصائي           المرحلة الثالثة :  انتاج الخرائط الاولية للملائمة لكل معيار ثم خريطة الملائمة النهائية للملائمة باستخدام نظم المعلومات الجغرافية   </w:t>
      </w:r>
      <w:r w:rsidR="0013398F" w:rsidRPr="0013398F">
        <w:rPr>
          <w:rFonts w:ascii="Simplified Arabic" w:hAnsi="Simplified Arabic" w:cs="Simplified Arabic" w:hint="cs"/>
          <w:sz w:val="24"/>
          <w:szCs w:val="24"/>
          <w:rtl/>
        </w:rPr>
        <w:t xml:space="preserve"> </w:t>
      </w:r>
      <w:r w:rsidR="00E74AB0" w:rsidRPr="007405CF">
        <w:rPr>
          <w:rFonts w:ascii="Simplified Arabic" w:hAnsi="Simplified Arabic" w:cs="Simplified Arabic"/>
          <w:b/>
          <w:bCs/>
          <w:i/>
          <w:iCs/>
          <w:sz w:val="28"/>
          <w:szCs w:val="28"/>
          <w:u w:val="single"/>
          <w:rtl/>
        </w:rPr>
        <w:t>السؤال الثالث</w:t>
      </w:r>
      <w:r w:rsidR="00E74AB0" w:rsidRPr="00E67D2E">
        <w:rPr>
          <w:rFonts w:cs="Arial"/>
          <w:b/>
          <w:bCs/>
          <w:sz w:val="28"/>
          <w:szCs w:val="28"/>
          <w:u w:val="single"/>
          <w:rtl/>
        </w:rPr>
        <w:t xml:space="preserve"> </w:t>
      </w:r>
      <w:r w:rsidR="00E74AB0" w:rsidRPr="00C76FF9">
        <w:rPr>
          <w:rFonts w:cs="Arial" w:hint="cs"/>
          <w:b/>
          <w:bCs/>
          <w:sz w:val="28"/>
          <w:szCs w:val="28"/>
          <w:rtl/>
        </w:rPr>
        <w:t>(</w:t>
      </w:r>
      <w:r w:rsidR="00E74AB0" w:rsidRPr="00C76FF9">
        <w:rPr>
          <w:rFonts w:cs="Arial"/>
          <w:b/>
          <w:bCs/>
          <w:sz w:val="28"/>
          <w:szCs w:val="28"/>
          <w:rtl/>
        </w:rPr>
        <w:t>0</w:t>
      </w:r>
      <w:r w:rsidR="00E74AB0">
        <w:rPr>
          <w:rFonts w:cs="Arial" w:hint="cs"/>
          <w:b/>
          <w:bCs/>
          <w:sz w:val="28"/>
          <w:szCs w:val="28"/>
          <w:rtl/>
        </w:rPr>
        <w:t>5</w:t>
      </w:r>
      <w:r w:rsidR="00E74AB0" w:rsidRPr="00C76FF9">
        <w:rPr>
          <w:rFonts w:cs="Arial" w:hint="cs"/>
          <w:b/>
          <w:bCs/>
          <w:sz w:val="28"/>
          <w:szCs w:val="28"/>
          <w:rtl/>
        </w:rPr>
        <w:t xml:space="preserve"> ن)</w:t>
      </w:r>
      <w:r w:rsidR="00E74AB0" w:rsidRPr="00B83018">
        <w:rPr>
          <w:rFonts w:hint="cs"/>
          <w:rtl/>
        </w:rPr>
        <w:t xml:space="preserve"> </w:t>
      </w:r>
      <w:r w:rsidR="00E74AB0">
        <w:rPr>
          <w:rFonts w:hint="cs"/>
          <w:rtl/>
        </w:rPr>
        <w:t xml:space="preserve">                                                                                                                          </w:t>
      </w:r>
      <w:r w:rsidR="00E74AB0" w:rsidRPr="00BB0139">
        <w:rPr>
          <w:rFonts w:asciiTheme="majorBidi" w:hAnsiTheme="majorBidi" w:cstheme="majorBidi"/>
          <w:rtl/>
        </w:rPr>
        <w:t xml:space="preserve"> </w:t>
      </w:r>
      <w:r w:rsidR="00BB0139" w:rsidRPr="00BB0139">
        <w:rPr>
          <w:rFonts w:asciiTheme="majorBidi" w:hAnsiTheme="majorBidi" w:cstheme="majorBidi"/>
          <w:sz w:val="24"/>
          <w:szCs w:val="24"/>
          <w:rtl/>
        </w:rPr>
        <w:t>ال</w:t>
      </w:r>
      <w:r w:rsidR="00A44B62" w:rsidRPr="00BB0139">
        <w:rPr>
          <w:rFonts w:asciiTheme="majorBidi" w:hAnsiTheme="majorBidi" w:cstheme="majorBidi"/>
          <w:sz w:val="24"/>
          <w:szCs w:val="24"/>
          <w:rtl/>
        </w:rPr>
        <w:t xml:space="preserve">نموذج </w:t>
      </w:r>
      <w:proofErr w:type="spellStart"/>
      <w:r w:rsidR="00A44B62" w:rsidRPr="00BB0139">
        <w:rPr>
          <w:rFonts w:asciiTheme="majorBidi" w:hAnsiTheme="majorBidi" w:cstheme="majorBidi"/>
          <w:sz w:val="24"/>
          <w:szCs w:val="24"/>
          <w:rtl/>
        </w:rPr>
        <w:t>المورفلوجي</w:t>
      </w:r>
      <w:proofErr w:type="spellEnd"/>
      <w:r w:rsidR="00BB0139" w:rsidRPr="00BB0139">
        <w:rPr>
          <w:rFonts w:asciiTheme="majorBidi" w:hAnsiTheme="majorBidi" w:cstheme="majorBidi" w:hint="cs"/>
          <w:sz w:val="24"/>
          <w:szCs w:val="24"/>
          <w:rtl/>
        </w:rPr>
        <w:t xml:space="preserve">  </w:t>
      </w:r>
      <w:proofErr w:type="spellStart"/>
      <w:r w:rsidR="00BB0139" w:rsidRPr="00BB0139">
        <w:rPr>
          <w:rFonts w:asciiTheme="majorBidi" w:hAnsiTheme="majorBidi" w:cstheme="majorBidi" w:hint="cs"/>
          <w:sz w:val="24"/>
          <w:szCs w:val="24"/>
          <w:rtl/>
        </w:rPr>
        <w:t>عظوي</w:t>
      </w:r>
      <w:proofErr w:type="spellEnd"/>
      <w:r w:rsidR="00BB0139" w:rsidRPr="00BB0139">
        <w:rPr>
          <w:rFonts w:asciiTheme="majorBidi" w:hAnsiTheme="majorBidi" w:cstheme="majorBidi" w:hint="cs"/>
          <w:sz w:val="24"/>
          <w:szCs w:val="24"/>
          <w:rtl/>
        </w:rPr>
        <w:t>- الشبكي المنتظم</w:t>
      </w:r>
      <w:r w:rsidR="00A44B62" w:rsidRPr="00BB0139">
        <w:rPr>
          <w:rFonts w:asciiTheme="majorBidi" w:hAnsiTheme="majorBidi" w:cstheme="majorBidi"/>
          <w:sz w:val="24"/>
          <w:szCs w:val="24"/>
          <w:rtl/>
        </w:rPr>
        <w:t xml:space="preserve"> </w:t>
      </w:r>
    </w:p>
    <w:p w:rsidR="00A44B62" w:rsidRPr="00BB0139" w:rsidRDefault="00A44B62" w:rsidP="00A44B62">
      <w:pPr>
        <w:jc w:val="right"/>
        <w:rPr>
          <w:rFonts w:asciiTheme="majorBidi" w:hAnsiTheme="majorBidi" w:cstheme="majorBidi"/>
          <w:sz w:val="24"/>
          <w:szCs w:val="24"/>
          <w:rtl/>
        </w:rPr>
      </w:pPr>
      <w:r w:rsidRPr="00BB0139">
        <w:rPr>
          <w:rFonts w:asciiTheme="majorBidi" w:hAnsiTheme="majorBidi" w:cstheme="majorBidi"/>
          <w:sz w:val="24"/>
          <w:szCs w:val="24"/>
          <w:rtl/>
        </w:rPr>
        <w:t xml:space="preserve">  الهيكلة العامة</w:t>
      </w:r>
      <w:r w:rsidR="00BB0139" w:rsidRPr="00BB0139">
        <w:rPr>
          <w:rFonts w:asciiTheme="majorBidi" w:hAnsiTheme="majorBidi" w:cstheme="majorBidi" w:hint="cs"/>
          <w:sz w:val="24"/>
          <w:szCs w:val="24"/>
          <w:rtl/>
        </w:rPr>
        <w:t xml:space="preserve"> هيكل محوري </w:t>
      </w:r>
      <w:proofErr w:type="gramStart"/>
      <w:r w:rsidR="00BB0139" w:rsidRPr="00BB0139">
        <w:rPr>
          <w:rFonts w:asciiTheme="majorBidi" w:hAnsiTheme="majorBidi" w:cstheme="majorBidi" w:hint="cs"/>
          <w:sz w:val="24"/>
          <w:szCs w:val="24"/>
          <w:rtl/>
        </w:rPr>
        <w:t>شرق</w:t>
      </w:r>
      <w:proofErr w:type="gramEnd"/>
      <w:r w:rsidR="00BB0139" w:rsidRPr="00BB0139">
        <w:rPr>
          <w:rFonts w:asciiTheme="majorBidi" w:hAnsiTheme="majorBidi" w:cstheme="majorBidi" w:hint="cs"/>
          <w:sz w:val="24"/>
          <w:szCs w:val="24"/>
          <w:rtl/>
        </w:rPr>
        <w:t xml:space="preserve"> - غرب</w:t>
      </w:r>
      <w:r w:rsidRPr="00BB0139">
        <w:rPr>
          <w:rFonts w:asciiTheme="majorBidi" w:hAnsiTheme="majorBidi" w:cstheme="majorBidi"/>
          <w:sz w:val="24"/>
          <w:szCs w:val="24"/>
          <w:rtl/>
        </w:rPr>
        <w:t xml:space="preserve"> </w:t>
      </w:r>
    </w:p>
    <w:p w:rsidR="00A44B62" w:rsidRPr="00BB0139" w:rsidRDefault="00A44B62" w:rsidP="00A44B62">
      <w:pPr>
        <w:jc w:val="right"/>
        <w:rPr>
          <w:rFonts w:asciiTheme="majorBidi" w:hAnsiTheme="majorBidi" w:cstheme="majorBidi"/>
          <w:sz w:val="24"/>
          <w:szCs w:val="24"/>
          <w:rtl/>
        </w:rPr>
      </w:pPr>
      <w:proofErr w:type="spellStart"/>
      <w:r w:rsidRPr="00BB0139">
        <w:rPr>
          <w:rFonts w:asciiTheme="majorBidi" w:hAnsiTheme="majorBidi" w:cstheme="majorBidi"/>
          <w:sz w:val="24"/>
          <w:szCs w:val="24"/>
          <w:rtl/>
        </w:rPr>
        <w:t>النطام</w:t>
      </w:r>
      <w:proofErr w:type="spellEnd"/>
      <w:r w:rsidRPr="00BB0139">
        <w:rPr>
          <w:rFonts w:asciiTheme="majorBidi" w:hAnsiTheme="majorBidi" w:cstheme="majorBidi"/>
          <w:sz w:val="24"/>
          <w:szCs w:val="24"/>
          <w:rtl/>
        </w:rPr>
        <w:t xml:space="preserve"> الشبكي</w:t>
      </w:r>
      <w:r w:rsidR="00BB0139" w:rsidRPr="00BB0139">
        <w:rPr>
          <w:rFonts w:asciiTheme="majorBidi" w:hAnsiTheme="majorBidi" w:cstheme="majorBidi" w:hint="cs"/>
          <w:sz w:val="24"/>
          <w:szCs w:val="24"/>
          <w:rtl/>
        </w:rPr>
        <w:t xml:space="preserve"> شبكي متوازن</w:t>
      </w:r>
    </w:p>
    <w:p w:rsidR="00A44B62" w:rsidRPr="00BB0139" w:rsidRDefault="00A44B62" w:rsidP="00A44B62">
      <w:pPr>
        <w:jc w:val="right"/>
        <w:rPr>
          <w:rFonts w:asciiTheme="majorBidi" w:hAnsiTheme="majorBidi" w:cstheme="majorBidi"/>
          <w:sz w:val="24"/>
          <w:szCs w:val="24"/>
          <w:rtl/>
        </w:rPr>
      </w:pPr>
      <w:r w:rsidRPr="00BB0139">
        <w:rPr>
          <w:rFonts w:asciiTheme="majorBidi" w:hAnsiTheme="majorBidi" w:cstheme="majorBidi"/>
          <w:sz w:val="24"/>
          <w:szCs w:val="24"/>
          <w:rtl/>
        </w:rPr>
        <w:t xml:space="preserve">الاطار </w:t>
      </w:r>
      <w:proofErr w:type="spellStart"/>
      <w:r w:rsidRPr="00BB0139">
        <w:rPr>
          <w:rFonts w:asciiTheme="majorBidi" w:hAnsiTheme="majorBidi" w:cstheme="majorBidi"/>
          <w:sz w:val="24"/>
          <w:szCs w:val="24"/>
          <w:rtl/>
        </w:rPr>
        <w:t>التحصيصي</w:t>
      </w:r>
      <w:proofErr w:type="spellEnd"/>
      <w:r w:rsidRPr="00BB0139">
        <w:rPr>
          <w:rFonts w:asciiTheme="majorBidi" w:hAnsiTheme="majorBidi" w:cstheme="majorBidi"/>
          <w:sz w:val="24"/>
          <w:szCs w:val="24"/>
          <w:rtl/>
        </w:rPr>
        <w:t xml:space="preserve">    </w:t>
      </w:r>
      <w:r w:rsidR="00BB0139" w:rsidRPr="00BB0139">
        <w:rPr>
          <w:rFonts w:asciiTheme="majorBidi" w:hAnsiTheme="majorBidi" w:cstheme="majorBidi" w:hint="cs"/>
          <w:sz w:val="24"/>
          <w:szCs w:val="24"/>
          <w:rtl/>
        </w:rPr>
        <w:t xml:space="preserve"> هندسي منظم مع اختلافات بعدية </w:t>
      </w:r>
      <w:proofErr w:type="spellStart"/>
      <w:r w:rsidR="00BB0139" w:rsidRPr="00BB0139">
        <w:rPr>
          <w:rFonts w:asciiTheme="majorBidi" w:hAnsiTheme="majorBidi" w:cstheme="majorBidi" w:hint="cs"/>
          <w:sz w:val="24"/>
          <w:szCs w:val="24"/>
          <w:rtl/>
        </w:rPr>
        <w:t>لاسباب</w:t>
      </w:r>
      <w:proofErr w:type="spellEnd"/>
      <w:r w:rsidR="00BB0139" w:rsidRPr="00BB0139">
        <w:rPr>
          <w:rFonts w:asciiTheme="majorBidi" w:hAnsiTheme="majorBidi" w:cstheme="majorBidi" w:hint="cs"/>
          <w:sz w:val="24"/>
          <w:szCs w:val="24"/>
          <w:rtl/>
        </w:rPr>
        <w:t xml:space="preserve"> طبوغرافية </w:t>
      </w:r>
      <w:r w:rsidRPr="00BB0139">
        <w:rPr>
          <w:rFonts w:asciiTheme="majorBidi" w:hAnsiTheme="majorBidi" w:cstheme="majorBidi"/>
          <w:sz w:val="24"/>
          <w:szCs w:val="24"/>
          <w:rtl/>
        </w:rPr>
        <w:t xml:space="preserve">  </w:t>
      </w:r>
    </w:p>
    <w:p w:rsidR="00E74AB0" w:rsidRPr="00BB0139" w:rsidRDefault="00BB0139" w:rsidP="00E74AB0">
      <w:pPr>
        <w:jc w:val="right"/>
        <w:rPr>
          <w:rFonts w:asciiTheme="majorBidi" w:hAnsiTheme="majorBidi" w:cstheme="majorBidi"/>
        </w:rPr>
      </w:pPr>
      <w:r w:rsidRPr="00BB0139">
        <w:rPr>
          <w:rFonts w:asciiTheme="majorBidi" w:hAnsiTheme="majorBidi" w:cstheme="majorBidi"/>
          <w:rtl/>
        </w:rPr>
        <w:t>الهيكلة الوظيفية</w:t>
      </w:r>
      <w:r w:rsidRPr="00BB0139">
        <w:rPr>
          <w:rFonts w:asciiTheme="majorBidi" w:hAnsiTheme="majorBidi" w:cstheme="majorBidi" w:hint="cs"/>
          <w:rtl/>
        </w:rPr>
        <w:t xml:space="preserve"> النشاط التجاري </w:t>
      </w:r>
      <w:proofErr w:type="spellStart"/>
      <w:r w:rsidRPr="00BB0139">
        <w:rPr>
          <w:rFonts w:asciiTheme="majorBidi" w:hAnsiTheme="majorBidi" w:cstheme="majorBidi" w:hint="cs"/>
          <w:rtl/>
        </w:rPr>
        <w:t>هحور</w:t>
      </w:r>
      <w:proofErr w:type="spellEnd"/>
      <w:r w:rsidRPr="00BB0139">
        <w:rPr>
          <w:rFonts w:asciiTheme="majorBidi" w:hAnsiTheme="majorBidi" w:cstheme="majorBidi" w:hint="cs"/>
          <w:rtl/>
        </w:rPr>
        <w:t xml:space="preserve"> رئيسي و منظم للامتداد </w:t>
      </w:r>
      <w:r w:rsidRPr="00BB0139">
        <w:rPr>
          <w:rFonts w:asciiTheme="majorBidi" w:hAnsiTheme="majorBidi" w:cstheme="majorBidi"/>
          <w:rtl/>
        </w:rPr>
        <w:t xml:space="preserve"> </w:t>
      </w:r>
    </w:p>
    <w:p w:rsidR="00C76FF9" w:rsidRPr="007405CF" w:rsidRDefault="00C76FF9" w:rsidP="00E74AB0">
      <w:pPr>
        <w:jc w:val="right"/>
        <w:rPr>
          <w:rFonts w:ascii="Simplified Arabic" w:hAnsi="Simplified Arabic" w:cs="Simplified Arabic"/>
          <w:b/>
          <w:bCs/>
          <w:sz w:val="24"/>
          <w:szCs w:val="24"/>
          <w:rtl/>
        </w:rPr>
      </w:pPr>
    </w:p>
    <w:p w:rsidR="00DE70A1" w:rsidRDefault="00BC7ECC" w:rsidP="00DE70A1">
      <w:pPr>
        <w:jc w:val="right"/>
        <w:rPr>
          <w:rFonts w:cs="Arial"/>
          <w:sz w:val="28"/>
          <w:szCs w:val="28"/>
          <w:rtl/>
        </w:rPr>
      </w:pPr>
      <w:r>
        <w:rPr>
          <w:rFonts w:cs="Arial" w:hint="cs"/>
          <w:sz w:val="28"/>
          <w:szCs w:val="28"/>
          <w:rtl/>
        </w:rPr>
        <w:t xml:space="preserve">   </w:t>
      </w:r>
      <w:r w:rsidR="002E5D32">
        <w:rPr>
          <w:rFonts w:cs="Arial" w:hint="cs"/>
          <w:sz w:val="28"/>
          <w:szCs w:val="28"/>
          <w:rtl/>
        </w:rPr>
        <w:t xml:space="preserve"> </w:t>
      </w:r>
    </w:p>
    <w:p w:rsidR="00E95DF7" w:rsidRDefault="00E95DF7">
      <w:pPr>
        <w:jc w:val="right"/>
      </w:pPr>
    </w:p>
    <w:p w:rsidR="00E95DF7" w:rsidRPr="00E95DF7" w:rsidRDefault="00E95DF7" w:rsidP="00E95DF7"/>
    <w:p w:rsidR="00E95DF7" w:rsidRPr="00E95DF7" w:rsidRDefault="00E95DF7" w:rsidP="00E95DF7"/>
    <w:p w:rsidR="00E95DF7" w:rsidRPr="00E95DF7" w:rsidRDefault="00E95DF7" w:rsidP="00E95DF7"/>
    <w:p w:rsidR="00E95DF7" w:rsidRPr="00E95DF7" w:rsidRDefault="00E95DF7" w:rsidP="00E95DF7"/>
    <w:p w:rsidR="00E95DF7" w:rsidRPr="00E95DF7" w:rsidRDefault="00E95DF7" w:rsidP="00E95DF7"/>
    <w:p w:rsidR="00E95DF7" w:rsidRPr="00E95DF7" w:rsidRDefault="00E95DF7" w:rsidP="00E95DF7"/>
    <w:p w:rsidR="00E95DF7" w:rsidRPr="00E95DF7" w:rsidRDefault="00E95DF7" w:rsidP="00E95DF7"/>
    <w:p w:rsidR="00E95DF7" w:rsidRDefault="00E95DF7" w:rsidP="00E95DF7"/>
    <w:p w:rsidR="00E95DF7" w:rsidRPr="00E95DF7" w:rsidRDefault="00E95DF7" w:rsidP="00E95DF7">
      <w:pPr>
        <w:tabs>
          <w:tab w:val="left" w:pos="8624"/>
        </w:tabs>
      </w:pPr>
      <w:r>
        <w:tab/>
      </w:r>
    </w:p>
    <w:p w:rsidR="00C76FF9" w:rsidRPr="00E95DF7" w:rsidRDefault="00C76FF9" w:rsidP="00E95DF7">
      <w:pPr>
        <w:tabs>
          <w:tab w:val="left" w:pos="8624"/>
        </w:tabs>
      </w:pPr>
    </w:p>
    <w:sectPr w:rsidR="00C76FF9" w:rsidRPr="00E95DF7" w:rsidSect="00C76FF9">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D6E"/>
    <w:rsid w:val="0013398F"/>
    <w:rsid w:val="002B30A5"/>
    <w:rsid w:val="002E5D32"/>
    <w:rsid w:val="00322106"/>
    <w:rsid w:val="003857F7"/>
    <w:rsid w:val="003A3D69"/>
    <w:rsid w:val="005705D9"/>
    <w:rsid w:val="006F19AB"/>
    <w:rsid w:val="007405CF"/>
    <w:rsid w:val="00746000"/>
    <w:rsid w:val="007566FE"/>
    <w:rsid w:val="007C5356"/>
    <w:rsid w:val="00893CFE"/>
    <w:rsid w:val="008F120B"/>
    <w:rsid w:val="00A10D6E"/>
    <w:rsid w:val="00A44B62"/>
    <w:rsid w:val="00AD0C5A"/>
    <w:rsid w:val="00B24F9F"/>
    <w:rsid w:val="00B83018"/>
    <w:rsid w:val="00BB0139"/>
    <w:rsid w:val="00BC7ECC"/>
    <w:rsid w:val="00C74776"/>
    <w:rsid w:val="00C76FF9"/>
    <w:rsid w:val="00CF70A2"/>
    <w:rsid w:val="00D05F77"/>
    <w:rsid w:val="00D152E6"/>
    <w:rsid w:val="00D30D01"/>
    <w:rsid w:val="00DE70A1"/>
    <w:rsid w:val="00E67D2E"/>
    <w:rsid w:val="00E74AB0"/>
    <w:rsid w:val="00E811BC"/>
    <w:rsid w:val="00E95D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30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3018"/>
    <w:rPr>
      <w:rFonts w:ascii="Tahoma" w:hAnsi="Tahoma" w:cs="Tahoma"/>
      <w:sz w:val="16"/>
      <w:szCs w:val="16"/>
    </w:rPr>
  </w:style>
  <w:style w:type="table" w:styleId="Grilledutableau">
    <w:name w:val="Table Grid"/>
    <w:basedOn w:val="TableauNormal"/>
    <w:uiPriority w:val="59"/>
    <w:rsid w:val="00E95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30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3018"/>
    <w:rPr>
      <w:rFonts w:ascii="Tahoma" w:hAnsi="Tahoma" w:cs="Tahoma"/>
      <w:sz w:val="16"/>
      <w:szCs w:val="16"/>
    </w:rPr>
  </w:style>
  <w:style w:type="table" w:styleId="Grilledutableau">
    <w:name w:val="Table Grid"/>
    <w:basedOn w:val="TableauNormal"/>
    <w:uiPriority w:val="59"/>
    <w:rsid w:val="00E95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3905">
      <w:bodyDiv w:val="1"/>
      <w:marLeft w:val="0"/>
      <w:marRight w:val="0"/>
      <w:marTop w:val="0"/>
      <w:marBottom w:val="0"/>
      <w:divBdr>
        <w:top w:val="none" w:sz="0" w:space="0" w:color="auto"/>
        <w:left w:val="none" w:sz="0" w:space="0" w:color="auto"/>
        <w:bottom w:val="none" w:sz="0" w:space="0" w:color="auto"/>
        <w:right w:val="none" w:sz="0" w:space="0" w:color="auto"/>
      </w:divBdr>
    </w:div>
    <w:div w:id="1386489027">
      <w:bodyDiv w:val="1"/>
      <w:marLeft w:val="0"/>
      <w:marRight w:val="0"/>
      <w:marTop w:val="0"/>
      <w:marBottom w:val="0"/>
      <w:divBdr>
        <w:top w:val="none" w:sz="0" w:space="0" w:color="auto"/>
        <w:left w:val="none" w:sz="0" w:space="0" w:color="auto"/>
        <w:bottom w:val="none" w:sz="0" w:space="0" w:color="auto"/>
        <w:right w:val="none" w:sz="0" w:space="0" w:color="auto"/>
      </w:divBdr>
    </w:div>
    <w:div w:id="15358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958C-61F0-4C6E-A2D5-9E13FDF8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Merakchi_A</dc:creator>
  <cp:lastModifiedBy>Merakchi_A</cp:lastModifiedBy>
  <cp:revision>18</cp:revision>
  <cp:lastPrinted>2026-01-10T23:00:00Z</cp:lastPrinted>
  <dcterms:created xsi:type="dcterms:W3CDTF">2026-01-10T20:48:00Z</dcterms:created>
  <dcterms:modified xsi:type="dcterms:W3CDTF">2026-01-24T05:01:00Z</dcterms:modified>
</cp:coreProperties>
</file>