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4F1C" w14:textId="3EF5D085" w:rsidR="005A0743" w:rsidRPr="00995B86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B36A" wp14:editId="78B7D1BA">
                <wp:simplePos x="0" y="0"/>
                <wp:positionH relativeFrom="column">
                  <wp:posOffset>7290435</wp:posOffset>
                </wp:positionH>
                <wp:positionV relativeFrom="paragraph">
                  <wp:posOffset>-192405</wp:posOffset>
                </wp:positionV>
                <wp:extent cx="1609725" cy="1518285"/>
                <wp:effectExtent l="0" t="0" r="0" b="5715"/>
                <wp:wrapNone/>
                <wp:docPr id="198635761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51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F99FC" w14:textId="77777777" w:rsidR="005A0743" w:rsidRPr="002F3E04" w:rsidRDefault="005A0743" w:rsidP="005A07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B3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74.05pt;margin-top:-15.15pt;width:126.75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tm9wEAAM4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" filled="f" stroked="f">
                <v:textbox>
                  <w:txbxContent>
                    <w:p w14:paraId="477F99FC" w14:textId="77777777" w:rsidR="005A0743" w:rsidRPr="002F3E04" w:rsidRDefault="005A0743" w:rsidP="005A0743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1E17A46A" w14:textId="77777777" w:rsidR="005A0743" w:rsidRPr="00995B86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of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LarbiBenM’hidi</w:t>
      </w:r>
      <w:proofErr w:type="spellEnd"/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0C0B35AD" w14:textId="77777777" w:rsidR="005A0743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كلية علوم الارض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 الهندسة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المعمارية</w:t>
      </w:r>
    </w:p>
    <w:p w14:paraId="2516F18C" w14:textId="77777777" w:rsidR="005A0743" w:rsidRPr="00995B86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7C3D52D2" w14:textId="77777777" w:rsidR="005A0743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579F4B5F" w14:textId="77777777" w:rsidR="005A0743" w:rsidRPr="00E01038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151B4E29" w14:textId="77777777" w:rsidR="005A0743" w:rsidRPr="00467162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رزنامة الامتحانات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التعويضية  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الدورة1-</w:t>
      </w:r>
    </w:p>
    <w:p w14:paraId="53923BC8" w14:textId="77777777" w:rsidR="005A0743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>Program</w:t>
      </w:r>
      <w:proofErr w:type="spellEnd"/>
      <w:r w:rsidRPr="00B92E43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2025/2026</w:t>
      </w:r>
    </w:p>
    <w:p w14:paraId="2C0C4D09" w14:textId="77777777" w:rsidR="005A0743" w:rsidRPr="001E6EE9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الثانية ماستر</w:t>
      </w:r>
    </w:p>
    <w:p w14:paraId="6EF422E4" w14:textId="77777777" w:rsidR="005A0743" w:rsidRPr="00FE3CA6" w:rsidRDefault="005A0743" w:rsidP="005A0743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E6EE9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Master first year</w:t>
      </w:r>
    </w:p>
    <w:tbl>
      <w:tblPr>
        <w:tblStyle w:val="Grilledutableau"/>
        <w:tblW w:w="15269" w:type="dxa"/>
        <w:tblLayout w:type="fixed"/>
        <w:tblLook w:val="04A0" w:firstRow="1" w:lastRow="0" w:firstColumn="1" w:lastColumn="0" w:noHBand="0" w:noVBand="1"/>
      </w:tblPr>
      <w:tblGrid>
        <w:gridCol w:w="946"/>
        <w:gridCol w:w="1952"/>
        <w:gridCol w:w="3510"/>
        <w:gridCol w:w="4140"/>
        <w:gridCol w:w="2163"/>
        <w:gridCol w:w="2558"/>
      </w:tblGrid>
      <w:tr w:rsidR="005A0743" w:rsidRPr="00FE3CA6" w14:paraId="0F729D12" w14:textId="77777777" w:rsidTr="00466489">
        <w:trPr>
          <w:trHeight w:val="467"/>
        </w:trPr>
        <w:tc>
          <w:tcPr>
            <w:tcW w:w="946" w:type="dxa"/>
            <w:vAlign w:val="center"/>
          </w:tcPr>
          <w:p w14:paraId="26EB6FC1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  <w:proofErr w:type="gramEnd"/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1952" w:type="dxa"/>
          </w:tcPr>
          <w:p w14:paraId="312AFA62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 et Prénom de l’étudiant</w:t>
            </w:r>
          </w:p>
        </w:tc>
        <w:tc>
          <w:tcPr>
            <w:tcW w:w="3510" w:type="dxa"/>
            <w:vAlign w:val="center"/>
          </w:tcPr>
          <w:p w14:paraId="58D44F14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4140" w:type="dxa"/>
            <w:vAlign w:val="center"/>
          </w:tcPr>
          <w:p w14:paraId="63EA850F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Chargé de cours</w:t>
            </w:r>
          </w:p>
        </w:tc>
        <w:tc>
          <w:tcPr>
            <w:tcW w:w="2163" w:type="dxa"/>
            <w:vAlign w:val="center"/>
          </w:tcPr>
          <w:p w14:paraId="36FF85A3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558" w:type="dxa"/>
            <w:vAlign w:val="center"/>
          </w:tcPr>
          <w:p w14:paraId="03B69B5B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:rsidR="005A0743" w:rsidRPr="00FE3CA6" w14:paraId="7077F155" w14:textId="77777777" w:rsidTr="00466489">
        <w:trPr>
          <w:trHeight w:val="584"/>
        </w:trPr>
        <w:tc>
          <w:tcPr>
            <w:tcW w:w="946" w:type="dxa"/>
            <w:vAlign w:val="center"/>
          </w:tcPr>
          <w:p w14:paraId="3B00790E" w14:textId="77777777" w:rsidR="005A0743" w:rsidRPr="0097392C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52" w:type="dxa"/>
            <w:vAlign w:val="center"/>
          </w:tcPr>
          <w:p w14:paraId="1C30ECCC" w14:textId="77777777" w:rsidR="005A0743" w:rsidRPr="007C553C" w:rsidRDefault="005A0743" w:rsidP="0046648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Khif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Mahdi Charaf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eddine</w:t>
            </w:r>
            <w:proofErr w:type="spellEnd"/>
          </w:p>
        </w:tc>
        <w:tc>
          <w:tcPr>
            <w:tcW w:w="3510" w:type="dxa"/>
            <w:vAlign w:val="center"/>
          </w:tcPr>
          <w:p w14:paraId="1BF9185E" w14:textId="77777777" w:rsidR="005A0743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Méthodologie de recherche</w:t>
            </w:r>
          </w:p>
          <w:p w14:paraId="3E2881D9" w14:textId="77777777" w:rsidR="005A0743" w:rsidRPr="00F55210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330A4869" w14:textId="77777777" w:rsidR="005A0743" w:rsidRPr="00F55210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Bourbguira</w:t>
            </w:r>
            <w:proofErr w:type="spellEnd"/>
          </w:p>
          <w:p w14:paraId="2C88B12C" w14:textId="77777777" w:rsidR="005A0743" w:rsidRPr="00F55210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1301B456" w14:textId="77777777" w:rsidR="005A0743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4370086E" w14:textId="77777777" w:rsidR="005A0743" w:rsidRPr="00F55210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558" w:type="dxa"/>
            <w:vAlign w:val="center"/>
          </w:tcPr>
          <w:p w14:paraId="3C003ED9" w14:textId="77777777" w:rsidR="005A0743" w:rsidRPr="00F55210" w:rsidRDefault="005A0743" w:rsidP="0046648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</w:tr>
    </w:tbl>
    <w:p w14:paraId="4472364D" w14:textId="77777777" w:rsidR="005A0743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6C99FB84" w14:textId="77777777" w:rsidR="005A0743" w:rsidRPr="006F20C4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F20C4">
        <w:rPr>
          <w:rFonts w:asciiTheme="majorBidi" w:hAnsiTheme="majorBidi" w:cstheme="majorBidi"/>
          <w:sz w:val="24"/>
          <w:szCs w:val="24"/>
          <w:rtl/>
        </w:rPr>
        <w:t>يجب على كل طالب احضار بطاقة الطالب خلال فترة الامتحانات</w:t>
      </w:r>
    </w:p>
    <w:p w14:paraId="6A52E518" w14:textId="77777777" w:rsidR="005A0743" w:rsidRPr="006F20C4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F20C4">
        <w:rPr>
          <w:rFonts w:asciiTheme="majorBidi" w:hAnsiTheme="majorBidi" w:cstheme="majorBidi"/>
          <w:sz w:val="24"/>
          <w:szCs w:val="24"/>
          <w:lang w:val="en-US"/>
        </w:rPr>
        <w:t>Each student must bring his student card during the exam period</w:t>
      </w:r>
    </w:p>
    <w:p w14:paraId="092BCA86" w14:textId="77777777" w:rsidR="005A0743" w:rsidRDefault="005A0743" w:rsidP="005A07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F20C4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p w14:paraId="7005335E" w14:textId="77777777" w:rsidR="005A0743" w:rsidRPr="006F20C4" w:rsidRDefault="005A0743" w:rsidP="005A0743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14:paraId="36B9E45B" w14:textId="77777777" w:rsidR="007A52BD" w:rsidRDefault="007A52BD"/>
    <w:sectPr w:rsidR="007A52BD" w:rsidSect="005A0743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43"/>
    <w:rsid w:val="0010636A"/>
    <w:rsid w:val="0043763A"/>
    <w:rsid w:val="00552609"/>
    <w:rsid w:val="005A0743"/>
    <w:rsid w:val="006F25B0"/>
    <w:rsid w:val="007A52BD"/>
    <w:rsid w:val="00D3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EB01"/>
  <w15:chartTrackingRefBased/>
  <w15:docId w15:val="{20A5F271-1362-4143-A29B-C818844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743"/>
    <w:pPr>
      <w:spacing w:after="200" w:line="276" w:lineRule="auto"/>
    </w:pPr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A07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7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7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7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7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7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7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7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7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74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A07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A0743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A0743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A0743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A0743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A0743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A0743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5A0743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A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A074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7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A0743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5A07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A0743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5A074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A07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743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5A074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5A0743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Rahal</dc:creator>
  <cp:keywords/>
  <dc:description/>
  <cp:lastModifiedBy>Omar Rahal</cp:lastModifiedBy>
  <cp:revision>1</cp:revision>
  <dcterms:created xsi:type="dcterms:W3CDTF">2026-01-21T09:25:00Z</dcterms:created>
  <dcterms:modified xsi:type="dcterms:W3CDTF">2026-01-21T09:26:00Z</dcterms:modified>
</cp:coreProperties>
</file>