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FAAD" w14:textId="77777777" w:rsidR="001E6EE9" w:rsidRPr="00995B86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10FE8A14" w14:textId="06135366" w:rsidR="001E6EE9" w:rsidRPr="00995B86" w:rsidRDefault="00F55210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41421" wp14:editId="25A524AE">
                <wp:simplePos x="0" y="0"/>
                <wp:positionH relativeFrom="column">
                  <wp:posOffset>7290435</wp:posOffset>
                </wp:positionH>
                <wp:positionV relativeFrom="paragraph">
                  <wp:posOffset>143510</wp:posOffset>
                </wp:positionV>
                <wp:extent cx="1609725" cy="147066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4453A" w14:textId="77777777" w:rsidR="00000236" w:rsidRDefault="00000236" w:rsidP="00151D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50112F" wp14:editId="09B00F4B">
                                  <wp:extent cx="1411224" cy="1338072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ché---11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1224" cy="1338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414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74.05pt;margin-top:11.3pt;width:126.75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" filled="f" stroked="f">
                <v:textbox>
                  <w:txbxContent>
                    <w:p w14:paraId="7704453A" w14:textId="77777777" w:rsidR="00000236" w:rsidRDefault="00000236" w:rsidP="00151D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50112F" wp14:editId="09B00F4B">
                            <wp:extent cx="1411224" cy="1338072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ché---11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1224" cy="1338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6EE9"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 w:rsidR="001E6EE9"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="002B79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E6EE9" w:rsidRPr="00995B86">
        <w:rPr>
          <w:rFonts w:asciiTheme="majorBidi" w:hAnsiTheme="majorBidi" w:cstheme="majorBidi"/>
          <w:sz w:val="24"/>
          <w:szCs w:val="24"/>
          <w:lang w:val="en-US"/>
        </w:rPr>
        <w:t>LarbiBenM’hidi</w:t>
      </w:r>
      <w:proofErr w:type="spellEnd"/>
      <w:r w:rsidR="001E6EE9"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="001E6EE9"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1003E2D5" w14:textId="77777777" w:rsidR="001E6EE9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كلية علوم الارض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الهندسة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المعمارية</w:t>
      </w:r>
    </w:p>
    <w:p w14:paraId="0021B663" w14:textId="77777777" w:rsidR="001E6EE9" w:rsidRPr="00995B86" w:rsidRDefault="001E6EE9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285E9F80" w14:textId="77777777" w:rsidR="001E6EE9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5119B96F" w14:textId="77777777" w:rsidR="001E6EE9" w:rsidRPr="00E01038" w:rsidRDefault="001E6EE9" w:rsidP="00E01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62EBA792" w14:textId="77777777" w:rsidR="003B38BE" w:rsidRPr="00467162" w:rsidRDefault="003B38BE" w:rsidP="00D067B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رزنامة الامتحانات: الدورة1-</w:t>
      </w:r>
      <w:r w:rsidR="00D067B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</w:t>
      </w:r>
    </w:p>
    <w:p w14:paraId="05887A7D" w14:textId="4BD4E201" w:rsidR="001E6EE9" w:rsidRDefault="003B38BE" w:rsidP="009D4A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B92E43">
        <w:rPr>
          <w:rFonts w:asciiTheme="majorBidi" w:hAnsiTheme="majorBidi" w:cstheme="majorBidi"/>
          <w:b/>
          <w:bCs/>
          <w:sz w:val="32"/>
          <w:szCs w:val="32"/>
        </w:rPr>
        <w:t>Program:</w:t>
      </w:r>
      <w:proofErr w:type="gramEnd"/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2935D3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2935D3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5FCFB6D8" w14:textId="77777777" w:rsidR="001E6EE9" w:rsidRPr="001E6EE9" w:rsidRDefault="001E6EE9" w:rsidP="001569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الاولى ماستر</w:t>
      </w:r>
    </w:p>
    <w:p w14:paraId="3EA66777" w14:textId="77777777" w:rsidR="00DD40F5" w:rsidRPr="00FE3CA6" w:rsidRDefault="001E6EE9" w:rsidP="0015691B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E6EE9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Master first year</w:t>
      </w:r>
    </w:p>
    <w:tbl>
      <w:tblPr>
        <w:tblStyle w:val="Grilledutableau"/>
        <w:tblW w:w="14786" w:type="dxa"/>
        <w:tblLayout w:type="fixed"/>
        <w:tblLook w:val="04A0" w:firstRow="1" w:lastRow="0" w:firstColumn="1" w:lastColumn="0" w:noHBand="0" w:noVBand="1"/>
      </w:tblPr>
      <w:tblGrid>
        <w:gridCol w:w="786"/>
        <w:gridCol w:w="5712"/>
        <w:gridCol w:w="2160"/>
        <w:gridCol w:w="1798"/>
        <w:gridCol w:w="2126"/>
        <w:gridCol w:w="2204"/>
      </w:tblGrid>
      <w:tr w:rsidR="00467162" w:rsidRPr="00FE3CA6" w14:paraId="45C03226" w14:textId="77777777" w:rsidTr="00D15D68">
        <w:trPr>
          <w:trHeight w:val="454"/>
        </w:trPr>
        <w:tc>
          <w:tcPr>
            <w:tcW w:w="786" w:type="dxa"/>
            <w:vAlign w:val="center"/>
          </w:tcPr>
          <w:p w14:paraId="10DC28C2" w14:textId="77777777" w:rsidR="00467162" w:rsidRPr="0097392C" w:rsidRDefault="00467162" w:rsidP="00D12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  <w:proofErr w:type="gramEnd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5712" w:type="dxa"/>
            <w:vAlign w:val="center"/>
          </w:tcPr>
          <w:p w14:paraId="69145CDC" w14:textId="77777777" w:rsidR="00467162" w:rsidRPr="0097392C" w:rsidRDefault="00467162" w:rsidP="00D12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160" w:type="dxa"/>
            <w:vAlign w:val="center"/>
          </w:tcPr>
          <w:p w14:paraId="4D3B6193" w14:textId="77777777" w:rsidR="00467162" w:rsidRPr="0097392C" w:rsidRDefault="00467162" w:rsidP="00467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Chargé de cours</w:t>
            </w:r>
          </w:p>
        </w:tc>
        <w:tc>
          <w:tcPr>
            <w:tcW w:w="1798" w:type="dxa"/>
            <w:vAlign w:val="center"/>
          </w:tcPr>
          <w:p w14:paraId="7A1B35B1" w14:textId="77777777" w:rsidR="00467162" w:rsidRPr="0097392C" w:rsidRDefault="00467162" w:rsidP="002162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26" w:type="dxa"/>
            <w:vAlign w:val="center"/>
          </w:tcPr>
          <w:p w14:paraId="00E7B9B8" w14:textId="77777777" w:rsidR="00467162" w:rsidRPr="0097392C" w:rsidRDefault="00467162" w:rsidP="00E0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204" w:type="dxa"/>
            <w:vAlign w:val="center"/>
          </w:tcPr>
          <w:p w14:paraId="54CC8968" w14:textId="77777777" w:rsidR="00467162" w:rsidRPr="0097392C" w:rsidRDefault="00467162" w:rsidP="001707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Amphis/Salles</w:t>
            </w:r>
          </w:p>
        </w:tc>
      </w:tr>
      <w:tr w:rsidR="00F55210" w:rsidRPr="00FE3CA6" w14:paraId="1273F3FE" w14:textId="77777777" w:rsidTr="00D15D68">
        <w:trPr>
          <w:trHeight w:val="567"/>
        </w:trPr>
        <w:tc>
          <w:tcPr>
            <w:tcW w:w="786" w:type="dxa"/>
            <w:vAlign w:val="center"/>
          </w:tcPr>
          <w:p w14:paraId="7950B92A" w14:textId="77777777" w:rsidR="00F55210" w:rsidRPr="0097392C" w:rsidRDefault="00F55210" w:rsidP="00F552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12" w:type="dxa"/>
            <w:vAlign w:val="center"/>
          </w:tcPr>
          <w:p w14:paraId="28DC6689" w14:textId="77777777" w:rsidR="00F55210" w:rsidRPr="00F55210" w:rsidRDefault="00F55210" w:rsidP="00F55210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Analyse structurale</w:t>
            </w:r>
          </w:p>
        </w:tc>
        <w:tc>
          <w:tcPr>
            <w:tcW w:w="2160" w:type="dxa"/>
            <w:vAlign w:val="center"/>
          </w:tcPr>
          <w:p w14:paraId="2A566D5D" w14:textId="77777777" w:rsidR="00F55210" w:rsidRPr="00F55210" w:rsidRDefault="00F55210" w:rsidP="00F552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Ferkous</w:t>
            </w:r>
            <w:proofErr w:type="spellEnd"/>
          </w:p>
        </w:tc>
        <w:tc>
          <w:tcPr>
            <w:tcW w:w="1798" w:type="dxa"/>
            <w:vAlign w:val="center"/>
          </w:tcPr>
          <w:p w14:paraId="191BDF82" w14:textId="77777777" w:rsidR="00FB4A54" w:rsidRDefault="00FB4A54" w:rsidP="00F552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50AE4939" w14:textId="52260F0A" w:rsidR="00F55210" w:rsidRPr="00F55210" w:rsidRDefault="00F55210" w:rsidP="00F552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10-01-2026</w:t>
            </w:r>
          </w:p>
        </w:tc>
        <w:tc>
          <w:tcPr>
            <w:tcW w:w="2126" w:type="dxa"/>
            <w:vAlign w:val="center"/>
          </w:tcPr>
          <w:p w14:paraId="493BF1A3" w14:textId="77777777" w:rsidR="00F55210" w:rsidRPr="00F55210" w:rsidRDefault="00F55210" w:rsidP="00F552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  <w:vAlign w:val="center"/>
          </w:tcPr>
          <w:p w14:paraId="1BB1E391" w14:textId="2A7A4930" w:rsidR="00F55210" w:rsidRPr="00F55210" w:rsidRDefault="00917893" w:rsidP="00F552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/>
              </w:rPr>
            </w:pPr>
            <w:bookmarkStart w:id="0" w:name="_Hlk216864196"/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  <w:bookmarkEnd w:id="0"/>
          </w:p>
        </w:tc>
      </w:tr>
      <w:tr w:rsidR="00917893" w:rsidRPr="00FE3CA6" w14:paraId="10FBD634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0564013D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12" w:type="dxa"/>
            <w:vAlign w:val="center"/>
          </w:tcPr>
          <w:p w14:paraId="689029D8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Géologie régionale</w:t>
            </w:r>
          </w:p>
          <w:p w14:paraId="7DA23582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2EBA799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Khiari</w:t>
            </w:r>
            <w:proofErr w:type="spellEnd"/>
          </w:p>
        </w:tc>
        <w:tc>
          <w:tcPr>
            <w:tcW w:w="1798" w:type="dxa"/>
            <w:vAlign w:val="center"/>
          </w:tcPr>
          <w:p w14:paraId="347826CF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35897DA9" w14:textId="1B26A442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11-01-2026</w:t>
            </w:r>
          </w:p>
        </w:tc>
        <w:tc>
          <w:tcPr>
            <w:tcW w:w="2126" w:type="dxa"/>
            <w:vAlign w:val="center"/>
          </w:tcPr>
          <w:p w14:paraId="76A69781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700F2B44" w14:textId="48FB9D95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2BFA5123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28553E2B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12" w:type="dxa"/>
            <w:vAlign w:val="center"/>
          </w:tcPr>
          <w:p w14:paraId="693EB0B7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Télédétection et SIG</w:t>
            </w:r>
          </w:p>
        </w:tc>
        <w:tc>
          <w:tcPr>
            <w:tcW w:w="2160" w:type="dxa"/>
            <w:vAlign w:val="center"/>
          </w:tcPr>
          <w:p w14:paraId="250E460E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Manchar</w:t>
            </w:r>
            <w:proofErr w:type="spellEnd"/>
          </w:p>
        </w:tc>
        <w:tc>
          <w:tcPr>
            <w:tcW w:w="1798" w:type="dxa"/>
            <w:vAlign w:val="center"/>
          </w:tcPr>
          <w:p w14:paraId="560497B6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2FA25E4E" w14:textId="0B304646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13-01-2026</w:t>
            </w:r>
          </w:p>
        </w:tc>
        <w:tc>
          <w:tcPr>
            <w:tcW w:w="2126" w:type="dxa"/>
            <w:vAlign w:val="center"/>
          </w:tcPr>
          <w:p w14:paraId="03089A4D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7C1425C8" w14:textId="664095AF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5BA787C8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3D077046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712" w:type="dxa"/>
            <w:vAlign w:val="center"/>
          </w:tcPr>
          <w:p w14:paraId="616B0EFC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Paléobioenvironnement</w:t>
            </w:r>
            <w:proofErr w:type="spellEnd"/>
          </w:p>
        </w:tc>
        <w:tc>
          <w:tcPr>
            <w:tcW w:w="2160" w:type="dxa"/>
            <w:vAlign w:val="center"/>
          </w:tcPr>
          <w:p w14:paraId="632AC66A" w14:textId="57A8BF48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Bourbguira</w:t>
            </w:r>
            <w:proofErr w:type="spellEnd"/>
          </w:p>
          <w:p w14:paraId="7B0ACDC9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05DD4F68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68858CD5" w14:textId="2444FE52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14-01-2026</w:t>
            </w:r>
          </w:p>
        </w:tc>
        <w:tc>
          <w:tcPr>
            <w:tcW w:w="2126" w:type="dxa"/>
            <w:vAlign w:val="center"/>
          </w:tcPr>
          <w:p w14:paraId="6678A81C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3DD6271E" w14:textId="66F356E2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3CD98F5F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4510F459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12" w:type="dxa"/>
            <w:vAlign w:val="center"/>
          </w:tcPr>
          <w:p w14:paraId="367ADB5D" w14:textId="3AA371CE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Stratigraphie intégrée et chronologie des séries sédimentaires</w:t>
            </w:r>
          </w:p>
        </w:tc>
        <w:tc>
          <w:tcPr>
            <w:tcW w:w="2160" w:type="dxa"/>
            <w:vAlign w:val="center"/>
          </w:tcPr>
          <w:p w14:paraId="223E613E" w14:textId="3588054A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Zedam</w:t>
            </w:r>
            <w:proofErr w:type="spellEnd"/>
          </w:p>
          <w:p w14:paraId="4E2554EC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14:paraId="22C41B87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Jeudi</w:t>
            </w:r>
          </w:p>
          <w:p w14:paraId="0937D3EE" w14:textId="0A8B72E9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15-01-2026</w:t>
            </w:r>
          </w:p>
        </w:tc>
        <w:tc>
          <w:tcPr>
            <w:tcW w:w="2126" w:type="dxa"/>
            <w:vAlign w:val="center"/>
          </w:tcPr>
          <w:p w14:paraId="3DC9FE0B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0923C8C3" w14:textId="152133B3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0FCF7CCC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015E01A3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712" w:type="dxa"/>
            <w:vAlign w:val="center"/>
          </w:tcPr>
          <w:p w14:paraId="0E7180B1" w14:textId="2B51D15E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Géodynamique des bassins</w:t>
            </w:r>
          </w:p>
          <w:p w14:paraId="3362BBCD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sédimentaires</w:t>
            </w:r>
            <w:proofErr w:type="gramEnd"/>
          </w:p>
        </w:tc>
        <w:tc>
          <w:tcPr>
            <w:tcW w:w="2160" w:type="dxa"/>
            <w:vAlign w:val="center"/>
          </w:tcPr>
          <w:p w14:paraId="6DCB80F9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Zedam</w:t>
            </w:r>
            <w:proofErr w:type="spellEnd"/>
          </w:p>
        </w:tc>
        <w:tc>
          <w:tcPr>
            <w:tcW w:w="1798" w:type="dxa"/>
            <w:vAlign w:val="center"/>
          </w:tcPr>
          <w:p w14:paraId="6BF1858E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331FBC51" w14:textId="29E25C09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17-01-2026</w:t>
            </w:r>
          </w:p>
        </w:tc>
        <w:tc>
          <w:tcPr>
            <w:tcW w:w="2126" w:type="dxa"/>
            <w:vAlign w:val="center"/>
          </w:tcPr>
          <w:p w14:paraId="63884837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7E47492F" w14:textId="0133F035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75260C60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25F3672B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712" w:type="dxa"/>
            <w:vAlign w:val="center"/>
          </w:tcPr>
          <w:p w14:paraId="05C993EC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Typologie des structures sédimentaires</w:t>
            </w:r>
          </w:p>
        </w:tc>
        <w:tc>
          <w:tcPr>
            <w:tcW w:w="2160" w:type="dxa"/>
            <w:vAlign w:val="center"/>
          </w:tcPr>
          <w:p w14:paraId="213C7A29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Benzagouta</w:t>
            </w:r>
            <w:proofErr w:type="spellEnd"/>
          </w:p>
        </w:tc>
        <w:tc>
          <w:tcPr>
            <w:tcW w:w="1798" w:type="dxa"/>
            <w:vAlign w:val="center"/>
          </w:tcPr>
          <w:p w14:paraId="5A5C782C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28273DEE" w14:textId="480DF428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18-01-2026</w:t>
            </w:r>
          </w:p>
        </w:tc>
        <w:tc>
          <w:tcPr>
            <w:tcW w:w="2126" w:type="dxa"/>
            <w:vAlign w:val="center"/>
          </w:tcPr>
          <w:p w14:paraId="047F8E6F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2C87E9EE" w14:textId="5A14F155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  <w:tr w:rsidR="00917893" w:rsidRPr="00FE3CA6" w14:paraId="409637E3" w14:textId="77777777" w:rsidTr="00692F05">
        <w:trPr>
          <w:trHeight w:val="567"/>
        </w:trPr>
        <w:tc>
          <w:tcPr>
            <w:tcW w:w="786" w:type="dxa"/>
            <w:vAlign w:val="center"/>
          </w:tcPr>
          <w:p w14:paraId="4FB5B290" w14:textId="77777777" w:rsidR="00917893" w:rsidRPr="0097392C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12" w:type="dxa"/>
            <w:vAlign w:val="center"/>
          </w:tcPr>
          <w:p w14:paraId="0890298A" w14:textId="7CD9BB5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Méthodes d’étude des séries</w:t>
            </w:r>
          </w:p>
          <w:p w14:paraId="1D9643D7" w14:textId="77777777" w:rsidR="00917893" w:rsidRPr="00F55210" w:rsidRDefault="00917893" w:rsidP="0091789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sédimentaires</w:t>
            </w:r>
            <w:proofErr w:type="gramEnd"/>
          </w:p>
        </w:tc>
        <w:tc>
          <w:tcPr>
            <w:tcW w:w="2160" w:type="dxa"/>
            <w:vAlign w:val="center"/>
          </w:tcPr>
          <w:p w14:paraId="28B54521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Benzagouta</w:t>
            </w:r>
            <w:proofErr w:type="spellEnd"/>
          </w:p>
        </w:tc>
        <w:tc>
          <w:tcPr>
            <w:tcW w:w="1798" w:type="dxa"/>
            <w:vAlign w:val="center"/>
          </w:tcPr>
          <w:p w14:paraId="34D9DF7E" w14:textId="77777777" w:rsidR="00FB4A54" w:rsidRDefault="00FB4A54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Lundi </w:t>
            </w:r>
          </w:p>
          <w:p w14:paraId="4D29DB67" w14:textId="48F9DE81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19-01-2026</w:t>
            </w:r>
          </w:p>
        </w:tc>
        <w:tc>
          <w:tcPr>
            <w:tcW w:w="2126" w:type="dxa"/>
            <w:vAlign w:val="center"/>
          </w:tcPr>
          <w:p w14:paraId="59D2E525" w14:textId="7777777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  <w:tc>
          <w:tcPr>
            <w:tcW w:w="2204" w:type="dxa"/>
          </w:tcPr>
          <w:p w14:paraId="0AAD9768" w14:textId="4101A567" w:rsidR="00917893" w:rsidRPr="00F55210" w:rsidRDefault="00917893" w:rsidP="009178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6E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Amphi 06</w:t>
            </w:r>
          </w:p>
        </w:tc>
      </w:tr>
    </w:tbl>
    <w:p w14:paraId="2B3AD1B1" w14:textId="77777777" w:rsidR="00917893" w:rsidRDefault="00917893" w:rsidP="0091789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5710229" w14:textId="77777777" w:rsidR="00917893" w:rsidRDefault="00917893" w:rsidP="0091789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7392C">
        <w:rPr>
          <w:rFonts w:asciiTheme="majorBidi" w:hAnsiTheme="majorBidi" w:cstheme="majorBidi"/>
          <w:sz w:val="20"/>
          <w:szCs w:val="20"/>
          <w:rtl/>
        </w:rPr>
        <w:t>يجب على كل طالب احضار بطاقة الطالب خلال فترة الامتحانات</w:t>
      </w:r>
    </w:p>
    <w:p w14:paraId="325FF2FB" w14:textId="77777777" w:rsidR="001E6EE9" w:rsidRPr="0097392C" w:rsidRDefault="001E6EE9" w:rsidP="009D4A4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97392C">
        <w:rPr>
          <w:rFonts w:asciiTheme="majorBidi" w:hAnsiTheme="majorBidi" w:cstheme="majorBidi"/>
          <w:sz w:val="20"/>
          <w:szCs w:val="20"/>
          <w:lang w:val="en-US"/>
        </w:rPr>
        <w:t>Each student must bring his student card during the exam period</w:t>
      </w:r>
    </w:p>
    <w:p w14:paraId="25F95C3B" w14:textId="77777777" w:rsidR="009B7BC5" w:rsidRPr="0097392C" w:rsidRDefault="001E6EE9" w:rsidP="009D4A43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  <w:r w:rsidRPr="0097392C">
        <w:rPr>
          <w:rFonts w:asciiTheme="majorBidi" w:hAnsiTheme="majorBidi" w:cstheme="majorBidi"/>
          <w:sz w:val="20"/>
          <w:szCs w:val="20"/>
        </w:rPr>
        <w:t>Chaque étudiant doit apporter sa carte d'étudiant pendant la période d'examen</w:t>
      </w:r>
    </w:p>
    <w:sectPr w:rsidR="009B7BC5" w:rsidRPr="0097392C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1"/>
    <w:rsid w:val="00000236"/>
    <w:rsid w:val="00041D4A"/>
    <w:rsid w:val="00057A9B"/>
    <w:rsid w:val="000767A8"/>
    <w:rsid w:val="000C27D7"/>
    <w:rsid w:val="000D1370"/>
    <w:rsid w:val="00120CE5"/>
    <w:rsid w:val="00136570"/>
    <w:rsid w:val="00151D54"/>
    <w:rsid w:val="0015691B"/>
    <w:rsid w:val="00176C1D"/>
    <w:rsid w:val="001A7331"/>
    <w:rsid w:val="001C43E6"/>
    <w:rsid w:val="001E6EE9"/>
    <w:rsid w:val="001F26C1"/>
    <w:rsid w:val="00200B0A"/>
    <w:rsid w:val="002270E3"/>
    <w:rsid w:val="00247634"/>
    <w:rsid w:val="00251CBE"/>
    <w:rsid w:val="0025497B"/>
    <w:rsid w:val="00254A6A"/>
    <w:rsid w:val="00263351"/>
    <w:rsid w:val="002665F9"/>
    <w:rsid w:val="00275B8C"/>
    <w:rsid w:val="00280D48"/>
    <w:rsid w:val="0028602F"/>
    <w:rsid w:val="00290583"/>
    <w:rsid w:val="002935D3"/>
    <w:rsid w:val="002A0FDB"/>
    <w:rsid w:val="002A385A"/>
    <w:rsid w:val="002B791C"/>
    <w:rsid w:val="002D69E5"/>
    <w:rsid w:val="002E7467"/>
    <w:rsid w:val="00307606"/>
    <w:rsid w:val="00310EDA"/>
    <w:rsid w:val="00313FF1"/>
    <w:rsid w:val="0033086B"/>
    <w:rsid w:val="003419D0"/>
    <w:rsid w:val="0034613E"/>
    <w:rsid w:val="003471C1"/>
    <w:rsid w:val="0036405C"/>
    <w:rsid w:val="00383A7B"/>
    <w:rsid w:val="003871F2"/>
    <w:rsid w:val="003A0373"/>
    <w:rsid w:val="003B1682"/>
    <w:rsid w:val="003B38BE"/>
    <w:rsid w:val="003D039E"/>
    <w:rsid w:val="003F3ED1"/>
    <w:rsid w:val="003F4529"/>
    <w:rsid w:val="00414411"/>
    <w:rsid w:val="0043704B"/>
    <w:rsid w:val="004451FB"/>
    <w:rsid w:val="004656A7"/>
    <w:rsid w:val="00467162"/>
    <w:rsid w:val="004A7F0D"/>
    <w:rsid w:val="004B63BE"/>
    <w:rsid w:val="004C0B6A"/>
    <w:rsid w:val="004C3584"/>
    <w:rsid w:val="004D0086"/>
    <w:rsid w:val="004D3682"/>
    <w:rsid w:val="004D44C1"/>
    <w:rsid w:val="004F0FD2"/>
    <w:rsid w:val="00505F03"/>
    <w:rsid w:val="00513C5D"/>
    <w:rsid w:val="005F473F"/>
    <w:rsid w:val="00616B8B"/>
    <w:rsid w:val="0062218B"/>
    <w:rsid w:val="006328ED"/>
    <w:rsid w:val="00642CE9"/>
    <w:rsid w:val="00647E68"/>
    <w:rsid w:val="0065289E"/>
    <w:rsid w:val="00654A29"/>
    <w:rsid w:val="006811AE"/>
    <w:rsid w:val="006826B5"/>
    <w:rsid w:val="00691AB9"/>
    <w:rsid w:val="006A5541"/>
    <w:rsid w:val="006C4436"/>
    <w:rsid w:val="006C522A"/>
    <w:rsid w:val="006C7722"/>
    <w:rsid w:val="006E0D42"/>
    <w:rsid w:val="006F7876"/>
    <w:rsid w:val="00713C7D"/>
    <w:rsid w:val="007145B9"/>
    <w:rsid w:val="00774AB7"/>
    <w:rsid w:val="0078056F"/>
    <w:rsid w:val="00786DF5"/>
    <w:rsid w:val="00787519"/>
    <w:rsid w:val="007B2097"/>
    <w:rsid w:val="007C3CDF"/>
    <w:rsid w:val="007F554F"/>
    <w:rsid w:val="008362B0"/>
    <w:rsid w:val="00853B55"/>
    <w:rsid w:val="00860B4D"/>
    <w:rsid w:val="008B186F"/>
    <w:rsid w:val="008E5391"/>
    <w:rsid w:val="008F5760"/>
    <w:rsid w:val="008F5AA0"/>
    <w:rsid w:val="00903E8A"/>
    <w:rsid w:val="00917893"/>
    <w:rsid w:val="00917A39"/>
    <w:rsid w:val="00922D85"/>
    <w:rsid w:val="00926575"/>
    <w:rsid w:val="00950212"/>
    <w:rsid w:val="0095313E"/>
    <w:rsid w:val="00960E9E"/>
    <w:rsid w:val="0097392C"/>
    <w:rsid w:val="00981263"/>
    <w:rsid w:val="00995B86"/>
    <w:rsid w:val="009B7BC5"/>
    <w:rsid w:val="009D155A"/>
    <w:rsid w:val="009D4A43"/>
    <w:rsid w:val="009E4BAF"/>
    <w:rsid w:val="009F6D31"/>
    <w:rsid w:val="00A1647D"/>
    <w:rsid w:val="00A16EB3"/>
    <w:rsid w:val="00A21613"/>
    <w:rsid w:val="00A21982"/>
    <w:rsid w:val="00A42A1C"/>
    <w:rsid w:val="00A45201"/>
    <w:rsid w:val="00A5496D"/>
    <w:rsid w:val="00A75B19"/>
    <w:rsid w:val="00A92FAC"/>
    <w:rsid w:val="00AA555B"/>
    <w:rsid w:val="00AC04F6"/>
    <w:rsid w:val="00AC1CC7"/>
    <w:rsid w:val="00AD3C5D"/>
    <w:rsid w:val="00AE6F22"/>
    <w:rsid w:val="00AF341A"/>
    <w:rsid w:val="00B02659"/>
    <w:rsid w:val="00B20BA8"/>
    <w:rsid w:val="00B339C2"/>
    <w:rsid w:val="00B53744"/>
    <w:rsid w:val="00B7717A"/>
    <w:rsid w:val="00B92814"/>
    <w:rsid w:val="00B92E43"/>
    <w:rsid w:val="00BA16C4"/>
    <w:rsid w:val="00BB6F90"/>
    <w:rsid w:val="00C077E0"/>
    <w:rsid w:val="00C176D8"/>
    <w:rsid w:val="00C23AE5"/>
    <w:rsid w:val="00C245AD"/>
    <w:rsid w:val="00C27A32"/>
    <w:rsid w:val="00C30DFE"/>
    <w:rsid w:val="00C44D08"/>
    <w:rsid w:val="00C502DE"/>
    <w:rsid w:val="00C56EC2"/>
    <w:rsid w:val="00C65BAF"/>
    <w:rsid w:val="00C80793"/>
    <w:rsid w:val="00C81355"/>
    <w:rsid w:val="00C867E1"/>
    <w:rsid w:val="00CC3FC2"/>
    <w:rsid w:val="00CC7835"/>
    <w:rsid w:val="00CD260F"/>
    <w:rsid w:val="00CD432A"/>
    <w:rsid w:val="00CF63AA"/>
    <w:rsid w:val="00D02029"/>
    <w:rsid w:val="00D067B6"/>
    <w:rsid w:val="00D12892"/>
    <w:rsid w:val="00D15D68"/>
    <w:rsid w:val="00D27F00"/>
    <w:rsid w:val="00D33545"/>
    <w:rsid w:val="00D43997"/>
    <w:rsid w:val="00D4570C"/>
    <w:rsid w:val="00D46A1A"/>
    <w:rsid w:val="00D675D0"/>
    <w:rsid w:val="00D720D9"/>
    <w:rsid w:val="00D824FF"/>
    <w:rsid w:val="00DD40F5"/>
    <w:rsid w:val="00DD721B"/>
    <w:rsid w:val="00DF08AE"/>
    <w:rsid w:val="00DF42CB"/>
    <w:rsid w:val="00E01038"/>
    <w:rsid w:val="00E0275E"/>
    <w:rsid w:val="00E32E86"/>
    <w:rsid w:val="00E34BF2"/>
    <w:rsid w:val="00E74A48"/>
    <w:rsid w:val="00E75CD9"/>
    <w:rsid w:val="00E945E4"/>
    <w:rsid w:val="00E94ADA"/>
    <w:rsid w:val="00EB002A"/>
    <w:rsid w:val="00EC02A4"/>
    <w:rsid w:val="00EC478C"/>
    <w:rsid w:val="00ED6FC0"/>
    <w:rsid w:val="00EE2369"/>
    <w:rsid w:val="00EE27E3"/>
    <w:rsid w:val="00EE3092"/>
    <w:rsid w:val="00F02A45"/>
    <w:rsid w:val="00F0418D"/>
    <w:rsid w:val="00F25EB0"/>
    <w:rsid w:val="00F46840"/>
    <w:rsid w:val="00F54CF5"/>
    <w:rsid w:val="00F55210"/>
    <w:rsid w:val="00F97649"/>
    <w:rsid w:val="00FB0C59"/>
    <w:rsid w:val="00FB2B6B"/>
    <w:rsid w:val="00FB4A54"/>
    <w:rsid w:val="00FD1BBB"/>
    <w:rsid w:val="00FD490A"/>
    <w:rsid w:val="00FE14BD"/>
    <w:rsid w:val="00FE3CA6"/>
    <w:rsid w:val="00FE3DC2"/>
    <w:rsid w:val="00FE5B7E"/>
    <w:rsid w:val="00FE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E56D"/>
  <w15:docId w15:val="{42F62C70-6BF3-4DA7-9E36-2BEE24D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Omar Rahal</cp:lastModifiedBy>
  <cp:revision>7</cp:revision>
  <cp:lastPrinted>2022-02-02T21:45:00Z</cp:lastPrinted>
  <dcterms:created xsi:type="dcterms:W3CDTF">2025-12-15T19:12:00Z</dcterms:created>
  <dcterms:modified xsi:type="dcterms:W3CDTF">2025-12-18T13:25:00Z</dcterms:modified>
</cp:coreProperties>
</file>