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9A03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31CF45AC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Larbi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BenM’hidi</w:t>
      </w:r>
      <w:proofErr w:type="spellEnd"/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77B0B67E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كلية علوم الارض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 الهندسة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المعمارية</w:t>
      </w:r>
    </w:p>
    <w:p w14:paraId="5155E5E6" w14:textId="77777777" w:rsidR="007C3CDF" w:rsidRPr="00995B86" w:rsidRDefault="007C3CDF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67619892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26270816" w14:textId="54899573" w:rsidR="007C3CDF" w:rsidRDefault="000F6177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B2FED" wp14:editId="47D1BE98">
                <wp:simplePos x="0" y="0"/>
                <wp:positionH relativeFrom="column">
                  <wp:posOffset>1211580</wp:posOffset>
                </wp:positionH>
                <wp:positionV relativeFrom="paragraph">
                  <wp:posOffset>97790</wp:posOffset>
                </wp:positionV>
                <wp:extent cx="1609725" cy="147066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B3CF" w14:textId="77777777" w:rsidR="00000236" w:rsidRDefault="00000236" w:rsidP="00151D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E5DAC2C" wp14:editId="6AA300DA">
                                  <wp:extent cx="1411224" cy="1338072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ché---11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1338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B2F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5.4pt;margin-top:7.7pt;width:126.75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0TeHC94AAAAKAQAADwAAAGRycy9k&#10;b3ducmV2LnhtbEyPwU7DMBBE70j8g7WVuFG7xaU0xKkQiCuohSJxc+NtEhGvo9htwt93e4LbjGY0&#10;+zZfj74VJ+xjE8jAbKpAIJXBNVQZ+Px4vX0AEZMlZ9tAaOAXI6yL66vcZi4MtMHTNlWCRyhm1kCd&#10;UpdJGcsavY3T0CFxdgi9t4ltX0nX24HHfSvnSt1LbxviC7Xt8LnG8md79AZ2b4fvL63eqxe/6IYw&#10;Kkl+JY25mYxPjyASjumvDBd8RoeCmfbhSC6Klv1KMXpisdAguKC1vgOxNzDXSwWyyOX/F4ozAAAA&#10;//8DAFBLAQItABQABgAIAAAAIQC2gziS/gAAAOEBAAATAAAAAAAAAAAAAAAAAAAAAABbQ29udGVu&#10;dF9UeXBlc10ueG1sUEsBAi0AFAAGAAgAAAAhADj9If/WAAAAlAEAAAsAAAAAAAAAAAAAAAAALwEA&#10;AF9yZWxzLy5yZWxzUEsBAi0AFAAGAAgAAAAhAA1zSmn3AQAAzgMAAA4AAAAAAAAAAAAAAAAALgIA&#10;AGRycy9lMm9Eb2MueG1sUEsBAi0AFAAGAAgAAAAhANE3hwveAAAACgEAAA8AAAAAAAAAAAAAAAAA&#10;UQQAAGRycy9kb3ducmV2LnhtbFBLBQYAAAAABAAEAPMAAABcBQAAAAA=&#10;" filled="f" stroked="f">
                <v:textbox>
                  <w:txbxContent>
                    <w:p w14:paraId="3F30B3CF" w14:textId="77777777" w:rsidR="00000236" w:rsidRDefault="00000236" w:rsidP="00151D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E5DAC2C" wp14:editId="6AA300DA">
                            <wp:extent cx="1411224" cy="1338072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ché---11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1338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3CDF"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 w:rsidR="007C3CDF"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="007C3CDF"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426DEED0" w14:textId="77777777" w:rsidR="007C3CDF" w:rsidRPr="00FE3CA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E6F6B98" w14:textId="77777777" w:rsidR="003B38BE" w:rsidRPr="005F40F5" w:rsidRDefault="003B38BE" w:rsidP="00A93E6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رزنامة الامتحانات: الدورة1-</w:t>
      </w:r>
    </w:p>
    <w:p w14:paraId="637F6B60" w14:textId="7CABAB08" w:rsidR="007C3CDF" w:rsidRPr="00FE3CA6" w:rsidRDefault="003B38BE" w:rsidP="001009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B92E43">
        <w:rPr>
          <w:rFonts w:asciiTheme="majorBidi" w:hAnsiTheme="majorBidi" w:cstheme="majorBidi"/>
          <w:b/>
          <w:bCs/>
          <w:sz w:val="32"/>
          <w:szCs w:val="32"/>
        </w:rPr>
        <w:t>Program:</w:t>
      </w:r>
      <w:proofErr w:type="gramEnd"/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</w:t>
      </w:r>
      <w:r w:rsidR="000F6177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0F6177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2A4734D1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14:paraId="08C201D5" w14:textId="77777777" w:rsidR="007C3CDF" w:rsidRPr="002A385A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ثالثة</w:t>
      </w: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ليسانس</w:t>
      </w:r>
    </w:p>
    <w:p w14:paraId="15CCFBEF" w14:textId="77777777" w:rsidR="007C3CDF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Bachelor’s </w:t>
      </w:r>
      <w:r w:rsidRPr="007C3CDF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third</w:t>
      </w: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year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5"/>
        <w:gridCol w:w="3849"/>
        <w:gridCol w:w="2686"/>
        <w:gridCol w:w="2391"/>
        <w:gridCol w:w="2405"/>
        <w:gridCol w:w="2434"/>
      </w:tblGrid>
      <w:tr w:rsidR="007D0368" w:rsidRPr="00FE3CA6" w14:paraId="3E4AC708" w14:textId="77777777" w:rsidTr="00CF174E">
        <w:trPr>
          <w:trHeight w:val="567"/>
        </w:trPr>
        <w:tc>
          <w:tcPr>
            <w:tcW w:w="795" w:type="dxa"/>
            <w:vAlign w:val="center"/>
          </w:tcPr>
          <w:p w14:paraId="73E9B219" w14:textId="77777777" w:rsidR="007D0368" w:rsidRPr="00A472E9" w:rsidRDefault="007D0368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</w:t>
            </w:r>
            <w:proofErr w:type="gramEnd"/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3849" w:type="dxa"/>
            <w:vAlign w:val="center"/>
          </w:tcPr>
          <w:p w14:paraId="676264B6" w14:textId="77777777" w:rsidR="007D0368" w:rsidRPr="00A472E9" w:rsidRDefault="007D0368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686" w:type="dxa"/>
          </w:tcPr>
          <w:p w14:paraId="44BE8F3B" w14:textId="77777777" w:rsidR="007D0368" w:rsidRPr="00A472E9" w:rsidRDefault="007D0368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Chargé du cours</w:t>
            </w:r>
          </w:p>
        </w:tc>
        <w:tc>
          <w:tcPr>
            <w:tcW w:w="2391" w:type="dxa"/>
            <w:vAlign w:val="center"/>
          </w:tcPr>
          <w:p w14:paraId="5D89A09A" w14:textId="77777777" w:rsidR="007D0368" w:rsidRPr="00A472E9" w:rsidRDefault="007D0368" w:rsidP="004F4CF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405" w:type="dxa"/>
            <w:vAlign w:val="center"/>
          </w:tcPr>
          <w:p w14:paraId="03E30971" w14:textId="77777777" w:rsidR="007D0368" w:rsidRPr="00A472E9" w:rsidRDefault="007D0368" w:rsidP="007844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434" w:type="dxa"/>
            <w:vAlign w:val="center"/>
          </w:tcPr>
          <w:p w14:paraId="37EDF131" w14:textId="77777777" w:rsidR="007D0368" w:rsidRPr="00A472E9" w:rsidRDefault="007D0368" w:rsidP="0071489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Amphis/Salles</w:t>
            </w:r>
          </w:p>
        </w:tc>
      </w:tr>
      <w:tr w:rsidR="004017FE" w:rsidRPr="00FE3CA6" w14:paraId="73C7D3FC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55C25CC4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3849" w:type="dxa"/>
            <w:vAlign w:val="center"/>
          </w:tcPr>
          <w:p w14:paraId="1C6DA365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Géostatistique</w:t>
            </w:r>
          </w:p>
        </w:tc>
        <w:tc>
          <w:tcPr>
            <w:tcW w:w="2686" w:type="dxa"/>
            <w:vAlign w:val="center"/>
          </w:tcPr>
          <w:p w14:paraId="35222B84" w14:textId="6ACB3B45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Cheriet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91" w:type="dxa"/>
            <w:vAlign w:val="center"/>
          </w:tcPr>
          <w:p w14:paraId="2A08FBFB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7AEC27EA" w14:textId="35B785F4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10-01-2026</w:t>
            </w:r>
          </w:p>
        </w:tc>
        <w:tc>
          <w:tcPr>
            <w:tcW w:w="2405" w:type="dxa"/>
            <w:vAlign w:val="center"/>
          </w:tcPr>
          <w:p w14:paraId="50C4285A" w14:textId="77777777" w:rsidR="004017FE" w:rsidRPr="000F6177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6177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  <w:vAlign w:val="center"/>
          </w:tcPr>
          <w:p w14:paraId="104CF7B7" w14:textId="52A1D690" w:rsidR="004017FE" w:rsidRPr="00A93E62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4017FE" w:rsidRPr="00FE3CA6" w14:paraId="2F619974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541C66B4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3849" w:type="dxa"/>
            <w:vAlign w:val="center"/>
          </w:tcPr>
          <w:p w14:paraId="609CE07B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Géologie régionale</w:t>
            </w:r>
          </w:p>
        </w:tc>
        <w:tc>
          <w:tcPr>
            <w:tcW w:w="2686" w:type="dxa"/>
            <w:vAlign w:val="center"/>
          </w:tcPr>
          <w:p w14:paraId="7D5CA765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Khiari</w:t>
            </w:r>
            <w:proofErr w:type="spellEnd"/>
          </w:p>
        </w:tc>
        <w:tc>
          <w:tcPr>
            <w:tcW w:w="2391" w:type="dxa"/>
            <w:vAlign w:val="center"/>
          </w:tcPr>
          <w:p w14:paraId="37594C62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668ED04A" w14:textId="77D412EE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11-01-2026</w:t>
            </w:r>
          </w:p>
        </w:tc>
        <w:tc>
          <w:tcPr>
            <w:tcW w:w="2405" w:type="dxa"/>
          </w:tcPr>
          <w:p w14:paraId="0FD997CE" w14:textId="77777777" w:rsidR="004017FE" w:rsidRPr="00A93E62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93E62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</w:tcPr>
          <w:p w14:paraId="29A1630C" w14:textId="632113C7" w:rsidR="004017FE" w:rsidRPr="00A93E62" w:rsidRDefault="004017FE" w:rsidP="004017FE">
            <w:pPr>
              <w:jc w:val="center"/>
              <w:rPr>
                <w:color w:val="FF0000"/>
              </w:rPr>
            </w:pPr>
            <w:r w:rsidRPr="004543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4017FE" w:rsidRPr="00FE3CA6" w14:paraId="77E5096E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4E48C5AA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3849" w:type="dxa"/>
            <w:vAlign w:val="center"/>
          </w:tcPr>
          <w:p w14:paraId="58D3F262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Géophysique</w:t>
            </w:r>
          </w:p>
        </w:tc>
        <w:tc>
          <w:tcPr>
            <w:tcW w:w="2686" w:type="dxa"/>
            <w:vAlign w:val="center"/>
          </w:tcPr>
          <w:p w14:paraId="56067B75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 Zerrouki </w:t>
            </w:r>
          </w:p>
        </w:tc>
        <w:tc>
          <w:tcPr>
            <w:tcW w:w="2391" w:type="dxa"/>
            <w:vAlign w:val="center"/>
          </w:tcPr>
          <w:p w14:paraId="496934AD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</w:p>
          <w:p w14:paraId="51BB19E2" w14:textId="6416BC98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13-01-2026</w:t>
            </w:r>
          </w:p>
        </w:tc>
        <w:tc>
          <w:tcPr>
            <w:tcW w:w="2405" w:type="dxa"/>
          </w:tcPr>
          <w:p w14:paraId="11DCDFE7" w14:textId="77777777" w:rsidR="004017FE" w:rsidRPr="00A93E62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93E62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</w:tcPr>
          <w:p w14:paraId="61864A80" w14:textId="3BE5935A" w:rsidR="004017FE" w:rsidRPr="00A93E62" w:rsidRDefault="004017FE" w:rsidP="004017FE">
            <w:pPr>
              <w:jc w:val="center"/>
              <w:rPr>
                <w:color w:val="FF0000"/>
              </w:rPr>
            </w:pPr>
            <w:r w:rsidRPr="004543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4017FE" w:rsidRPr="00FE3CA6" w14:paraId="6557D589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28A7C79C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49" w:type="dxa"/>
            <w:vAlign w:val="center"/>
          </w:tcPr>
          <w:p w14:paraId="47A16EE2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Géologie historique</w:t>
            </w:r>
          </w:p>
        </w:tc>
        <w:tc>
          <w:tcPr>
            <w:tcW w:w="2686" w:type="dxa"/>
            <w:vAlign w:val="center"/>
          </w:tcPr>
          <w:p w14:paraId="1727AB52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Mazouz</w:t>
            </w:r>
            <w:proofErr w:type="spellEnd"/>
          </w:p>
        </w:tc>
        <w:tc>
          <w:tcPr>
            <w:tcW w:w="2391" w:type="dxa"/>
            <w:vAlign w:val="center"/>
          </w:tcPr>
          <w:p w14:paraId="64B15CEE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</w:p>
          <w:p w14:paraId="67E42CBF" w14:textId="0346F181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14-01-2026</w:t>
            </w:r>
          </w:p>
        </w:tc>
        <w:tc>
          <w:tcPr>
            <w:tcW w:w="2405" w:type="dxa"/>
          </w:tcPr>
          <w:p w14:paraId="379591ED" w14:textId="77777777" w:rsidR="004017FE" w:rsidRPr="00A93E62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93E62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</w:tcPr>
          <w:p w14:paraId="000BF237" w14:textId="0DCB079E" w:rsidR="004017FE" w:rsidRPr="00A93E62" w:rsidRDefault="004017FE" w:rsidP="004017FE">
            <w:pPr>
              <w:jc w:val="center"/>
              <w:rPr>
                <w:color w:val="FF0000"/>
              </w:rPr>
            </w:pPr>
            <w:r w:rsidRPr="004543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4017FE" w:rsidRPr="00FE3CA6" w14:paraId="0D3B7D0E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75A7D364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3849" w:type="dxa"/>
            <w:vAlign w:val="center"/>
          </w:tcPr>
          <w:p w14:paraId="42659D03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 R Métamorphiques</w:t>
            </w:r>
          </w:p>
        </w:tc>
        <w:tc>
          <w:tcPr>
            <w:tcW w:w="2686" w:type="dxa"/>
            <w:vAlign w:val="center"/>
          </w:tcPr>
          <w:p w14:paraId="4F455554" w14:textId="639E9779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Aouissi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91" w:type="dxa"/>
            <w:vAlign w:val="center"/>
          </w:tcPr>
          <w:p w14:paraId="76C9B095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Jeudi</w:t>
            </w:r>
          </w:p>
          <w:p w14:paraId="31E75E2B" w14:textId="32882F5A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15-01-2026</w:t>
            </w:r>
          </w:p>
        </w:tc>
        <w:tc>
          <w:tcPr>
            <w:tcW w:w="2405" w:type="dxa"/>
          </w:tcPr>
          <w:p w14:paraId="14146B9E" w14:textId="77777777" w:rsidR="004017FE" w:rsidRPr="00A93E62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93E62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</w:tcPr>
          <w:p w14:paraId="6E7157A0" w14:textId="50E22EE8" w:rsidR="004017FE" w:rsidRPr="00A93E62" w:rsidRDefault="004017FE" w:rsidP="004017FE">
            <w:pPr>
              <w:jc w:val="center"/>
              <w:rPr>
                <w:color w:val="FF0000"/>
              </w:rPr>
            </w:pPr>
            <w:r w:rsidRPr="004543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4017FE" w:rsidRPr="00FE3CA6" w14:paraId="6C263E5D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3E39332A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49" w:type="dxa"/>
            <w:vAlign w:val="center"/>
          </w:tcPr>
          <w:p w14:paraId="336CAB20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Sédimentologie</w:t>
            </w:r>
          </w:p>
        </w:tc>
        <w:tc>
          <w:tcPr>
            <w:tcW w:w="2686" w:type="dxa"/>
            <w:vAlign w:val="center"/>
          </w:tcPr>
          <w:p w14:paraId="6AEDAE6F" w14:textId="0A204310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</w:t>
            </w:r>
            <w:r w:rsidRPr="009D190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Hafidh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91" w:type="dxa"/>
            <w:vAlign w:val="center"/>
          </w:tcPr>
          <w:p w14:paraId="24AF0319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3B49C0ED" w14:textId="6916AA60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17-01-2026</w:t>
            </w:r>
          </w:p>
        </w:tc>
        <w:tc>
          <w:tcPr>
            <w:tcW w:w="2405" w:type="dxa"/>
          </w:tcPr>
          <w:p w14:paraId="177B0D75" w14:textId="77777777" w:rsidR="004017FE" w:rsidRPr="00A93E62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93E62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</w:tcPr>
          <w:p w14:paraId="66BFEE4F" w14:textId="5CE234FC" w:rsidR="004017FE" w:rsidRPr="00A93E62" w:rsidRDefault="004017FE" w:rsidP="004017FE">
            <w:pPr>
              <w:jc w:val="center"/>
              <w:rPr>
                <w:color w:val="FF0000"/>
              </w:rPr>
            </w:pPr>
            <w:r w:rsidRPr="004543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4017FE" w:rsidRPr="00FE3CA6" w14:paraId="1B6EBA47" w14:textId="77777777" w:rsidTr="00A566C8">
        <w:trPr>
          <w:trHeight w:val="567"/>
        </w:trPr>
        <w:tc>
          <w:tcPr>
            <w:tcW w:w="795" w:type="dxa"/>
            <w:vAlign w:val="center"/>
          </w:tcPr>
          <w:p w14:paraId="123364AF" w14:textId="77777777" w:rsidR="004017FE" w:rsidRPr="00A472E9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3849" w:type="dxa"/>
            <w:vAlign w:val="center"/>
          </w:tcPr>
          <w:p w14:paraId="58AA3A75" w14:textId="77777777" w:rsidR="004017FE" w:rsidRPr="006C516A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</w:rPr>
              <w:t xml:space="preserve">Anglais technique </w:t>
            </w:r>
          </w:p>
        </w:tc>
        <w:tc>
          <w:tcPr>
            <w:tcW w:w="2686" w:type="dxa"/>
            <w:vAlign w:val="center"/>
          </w:tcPr>
          <w:p w14:paraId="15916CC7" w14:textId="3E73A87D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Melle.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Djarmane</w:t>
            </w:r>
            <w:proofErr w:type="spellEnd"/>
          </w:p>
        </w:tc>
        <w:tc>
          <w:tcPr>
            <w:tcW w:w="2391" w:type="dxa"/>
            <w:vAlign w:val="center"/>
          </w:tcPr>
          <w:p w14:paraId="153F4D44" w14:textId="77777777" w:rsidR="004017FE" w:rsidRDefault="004017FE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0706D2B5" w14:textId="3883DC35" w:rsidR="004017FE" w:rsidRPr="007724AD" w:rsidRDefault="004017FE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18-01-2026</w:t>
            </w:r>
          </w:p>
        </w:tc>
        <w:tc>
          <w:tcPr>
            <w:tcW w:w="2405" w:type="dxa"/>
          </w:tcPr>
          <w:p w14:paraId="2BCE1703" w14:textId="77777777" w:rsidR="004017FE" w:rsidRPr="00A93E62" w:rsidRDefault="004017FE" w:rsidP="004017F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93E62">
              <w:rPr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434" w:type="dxa"/>
          </w:tcPr>
          <w:p w14:paraId="1C559CD8" w14:textId="3A108189" w:rsidR="004017FE" w:rsidRPr="00A93E62" w:rsidRDefault="004017FE" w:rsidP="004017FE">
            <w:pPr>
              <w:jc w:val="center"/>
              <w:rPr>
                <w:color w:val="FF0000"/>
              </w:rPr>
            </w:pPr>
            <w:r w:rsidRPr="004543E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</w:tbl>
    <w:p w14:paraId="01ECE4ED" w14:textId="77777777" w:rsidR="007C3CDF" w:rsidRPr="00FE3CA6" w:rsidRDefault="007C3CDF" w:rsidP="007C3CDF">
      <w:pPr>
        <w:jc w:val="center"/>
        <w:rPr>
          <w:rFonts w:asciiTheme="minorBidi" w:hAnsiTheme="minorBidi"/>
          <w:sz w:val="24"/>
          <w:szCs w:val="24"/>
        </w:rPr>
      </w:pPr>
    </w:p>
    <w:p w14:paraId="7817153C" w14:textId="77777777" w:rsidR="007C3CDF" w:rsidRPr="00995B86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  <w:rtl/>
        </w:rPr>
        <w:t>يجب على كل طالب احضار بطاقة الطالب خلال فترة الامتحانات</w:t>
      </w:r>
    </w:p>
    <w:p w14:paraId="2896A765" w14:textId="77777777" w:rsidR="007C3CDF" w:rsidRPr="00B92E43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92E43">
        <w:rPr>
          <w:rFonts w:asciiTheme="majorBidi" w:hAnsiTheme="majorBidi" w:cstheme="majorBidi"/>
          <w:sz w:val="24"/>
          <w:szCs w:val="24"/>
          <w:lang w:val="en-US"/>
        </w:rPr>
        <w:t xml:space="preserve">Each student must bring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his </w:t>
      </w:r>
      <w:r w:rsidRPr="00B92E43">
        <w:rPr>
          <w:rFonts w:asciiTheme="majorBidi" w:hAnsiTheme="majorBidi" w:cstheme="majorBidi"/>
          <w:sz w:val="24"/>
          <w:szCs w:val="24"/>
          <w:lang w:val="en-US"/>
        </w:rPr>
        <w:t>student card during the exam period</w:t>
      </w:r>
    </w:p>
    <w:p w14:paraId="36A09D31" w14:textId="77777777" w:rsidR="009B7BC5" w:rsidRPr="00FE3CA6" w:rsidRDefault="007C3CDF" w:rsidP="00ED7E82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sectPr w:rsidR="009B7BC5" w:rsidRPr="00FE3CA6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1"/>
    <w:rsid w:val="00000236"/>
    <w:rsid w:val="00013C97"/>
    <w:rsid w:val="000223E5"/>
    <w:rsid w:val="00041D4A"/>
    <w:rsid w:val="0004709C"/>
    <w:rsid w:val="000D1370"/>
    <w:rsid w:val="000F6177"/>
    <w:rsid w:val="001009A4"/>
    <w:rsid w:val="00120CE5"/>
    <w:rsid w:val="00136570"/>
    <w:rsid w:val="00151D54"/>
    <w:rsid w:val="0015691B"/>
    <w:rsid w:val="00184BB0"/>
    <w:rsid w:val="001C1244"/>
    <w:rsid w:val="001C43E6"/>
    <w:rsid w:val="001E6EE9"/>
    <w:rsid w:val="001F26C1"/>
    <w:rsid w:val="00200B0A"/>
    <w:rsid w:val="00243178"/>
    <w:rsid w:val="00247634"/>
    <w:rsid w:val="0025497B"/>
    <w:rsid w:val="00254A6A"/>
    <w:rsid w:val="00260252"/>
    <w:rsid w:val="002665F9"/>
    <w:rsid w:val="00274C10"/>
    <w:rsid w:val="00280D48"/>
    <w:rsid w:val="0028602F"/>
    <w:rsid w:val="00287698"/>
    <w:rsid w:val="00290583"/>
    <w:rsid w:val="002A0FDB"/>
    <w:rsid w:val="002A385A"/>
    <w:rsid w:val="002F2DF9"/>
    <w:rsid w:val="00310EDA"/>
    <w:rsid w:val="00313FF1"/>
    <w:rsid w:val="003233F3"/>
    <w:rsid w:val="003419D0"/>
    <w:rsid w:val="0036405C"/>
    <w:rsid w:val="003741B8"/>
    <w:rsid w:val="00383A7B"/>
    <w:rsid w:val="003A0373"/>
    <w:rsid w:val="003A473B"/>
    <w:rsid w:val="003B1682"/>
    <w:rsid w:val="003B38BE"/>
    <w:rsid w:val="003D039E"/>
    <w:rsid w:val="003F3ED1"/>
    <w:rsid w:val="003F4529"/>
    <w:rsid w:val="004017FE"/>
    <w:rsid w:val="004451FB"/>
    <w:rsid w:val="004656A7"/>
    <w:rsid w:val="004970A7"/>
    <w:rsid w:val="004C0B6A"/>
    <w:rsid w:val="004C3584"/>
    <w:rsid w:val="004D0086"/>
    <w:rsid w:val="004D3545"/>
    <w:rsid w:val="004D3682"/>
    <w:rsid w:val="004D44C1"/>
    <w:rsid w:val="004F0FD2"/>
    <w:rsid w:val="00504EE4"/>
    <w:rsid w:val="00565CC2"/>
    <w:rsid w:val="005F40F5"/>
    <w:rsid w:val="006328ED"/>
    <w:rsid w:val="00642CE9"/>
    <w:rsid w:val="0065289E"/>
    <w:rsid w:val="00654A29"/>
    <w:rsid w:val="006811AE"/>
    <w:rsid w:val="006A5541"/>
    <w:rsid w:val="006C516A"/>
    <w:rsid w:val="006C7722"/>
    <w:rsid w:val="006F639C"/>
    <w:rsid w:val="00713C7D"/>
    <w:rsid w:val="007145B9"/>
    <w:rsid w:val="00720F88"/>
    <w:rsid w:val="0074078D"/>
    <w:rsid w:val="007724AD"/>
    <w:rsid w:val="00774AB7"/>
    <w:rsid w:val="00787519"/>
    <w:rsid w:val="007C3CDF"/>
    <w:rsid w:val="007D0368"/>
    <w:rsid w:val="007F3EBD"/>
    <w:rsid w:val="00802046"/>
    <w:rsid w:val="008362B0"/>
    <w:rsid w:val="00860B4D"/>
    <w:rsid w:val="008800C2"/>
    <w:rsid w:val="008B186F"/>
    <w:rsid w:val="008B4988"/>
    <w:rsid w:val="008E5391"/>
    <w:rsid w:val="008F5760"/>
    <w:rsid w:val="00903E8A"/>
    <w:rsid w:val="00917A39"/>
    <w:rsid w:val="00922D85"/>
    <w:rsid w:val="00926575"/>
    <w:rsid w:val="00927881"/>
    <w:rsid w:val="00940D84"/>
    <w:rsid w:val="00950212"/>
    <w:rsid w:val="0095313E"/>
    <w:rsid w:val="00981263"/>
    <w:rsid w:val="00995B86"/>
    <w:rsid w:val="009B7BC5"/>
    <w:rsid w:val="009D155A"/>
    <w:rsid w:val="009D190B"/>
    <w:rsid w:val="00A16EB3"/>
    <w:rsid w:val="00A21613"/>
    <w:rsid w:val="00A21982"/>
    <w:rsid w:val="00A42A1C"/>
    <w:rsid w:val="00A45201"/>
    <w:rsid w:val="00A472E9"/>
    <w:rsid w:val="00A9259B"/>
    <w:rsid w:val="00A92FAC"/>
    <w:rsid w:val="00A93E62"/>
    <w:rsid w:val="00AC458F"/>
    <w:rsid w:val="00AE6F22"/>
    <w:rsid w:val="00AF341A"/>
    <w:rsid w:val="00B02659"/>
    <w:rsid w:val="00B123D0"/>
    <w:rsid w:val="00B14C15"/>
    <w:rsid w:val="00B339C2"/>
    <w:rsid w:val="00B53744"/>
    <w:rsid w:val="00B7717A"/>
    <w:rsid w:val="00B92E43"/>
    <w:rsid w:val="00BA16C4"/>
    <w:rsid w:val="00BD036B"/>
    <w:rsid w:val="00C077E0"/>
    <w:rsid w:val="00C176D8"/>
    <w:rsid w:val="00C245AD"/>
    <w:rsid w:val="00C27A32"/>
    <w:rsid w:val="00C30DFE"/>
    <w:rsid w:val="00C56EC2"/>
    <w:rsid w:val="00C80793"/>
    <w:rsid w:val="00C951CA"/>
    <w:rsid w:val="00CC4FB6"/>
    <w:rsid w:val="00CC7835"/>
    <w:rsid w:val="00CD260F"/>
    <w:rsid w:val="00CD432A"/>
    <w:rsid w:val="00CF174E"/>
    <w:rsid w:val="00CF2CEB"/>
    <w:rsid w:val="00CF63AA"/>
    <w:rsid w:val="00CF7380"/>
    <w:rsid w:val="00D00ED5"/>
    <w:rsid w:val="00D04A08"/>
    <w:rsid w:val="00D12892"/>
    <w:rsid w:val="00D27F00"/>
    <w:rsid w:val="00D46A1A"/>
    <w:rsid w:val="00D8667F"/>
    <w:rsid w:val="00D87F56"/>
    <w:rsid w:val="00DC32DE"/>
    <w:rsid w:val="00DD40F5"/>
    <w:rsid w:val="00DF08AE"/>
    <w:rsid w:val="00DF42CB"/>
    <w:rsid w:val="00E32E86"/>
    <w:rsid w:val="00E34BF2"/>
    <w:rsid w:val="00E45194"/>
    <w:rsid w:val="00E54596"/>
    <w:rsid w:val="00E62388"/>
    <w:rsid w:val="00E74A48"/>
    <w:rsid w:val="00E75CD9"/>
    <w:rsid w:val="00E83760"/>
    <w:rsid w:val="00E94ADA"/>
    <w:rsid w:val="00EC02A4"/>
    <w:rsid w:val="00EC478C"/>
    <w:rsid w:val="00ED7E82"/>
    <w:rsid w:val="00EE27E3"/>
    <w:rsid w:val="00EE3092"/>
    <w:rsid w:val="00F0275D"/>
    <w:rsid w:val="00F02A45"/>
    <w:rsid w:val="00F0418D"/>
    <w:rsid w:val="00F27B13"/>
    <w:rsid w:val="00F478BD"/>
    <w:rsid w:val="00F81EAC"/>
    <w:rsid w:val="00F97649"/>
    <w:rsid w:val="00FB2B6B"/>
    <w:rsid w:val="00FB7496"/>
    <w:rsid w:val="00FC2018"/>
    <w:rsid w:val="00FD1BBB"/>
    <w:rsid w:val="00FD490A"/>
    <w:rsid w:val="00FE3CA6"/>
    <w:rsid w:val="00FE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FEA4"/>
  <w15:docId w15:val="{62C25256-58DB-4E30-96DA-7A24409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Chulus Info</dc:creator>
  <cp:lastModifiedBy>Omar Rahal</cp:lastModifiedBy>
  <cp:revision>6</cp:revision>
  <cp:lastPrinted>2023-12-19T18:42:00Z</cp:lastPrinted>
  <dcterms:created xsi:type="dcterms:W3CDTF">2025-12-15T17:42:00Z</dcterms:created>
  <dcterms:modified xsi:type="dcterms:W3CDTF">2025-12-18T13:25:00Z</dcterms:modified>
</cp:coreProperties>
</file>