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38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560"/>
        <w:gridCol w:w="3220"/>
        <w:gridCol w:w="1080"/>
        <w:gridCol w:w="1200"/>
        <w:gridCol w:w="1420"/>
        <w:gridCol w:w="2500"/>
        <w:gridCol w:w="1200"/>
        <w:gridCol w:w="1200"/>
      </w:tblGrid>
      <w:tr w:rsidR="00FA5DFC" w:rsidRPr="00FA5DFC" w:rsidTr="00FA5DFC">
        <w:trPr>
          <w:trHeight w:val="300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5DFC">
              <w:rPr>
                <w:rFonts w:ascii="Calibri" w:eastAsia="Times New Roman" w:hAnsi="Calibri" w:cs="Calibri"/>
                <w:b/>
                <w:bCs/>
                <w:color w:val="000000"/>
              </w:rPr>
              <w:t>N°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DFC" w:rsidRPr="00FA5DFC" w:rsidRDefault="00FA5DFC" w:rsidP="00FA5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5DFC">
              <w:rPr>
                <w:rFonts w:ascii="Calibri" w:eastAsia="Times New Roman" w:hAnsi="Calibri" w:cs="Calibri"/>
                <w:b/>
                <w:bCs/>
                <w:color w:val="000000"/>
              </w:rPr>
              <w:t>Numero Inscription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DFC" w:rsidRPr="00FA5DFC" w:rsidRDefault="00FA5DFC" w:rsidP="00FA5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5DFC">
              <w:rPr>
                <w:rFonts w:ascii="Calibri" w:eastAsia="Times New Roman" w:hAnsi="Calibri" w:cs="Calibri"/>
                <w:b/>
                <w:bCs/>
                <w:color w:val="000000"/>
              </w:rPr>
              <w:t>Année Bac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DFC" w:rsidRPr="00FA5DFC" w:rsidRDefault="00FA5DFC" w:rsidP="00FA5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5DFC">
              <w:rPr>
                <w:rFonts w:ascii="Calibri" w:eastAsia="Times New Roman" w:hAnsi="Calibri" w:cs="Calibri"/>
                <w:b/>
                <w:bCs/>
                <w:color w:val="000000"/>
              </w:rPr>
              <w:t>Matricule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DFC" w:rsidRPr="00FA5DFC" w:rsidRDefault="00FA5DFC" w:rsidP="00FA5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5DFC">
              <w:rPr>
                <w:rFonts w:ascii="Calibri" w:eastAsia="Times New Roman" w:hAnsi="Calibri" w:cs="Calibri"/>
                <w:b/>
                <w:bCs/>
                <w:color w:val="000000"/>
              </w:rPr>
              <w:t>Nom</w:t>
            </w:r>
          </w:p>
        </w:tc>
        <w:tc>
          <w:tcPr>
            <w:tcW w:w="2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DFC" w:rsidRPr="00FA5DFC" w:rsidRDefault="00FA5DFC" w:rsidP="00FA5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5DFC">
              <w:rPr>
                <w:rFonts w:ascii="Calibri" w:eastAsia="Times New Roman" w:hAnsi="Calibri" w:cs="Calibri"/>
                <w:b/>
                <w:bCs/>
                <w:color w:val="000000"/>
              </w:rPr>
              <w:t>Prénom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DFC" w:rsidRPr="00FA5DFC" w:rsidRDefault="00FA5DFC" w:rsidP="00FA5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5DFC">
              <w:rPr>
                <w:rFonts w:ascii="Calibri" w:eastAsia="Times New Roman" w:hAnsi="Calibri" w:cs="Calibri"/>
                <w:b/>
                <w:bCs/>
                <w:color w:val="000000"/>
              </w:rPr>
              <w:t>Section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DFC" w:rsidRPr="00FA5DFC" w:rsidRDefault="00FA5DFC" w:rsidP="00FA5D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5DFC">
              <w:rPr>
                <w:rFonts w:ascii="Calibri" w:eastAsia="Times New Roman" w:hAnsi="Calibri" w:cs="Calibri"/>
                <w:b/>
                <w:bCs/>
                <w:color w:val="000000"/>
              </w:rPr>
              <w:t>Groupe</w:t>
            </w:r>
          </w:p>
        </w:tc>
      </w:tr>
      <w:tr w:rsidR="00FA5DFC" w:rsidRPr="00FA5DFC" w:rsidTr="00FA5DFC">
        <w:trPr>
          <w:trHeight w:val="30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FA5DFC" w:rsidRPr="00FA5DFC" w:rsidTr="00FA5DFC">
        <w:trPr>
          <w:trHeight w:val="349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UN04012025242434041406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34041406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HALLAK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IBTIHEL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section 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groupe1</w:t>
            </w:r>
          </w:p>
        </w:tc>
      </w:tr>
      <w:tr w:rsidR="00FA5DFC" w:rsidRPr="00FA5DFC" w:rsidTr="00FA5DFC">
        <w:trPr>
          <w:trHeight w:val="469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UN04012025242434044910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34044910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KHENNOUS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KAMAR AYAT ARRHMANE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section 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groupe1</w:t>
            </w:r>
          </w:p>
        </w:tc>
      </w:tr>
      <w:tr w:rsidR="00FA5DFC" w:rsidRPr="00FA5DFC" w:rsidTr="00FA5DFC">
        <w:trPr>
          <w:trHeight w:val="46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UN04012025242434007001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34007001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MERAZKA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AMANI NOUR EL YAQINE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section 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groupe1</w:t>
            </w:r>
          </w:p>
        </w:tc>
      </w:tr>
      <w:tr w:rsidR="00FA5DFC" w:rsidRPr="00FA5DFC" w:rsidTr="00FA5DFC">
        <w:trPr>
          <w:trHeight w:val="43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UN04012025232334010915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34010915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BOUZIANE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 xml:space="preserve">Nour el houda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section 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groupe1</w:t>
            </w:r>
          </w:p>
        </w:tc>
      </w:tr>
      <w:tr w:rsidR="00FA5DFC" w:rsidRPr="00FA5DFC" w:rsidTr="00FA5DFC">
        <w:trPr>
          <w:trHeight w:val="409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UN04012025212134002665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34002665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ZAIDI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IKRAM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section 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groupe1</w:t>
            </w:r>
          </w:p>
        </w:tc>
      </w:tr>
      <w:tr w:rsidR="00FA5DFC" w:rsidRPr="00FA5DFC" w:rsidTr="00FA5DFC">
        <w:trPr>
          <w:trHeight w:val="51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UN04012025242434057301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34057301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BOUSID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AYA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section 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groupe1</w:t>
            </w:r>
          </w:p>
        </w:tc>
      </w:tr>
      <w:tr w:rsidR="00FA5DFC" w:rsidRPr="00FA5DFC" w:rsidTr="00FA5DFC">
        <w:trPr>
          <w:trHeight w:val="48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UN04012025242436261010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36261010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ITIM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BOUTHEYNA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section 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groupe1</w:t>
            </w:r>
          </w:p>
        </w:tc>
      </w:tr>
      <w:tr w:rsidR="00FA5DFC" w:rsidRPr="00FA5DFC" w:rsidTr="00FA5DFC">
        <w:trPr>
          <w:trHeight w:val="469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UN04012025242434019719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34019719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HAMDIS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SOULEF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section 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groupe1</w:t>
            </w:r>
          </w:p>
        </w:tc>
      </w:tr>
      <w:tr w:rsidR="00FA5DFC" w:rsidRPr="00FA5DFC" w:rsidTr="00FA5DFC">
        <w:trPr>
          <w:trHeight w:val="51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UN04012025242434044914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34044914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HALLAK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HADIA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section 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groupe1</w:t>
            </w:r>
          </w:p>
        </w:tc>
      </w:tr>
      <w:tr w:rsidR="00FA5DFC" w:rsidRPr="00FA5DFC" w:rsidTr="00FA5DFC">
        <w:trPr>
          <w:trHeight w:val="409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UN04012025242434031806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34031806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MADHI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SARA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section 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groupe1</w:t>
            </w:r>
          </w:p>
        </w:tc>
      </w:tr>
      <w:tr w:rsidR="00FA5DFC" w:rsidRPr="00FA5DFC" w:rsidTr="00FA5DFC">
        <w:trPr>
          <w:trHeight w:val="469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UN04012025242434044511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34044511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AYAD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NOR HANE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section 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groupe1</w:t>
            </w:r>
          </w:p>
        </w:tc>
      </w:tr>
      <w:tr w:rsidR="00FA5DFC" w:rsidRPr="00FA5DFC" w:rsidTr="00FA5DFC">
        <w:trPr>
          <w:trHeight w:val="45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UN04012025242434006115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34006115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BERRAH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AYA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section 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groupe1</w:t>
            </w:r>
          </w:p>
        </w:tc>
      </w:tr>
      <w:tr w:rsidR="00FA5DFC" w:rsidRPr="00FA5DFC" w:rsidTr="00FA5DFC">
        <w:trPr>
          <w:trHeight w:val="499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UN04012025232334029002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34029002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HAMMOUDI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DOUAA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section 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groupe1</w:t>
            </w:r>
          </w:p>
        </w:tc>
      </w:tr>
      <w:tr w:rsidR="00FA5DFC" w:rsidRPr="00FA5DFC" w:rsidTr="00FA5DFC">
        <w:trPr>
          <w:trHeight w:val="469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UN04012025242436270201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36270201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BECHTA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ROUMISSA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section 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groupe1</w:t>
            </w:r>
          </w:p>
        </w:tc>
      </w:tr>
      <w:tr w:rsidR="00FA5DFC" w:rsidRPr="00FA5DFC" w:rsidTr="00FA5DFC">
        <w:trPr>
          <w:trHeight w:val="49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UN04012025171734008096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34008096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GUERRARA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ZAKARIA CHEMS EDDINE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section 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groupe1</w:t>
            </w:r>
          </w:p>
        </w:tc>
      </w:tr>
      <w:tr w:rsidR="00FA5DFC" w:rsidRPr="00FA5DFC" w:rsidTr="00FA5DFC">
        <w:trPr>
          <w:trHeight w:val="43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UN04012025242434048120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34048120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SAOUDI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NOUR EL YAKINE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section 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groupe1</w:t>
            </w:r>
          </w:p>
        </w:tc>
      </w:tr>
      <w:tr w:rsidR="00FA5DFC" w:rsidRPr="00FA5DFC" w:rsidTr="00FA5DFC">
        <w:trPr>
          <w:trHeight w:val="469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UN04012025232334005405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34005405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BELHOUCHET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ACHERAF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section 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groupe1</w:t>
            </w:r>
          </w:p>
        </w:tc>
      </w:tr>
      <w:tr w:rsidR="00FA5DFC" w:rsidRPr="00FA5DFC" w:rsidTr="00FA5DFC">
        <w:trPr>
          <w:trHeight w:val="48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UN04012025242434044711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34044711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ZABAT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IKHLAS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section 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groupe1</w:t>
            </w:r>
          </w:p>
        </w:tc>
      </w:tr>
      <w:tr w:rsidR="00FA5DFC" w:rsidRPr="00FA5DFC" w:rsidTr="00FA5DFC">
        <w:trPr>
          <w:trHeight w:val="42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UN04012025242434067514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34067514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ABIDAT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RITAGE NOUR ELYAKINE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section 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groupe1</w:t>
            </w:r>
          </w:p>
        </w:tc>
      </w:tr>
      <w:tr w:rsidR="00FA5DFC" w:rsidRPr="00FA5DFC" w:rsidTr="00FA5DFC">
        <w:trPr>
          <w:trHeight w:val="49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UN04012025212134003140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34003140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ZERROUGUI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MARWA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section 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groupe1</w:t>
            </w:r>
          </w:p>
        </w:tc>
      </w:tr>
      <w:tr w:rsidR="00FA5DFC" w:rsidRPr="00FA5DFC" w:rsidTr="00FA5DFC">
        <w:trPr>
          <w:trHeight w:val="46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UN04012025242434048909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34048909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MAAFI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DJOUMANA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section 1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DFC" w:rsidRPr="00FA5DFC" w:rsidRDefault="00FA5DFC" w:rsidP="00FA5D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DFC">
              <w:rPr>
                <w:rFonts w:ascii="Calibri" w:eastAsia="Times New Roman" w:hAnsi="Calibri" w:cs="Calibri"/>
                <w:color w:val="000000"/>
              </w:rPr>
              <w:t>groupe1</w:t>
            </w:r>
          </w:p>
        </w:tc>
      </w:tr>
    </w:tbl>
    <w:p w:rsidR="003D01F8" w:rsidRPr="00FE772F" w:rsidRDefault="003D01F8" w:rsidP="00FE772F">
      <w:pPr>
        <w:rPr>
          <w:sz w:val="20"/>
          <w:rtl/>
        </w:rPr>
      </w:pPr>
    </w:p>
    <w:sectPr w:rsidR="003D01F8" w:rsidRPr="00FE772F" w:rsidSect="004B4C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424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73E" w:rsidRDefault="00C1673E" w:rsidP="00FA5DFC">
      <w:pPr>
        <w:spacing w:after="0" w:line="240" w:lineRule="auto"/>
      </w:pPr>
      <w:r>
        <w:separator/>
      </w:r>
    </w:p>
  </w:endnote>
  <w:endnote w:type="continuationSeparator" w:id="1">
    <w:p w:rsidR="00C1673E" w:rsidRDefault="00C1673E" w:rsidP="00FA5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DFC" w:rsidRDefault="00FA5DF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DFC" w:rsidRDefault="00FA5DFC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DFC" w:rsidRDefault="00FA5DF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73E" w:rsidRDefault="00C1673E" w:rsidP="00FA5DFC">
      <w:pPr>
        <w:spacing w:after="0" w:line="240" w:lineRule="auto"/>
      </w:pPr>
      <w:r>
        <w:separator/>
      </w:r>
    </w:p>
  </w:footnote>
  <w:footnote w:type="continuationSeparator" w:id="1">
    <w:p w:rsidR="00C1673E" w:rsidRDefault="00C1673E" w:rsidP="00FA5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DFC" w:rsidRDefault="00FA5DF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DFC" w:rsidRDefault="00FA5DFC">
    <w:pPr>
      <w:pStyle w:val="En-tte"/>
    </w:pPr>
  </w:p>
  <w:p w:rsidR="00FA5DFC" w:rsidRDefault="00FA5DFC" w:rsidP="00FA5DFC">
    <w:pPr>
      <w:pStyle w:val="En-tte"/>
      <w:jc w:val="center"/>
    </w:pPr>
    <w:r>
      <w:t>Faculté des sciences de la terre et de l’architecture</w:t>
    </w:r>
  </w:p>
  <w:p w:rsidR="00FA5DFC" w:rsidRDefault="00FA5DFC" w:rsidP="00FA5DFC">
    <w:pPr>
      <w:pStyle w:val="En-tte"/>
      <w:jc w:val="center"/>
    </w:pPr>
    <w:r>
      <w:t>Département de géographie et aménagement urbain</w:t>
    </w:r>
  </w:p>
  <w:p w:rsidR="00FA5DFC" w:rsidRDefault="00B65414" w:rsidP="00B65414">
    <w:pPr>
      <w:pStyle w:val="En-tte"/>
      <w:jc w:val="center"/>
    </w:pPr>
    <w:r>
      <w:t>2</w:t>
    </w:r>
    <w:r>
      <w:rPr>
        <w:vertAlign w:val="superscript"/>
      </w:rPr>
      <w:t>éme</w:t>
    </w:r>
    <w:r w:rsidR="00FA5DFC">
      <w:t xml:space="preserve"> année licence</w:t>
    </w:r>
  </w:p>
  <w:p w:rsidR="00FA5DFC" w:rsidRDefault="00FA5DFC" w:rsidP="00FA5DFC">
    <w:pPr>
      <w:pStyle w:val="En-tte"/>
      <w:jc w:val="center"/>
    </w:pPr>
    <w:r>
      <w:t>Année scolaire 2025/2026</w:t>
    </w:r>
  </w:p>
  <w:p w:rsidR="00FA5DFC" w:rsidRDefault="00FA5DFC" w:rsidP="00FA5DFC">
    <w:pPr>
      <w:pStyle w:val="En-tte"/>
      <w:jc w:val="center"/>
    </w:pPr>
  </w:p>
  <w:p w:rsidR="00FA5DFC" w:rsidRDefault="00FA5DFC">
    <w:pPr>
      <w:pStyle w:val="En-tte"/>
    </w:pPr>
  </w:p>
  <w:p w:rsidR="00FA5DFC" w:rsidRDefault="00FA5DFC">
    <w:pPr>
      <w:pStyle w:val="En-tte"/>
    </w:pPr>
  </w:p>
  <w:p w:rsidR="00FA5DFC" w:rsidRDefault="00FA5DFC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DFC" w:rsidRDefault="00FA5DF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70ED"/>
    <w:rsid w:val="00054C3F"/>
    <w:rsid w:val="00197BFA"/>
    <w:rsid w:val="00255842"/>
    <w:rsid w:val="003A6F6C"/>
    <w:rsid w:val="003D01F8"/>
    <w:rsid w:val="004B4C0A"/>
    <w:rsid w:val="006A70ED"/>
    <w:rsid w:val="007D4129"/>
    <w:rsid w:val="00A57AFE"/>
    <w:rsid w:val="00A736A6"/>
    <w:rsid w:val="00B65414"/>
    <w:rsid w:val="00C1673E"/>
    <w:rsid w:val="00F731B2"/>
    <w:rsid w:val="00FA5DFC"/>
    <w:rsid w:val="00FE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8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B4C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FA5D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A5DFC"/>
  </w:style>
  <w:style w:type="paragraph" w:styleId="Pieddepage">
    <w:name w:val="footer"/>
    <w:basedOn w:val="Normal"/>
    <w:link w:val="PieddepageCar"/>
    <w:uiPriority w:val="99"/>
    <w:semiHidden/>
    <w:unhideWhenUsed/>
    <w:rsid w:val="00FA5D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A5D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4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2025-09-17T11:05:00Z</dcterms:created>
  <dcterms:modified xsi:type="dcterms:W3CDTF">2025-09-17T11:05:00Z</dcterms:modified>
</cp:coreProperties>
</file>