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08" w:rsidRPr="00D64DF1" w:rsidRDefault="00E37AF7" w:rsidP="00AD4AA3">
      <w:pPr>
        <w:spacing w:after="0" w:line="240" w:lineRule="auto"/>
        <w:jc w:val="center"/>
        <w:outlineLvl w:val="0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3.2pt;margin-top:-11.7pt;width:99.75pt;height:7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J7CwIAAPcDAAAOAAAAZHJzL2Uyb0RvYy54bWysU01v2zAMvQ/YfxB0X+x4SZYYcYquXYcB&#10;3QfQ7bKbIsmxMEnUJCV2+utHyWkadLdhPgikST3yPVLrq8FocpA+KLANnU5KSqTlIJTdNfTH97s3&#10;S0pCZFYwDVY29CgDvdq8frXuXS0r6EAL6QmC2FD3rqFdjK4uisA7aViYgJMWgy14wyK6flcIz3pE&#10;N7qoynJR9OCF88BlCPj3dgzSTcZvW8nj17YNMhLdUOwt5tPnc5vOYrNm9c4z1yl+aoP9QxeGKYtF&#10;z1C3LDKy9+ovKKO4hwBtnHAwBbSt4jJzQDbT8gWbh445mbmgOMGdZQr/D5Z/OXzzRImGzimxzOCI&#10;fuKgiJAkyiFKUiWJehdqzHxwmBuH9zDgqDPd4O6B/wrEwk3H7E5eew99J5nAFqfpZnFxdcQJCWTb&#10;fwaBtdg+QgYaWm+SfqgIQXQc1fE8HuyD8FSyWiyWFfbJMbaq3q7QTiVY/XTb+RA/SjAkGQ31OP6M&#10;zg73IY6pTympmIU7pTX+Z7W2pEfQOUK+iBgVcUO1Mg1dlukbdyaR/GBFvhyZ0qONvWh7Yp2IjpTj&#10;sB0wMUmxBXFE/h7GTcSXg0YH/pGSHrewoeH3nnlJif5kUcPVdDZLa5ud2fxdhY6/jGwvI8xyhGpo&#10;pGQ0b2Je9ZHRNWrdqizDcyenXnG7spCnl5DW99LPWc/vdfMHAAD//wMAUEsDBBQABgAIAAAAIQAx&#10;tz5L3gAAAAoBAAAPAAAAZHJzL2Rvd25yZXYueG1sTI/BTsMwDIbvSLxDZCRuW7KwTaw0naYhriC2&#10;gcQta7y2onGqJlvL22NO7GbLn35/f74efSsu2McmkIHZVIFAKoNrqDJw2L9MHkHEZMnZNhAa+MEI&#10;6+L2JreZCwO942WXKsEhFDNroE6py6SMZY3exmnokPh2Cr23ide+kq63A4f7VmqlltLbhvhDbTvc&#10;1lh+787ewMfr6etzrt6qZ7/ohjAqSX4ljbm/GzdPIBKO6R+GP31Wh4KdjuFMLorWgF7OmTQw0Q88&#10;MKD1YgXiyKTWM5BFLq8rFL8AAAD//wMAUEsBAi0AFAAGAAgAAAAhALaDOJL+AAAA4QEAABMAAAAA&#10;AAAAAAAAAAAAAAAAAFtDb250ZW50X1R5cGVzXS54bWxQSwECLQAUAAYACAAAACEAOP0h/9YAAACU&#10;AQAACwAAAAAAAAAAAAAAAAAvAQAAX3JlbHMvLnJlbHNQSwECLQAUAAYACAAAACEAm4SCewsCAAD3&#10;AwAADgAAAAAAAAAAAAAAAAAuAgAAZHJzL2Uyb0RvYy54bWxQSwECLQAUAAYACAAAACEAMbc+S94A&#10;AAAKAQAADwAAAAAAAAAAAAAAAABlBAAAZHJzL2Rvd25yZXYueG1sUEsFBgAAAAAEAAQA8wAAAHAF&#10;AAAAAA==&#10;" filled="f" stroked="f">
            <v:textbox>
              <w:txbxContent>
                <w:p w:rsidR="00933B21" w:rsidRDefault="00933B21" w:rsidP="00982C41">
                  <w:pPr>
                    <w:jc w:val="center"/>
                  </w:pPr>
                </w:p>
              </w:txbxContent>
            </v:textbox>
          </v:shape>
        </w:pict>
      </w:r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 xml:space="preserve">Larbi Ben </w:t>
      </w:r>
      <w:proofErr w:type="spellStart"/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>M'hidi</w:t>
      </w:r>
      <w:proofErr w:type="spellEnd"/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University – </w:t>
      </w:r>
      <w:proofErr w:type="spellStart"/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>Oum</w:t>
      </w:r>
      <w:proofErr w:type="spellEnd"/>
      <w:r w:rsidR="00356F08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El Bouaghi</w:t>
      </w:r>
    </w:p>
    <w:p w:rsidR="00356F08" w:rsidRPr="00D64DF1" w:rsidRDefault="00356F0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Faculty of Earth Sciences and Architecture</w:t>
      </w:r>
    </w:p>
    <w:p w:rsidR="00356F08" w:rsidRPr="00D64DF1" w:rsidRDefault="00356F0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sz w:val="20"/>
          <w:szCs w:val="20"/>
        </w:rPr>
        <w:t>DEPARTMENT OF GEOLOGY</w:t>
      </w:r>
    </w:p>
    <w:p w:rsidR="00982C41" w:rsidRPr="00D64DF1" w:rsidRDefault="00982C41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645459" cy="628131"/>
            <wp:effectExtent l="19050" t="0" r="2241" b="0"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77" cy="63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F08" w:rsidRPr="00D64DF1" w:rsidRDefault="00356F08" w:rsidP="00F650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 w:rsidRPr="00D64DF1"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US"/>
        </w:rPr>
        <w:t>st</w:t>
      </w: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Year Common Core Geology License</w:t>
      </w:r>
    </w:p>
    <w:p w:rsidR="00356F08" w:rsidRPr="00D64DF1" w:rsidRDefault="00356F08" w:rsidP="003D46FD">
      <w:pPr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First Semester: 202</w:t>
      </w:r>
      <w:r w:rsidR="003D46FD" w:rsidRPr="00D64DF1">
        <w:rPr>
          <w:rFonts w:asciiTheme="majorBidi" w:hAnsiTheme="majorBidi" w:cstheme="majorBidi"/>
          <w:sz w:val="20"/>
          <w:szCs w:val="20"/>
          <w:lang w:val="en-US"/>
        </w:rPr>
        <w:t>4</w:t>
      </w:r>
      <w:r w:rsidRPr="00D64DF1">
        <w:rPr>
          <w:rFonts w:asciiTheme="majorBidi" w:hAnsiTheme="majorBidi" w:cstheme="majorBidi"/>
          <w:sz w:val="20"/>
          <w:szCs w:val="20"/>
          <w:lang w:val="en-US"/>
        </w:rPr>
        <w:t>/202</w:t>
      </w:r>
      <w:r w:rsidR="003D46FD" w:rsidRPr="00D64DF1">
        <w:rPr>
          <w:rFonts w:asciiTheme="majorBidi" w:hAnsiTheme="majorBidi" w:cstheme="majorBidi"/>
          <w:sz w:val="20"/>
          <w:szCs w:val="20"/>
          <w:lang w:val="en-US"/>
        </w:rPr>
        <w:t>5</w:t>
      </w: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94"/>
        <w:gridCol w:w="2786"/>
        <w:gridCol w:w="2256"/>
        <w:gridCol w:w="2566"/>
        <w:gridCol w:w="709"/>
        <w:gridCol w:w="2693"/>
        <w:gridCol w:w="7"/>
        <w:gridCol w:w="2969"/>
      </w:tblGrid>
      <w:tr w:rsidR="00356F08" w:rsidRPr="00D64DF1" w:rsidTr="003D46FD">
        <w:trPr>
          <w:trHeight w:val="525"/>
          <w:jc w:val="center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 p.m.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</w:tr>
      <w:tr w:rsidR="00926D0A" w:rsidRPr="00D64DF1" w:rsidTr="008F5367">
        <w:trPr>
          <w:trHeight w:val="525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:rsidR="00926D0A" w:rsidRPr="00D64DF1" w:rsidRDefault="00926D0A" w:rsidP="001E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6D0A" w:rsidRPr="00D64DF1" w:rsidRDefault="003D336C" w:rsidP="001E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</w:p>
          <w:p w:rsidR="00926D0A" w:rsidRPr="00D64DF1" w:rsidRDefault="00926D0A" w:rsidP="0092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86" w:type="dxa"/>
            <w:gridSpan w:val="7"/>
            <w:shd w:val="clear" w:color="auto" w:fill="auto"/>
            <w:vAlign w:val="center"/>
          </w:tcPr>
          <w:p w:rsidR="00926D0A" w:rsidRPr="00D64DF1" w:rsidRDefault="00662BE9" w:rsidP="00AF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Computer Science M</w:t>
            </w:r>
            <w:r w:rsidR="007D4032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proofErr w:type="spellStart"/>
            <w:r w:rsidR="00AF21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sahel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(Online course)</w:t>
            </w:r>
          </w:p>
          <w:p w:rsidR="00926D0A" w:rsidRPr="00D64DF1" w:rsidRDefault="00926D0A" w:rsidP="00A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Expression Techniques</w:t>
            </w:r>
            <w:r w:rsidR="007D4032"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AD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 w:rsidR="00AD4AA3">
              <w:rPr>
                <w:rFonts w:asciiTheme="majorBidi" w:eastAsia="Times New Roman" w:hAnsiTheme="majorBidi" w:cstheme="majorBidi"/>
                <w:sz w:val="20"/>
                <w:szCs w:val="20"/>
              </w:rPr>
              <w:t>dad</w:t>
            </w:r>
            <w:proofErr w:type="spellEnd"/>
            <w:r w:rsidR="00B22973"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(Online course)</w:t>
            </w:r>
          </w:p>
        </w:tc>
      </w:tr>
      <w:tr w:rsidR="00624083" w:rsidRPr="00AD4AA3" w:rsidTr="00322FCC">
        <w:trPr>
          <w:trHeight w:val="959"/>
          <w:jc w:val="center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624083" w:rsidRPr="00D64DF1" w:rsidRDefault="00624083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:rsidR="00624083" w:rsidRPr="00D64DF1" w:rsidRDefault="00624083" w:rsidP="00A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624083" w:rsidRPr="00D64DF1" w:rsidRDefault="00624083" w:rsidP="0062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Geomorphology C</w:t>
            </w:r>
          </w:p>
          <w:p w:rsidR="00624083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Bouroubi</w:t>
            </w:r>
            <w:proofErr w:type="spellEnd"/>
          </w:p>
          <w:p w:rsidR="00624083" w:rsidRPr="00D64DF1" w:rsidRDefault="00624083" w:rsidP="0066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624083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Geomorphology PW</w:t>
            </w:r>
          </w:p>
          <w:p w:rsidR="00624083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Bouroubi</w:t>
            </w:r>
            <w:proofErr w:type="spellEnd"/>
          </w:p>
          <w:p w:rsidR="00624083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(J1)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624083" w:rsidRPr="00D64DF1" w:rsidRDefault="00624083" w:rsidP="00A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69" w:type="dxa"/>
            <w:gridSpan w:val="3"/>
            <w:shd w:val="clear" w:color="auto" w:fill="auto"/>
            <w:vAlign w:val="center"/>
            <w:hideMark/>
          </w:tcPr>
          <w:p w:rsidR="00624083" w:rsidRPr="00D64DF1" w:rsidRDefault="00624083" w:rsidP="0062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General Geology PW</w:t>
            </w:r>
          </w:p>
          <w:p w:rsidR="00624083" w:rsidRPr="00D64DF1" w:rsidRDefault="00624083" w:rsidP="0062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Mme.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Berrouk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(J1)</w:t>
            </w:r>
          </w:p>
          <w:p w:rsidR="00624083" w:rsidRPr="00D64DF1" w:rsidRDefault="00624083" w:rsidP="007C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24083" w:rsidRPr="00624083" w:rsidTr="00624083">
        <w:trPr>
          <w:trHeight w:val="1349"/>
          <w:jc w:val="center"/>
        </w:trPr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624083" w:rsidRPr="00D64DF1" w:rsidRDefault="00624083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:rsidR="00624083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Chemistry C 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Hadjam</w:t>
            </w:r>
            <w:proofErr w:type="spellEnd"/>
          </w:p>
          <w:p w:rsidR="00624083" w:rsidRPr="00D64DF1" w:rsidRDefault="00624083" w:rsidP="008F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624083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Chemistry DW 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Hadjam</w:t>
            </w:r>
            <w:proofErr w:type="spellEnd"/>
          </w:p>
          <w:p w:rsidR="00624083" w:rsidRPr="00D64DF1" w:rsidRDefault="00624083" w:rsidP="008F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624083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General Geology C</w:t>
            </w:r>
          </w:p>
          <w:p w:rsidR="00624083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Boumezbeur</w:t>
            </w:r>
            <w:proofErr w:type="spellEnd"/>
          </w:p>
          <w:p w:rsidR="00624083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:rsidR="00624083" w:rsidRPr="00D64DF1" w:rsidRDefault="00624083" w:rsidP="00A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  <w:hideMark/>
          </w:tcPr>
          <w:p w:rsidR="00624083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624083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F5367" w:rsidRPr="00624083" w:rsidTr="003D46FD">
        <w:trPr>
          <w:trHeight w:val="560"/>
          <w:jc w:val="center"/>
        </w:trPr>
        <w:tc>
          <w:tcPr>
            <w:tcW w:w="1494" w:type="dxa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786" w:type="dxa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vMerge w:val="restart"/>
            <w:shd w:val="clear" w:color="auto" w:fill="auto"/>
            <w:vAlign w:val="center"/>
            <w:hideMark/>
          </w:tcPr>
          <w:p w:rsidR="00624083" w:rsidRPr="00D64DF1" w:rsidRDefault="00624083" w:rsidP="0062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General Geology C</w:t>
            </w:r>
          </w:p>
          <w:p w:rsidR="00624083" w:rsidRPr="00D64DF1" w:rsidRDefault="00624083" w:rsidP="0062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Boumezbeur</w:t>
            </w:r>
            <w:proofErr w:type="spellEnd"/>
          </w:p>
          <w:p w:rsidR="008F5367" w:rsidRPr="00D64DF1" w:rsidRDefault="0062408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D46FD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(J1)</w:t>
            </w:r>
            <w:r w:rsidR="003D46FD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66" w:type="dxa"/>
            <w:vMerge w:val="restart"/>
            <w:shd w:val="clear" w:color="auto" w:fill="auto"/>
            <w:vAlign w:val="center"/>
          </w:tcPr>
          <w:p w:rsidR="00624083" w:rsidRPr="00D64DF1" w:rsidRDefault="00624083" w:rsidP="0062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Biology C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 xml:space="preserve"> Miss.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Lamrad</w:t>
            </w:r>
            <w:proofErr w:type="spellEnd"/>
          </w:p>
          <w:p w:rsidR="008F5367" w:rsidRPr="00D64DF1" w:rsidRDefault="008F5367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F5367" w:rsidRDefault="00AD4AA3" w:rsidP="003D46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Expression Techniques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dad</w:t>
            </w:r>
            <w:proofErr w:type="spellEnd"/>
          </w:p>
          <w:p w:rsidR="00AD4AA3" w:rsidRPr="00D64DF1" w:rsidRDefault="00AD4AA3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J1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D46FD" w:rsidRPr="00D64DF1" w:rsidRDefault="003D46FD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8F5367" w:rsidRPr="00D64DF1" w:rsidRDefault="008F5367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F5367" w:rsidRPr="00624083" w:rsidTr="003D46FD">
        <w:trPr>
          <w:trHeight w:val="509"/>
          <w:jc w:val="center"/>
        </w:trPr>
        <w:tc>
          <w:tcPr>
            <w:tcW w:w="1494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vMerge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vMerge/>
            <w:vAlign w:val="center"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F5367" w:rsidRPr="00AD4AA3" w:rsidTr="003D46FD">
        <w:trPr>
          <w:trHeight w:val="570"/>
          <w:jc w:val="center"/>
        </w:trPr>
        <w:tc>
          <w:tcPr>
            <w:tcW w:w="1494" w:type="dxa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786" w:type="dxa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1A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Physics C 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="003D46FD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Miss. </w:t>
            </w:r>
            <w:proofErr w:type="spellStart"/>
            <w:r w:rsidR="001A343D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Hafssa</w:t>
            </w:r>
            <w:proofErr w:type="spellEnd"/>
          </w:p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256" w:type="dxa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Physics DW 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r w:rsidR="003D46FD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Miss.</w:t>
            </w:r>
            <w:r w:rsidR="001A343D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343D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Hafssa</w:t>
            </w:r>
            <w:proofErr w:type="spellEnd"/>
          </w:p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566" w:type="dxa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AF21FA" w:rsidRDefault="00AF21FA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Computer Science</w:t>
            </w:r>
          </w:p>
          <w:p w:rsidR="008F5367" w:rsidRPr="00D64DF1" w:rsidRDefault="00AF21FA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Miss.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sahel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(Computer room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F5367" w:rsidRPr="00AD4AA3" w:rsidTr="003D46FD">
        <w:trPr>
          <w:trHeight w:val="509"/>
          <w:jc w:val="center"/>
        </w:trPr>
        <w:tc>
          <w:tcPr>
            <w:tcW w:w="1494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vMerge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F5367" w:rsidRPr="00AD4AA3" w:rsidTr="003D46FD">
        <w:trPr>
          <w:trHeight w:val="480"/>
          <w:jc w:val="center"/>
        </w:trPr>
        <w:tc>
          <w:tcPr>
            <w:tcW w:w="1494" w:type="dxa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786" w:type="dxa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8C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Maths C 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Melle. </w:t>
            </w:r>
            <w:proofErr w:type="spellStart"/>
            <w:r w:rsidR="008C1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chougar</w:t>
            </w:r>
            <w:proofErr w:type="spellEnd"/>
          </w:p>
          <w:p w:rsidR="008F5367" w:rsidRPr="00D64DF1" w:rsidRDefault="008F5367" w:rsidP="00E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(J1)</w:t>
            </w:r>
          </w:p>
        </w:tc>
        <w:tc>
          <w:tcPr>
            <w:tcW w:w="2256" w:type="dxa"/>
            <w:vMerge w:val="restart"/>
            <w:shd w:val="clear" w:color="auto" w:fill="auto"/>
            <w:vAlign w:val="center"/>
            <w:hideMark/>
          </w:tcPr>
          <w:p w:rsidR="008F5367" w:rsidRPr="00D64DF1" w:rsidRDefault="008F5367" w:rsidP="008C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MathsDW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Melle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C1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chougar</w:t>
            </w:r>
            <w:proofErr w:type="spellEnd"/>
          </w:p>
          <w:p w:rsidR="008F5367" w:rsidRPr="00D64DF1" w:rsidRDefault="008F5367" w:rsidP="00E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566" w:type="dxa"/>
            <w:vMerge w:val="restart"/>
            <w:shd w:val="clear" w:color="auto" w:fill="auto"/>
            <w:vAlign w:val="center"/>
            <w:hideMark/>
          </w:tcPr>
          <w:p w:rsidR="002C3D75" w:rsidRPr="00D64DF1" w:rsidRDefault="002C3D75" w:rsidP="001D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Biology </w:t>
            </w:r>
            <w:r w:rsidR="001D0B89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 xml:space="preserve">Miss.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Lamrad</w:t>
            </w:r>
            <w:proofErr w:type="spellEnd"/>
          </w:p>
          <w:p w:rsidR="008F5367" w:rsidRPr="00D64DF1" w:rsidRDefault="002C3D75" w:rsidP="002C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(J1)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8F5367" w:rsidRPr="00D64DF1" w:rsidRDefault="008F5367" w:rsidP="00A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D0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F5367" w:rsidRPr="00AD4AA3" w:rsidTr="003D46FD">
        <w:trPr>
          <w:trHeight w:val="795"/>
          <w:jc w:val="center"/>
        </w:trPr>
        <w:tc>
          <w:tcPr>
            <w:tcW w:w="1494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8F5367" w:rsidRPr="00D64DF1" w:rsidRDefault="008F5367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56F08" w:rsidRPr="00D64DF1" w:rsidRDefault="00356F08" w:rsidP="00356F08">
      <w:pPr>
        <w:jc w:val="center"/>
        <w:rPr>
          <w:sz w:val="20"/>
          <w:szCs w:val="20"/>
          <w:lang w:val="en-US"/>
        </w:rPr>
      </w:pPr>
    </w:p>
    <w:p w:rsidR="00D64DF1" w:rsidRPr="00624083" w:rsidRDefault="00D64DF1" w:rsidP="00356F08">
      <w:pPr>
        <w:jc w:val="center"/>
        <w:rPr>
          <w:sz w:val="20"/>
          <w:szCs w:val="20"/>
          <w:lang w:val="en-US"/>
        </w:rPr>
      </w:pPr>
    </w:p>
    <w:p w:rsidR="00D64DF1" w:rsidRPr="00624083" w:rsidRDefault="00D64DF1" w:rsidP="00356F08">
      <w:pPr>
        <w:jc w:val="center"/>
        <w:rPr>
          <w:sz w:val="20"/>
          <w:szCs w:val="20"/>
          <w:lang w:val="en-US"/>
        </w:rPr>
      </w:pPr>
    </w:p>
    <w:p w:rsidR="00982C41" w:rsidRPr="00D64DF1" w:rsidRDefault="00E37AF7" w:rsidP="00AD4AA3">
      <w:pPr>
        <w:spacing w:after="0" w:line="240" w:lineRule="auto"/>
        <w:jc w:val="center"/>
        <w:outlineLvl w:val="0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</w:rPr>
        <w:lastRenderedPageBreak/>
        <w:pict>
          <v:shape id="_x0000_s1027" type="#_x0000_t202" style="position:absolute;left:0;text-align:left;margin-left:13.2pt;margin-top:-11.7pt;width:99.75pt;height:72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zKDgIAAP4DAAAOAAAAZHJzL2Uyb0RvYy54bWysU01v2zAMvQ/YfxB0X+x4SZYYcYquXYcB&#10;3QfQ7bKbIsmxMEnUJCV2+utHyWkadLdhPgikST3yPVLrq8FocpA+KLANnU5KSqTlIJTdNfTH97s3&#10;S0pCZFYwDVY29CgDvdq8frXuXS0r6EAL6QmC2FD3rqFdjK4uisA7aViYgJMWgy14wyK6flcIz3pE&#10;N7qoynJR9OCF88BlCPj3dgzSTcZvW8nj17YNMhLdUOwt5tPnc5vOYrNm9c4z1yl+aoP9QxeGKYtF&#10;z1C3LDKy9+ovKKO4hwBtnHAwBbSt4jJzQDbT8gWbh445mbmgOMGdZQr/D5Z/OXzzRImGziixzOCI&#10;fuKgiJAkyiFKUiWJehdqzHxwmBuH9zDgqDPd4O6B/wrEwk3H7E5eew99J5nAFqfpZnFxdcQJCWTb&#10;fwaBtdg+QgYaWm+SfqgIQXQc1fE8HuyD8FSyWiyW1ZwSjrFV9XaFdirB6qfbzof4UYIhyWiox/Fn&#10;dHa4D3FMfUpJxSzcKa3xP6u1JT2CzhHyRcSoiBuqlWnoskzfuDOJ5Acr8uXIlB5t7EXbE+tEdKQc&#10;h+2QNc6SJEW2II4og4dxIfEBodGBf6Skx2VsaPi9Z15Soj9ZlHI1nc3S9mZnNn9XoeMvI9vLCLMc&#10;oRoaKRnNm5g3fiR2jZK3Kqvx3MmpZVyyrOfpQaQtvvRz1vOz3fwBAAD//wMAUEsDBBQABgAIAAAA&#10;IQAxtz5L3gAAAAoBAAAPAAAAZHJzL2Rvd25yZXYueG1sTI/BTsMwDIbvSLxDZCRuW7KwTaw0naYh&#10;riC2gcQta7y2onGqJlvL22NO7GbLn35/f74efSsu2McmkIHZVIFAKoNrqDJw2L9MHkHEZMnZNhAa&#10;+MEI6+L2JreZCwO942WXKsEhFDNroE6py6SMZY3exmnokPh2Cr23ide+kq63A4f7VmqlltLbhvhD&#10;bTvc1lh+787ewMfr6etzrt6qZ7/ohjAqSX4ljbm/GzdPIBKO6R+GP31Wh4KdjuFMLorWgF7OmTQw&#10;0Q88MKD1YgXiyKTWM5BFLq8rFL8AAAD//wMAUEsBAi0AFAAGAAgAAAAhALaDOJL+AAAA4QEAABMA&#10;AAAAAAAAAAAAAAAAAAAAAFtDb250ZW50X1R5cGVzXS54bWxQSwECLQAUAAYACAAAACEAOP0h/9YA&#10;AACUAQAACwAAAAAAAAAAAAAAAAAvAQAAX3JlbHMvLnJlbHNQSwECLQAUAAYACAAAACEAaDusyg4C&#10;AAD+AwAADgAAAAAAAAAAAAAAAAAuAgAAZHJzL2Uyb0RvYy54bWxQSwECLQAUAAYACAAAACEAMbc+&#10;S94AAAAKAQAADwAAAAAAAAAAAAAAAABoBAAAZHJzL2Rvd25yZXYueG1sUEsFBgAAAAAEAAQA8wAA&#10;AHMFAAAAAA==&#10;" filled="f" stroked="f">
            <v:textbox>
              <w:txbxContent>
                <w:p w:rsidR="00933B21" w:rsidRDefault="00933B21" w:rsidP="00982C41">
                  <w:pPr>
                    <w:jc w:val="center"/>
                  </w:pPr>
                </w:p>
              </w:txbxContent>
            </v:textbox>
          </v:shape>
        </w:pict>
      </w:r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Larbi Ben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M'hidi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University –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Oum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El Bouaghi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Faculty of Earth Sciences and Architecture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DEPARTMENT OF GEOLOGY</w:t>
      </w:r>
    </w:p>
    <w:p w:rsidR="00982C41" w:rsidRPr="00D64DF1" w:rsidRDefault="000E2DCC" w:rsidP="00653E3B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align>top</wp:align>
            </wp:positionV>
            <wp:extent cx="769620" cy="752475"/>
            <wp:effectExtent l="19050" t="0" r="0" b="0"/>
            <wp:wrapSquare wrapText="bothSides"/>
            <wp:docPr id="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E3B" w:rsidRPr="00D64DF1">
        <w:rPr>
          <w:rFonts w:asciiTheme="majorBidi" w:hAnsiTheme="majorBidi" w:cstheme="majorBidi"/>
          <w:sz w:val="20"/>
          <w:szCs w:val="20"/>
          <w:lang w:val="en-US"/>
        </w:rPr>
        <w:br w:type="textWrapping" w:clear="all"/>
      </w:r>
    </w:p>
    <w:p w:rsidR="00356F08" w:rsidRPr="00D64DF1" w:rsidRDefault="00356F08" w:rsidP="00AD4AA3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Pr="00D64DF1"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US"/>
        </w:rPr>
        <w:t>nd</w:t>
      </w: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YearCommon Core Geology License</w:t>
      </w:r>
    </w:p>
    <w:p w:rsidR="00356F08" w:rsidRPr="00D64DF1" w:rsidRDefault="00356F08" w:rsidP="00AD4AA3">
      <w:pPr>
        <w:spacing w:after="0" w:line="240" w:lineRule="auto"/>
        <w:jc w:val="center"/>
        <w:outlineLvl w:val="0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First Semester: 202</w:t>
      </w:r>
      <w:r w:rsidR="003D46FD" w:rsidRPr="00D64DF1">
        <w:rPr>
          <w:rFonts w:asciiTheme="majorBidi" w:hAnsiTheme="majorBidi" w:cstheme="majorBidi"/>
          <w:sz w:val="20"/>
          <w:szCs w:val="20"/>
          <w:lang w:val="en-US"/>
        </w:rPr>
        <w:t>4</w:t>
      </w:r>
      <w:r w:rsidRPr="00D64DF1">
        <w:rPr>
          <w:rFonts w:asciiTheme="majorBidi" w:hAnsiTheme="majorBidi" w:cstheme="majorBidi"/>
          <w:sz w:val="20"/>
          <w:szCs w:val="20"/>
          <w:lang w:val="en-US"/>
        </w:rPr>
        <w:t>/202</w:t>
      </w:r>
      <w:r w:rsidR="003D46FD" w:rsidRPr="00D64DF1">
        <w:rPr>
          <w:rFonts w:asciiTheme="majorBidi" w:hAnsiTheme="majorBidi" w:cstheme="majorBidi"/>
          <w:sz w:val="20"/>
          <w:szCs w:val="20"/>
          <w:lang w:val="en-US"/>
        </w:rPr>
        <w:t>5</w:t>
      </w:r>
    </w:p>
    <w:p w:rsidR="00356F08" w:rsidRPr="00D64DF1" w:rsidRDefault="00356F0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89"/>
        <w:gridCol w:w="2215"/>
        <w:gridCol w:w="2520"/>
        <w:gridCol w:w="2283"/>
        <w:gridCol w:w="1094"/>
        <w:gridCol w:w="2715"/>
        <w:gridCol w:w="1421"/>
        <w:gridCol w:w="1556"/>
      </w:tblGrid>
      <w:tr w:rsidR="00BE47CC" w:rsidRPr="00D64DF1" w:rsidTr="00653E3B">
        <w:trPr>
          <w:trHeight w:val="525"/>
          <w:jc w:val="center"/>
        </w:trPr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215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094" w:type="dxa"/>
            <w:shd w:val="clear" w:color="auto" w:fill="BFBFBF" w:themeFill="background1" w:themeFillShade="BF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 p.m.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</w:tr>
      <w:tr w:rsidR="00D124F9" w:rsidRPr="00BD2247" w:rsidTr="00653E3B">
        <w:trPr>
          <w:trHeight w:val="525"/>
          <w:jc w:val="center"/>
        </w:trPr>
        <w:tc>
          <w:tcPr>
            <w:tcW w:w="1389" w:type="dxa"/>
            <w:shd w:val="clear" w:color="auto" w:fill="auto"/>
            <w:noWrap/>
            <w:vAlign w:val="center"/>
          </w:tcPr>
          <w:p w:rsidR="00D124F9" w:rsidRPr="00D64DF1" w:rsidRDefault="003D336C" w:rsidP="00D1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804" w:type="dxa"/>
            <w:gridSpan w:val="7"/>
            <w:shd w:val="clear" w:color="auto" w:fill="auto"/>
            <w:vAlign w:val="center"/>
          </w:tcPr>
          <w:p w:rsidR="00D124F9" w:rsidRPr="00D64DF1" w:rsidRDefault="00D124F9" w:rsidP="001E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Database Management Dr. </w:t>
            </w:r>
            <w:proofErr w:type="spellStart"/>
            <w:r w:rsidR="00EB3C0C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Manchar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(Online Course)</w:t>
            </w:r>
          </w:p>
          <w:p w:rsidR="00D124F9" w:rsidRPr="00D64DF1" w:rsidRDefault="00D124F9" w:rsidP="00BD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English </w:t>
            </w:r>
            <w:r w:rsidR="00BD2247" w:rsidRPr="00BD2247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…</w:t>
            </w:r>
            <w:r w:rsidR="00BD2247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………</w:t>
            </w:r>
            <w:r w:rsidR="001B0834"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(Online course)</w:t>
            </w:r>
          </w:p>
        </w:tc>
      </w:tr>
      <w:tr w:rsidR="00AC509E" w:rsidRPr="00BD2247" w:rsidTr="00653E3B">
        <w:trPr>
          <w:trHeight w:val="819"/>
          <w:jc w:val="center"/>
        </w:trPr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C509E" w:rsidRPr="00D64DF1" w:rsidRDefault="00AC509E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A5724C" w:rsidRPr="00BD2247" w:rsidRDefault="00A5724C" w:rsidP="00A5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D22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PaleontologyPW</w:t>
            </w:r>
            <w:proofErr w:type="spellEnd"/>
          </w:p>
          <w:p w:rsidR="00AC509E" w:rsidRPr="00D64DF1" w:rsidRDefault="00A5724C" w:rsidP="00A5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22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Dr.bouroubi</w:t>
            </w:r>
            <w:proofErr w:type="spellEnd"/>
            <w:r w:rsidRPr="00BD22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(J2)</w:t>
            </w: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:rsidR="00AC509E" w:rsidRPr="00D64DF1" w:rsidRDefault="00AC509E" w:rsidP="0048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PW</w:t>
            </w:r>
            <w:r w:rsidR="00624083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Crystallography</w:t>
            </w:r>
          </w:p>
          <w:p w:rsidR="00AC509E" w:rsidRPr="00D64DF1" w:rsidRDefault="00AC509E" w:rsidP="008D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Saadali</w:t>
            </w:r>
            <w:proofErr w:type="spellEnd"/>
          </w:p>
          <w:p w:rsidR="00AC509E" w:rsidRPr="00D64DF1" w:rsidRDefault="00AC509E" w:rsidP="008D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(J2)</w:t>
            </w:r>
          </w:p>
        </w:tc>
        <w:tc>
          <w:tcPr>
            <w:tcW w:w="1094" w:type="dxa"/>
            <w:shd w:val="clear" w:color="auto" w:fill="BFBFBF" w:themeFill="background1" w:themeFillShade="BF"/>
            <w:noWrap/>
            <w:vAlign w:val="center"/>
            <w:hideMark/>
          </w:tcPr>
          <w:p w:rsidR="00AC509E" w:rsidRPr="00D64DF1" w:rsidRDefault="00AC509E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92" w:type="dxa"/>
            <w:gridSpan w:val="3"/>
            <w:shd w:val="clear" w:color="auto" w:fill="auto"/>
            <w:noWrap/>
            <w:vAlign w:val="center"/>
            <w:hideMark/>
          </w:tcPr>
          <w:p w:rsidR="00AC509E" w:rsidRPr="00D64DF1" w:rsidRDefault="00AC509E" w:rsidP="00AC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46FD" w:rsidRPr="00BD2247" w:rsidTr="00653E3B">
        <w:trPr>
          <w:trHeight w:val="972"/>
          <w:jc w:val="center"/>
        </w:trPr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D46FD" w:rsidRPr="00D64DF1" w:rsidRDefault="003D46FD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4735" w:type="dxa"/>
            <w:gridSpan w:val="2"/>
            <w:shd w:val="clear" w:color="auto" w:fill="auto"/>
            <w:vAlign w:val="center"/>
            <w:hideMark/>
          </w:tcPr>
          <w:p w:rsidR="003D46FD" w:rsidRPr="00D64DF1" w:rsidRDefault="003D46FD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TectonicsPW</w:t>
            </w:r>
            <w:proofErr w:type="spellEnd"/>
          </w:p>
          <w:p w:rsidR="003D46FD" w:rsidRPr="00D64DF1" w:rsidRDefault="003D46FD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Boumezbeur</w:t>
            </w:r>
            <w:proofErr w:type="spellEnd"/>
          </w:p>
          <w:p w:rsidR="003D46FD" w:rsidRPr="00D64DF1" w:rsidRDefault="003D46FD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(J2)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C509E" w:rsidRPr="00D64DF1" w:rsidRDefault="00AC509E" w:rsidP="00AC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Crystallography C</w:t>
            </w:r>
          </w:p>
          <w:p w:rsidR="00AC509E" w:rsidRPr="00D64DF1" w:rsidRDefault="00AC509E" w:rsidP="00AC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Saadali</w:t>
            </w:r>
            <w:proofErr w:type="spellEnd"/>
          </w:p>
          <w:p w:rsidR="003D46FD" w:rsidRPr="00D64DF1" w:rsidRDefault="00AC509E" w:rsidP="00AC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(J2)</w:t>
            </w:r>
          </w:p>
        </w:tc>
        <w:tc>
          <w:tcPr>
            <w:tcW w:w="1094" w:type="dxa"/>
            <w:shd w:val="clear" w:color="auto" w:fill="BFBFBF" w:themeFill="background1" w:themeFillShade="BF"/>
            <w:vAlign w:val="center"/>
            <w:hideMark/>
          </w:tcPr>
          <w:p w:rsidR="003D46FD" w:rsidRPr="00D64DF1" w:rsidRDefault="003D46FD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DF513E" w:rsidRPr="00D64DF1" w:rsidRDefault="00DF513E" w:rsidP="00EB3C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English</w:t>
            </w:r>
            <w:r w:rsidRPr="00BD2247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:rsidR="003D46FD" w:rsidRPr="00BD2247" w:rsidRDefault="00BD2247" w:rsidP="00EB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2247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…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………</w:t>
            </w:r>
            <w:r w:rsidR="00E15DCB" w:rsidRPr="00BD2247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 xml:space="preserve"> (J2)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3D46FD" w:rsidRPr="00BD2247" w:rsidRDefault="003D46FD" w:rsidP="00EB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330686" w:rsidRPr="00BD2247" w:rsidTr="00864675">
        <w:trPr>
          <w:trHeight w:val="973"/>
          <w:jc w:val="center"/>
        </w:trPr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330686" w:rsidRPr="00BD2247" w:rsidRDefault="00330686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4735" w:type="dxa"/>
            <w:gridSpan w:val="2"/>
            <w:shd w:val="clear" w:color="auto" w:fill="auto"/>
            <w:vAlign w:val="center"/>
            <w:hideMark/>
          </w:tcPr>
          <w:p w:rsidR="00330686" w:rsidRPr="00D64DF1" w:rsidRDefault="00330686" w:rsidP="0062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Mineralogy PW</w:t>
            </w:r>
          </w:p>
          <w:p w:rsidR="00330686" w:rsidRPr="004000F8" w:rsidRDefault="00330686" w:rsidP="0033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Amokrane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(Lab E)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30686" w:rsidRPr="00BD2247" w:rsidRDefault="00330686" w:rsidP="0033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Tectonics C</w:t>
            </w:r>
          </w:p>
          <w:p w:rsidR="00330686" w:rsidRPr="00BD2247" w:rsidRDefault="00330686" w:rsidP="0033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Pr. </w:t>
            </w:r>
            <w:proofErr w:type="spellStart"/>
            <w:r w:rsidRPr="00BD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Boumezbeur</w:t>
            </w:r>
            <w:proofErr w:type="spellEnd"/>
          </w:p>
          <w:p w:rsidR="00330686" w:rsidRPr="00BD2247" w:rsidRDefault="00330686" w:rsidP="0033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(J2)</w:t>
            </w:r>
          </w:p>
          <w:p w:rsidR="00330686" w:rsidRPr="00BD2247" w:rsidRDefault="00330686" w:rsidP="00AC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  <w:noWrap/>
            <w:vAlign w:val="center"/>
            <w:hideMark/>
          </w:tcPr>
          <w:p w:rsidR="00330686" w:rsidRPr="00BD2247" w:rsidRDefault="00330686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5" w:type="dxa"/>
            <w:shd w:val="clear" w:color="auto" w:fill="auto"/>
            <w:noWrap/>
            <w:vAlign w:val="center"/>
          </w:tcPr>
          <w:p w:rsidR="00330686" w:rsidRPr="00BD2247" w:rsidRDefault="00330686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30686" w:rsidRPr="00BD2247" w:rsidRDefault="00330686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C290A" w:rsidRPr="00D64DF1" w:rsidTr="00FD531B">
        <w:trPr>
          <w:trHeight w:val="986"/>
          <w:jc w:val="center"/>
        </w:trPr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7C290A" w:rsidRPr="00BD2247" w:rsidRDefault="007C290A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7C290A" w:rsidRPr="00BD2247" w:rsidRDefault="007C290A" w:rsidP="00FC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C290A" w:rsidRPr="00D64DF1" w:rsidRDefault="007C290A" w:rsidP="0065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Mineralogy C</w:t>
            </w:r>
          </w:p>
          <w:p w:rsidR="007C290A" w:rsidRPr="00D64DF1" w:rsidRDefault="007C290A" w:rsidP="0065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Amokrane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99465A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(Lab E)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7C290A" w:rsidRPr="00D64DF1" w:rsidRDefault="007C290A" w:rsidP="004F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Data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base Management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Manchar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PW (J2)</w:t>
            </w:r>
          </w:p>
        </w:tc>
        <w:tc>
          <w:tcPr>
            <w:tcW w:w="1094" w:type="dxa"/>
            <w:shd w:val="clear" w:color="auto" w:fill="BFBFBF" w:themeFill="background1" w:themeFillShade="BF"/>
            <w:noWrap/>
            <w:vAlign w:val="center"/>
            <w:hideMark/>
          </w:tcPr>
          <w:p w:rsidR="007C290A" w:rsidRPr="00D64DF1" w:rsidRDefault="007C290A" w:rsidP="0090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7C290A" w:rsidRPr="00D64DF1" w:rsidRDefault="007C290A" w:rsidP="0090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36" w:type="dxa"/>
            <w:gridSpan w:val="2"/>
            <w:shd w:val="clear" w:color="auto" w:fill="auto"/>
            <w:noWrap/>
            <w:vAlign w:val="center"/>
          </w:tcPr>
          <w:p w:rsidR="007C290A" w:rsidRPr="00D64DF1" w:rsidRDefault="007C290A" w:rsidP="0015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Paleontology C</w:t>
            </w:r>
          </w:p>
          <w:p w:rsidR="007C290A" w:rsidRPr="00D64DF1" w:rsidRDefault="007C290A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Dr.bouroubi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465A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(Lab E)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290A" w:rsidRPr="00D64DF1" w:rsidRDefault="007C29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7C290A" w:rsidRPr="00D64DF1" w:rsidRDefault="007C290A" w:rsidP="007C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E47CC" w:rsidRPr="00D64DF1" w:rsidTr="00653E3B">
        <w:trPr>
          <w:trHeight w:val="480"/>
          <w:jc w:val="center"/>
        </w:trPr>
        <w:tc>
          <w:tcPr>
            <w:tcW w:w="1389" w:type="dxa"/>
            <w:vMerge w:val="restart"/>
            <w:shd w:val="clear" w:color="auto" w:fill="auto"/>
            <w:noWrap/>
            <w:vAlign w:val="center"/>
            <w:hideMark/>
          </w:tcPr>
          <w:p w:rsidR="00356F08" w:rsidRPr="00D64DF1" w:rsidRDefault="003D336C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  <w:hideMark/>
          </w:tcPr>
          <w:p w:rsidR="00356F08" w:rsidRPr="00D64DF1" w:rsidRDefault="00356F08" w:rsidP="0090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4F683C" w:rsidRPr="00D64DF1" w:rsidRDefault="004F683C" w:rsidP="004F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Stratigraphy C</w:t>
            </w:r>
          </w:p>
          <w:p w:rsidR="00E6351B" w:rsidRPr="00D64DF1" w:rsidRDefault="004F683C" w:rsidP="004F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Hafid (J2)</w:t>
            </w:r>
          </w:p>
        </w:tc>
        <w:tc>
          <w:tcPr>
            <w:tcW w:w="2283" w:type="dxa"/>
            <w:vMerge w:val="restart"/>
            <w:shd w:val="clear" w:color="auto" w:fill="auto"/>
            <w:noWrap/>
            <w:vAlign w:val="center"/>
          </w:tcPr>
          <w:p w:rsidR="004F683C" w:rsidRPr="00D64DF1" w:rsidRDefault="004F683C" w:rsidP="004F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DW Stratigraphy</w:t>
            </w:r>
          </w:p>
          <w:p w:rsidR="00E6351B" w:rsidRPr="00D64DF1" w:rsidRDefault="004F683C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Ms. Hafid(J2)</w:t>
            </w:r>
          </w:p>
        </w:tc>
        <w:tc>
          <w:tcPr>
            <w:tcW w:w="1094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vMerge w:val="restart"/>
            <w:shd w:val="clear" w:color="auto" w:fill="auto"/>
            <w:noWrap/>
            <w:vAlign w:val="center"/>
            <w:hideMark/>
          </w:tcPr>
          <w:p w:rsidR="003D46FD" w:rsidRPr="00D64DF1" w:rsidRDefault="00356F08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56F08" w:rsidRPr="00D64DF1" w:rsidRDefault="00356F08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47CC" w:rsidRPr="00D64DF1" w:rsidTr="00653E3B">
        <w:trPr>
          <w:trHeight w:val="509"/>
          <w:jc w:val="center"/>
        </w:trPr>
        <w:tc>
          <w:tcPr>
            <w:tcW w:w="1389" w:type="dxa"/>
            <w:vMerge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  <w:vAlign w:val="center"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BFBFBF" w:themeFill="background1" w:themeFillShade="BF"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vMerge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6F08" w:rsidRPr="00D64DF1" w:rsidRDefault="00356F08" w:rsidP="00356F0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8A73D4" w:rsidRPr="00D64DF1" w:rsidRDefault="008A73D4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8A73D4" w:rsidRPr="00D64DF1" w:rsidRDefault="008A73D4" w:rsidP="007C290A">
      <w:pPr>
        <w:tabs>
          <w:tab w:val="left" w:pos="1122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A515F5" w:rsidRPr="00D64DF1" w:rsidRDefault="00A515F5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A515F5" w:rsidRPr="00D64DF1" w:rsidRDefault="00A515F5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3D46FD" w:rsidRDefault="003D46FD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D64DF1" w:rsidRPr="00D64DF1" w:rsidRDefault="00D64DF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3D46FD" w:rsidRPr="00D64DF1" w:rsidRDefault="003D46FD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3D46FD" w:rsidRPr="00D64DF1" w:rsidRDefault="003D46FD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982C41" w:rsidRPr="00D64DF1" w:rsidRDefault="00E37AF7" w:rsidP="00AD4AA3">
      <w:pPr>
        <w:spacing w:after="0" w:line="240" w:lineRule="auto"/>
        <w:jc w:val="center"/>
        <w:outlineLvl w:val="0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</w:rPr>
        <w:lastRenderedPageBreak/>
        <w:pict>
          <v:shape id="_x0000_s1028" type="#_x0000_t202" style="position:absolute;left:0;text-align:left;margin-left:13.2pt;margin-top:-11.7pt;width:99.75pt;height:72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gEDgIAAP4DAAAOAAAAZHJzL2Uyb0RvYy54bWysU01v2zAMvQ/YfxB0X+y4SZYYcYquXYcB&#10;3QfQ7bKbIsmxMEnUJCV2+utHyWkWdLdhPgikST3yPVLr68FocpA+KLANnU5KSqTlIJTdNfT7t/s3&#10;S0pCZFYwDVY29CgDvd68frXuXS0r6EAL6QmC2FD3rqFdjK4uisA7aViYgJMWgy14wyK6flcIz3pE&#10;N7qoynJR9OCF88BlCPj3bgzSTcZvW8njl7YNMhLdUOwt5tPnc5vOYrNm9c4z1yl+aoP9QxeGKYtF&#10;z1B3LDKy9+ovKKO4hwBtnHAwBbSt4jJzQDbT8gWbx445mbmgOMGdZQr/D5Z/Pnz1RImGXlFimcER&#10;/cBBESFJlEOUpEoS9S7UmPnoMDcO72DAUWe6wT0A/xmIhduO2Z288R76TjKBLU7TzeLi6ogTEsi2&#10;/wQCa7F9hAw0tN4k/VARgug4quN5PNgH4alktVgsqzklHGOr6mqFdirB6ufbzof4QYIhyWiox/Fn&#10;dHZ4CHFMfU5JxSzcK63xP6u1JT2CzhHyRcSoiBuqlWnoskzfuDOJ5Hsr8uXIlB5t7EXbE+tEdKQc&#10;h+2QNT6LuQVxRBk8jAuJDwiNDvwTJT0uY0PDrz3zkhL90aKUq+lslrY3O7P52wodfxnZXkaY5QjV&#10;0EjJaN7GvPEjsRuUvFVZjTSbsZNTy7hkWc/Tg0hbfOnnrD/PdvMbAAD//wMAUEsDBBQABgAIAAAA&#10;IQAxtz5L3gAAAAoBAAAPAAAAZHJzL2Rvd25yZXYueG1sTI/BTsMwDIbvSLxDZCRuW7KwTaw0naYh&#10;riC2gcQta7y2onGqJlvL22NO7GbLn35/f74efSsu2McmkIHZVIFAKoNrqDJw2L9MHkHEZMnZNhAa&#10;+MEI6+L2JreZCwO942WXKsEhFDNroE6py6SMZY3exmnokPh2Cr23ide+kq63A4f7VmqlltLbhvhD&#10;bTvc1lh+787ewMfr6etzrt6qZ7/ohjAqSX4ljbm/GzdPIBKO6R+GP31Wh4KdjuFMLorWgF7OmTQw&#10;0Q88MKD1YgXiyKTWM5BFLq8rFL8AAAD//wMAUEsBAi0AFAAGAAgAAAAhALaDOJL+AAAA4QEAABMA&#10;AAAAAAAAAAAAAAAAAAAAAFtDb250ZW50X1R5cGVzXS54bWxQSwECLQAUAAYACAAAACEAOP0h/9YA&#10;AACUAQAACwAAAAAAAAAAAAAAAAAvAQAAX3JlbHMvLnJlbHNQSwECLQAUAAYACAAAACEANKZoBA4C&#10;AAD+AwAADgAAAAAAAAAAAAAAAAAuAgAAZHJzL2Uyb0RvYy54bWxQSwECLQAUAAYACAAAACEAMbc+&#10;S94AAAAKAQAADwAAAAAAAAAAAAAAAABoBAAAZHJzL2Rvd25yZXYueG1sUEsFBgAAAAAEAAQA8wAA&#10;AHMFAAAAAA==&#10;" filled="f" stroked="f">
            <v:textbox>
              <w:txbxContent>
                <w:p w:rsidR="00933B21" w:rsidRDefault="00933B21" w:rsidP="00982C41">
                  <w:pPr>
                    <w:jc w:val="center"/>
                  </w:pPr>
                </w:p>
              </w:txbxContent>
            </v:textbox>
          </v:shape>
        </w:pict>
      </w:r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Larbi Ben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M'hidi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University –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Oum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El Bouaghi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Faculty of Earth Sciences and Architecture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DEPARTMENT OF GEOLOGY</w:t>
      </w:r>
    </w:p>
    <w:p w:rsidR="00982C41" w:rsidRPr="00D64DF1" w:rsidRDefault="00982C41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356F08" w:rsidRPr="00D64DF1" w:rsidRDefault="00982C41" w:rsidP="00E15DCB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align>top</wp:align>
            </wp:positionV>
            <wp:extent cx="683895" cy="666750"/>
            <wp:effectExtent l="19050" t="0" r="1905" b="0"/>
            <wp:wrapSquare wrapText="bothSides"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DCB" w:rsidRPr="00D64DF1">
        <w:rPr>
          <w:rFonts w:asciiTheme="majorBidi" w:hAnsiTheme="majorBidi" w:cstheme="majorBidi"/>
          <w:sz w:val="20"/>
          <w:szCs w:val="20"/>
          <w:lang w:val="en-US"/>
        </w:rPr>
        <w:br w:type="textWrapping" w:clear="all"/>
      </w:r>
    </w:p>
    <w:p w:rsidR="00356F08" w:rsidRPr="00D64DF1" w:rsidRDefault="00356F08" w:rsidP="00F650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3</w:t>
      </w:r>
      <w:r w:rsidRPr="00D64DF1"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US"/>
        </w:rPr>
        <w:t>rd</w:t>
      </w: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YearLicense Fundamental Geology</w:t>
      </w:r>
    </w:p>
    <w:p w:rsidR="00356F08" w:rsidRPr="00D64DF1" w:rsidRDefault="00356F08" w:rsidP="003D46FD">
      <w:pPr>
        <w:jc w:val="center"/>
        <w:rPr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First Semester: 202</w:t>
      </w:r>
      <w:r w:rsidR="003D46FD" w:rsidRPr="00D64DF1">
        <w:rPr>
          <w:rFonts w:asciiTheme="majorBidi" w:hAnsiTheme="majorBidi" w:cstheme="majorBidi"/>
          <w:sz w:val="20"/>
          <w:szCs w:val="20"/>
          <w:lang w:val="en-US"/>
        </w:rPr>
        <w:t>4</w:t>
      </w:r>
      <w:r w:rsidRPr="00D64DF1">
        <w:rPr>
          <w:rFonts w:asciiTheme="majorBidi" w:hAnsiTheme="majorBidi" w:cstheme="majorBidi"/>
          <w:sz w:val="20"/>
          <w:szCs w:val="20"/>
          <w:lang w:val="en-US"/>
        </w:rPr>
        <w:t>/202</w:t>
      </w:r>
      <w:r w:rsidR="003D46FD" w:rsidRPr="00D64DF1">
        <w:rPr>
          <w:rFonts w:asciiTheme="majorBidi" w:hAnsiTheme="majorBidi" w:cstheme="majorBidi"/>
          <w:sz w:val="20"/>
          <w:szCs w:val="20"/>
          <w:lang w:val="en-US"/>
        </w:rPr>
        <w:t>5</w:t>
      </w:r>
    </w:p>
    <w:tbl>
      <w:tblPr>
        <w:tblW w:w="15676" w:type="dxa"/>
        <w:jc w:val="center"/>
        <w:tblCellMar>
          <w:left w:w="70" w:type="dxa"/>
          <w:right w:w="70" w:type="dxa"/>
        </w:tblCellMar>
        <w:tblLook w:val="04A0"/>
      </w:tblPr>
      <w:tblGrid>
        <w:gridCol w:w="1285"/>
        <w:gridCol w:w="2568"/>
        <w:gridCol w:w="2610"/>
        <w:gridCol w:w="384"/>
        <w:gridCol w:w="2130"/>
        <w:gridCol w:w="790"/>
        <w:gridCol w:w="3123"/>
        <w:gridCol w:w="2786"/>
      </w:tblGrid>
      <w:tr w:rsidR="00356F08" w:rsidRPr="00D64DF1" w:rsidTr="00C3089C">
        <w:trPr>
          <w:trHeight w:val="286"/>
          <w:jc w:val="center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 p.m.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</w:tr>
      <w:tr w:rsidR="003D46FD" w:rsidRPr="00D03D26" w:rsidTr="00933B21">
        <w:trPr>
          <w:trHeight w:val="286"/>
          <w:jc w:val="center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FD" w:rsidRPr="00D64DF1" w:rsidRDefault="003D46FD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6FD" w:rsidRPr="00D64DF1" w:rsidRDefault="003D46FD" w:rsidP="00D0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English </w:t>
            </w:r>
            <w:r w:rsidR="00D03D26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……….</w:t>
            </w: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(Online course)</w:t>
            </w:r>
          </w:p>
        </w:tc>
      </w:tr>
      <w:tr w:rsidR="003D46FD" w:rsidRPr="00AD4AA3" w:rsidTr="00077792">
        <w:trPr>
          <w:trHeight w:val="891"/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FD" w:rsidRPr="00D64DF1" w:rsidRDefault="003D46FD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FD" w:rsidRPr="00D64DF1" w:rsidRDefault="003D46FD" w:rsidP="00F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FD" w:rsidRPr="00D64DF1" w:rsidRDefault="003D46FD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Metamorphic PR PW G1 Miss. </w:t>
            </w:r>
          </w:p>
          <w:p w:rsidR="003D46FD" w:rsidRPr="00D64DF1" w:rsidRDefault="003D46FD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Abid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(Lab E)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46FD" w:rsidRPr="00D64DF1" w:rsidRDefault="003D46FD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FD" w:rsidRPr="00D64DF1" w:rsidRDefault="003D46FD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Regional geology C</w:t>
            </w:r>
          </w:p>
          <w:p w:rsidR="003D46FD" w:rsidRPr="00D64DF1" w:rsidRDefault="003D46FD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Khiari</w:t>
            </w:r>
            <w:proofErr w:type="spellEnd"/>
          </w:p>
          <w:p w:rsidR="003D46FD" w:rsidRPr="00D64DF1" w:rsidRDefault="003D46FD" w:rsidP="0001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015E81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J3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46FD" w:rsidRPr="00D64DF1" w:rsidRDefault="003D46FD" w:rsidP="00B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77792" w:rsidRPr="00AD4AA3" w:rsidTr="00077792">
        <w:trPr>
          <w:trHeight w:val="846"/>
          <w:jc w:val="center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92" w:rsidRPr="00D64DF1" w:rsidRDefault="00077792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92" w:rsidRPr="00D64DF1" w:rsidRDefault="00077792" w:rsidP="00A5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792" w:rsidRPr="00D64DF1" w:rsidRDefault="00077792" w:rsidP="00B1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Regional geology PW </w:t>
            </w:r>
          </w:p>
          <w:p w:rsidR="00077792" w:rsidRPr="00624083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Khiari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(J3)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7792" w:rsidRPr="00624083" w:rsidRDefault="00077792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Metamorphic PR C</w:t>
            </w:r>
          </w:p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Miss. Abid (J3)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7792" w:rsidRPr="00D64DF1" w:rsidRDefault="00077792" w:rsidP="003D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7792" w:rsidRPr="00AD4AA3" w:rsidTr="00E15DCB">
        <w:trPr>
          <w:trHeight w:val="689"/>
          <w:jc w:val="center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92" w:rsidRPr="00D64DF1" w:rsidRDefault="00077792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92" w:rsidRPr="00D64DF1" w:rsidRDefault="00077792" w:rsidP="002D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>Geophysics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 xml:space="preserve"> C</w:t>
            </w:r>
          </w:p>
          <w:p w:rsidR="00077792" w:rsidRPr="00D64DF1" w:rsidRDefault="00077792" w:rsidP="00BE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>Zerrouki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 xml:space="preserve"> (J3)</w:t>
            </w:r>
          </w:p>
          <w:p w:rsidR="00077792" w:rsidRPr="00D64DF1" w:rsidRDefault="00077792" w:rsidP="003D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de-CH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Geophysics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DW G1</w:t>
            </w:r>
          </w:p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Zerrouki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(J3)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Geostatistics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</w:t>
            </w:r>
          </w:p>
          <w:p w:rsidR="00015E81" w:rsidRPr="00D64DF1" w:rsidRDefault="00015E81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FARHAOUI S</w:t>
            </w:r>
          </w:p>
          <w:p w:rsidR="00077792" w:rsidRPr="00D64DF1" w:rsidRDefault="00077792" w:rsidP="0001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015E81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J3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077792" w:rsidRPr="00624083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7792" w:rsidRPr="00624083" w:rsidRDefault="00077792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Geostatistics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DW G1</w:t>
            </w:r>
          </w:p>
          <w:p w:rsidR="00A40E4B" w:rsidRPr="00D64DF1" w:rsidRDefault="00A40E4B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FARHAOUI S</w:t>
            </w:r>
          </w:p>
          <w:p w:rsidR="00077792" w:rsidRPr="00D64DF1" w:rsidRDefault="00A40E4B" w:rsidP="00A4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="00077792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(Computer room)</w:t>
            </w:r>
          </w:p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E15DCB" w:rsidRPr="00D03D26" w:rsidTr="00E15DCB">
        <w:trPr>
          <w:trHeight w:val="1126"/>
          <w:jc w:val="center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CB" w:rsidRPr="00D64DF1" w:rsidRDefault="00E15DCB" w:rsidP="00DC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CB" w:rsidRPr="00D64DF1" w:rsidRDefault="00E15DCB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Sedimentology C</w:t>
            </w:r>
          </w:p>
          <w:p w:rsidR="00E15DCB" w:rsidRPr="00D64DF1" w:rsidRDefault="00E15DCB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Dr. Hafid</w:t>
            </w:r>
          </w:p>
          <w:p w:rsidR="00E15DCB" w:rsidRPr="00D64DF1" w:rsidRDefault="00E15DCB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(J3)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CB" w:rsidRPr="00D64DF1" w:rsidRDefault="00E15DCB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SedimentologyPW G2</w:t>
            </w:r>
          </w:p>
          <w:p w:rsidR="00E15DCB" w:rsidRPr="00D64DF1" w:rsidRDefault="00E15DCB" w:rsidP="0077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Dr. Hafid</w:t>
            </w:r>
          </w:p>
          <w:p w:rsidR="00E15DCB" w:rsidRPr="00D64DF1" w:rsidRDefault="00E15DCB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(J3)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15DCB" w:rsidRPr="00D64DF1" w:rsidRDefault="00E15DCB" w:rsidP="00DC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13E" w:rsidRPr="00D64DF1" w:rsidRDefault="00DF513E" w:rsidP="00DF51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D64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English</w:t>
            </w:r>
            <w:r w:rsidRPr="00D03D26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:rsidR="00E15DCB" w:rsidRPr="00D64DF1" w:rsidRDefault="00D03D26" w:rsidP="00DF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…………</w:t>
            </w:r>
            <w:r w:rsidR="00E15DCB" w:rsidRPr="00D03D26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 xml:space="preserve"> (J1)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DCB" w:rsidRPr="00D64DF1" w:rsidRDefault="00E15DCB" w:rsidP="00BD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42DA" w:rsidRPr="00AD4AA3" w:rsidTr="00DC42DA">
        <w:trPr>
          <w:trHeight w:val="1084"/>
          <w:jc w:val="center"/>
        </w:trPr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2DA" w:rsidRPr="00D03D26" w:rsidRDefault="003D336C" w:rsidP="00DC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Sedimentology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</w:t>
            </w:r>
          </w:p>
          <w:p w:rsidR="00A40E4B" w:rsidRPr="00D64DF1" w:rsidRDefault="00A40E4B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Dr. Hafid</w:t>
            </w:r>
          </w:p>
          <w:p w:rsidR="00DC42DA" w:rsidRPr="00D64DF1" w:rsidRDefault="00A40E4B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77792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j3</w:t>
            </w:r>
            <w:r w:rsidR="00077792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Historical geology C</w:t>
            </w:r>
          </w:p>
          <w:p w:rsidR="00077792" w:rsidRPr="00D64DF1" w:rsidRDefault="00077792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Mazouz</w:t>
            </w:r>
            <w:proofErr w:type="spellEnd"/>
          </w:p>
          <w:p w:rsidR="00DC42DA" w:rsidRPr="00D64DF1" w:rsidRDefault="00077792" w:rsidP="00A4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="00A40E4B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j3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2DA" w:rsidRPr="00D64DF1" w:rsidRDefault="00DC42DA" w:rsidP="00DC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2DA" w:rsidRPr="00D64DF1" w:rsidRDefault="00DC42DA" w:rsidP="0007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46BA1" w:rsidRPr="00D64DF1" w:rsidRDefault="00946BA1" w:rsidP="00356F08">
      <w:pPr>
        <w:rPr>
          <w:sz w:val="20"/>
          <w:szCs w:val="20"/>
          <w:lang w:val="en-US"/>
        </w:rPr>
      </w:pPr>
    </w:p>
    <w:p w:rsidR="00C2455C" w:rsidRPr="00624083" w:rsidRDefault="00D64DF1" w:rsidP="008906C4">
      <w:pPr>
        <w:jc w:val="right"/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624083">
        <w:rPr>
          <w:b/>
          <w:bCs/>
          <w:sz w:val="20"/>
          <w:szCs w:val="20"/>
          <w:lang w:val="en-US"/>
        </w:rPr>
        <w:t xml:space="preserve"> </w:t>
      </w:r>
    </w:p>
    <w:p w:rsidR="00D64DF1" w:rsidRDefault="00D64DF1" w:rsidP="00D64DF1">
      <w:pPr>
        <w:jc w:val="right"/>
        <w:rPr>
          <w:b/>
          <w:bCs/>
          <w:sz w:val="20"/>
          <w:szCs w:val="20"/>
          <w:rtl/>
          <w:lang w:val="en-US"/>
        </w:rPr>
      </w:pPr>
    </w:p>
    <w:p w:rsidR="004000F8" w:rsidRDefault="004000F8" w:rsidP="00D64DF1">
      <w:pPr>
        <w:jc w:val="right"/>
        <w:rPr>
          <w:b/>
          <w:bCs/>
          <w:sz w:val="20"/>
          <w:szCs w:val="20"/>
          <w:rtl/>
          <w:lang w:val="en-US"/>
        </w:rPr>
      </w:pPr>
    </w:p>
    <w:p w:rsidR="004000F8" w:rsidRPr="00624083" w:rsidRDefault="004000F8" w:rsidP="00D64DF1">
      <w:pPr>
        <w:jc w:val="right"/>
        <w:rPr>
          <w:b/>
          <w:bCs/>
          <w:sz w:val="20"/>
          <w:szCs w:val="20"/>
          <w:lang w:val="en-US"/>
        </w:rPr>
      </w:pPr>
    </w:p>
    <w:p w:rsidR="00982C41" w:rsidRPr="00D64DF1" w:rsidRDefault="00E37AF7" w:rsidP="00AD4AA3">
      <w:pPr>
        <w:spacing w:after="0" w:line="240" w:lineRule="auto"/>
        <w:jc w:val="center"/>
        <w:outlineLvl w:val="0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</w:rPr>
        <w:lastRenderedPageBreak/>
        <w:pict>
          <v:shape id="_x0000_s1029" type="#_x0000_t202" style="position:absolute;left:0;text-align:left;margin-left:13.2pt;margin-top:-11.7pt;width:99.75pt;height:72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p6DwIAAP4DAAAOAAAAZHJzL2Uyb0RvYy54bWysU01v2zAMvQ/YfxB0X5y4SZYYcYquXYcB&#10;3QfQ7rKbIsmxMEnUJCV2+utHyUkWdLdiPgikST3yPVKr695ospc+KLA1nYzGlEjLQSi7remPp/t3&#10;C0pCZFYwDVbW9CADvV6/fbPqXCVLaEEL6QmC2FB1rqZtjK4qisBbaVgYgZMWgw14wyK6flsIzzpE&#10;N7oox+N50YEXzgOXIeDfuyFI1xm/aSSP35omyEh0TbG3mE+fz006i/WKVVvPXKv4sQ32ii4MUxaL&#10;nqHuWGRk59U/UEZxDwGaOOJgCmgaxWXmgGwm4xdsHlvmZOaC4gR3lin8P1j+df/dEyVqWlJimcER&#10;/cRBESFJlH2UpEwSdS5UmPnoMDf2H6DHUWe6wT0A/xWIhduW2a288R66VjKBLU7SzeLi6oATEsim&#10;+wICa7FdhAzUN94k/VARgug4qsN5PNgH4alkOZ8vyhklHGPL8mqJdirBqtNt50P8JMGQZNTU4/gz&#10;Ots/hDiknlJSMQv3Smv8zyptSYegM4R8ETEq4oZqZWq6GKdv2JlE8qMV+XJkSg829qLtkXUiOlCO&#10;/abPGl+dxNyAOKAMHoaFxAeERgv+mZIOl7Gm4feOeUmJ/mxRyuVkOk3bm53p7H2Jjr+MbC4jzHKE&#10;qmmkZDBvY974gdgNSt6orEaazdDJsWVcsqzn8UGkLb70c9bfZ7v+AwAA//8DAFBLAwQUAAYACAAA&#10;ACEAMbc+S94AAAAKAQAADwAAAGRycy9kb3ducmV2LnhtbEyPwU7DMAyG70i8Q2QkbluysE2sNJ2m&#10;Ia4gtoHELWu8tqJxqiZby9tjTuxmy59+f3++Hn0rLtjHJpCB2VSBQCqDa6gycNi/TB5BxGTJ2TYQ&#10;GvjBCOvi9ia3mQsDveNllyrBIRQza6BOqcukjGWN3sZp6JD4dgq9t4nXvpKutwOH+1ZqpZbS24b4&#10;Q2073NZYfu/O3sDH6+nrc67eqme/6IYwKkl+JY25vxs3TyASjukfhj99VoeCnY7hTC6K1oBezpk0&#10;MNEPPDCg9WIF4sik1jOQRS6vKxS/AAAA//8DAFBLAQItABQABgAIAAAAIQC2gziS/gAAAOEBAAAT&#10;AAAAAAAAAAAAAAAAAAAAAABbQ29udGVudF9UeXBlc10ueG1sUEsBAi0AFAAGAAgAAAAhADj9If/W&#10;AAAAlAEAAAsAAAAAAAAAAAAAAAAALwEAAF9yZWxzLy5yZWxzUEsBAi0AFAAGAAgAAAAhAMUISnoP&#10;AgAA/gMAAA4AAAAAAAAAAAAAAAAALgIAAGRycy9lMm9Eb2MueG1sUEsBAi0AFAAGAAgAAAAhADG3&#10;PkveAAAACgEAAA8AAAAAAAAAAAAAAAAAaQQAAGRycy9kb3ducmV2LnhtbFBLBQYAAAAABAAEAPMA&#10;AAB0BQAAAAA=&#10;" filled="f" stroked="f">
            <v:textbox>
              <w:txbxContent>
                <w:p w:rsidR="00933B21" w:rsidRDefault="00933B21" w:rsidP="00982C41">
                  <w:pPr>
                    <w:jc w:val="center"/>
                  </w:pPr>
                </w:p>
              </w:txbxContent>
            </v:textbox>
          </v:shape>
        </w:pict>
      </w:r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Larbi Ben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M'hidi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University –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Oum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El Bouaghi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Faculty of Earth Sciences and Architecture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sz w:val="20"/>
          <w:szCs w:val="20"/>
        </w:rPr>
        <w:t>DEPARTMENT OF GEOLOGY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602742" cy="586561"/>
            <wp:effectExtent l="19050" t="0" r="6858" b="0"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85" cy="58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F08" w:rsidRPr="00D64DF1" w:rsidRDefault="00356F0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356F08" w:rsidRPr="00D64DF1" w:rsidRDefault="00356F08" w:rsidP="00152CF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 w:rsidRPr="00D64DF1"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US"/>
        </w:rPr>
        <w:t>st</w:t>
      </w:r>
      <w:r w:rsidR="00F714CE">
        <w:rPr>
          <w:rFonts w:asciiTheme="majorBidi" w:hAnsiTheme="majorBidi" w:cstheme="majorBidi" w:hint="cs"/>
          <w:b/>
          <w:bCs/>
          <w:sz w:val="20"/>
          <w:szCs w:val="20"/>
          <w:vertAlign w:val="superscript"/>
          <w:rtl/>
          <w:lang w:val="en-US"/>
        </w:rPr>
        <w:t xml:space="preserve"> </w:t>
      </w: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Year</w:t>
      </w:r>
      <w:r w:rsidR="00F714CE">
        <w:rPr>
          <w:rFonts w:asciiTheme="majorBidi" w:hAnsiTheme="majorBidi" w:cstheme="majorBidi" w:hint="cs"/>
          <w:b/>
          <w:bCs/>
          <w:sz w:val="20"/>
          <w:szCs w:val="20"/>
          <w:rtl/>
          <w:lang w:val="en-US"/>
        </w:rPr>
        <w:t xml:space="preserve"> </w:t>
      </w: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Master Geology of Sedimentary Basins</w:t>
      </w:r>
    </w:p>
    <w:p w:rsidR="00356F08" w:rsidRPr="00D64DF1" w:rsidRDefault="00356F08" w:rsidP="0082404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First Semester: 202</w:t>
      </w:r>
      <w:r w:rsidR="0082404A" w:rsidRPr="00D64DF1">
        <w:rPr>
          <w:rFonts w:asciiTheme="majorBidi" w:hAnsiTheme="majorBidi" w:cstheme="majorBidi"/>
          <w:sz w:val="20"/>
          <w:szCs w:val="20"/>
          <w:lang w:val="en-US"/>
        </w:rPr>
        <w:t>4</w:t>
      </w:r>
      <w:r w:rsidRPr="00D64DF1">
        <w:rPr>
          <w:rFonts w:asciiTheme="majorBidi" w:hAnsiTheme="majorBidi" w:cstheme="majorBidi"/>
          <w:sz w:val="20"/>
          <w:szCs w:val="20"/>
          <w:lang w:val="en-US"/>
        </w:rPr>
        <w:t>/202</w:t>
      </w:r>
      <w:r w:rsidR="0082404A" w:rsidRPr="00D64DF1">
        <w:rPr>
          <w:rFonts w:asciiTheme="majorBidi" w:hAnsiTheme="majorBidi" w:cstheme="majorBidi"/>
          <w:sz w:val="20"/>
          <w:szCs w:val="20"/>
          <w:lang w:val="en-US"/>
        </w:rPr>
        <w:t>5</w:t>
      </w:r>
    </w:p>
    <w:tbl>
      <w:tblPr>
        <w:tblpPr w:leftFromText="141" w:rightFromText="141" w:vertAnchor="text" w:horzAnchor="margin" w:tblpY="88"/>
        <w:tblW w:w="15725" w:type="dxa"/>
        <w:tblCellMar>
          <w:left w:w="70" w:type="dxa"/>
          <w:right w:w="70" w:type="dxa"/>
        </w:tblCellMar>
        <w:tblLook w:val="04A0"/>
      </w:tblPr>
      <w:tblGrid>
        <w:gridCol w:w="1380"/>
        <w:gridCol w:w="2234"/>
        <w:gridCol w:w="146"/>
        <w:gridCol w:w="1187"/>
        <w:gridCol w:w="255"/>
        <w:gridCol w:w="952"/>
        <w:gridCol w:w="226"/>
        <w:gridCol w:w="2621"/>
        <w:gridCol w:w="770"/>
        <w:gridCol w:w="2977"/>
        <w:gridCol w:w="2977"/>
      </w:tblGrid>
      <w:tr w:rsidR="00E75601" w:rsidRPr="00D64DF1" w:rsidTr="00F714CE">
        <w:trPr>
          <w:trHeight w:val="310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F7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F7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F7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F7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F7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F7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 p.m.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601" w:rsidRPr="00D64DF1" w:rsidRDefault="00E75601" w:rsidP="00F7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</w:tr>
      <w:tr w:rsidR="00B331AE" w:rsidRPr="00AD4AA3" w:rsidTr="00F714CE">
        <w:trPr>
          <w:trHeight w:val="514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309" w:rsidRPr="00D64DF1" w:rsidRDefault="00CD0309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Scientific English Pr.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Benzagouta</w:t>
            </w:r>
            <w:proofErr w:type="spellEnd"/>
            <w:r w:rsidR="003A6911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(Online course)</w:t>
            </w:r>
          </w:p>
          <w:p w:rsidR="00450757" w:rsidRPr="00D64DF1" w:rsidRDefault="005808AD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Field visits</w:t>
            </w:r>
            <w:r w:rsidR="00450757" w:rsidRPr="00D64DF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 </w:t>
            </w:r>
            <w:r w:rsidR="00450757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50757" w:rsidRPr="00D64DF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45</w:t>
            </w:r>
            <w:r w:rsidR="00450757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="00450757" w:rsidRPr="00D64DF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F714CE" w:rsidRPr="00AD4AA3" w:rsidTr="00F714CE">
        <w:trPr>
          <w:trHeight w:val="36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unday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Regional geology C</w:t>
            </w:r>
          </w:p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Khiari</w:t>
            </w:r>
            <w:proofErr w:type="spellEnd"/>
          </w:p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E" w:rsidRPr="00330686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Integr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Stratigraphy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r w:rsidRPr="003306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PW</w:t>
            </w:r>
          </w:p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Bouhafs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Integr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Stratigraphy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PW</w:t>
            </w:r>
          </w:p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Gr 2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Bouhafs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Integr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Stratigraphy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Bouhafs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14CE" w:rsidRPr="00AD4AA3" w:rsidTr="00F714CE">
        <w:trPr>
          <w:trHeight w:val="465"/>
        </w:trPr>
        <w:tc>
          <w:tcPr>
            <w:tcW w:w="138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CE" w:rsidRPr="00330686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Typology of SS PW</w:t>
            </w:r>
          </w:p>
          <w:p w:rsidR="00F714CE" w:rsidRPr="000C102A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G2 Ms. </w:t>
            </w:r>
            <w:proofErr w:type="spellStart"/>
            <w:r w:rsidRP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Berrouk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r w:rsidRP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Labo</w:t>
            </w:r>
            <w:proofErr w:type="spellEnd"/>
            <w:r w:rsidRP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E)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Typology of SS PW</w:t>
            </w:r>
          </w:p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G1 Ms.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Berrouk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4CE" w:rsidRPr="00F714CE" w:rsidRDefault="00F714CE" w:rsidP="00F714CE">
            <w:pPr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</w:pPr>
          </w:p>
        </w:tc>
      </w:tr>
      <w:tr w:rsidR="00F714CE" w:rsidRPr="00D64DF1" w:rsidTr="00F714CE">
        <w:trPr>
          <w:trHeight w:val="83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Regional </w:t>
            </w:r>
            <w:proofErr w:type="spellStart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geology</w:t>
            </w:r>
            <w:proofErr w:type="spellEnd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PW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G1</w:t>
            </w:r>
          </w:p>
          <w:p w:rsidR="00F714CE" w:rsidRPr="00624083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Miss.</w:t>
            </w:r>
            <w:r w:rsidR="000C102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Berrouk</w:t>
            </w:r>
            <w:proofErr w:type="spellEnd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(Lab E)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4CE" w:rsidRPr="00624083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Regional geology PW G2</w:t>
            </w:r>
          </w:p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Miss.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Berrouk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(Lab E)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Remote sensing and GISC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Manchar</w:t>
            </w:r>
            <w:proofErr w:type="spellEnd"/>
          </w:p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(J4)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714CE" w:rsidRPr="00AD4AA3" w:rsidTr="00247C07">
        <w:trPr>
          <w:trHeight w:val="88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Meth stud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sedim</w:t>
            </w:r>
            <w:proofErr w:type="spellEnd"/>
            <w:r w:rsid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</w:t>
            </w:r>
            <w:r w:rsid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PW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F714CE" w:rsidRPr="00D64DF1" w:rsidRDefault="000C102A" w:rsidP="000C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="00F714CE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="00F714CE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enzagouta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714CE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(J1)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Meth stud</w:t>
            </w:r>
            <w:r w:rsid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sedi</w:t>
            </w:r>
            <w:proofErr w:type="spellEnd"/>
            <w:r w:rsid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PW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F714CE" w:rsidRPr="00D64DF1" w:rsidRDefault="000C102A" w:rsidP="000C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="00F714CE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Benzagouta</w:t>
            </w:r>
            <w:proofErr w:type="spellEnd"/>
            <w:r w:rsidR="00F714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714CE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(J1</w:t>
            </w:r>
            <w:r w:rsidR="00F714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714CE" w:rsidRPr="00D64DF1" w:rsidRDefault="00F714CE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CE" w:rsidRPr="00D64DF1" w:rsidRDefault="007F1875" w:rsidP="000C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Meth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sedi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r. </w:t>
            </w:r>
            <w:proofErr w:type="spellStart"/>
            <w:r w:rsidR="000C10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Benzagouta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(Auditorium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875" w:rsidRPr="00D64DF1" w:rsidRDefault="007F1875" w:rsidP="007F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Typology of SS C </w:t>
            </w:r>
          </w:p>
          <w:p w:rsidR="00F714CE" w:rsidRPr="00D64DF1" w:rsidRDefault="007F1875" w:rsidP="007F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Benzagouta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(Auditorium 6)</w:t>
            </w:r>
          </w:p>
        </w:tc>
      </w:tr>
      <w:tr w:rsidR="00A56D31" w:rsidRPr="00AD4AA3" w:rsidTr="00F714CE">
        <w:trPr>
          <w:trHeight w:val="534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1" w:rsidRPr="00D64DF1" w:rsidRDefault="00A56D31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1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Structu</w:t>
            </w:r>
            <w:proofErr w:type="spellEnd"/>
            <w:r w:rsidR="007F18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analy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PW G1</w:t>
            </w:r>
            <w:r w:rsidR="007F18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6D31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Mr. </w:t>
            </w:r>
            <w:proofErr w:type="spellStart"/>
            <w:r w:rsidR="00A56D31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Ferkous</w:t>
            </w:r>
            <w:proofErr w:type="spellEnd"/>
            <w:r w:rsidR="007F18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8A1636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J4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00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Structu</w:t>
            </w:r>
            <w:proofErr w:type="spellEnd"/>
            <w:r w:rsidR="007F18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Analy</w:t>
            </w:r>
            <w:proofErr w:type="spellEnd"/>
            <w:r w:rsidR="007F18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PW G2</w:t>
            </w:r>
          </w:p>
          <w:p w:rsidR="00A56D31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Mr.</w:t>
            </w:r>
            <w:r w:rsidR="007F18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Ferkous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8A1636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J4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00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Paleobioenvironment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</w:t>
            </w:r>
          </w:p>
          <w:p w:rsidR="00613700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</w:t>
            </w:r>
            <w:r w:rsidR="007F1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Bouroubi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A56D31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(Auditorium 6)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6D31" w:rsidRPr="00D64DF1" w:rsidRDefault="00A56D31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A56D31" w:rsidRPr="00D64DF1" w:rsidRDefault="00A56D31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1" w:rsidRPr="00D64DF1" w:rsidRDefault="00A56D31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Structural analysis C</w:t>
            </w:r>
          </w:p>
          <w:p w:rsidR="00A56D31" w:rsidRPr="00D64DF1" w:rsidRDefault="00A56D31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Ferkous</w:t>
            </w:r>
            <w:proofErr w:type="spellEnd"/>
          </w:p>
          <w:p w:rsidR="00A56D31" w:rsidRPr="00D64DF1" w:rsidRDefault="00A56D31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(Auditorium 6)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1" w:rsidRPr="00D64DF1" w:rsidRDefault="00A56D31" w:rsidP="00F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56D31" w:rsidRPr="00D64DF1" w:rsidTr="00F714CE">
        <w:trPr>
          <w:trHeight w:val="556"/>
        </w:trPr>
        <w:tc>
          <w:tcPr>
            <w:tcW w:w="13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31" w:rsidRPr="00D64DF1" w:rsidRDefault="00A56D31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1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Paleobioenvir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PW G2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Bouroubi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8A1636"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J2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) 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00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Paleobioenvir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PW G1</w:t>
            </w:r>
          </w:p>
          <w:p w:rsidR="00A56D31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Bouroubi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8A1636"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J2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31" w:rsidRPr="00D64DF1" w:rsidRDefault="00A56D31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6D31" w:rsidRPr="00D64DF1" w:rsidRDefault="00A56D31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1" w:rsidRPr="00D64DF1" w:rsidRDefault="00A56D31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31" w:rsidRPr="00D64DF1" w:rsidRDefault="00A56D31" w:rsidP="00F7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3700" w:rsidRPr="00AD4AA3" w:rsidTr="00F714CE">
        <w:trPr>
          <w:trHeight w:val="817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700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00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  <w:p w:rsidR="00613700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89" w:rsidRPr="00D64DF1" w:rsidRDefault="00264F89" w:rsidP="0026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Geodynamics of basins C</w:t>
            </w:r>
          </w:p>
          <w:p w:rsidR="00264F89" w:rsidRPr="00D64DF1" w:rsidRDefault="00264F89" w:rsidP="0026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Zedam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64F89" w:rsidRPr="00D64DF1" w:rsidRDefault="00264F89" w:rsidP="0026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89" w:rsidRDefault="00264F89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64F89" w:rsidRDefault="00264F89" w:rsidP="0026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Geodynamics of basins G1 PW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Zedam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</w:p>
          <w:p w:rsidR="00264F89" w:rsidRDefault="00264F89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64F89" w:rsidRDefault="00264F89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13700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13700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00" w:rsidRPr="00D64DF1" w:rsidRDefault="00264F89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Geodynamics of basins G2 PW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Zedam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700" w:rsidRPr="00D64DF1" w:rsidRDefault="00613700" w:rsidP="00F7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BE0661" w:rsidRPr="00D64DF1" w:rsidRDefault="00BE0661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E17252" w:rsidRPr="00D64DF1" w:rsidRDefault="00E17252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E17252" w:rsidRPr="00D64DF1" w:rsidRDefault="00E17252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F51F18" w:rsidRPr="00D64DF1" w:rsidRDefault="00F51F1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4F2EBE" w:rsidRDefault="004F2EBE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val="en-US"/>
        </w:rPr>
      </w:pPr>
    </w:p>
    <w:p w:rsidR="004000F8" w:rsidRDefault="004000F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val="en-US"/>
        </w:rPr>
      </w:pPr>
    </w:p>
    <w:p w:rsidR="004000F8" w:rsidRDefault="004000F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val="en-US"/>
        </w:rPr>
      </w:pPr>
    </w:p>
    <w:p w:rsidR="004000F8" w:rsidRPr="00D64DF1" w:rsidRDefault="004000F8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:rsidR="004F2EBE" w:rsidRDefault="004F2EBE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val="en-US"/>
        </w:rPr>
      </w:pPr>
    </w:p>
    <w:p w:rsidR="00D64DF1" w:rsidRDefault="00D64DF1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val="en-US"/>
        </w:rPr>
      </w:pPr>
    </w:p>
    <w:p w:rsidR="00F51F18" w:rsidRPr="00D64DF1" w:rsidRDefault="00F51F18" w:rsidP="00D64DF1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</w:p>
    <w:p w:rsidR="00982C41" w:rsidRPr="00D64DF1" w:rsidRDefault="00E37AF7" w:rsidP="00AD4AA3">
      <w:pPr>
        <w:spacing w:after="0" w:line="240" w:lineRule="auto"/>
        <w:jc w:val="center"/>
        <w:outlineLvl w:val="0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shape id="_x0000_s1030" type="#_x0000_t202" style="position:absolute;left:0;text-align:left;margin-left:13.2pt;margin-top:-11.7pt;width:99.75pt;height:72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WFEQIAAAAEAAAOAAAAZHJzL2Uyb0RvYy54bWysU01v2zAMvQ/YfxB0X+y4SZoYcYquXYcB&#10;3QfQ7bKbIsmxMEnUJCV29+tHyUkWdLdhPgikST3yPVLrm8FocpA+KLANnU5KSqTlIJTdNfTb14c3&#10;S0pCZFYwDVY29FkGerN5/Wrdu1pW0IEW0hMEsaHuXUO7GF1dFIF30rAwASctBlvwhkV0/a4QnvWI&#10;bnRRleWi6MEL54HLEPDv/Rikm4zftpLHz20bZCS6odhbzKfP5zadxWbN6p1nrlP82Ab7hy4MUxaL&#10;nqHuWWRk79VfUEZxDwHaOOFgCmhbxWXmgGym5Qs2Tx1zMnNBcYI7yxT+Hyz/dPjiiRINvSqvKbHM&#10;4JC+46iIkCTKIUpSJZF6F2rMfXKYHYe3MOCwM+HgHoH/CMTCXcfsTt56D30nmcAmp+lmcXF1xAkJ&#10;ZNt/BIG12D5CBhpab5KCqAlBdBzW83lA2AfhqWS1WCyrOSUcY6vqaoV2KsHq023nQ3wvwZBkNNTj&#10;AmR0dngMcUw9paRiFh6U1vif1dqSHkHnCPkiYlTEHdXKNHRZpm/cmkTynRX5cmRKjzb2ou2RdSI6&#10;Uo7Ddsgqz05ibkE8owwexpXEJ4RGB/4XJT2uY0PDzz3zkhL9waKUq+lslvY3O7P5dYWOv4xsLyPM&#10;coRqaKRkNO9i3vmR2C1K3qqsRprN2MmxZVyzrOfxSaQ9vvRz1p+Hu/kNAAD//wMAUEsDBBQABgAI&#10;AAAAIQAxtz5L3gAAAAoBAAAPAAAAZHJzL2Rvd25yZXYueG1sTI/BTsMwDIbvSLxDZCRuW7KwTaw0&#10;naYhriC2gcQta7y2onGqJlvL22NO7GbLn35/f74efSsu2McmkIHZVIFAKoNrqDJw2L9MHkHEZMnZ&#10;NhAa+MEI6+L2JreZCwO942WXKsEhFDNroE6py6SMZY3exmnokPh2Cr23ide+kq63A4f7VmqlltLb&#10;hvhDbTvc1lh+787ewMfr6etzrt6qZ7/ohjAqSX4ljbm/GzdPIBKO6R+GP31Wh4KdjuFMLorWgF7O&#10;mTQw0Q88MKD1YgXiyKTWM5BFLq8rFL8AAAD//wMAUEsBAi0AFAAGAAgAAAAhALaDOJL+AAAA4QEA&#10;ABMAAAAAAAAAAAAAAAAAAAAAAFtDb250ZW50X1R5cGVzXS54bWxQSwECLQAUAAYACAAAACEAOP0h&#10;/9YAAACUAQAACwAAAAAAAAAAAAAAAAAvAQAAX3JlbHMvLnJlbHNQSwECLQAUAAYACAAAACEA9WsF&#10;hRECAAAABAAADgAAAAAAAAAAAAAAAAAuAgAAZHJzL2Uyb0RvYy54bWxQSwECLQAUAAYACAAAACEA&#10;Mbc+S94AAAAKAQAADwAAAAAAAAAAAAAAAABrBAAAZHJzL2Rvd25yZXYueG1sUEsFBgAAAAAEAAQA&#10;8wAAAHYFAAAAAA==&#10;" filled="f" stroked="f">
            <v:textbox>
              <w:txbxContent>
                <w:p w:rsidR="00933B21" w:rsidRDefault="00933B21" w:rsidP="00982C41">
                  <w:pPr>
                    <w:jc w:val="center"/>
                  </w:pPr>
                </w:p>
              </w:txbxContent>
            </v:textbox>
          </v:shape>
        </w:pict>
      </w:r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Larbi Ben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M'hidi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University – </w:t>
      </w:r>
      <w:proofErr w:type="spellStart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>Oum</w:t>
      </w:r>
      <w:proofErr w:type="spellEnd"/>
      <w:r w:rsidR="00982C41" w:rsidRPr="00D64DF1">
        <w:rPr>
          <w:rFonts w:asciiTheme="majorBidi" w:hAnsiTheme="majorBidi" w:cstheme="majorBidi"/>
          <w:sz w:val="20"/>
          <w:szCs w:val="20"/>
          <w:lang w:val="en-US"/>
        </w:rPr>
        <w:t xml:space="preserve"> El Bouaghi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Faculty of Earth Sciences and Architecture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sz w:val="20"/>
          <w:szCs w:val="20"/>
        </w:rPr>
        <w:t>DEPARTMENT OF GEOLOGY</w:t>
      </w: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982C41" w:rsidRPr="00D64DF1" w:rsidRDefault="00982C41" w:rsidP="00982C4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64DF1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465805" cy="453300"/>
            <wp:effectExtent l="19050" t="0" r="0" b="0"/>
            <wp:docPr id="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42" cy="45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C41" w:rsidRPr="00D64DF1" w:rsidRDefault="00982C41" w:rsidP="00356F08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356F08" w:rsidRPr="00D64DF1" w:rsidRDefault="00356F08" w:rsidP="00A665A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Pr="00D64DF1">
        <w:rPr>
          <w:rFonts w:asciiTheme="majorBidi" w:hAnsiTheme="majorBidi" w:cstheme="majorBidi"/>
          <w:b/>
          <w:bCs/>
          <w:sz w:val="20"/>
          <w:szCs w:val="20"/>
          <w:vertAlign w:val="superscript"/>
          <w:lang w:val="en-US"/>
        </w:rPr>
        <w:t>nd</w:t>
      </w: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YearMaster</w:t>
      </w:r>
    </w:p>
    <w:p w:rsidR="00CB4C7E" w:rsidRPr="00D64DF1" w:rsidRDefault="00CB4C7E" w:rsidP="00642DA7">
      <w:pPr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b/>
          <w:bCs/>
          <w:sz w:val="20"/>
          <w:szCs w:val="20"/>
          <w:lang w:val="en-US"/>
        </w:rPr>
        <w:t>Geology of Sedimentary Basins</w:t>
      </w:r>
    </w:p>
    <w:p w:rsidR="00356F08" w:rsidRPr="00D64DF1" w:rsidRDefault="00356F08" w:rsidP="0082404A">
      <w:pPr>
        <w:jc w:val="center"/>
        <w:rPr>
          <w:sz w:val="20"/>
          <w:szCs w:val="20"/>
          <w:lang w:val="en-US"/>
        </w:rPr>
      </w:pPr>
      <w:r w:rsidRPr="00D64DF1">
        <w:rPr>
          <w:rFonts w:asciiTheme="majorBidi" w:hAnsiTheme="majorBidi" w:cstheme="majorBidi"/>
          <w:sz w:val="20"/>
          <w:szCs w:val="20"/>
          <w:lang w:val="en-US"/>
        </w:rPr>
        <w:t>First Semester: 202</w:t>
      </w:r>
      <w:r w:rsidR="0082404A" w:rsidRPr="00D64DF1">
        <w:rPr>
          <w:rFonts w:asciiTheme="majorBidi" w:hAnsiTheme="majorBidi" w:cstheme="majorBidi"/>
          <w:sz w:val="20"/>
          <w:szCs w:val="20"/>
          <w:lang w:val="en-US"/>
        </w:rPr>
        <w:t>4</w:t>
      </w:r>
      <w:r w:rsidRPr="00D64DF1">
        <w:rPr>
          <w:rFonts w:asciiTheme="majorBidi" w:hAnsiTheme="majorBidi" w:cstheme="majorBidi"/>
          <w:sz w:val="20"/>
          <w:szCs w:val="20"/>
          <w:lang w:val="en-US"/>
        </w:rPr>
        <w:t>/202</w:t>
      </w:r>
      <w:r w:rsidR="0082404A" w:rsidRPr="00D64DF1">
        <w:rPr>
          <w:rFonts w:asciiTheme="majorBidi" w:hAnsiTheme="majorBidi" w:cstheme="majorBidi"/>
          <w:sz w:val="20"/>
          <w:szCs w:val="20"/>
          <w:lang w:val="en-US"/>
        </w:rPr>
        <w:t>5</w:t>
      </w:r>
    </w:p>
    <w:tbl>
      <w:tblPr>
        <w:tblW w:w="15725" w:type="dxa"/>
        <w:jc w:val="center"/>
        <w:tblCellMar>
          <w:left w:w="70" w:type="dxa"/>
          <w:right w:w="70" w:type="dxa"/>
        </w:tblCellMar>
        <w:tblLook w:val="04A0"/>
      </w:tblPr>
      <w:tblGrid>
        <w:gridCol w:w="1280"/>
        <w:gridCol w:w="2417"/>
        <w:gridCol w:w="2594"/>
        <w:gridCol w:w="7"/>
        <w:gridCol w:w="7"/>
        <w:gridCol w:w="2735"/>
        <w:gridCol w:w="873"/>
        <w:gridCol w:w="2998"/>
        <w:gridCol w:w="2814"/>
      </w:tblGrid>
      <w:tr w:rsidR="00356F08" w:rsidRPr="00D64DF1" w:rsidTr="00F22E2D">
        <w:trPr>
          <w:trHeight w:val="375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3:30 p.m.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</w:tr>
      <w:tr w:rsidR="00B331AE" w:rsidRPr="00D64DF1" w:rsidTr="00B0475F">
        <w:trPr>
          <w:trHeight w:val="226"/>
          <w:jc w:val="center"/>
        </w:trPr>
        <w:tc>
          <w:tcPr>
            <w:tcW w:w="157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309" w:rsidRPr="00D64DF1" w:rsidRDefault="0082404A" w:rsidP="008F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Scientific English Pr.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Benzagouta</w:t>
            </w:r>
            <w:proofErr w:type="spellEnd"/>
            <w:r w:rsidR="00B40259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(Online course)</w:t>
            </w:r>
          </w:p>
          <w:p w:rsidR="0082404A" w:rsidRPr="00D64DF1" w:rsidRDefault="0082404A" w:rsidP="008F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Entrepreneurship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Bouroubi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(Online course)</w:t>
            </w:r>
          </w:p>
        </w:tc>
      </w:tr>
      <w:tr w:rsidR="00D02960" w:rsidRPr="00AD4AA3" w:rsidTr="00F22E2D">
        <w:trPr>
          <w:trHeight w:val="307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960" w:rsidRPr="00D64DF1" w:rsidRDefault="00D02960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4A" w:rsidRPr="00D64DF1" w:rsidRDefault="0082404A" w:rsidP="008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EntrepreneurshipC</w:t>
            </w:r>
            <w:proofErr w:type="spellEnd"/>
          </w:p>
          <w:p w:rsidR="00D02960" w:rsidRPr="00D64DF1" w:rsidRDefault="0082404A" w:rsidP="0098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983348"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CHOUAI</w:t>
            </w:r>
          </w:p>
          <w:p w:rsidR="007C16EF" w:rsidRPr="00D64DF1" w:rsidRDefault="007C16EF" w:rsidP="008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(Auditorium 6)</w:t>
            </w:r>
          </w:p>
        </w:tc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60" w:rsidRPr="00D64DF1" w:rsidRDefault="0082404A" w:rsidP="00A1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Isotopic geochemistry C</w:t>
            </w:r>
          </w:p>
          <w:p w:rsidR="0082404A" w:rsidRPr="00D64DF1" w:rsidRDefault="0082404A" w:rsidP="00A1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Zerrouki</w:t>
            </w:r>
            <w:proofErr w:type="spellEnd"/>
          </w:p>
          <w:p w:rsidR="0082404A" w:rsidRPr="00D64DF1" w:rsidRDefault="0082404A" w:rsidP="008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(Auditorium 6)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60" w:rsidRPr="00D64DF1" w:rsidRDefault="0082404A" w:rsidP="00B4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Isotopic geochemistry DW</w:t>
            </w:r>
          </w:p>
          <w:p w:rsidR="0082404A" w:rsidRPr="00D64DF1" w:rsidRDefault="0082404A" w:rsidP="00B4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G1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Zerrouki</w:t>
            </w:r>
            <w:proofErr w:type="spellEnd"/>
          </w:p>
          <w:p w:rsidR="0082404A" w:rsidRPr="00D64DF1" w:rsidRDefault="0082404A" w:rsidP="008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(J04)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2960" w:rsidRPr="00D64DF1" w:rsidRDefault="00D02960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4A" w:rsidRPr="00D64DF1" w:rsidRDefault="0082404A" w:rsidP="008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Isotopic geochemistry DW</w:t>
            </w:r>
          </w:p>
          <w:p w:rsidR="0082404A" w:rsidRPr="00D64DF1" w:rsidRDefault="0082404A" w:rsidP="008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G1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Zerrouki</w:t>
            </w:r>
            <w:proofErr w:type="spellEnd"/>
          </w:p>
          <w:p w:rsidR="00D02960" w:rsidRPr="00D64DF1" w:rsidRDefault="0082404A" w:rsidP="007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(J0</w:t>
            </w:r>
            <w:r w:rsidR="007C16EF"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F9E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Palaeoecology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</w:t>
            </w:r>
          </w:p>
          <w:p w:rsidR="00624F9E" w:rsidRPr="00D64DF1" w:rsidRDefault="00205C2A" w:rsidP="0020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="00624F9E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Bouhafs</w:t>
            </w:r>
            <w:proofErr w:type="spellEnd"/>
          </w:p>
          <w:p w:rsidR="00624F9E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Auditorium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  <w:p w:rsidR="00D02960" w:rsidRPr="00D64DF1" w:rsidRDefault="00D02960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F22E2D" w:rsidRPr="00D64DF1" w:rsidTr="00F22E2D">
        <w:trPr>
          <w:trHeight w:val="378"/>
          <w:jc w:val="center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2D" w:rsidRPr="00D64DF1" w:rsidRDefault="00F22E2D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2D" w:rsidRPr="00D64DF1" w:rsidRDefault="00F22E2D" w:rsidP="00F2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64DF1" w:rsidRDefault="00F22E2D" w:rsidP="00C5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Palaeobiodi</w:t>
            </w:r>
            <w:proofErr w:type="spellEnd"/>
            <w:r w:rsidR="0062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Palaeobiog</w:t>
            </w:r>
            <w:proofErr w:type="spellEnd"/>
          </w:p>
          <w:p w:rsidR="00F22E2D" w:rsidRPr="00D64DF1" w:rsidRDefault="00F22E2D" w:rsidP="007C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PW G1 (</w:t>
            </w:r>
            <w:r w:rsidR="007C16EF"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salle informatique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Aouissi</w:t>
            </w:r>
            <w:proofErr w:type="spellEnd"/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64DF1" w:rsidRDefault="00F22E2D" w:rsidP="00F2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Palaeobiodi</w:t>
            </w:r>
            <w:proofErr w:type="spellEnd"/>
            <w:r w:rsidR="00624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Palaeobiog</w:t>
            </w:r>
            <w:proofErr w:type="spellEnd"/>
          </w:p>
          <w:p w:rsidR="00F22E2D" w:rsidRPr="00D64DF1" w:rsidRDefault="00F22E2D" w:rsidP="00F2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PW G2 (</w:t>
            </w:r>
            <w:r w:rsidR="007C16EF"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salle informatique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Aouissi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22E2D" w:rsidRPr="00D64DF1" w:rsidRDefault="00F22E2D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64DF1" w:rsidRDefault="00F22E2D" w:rsidP="00F4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Biosttatistics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Biometry C</w:t>
            </w:r>
          </w:p>
          <w:p w:rsidR="00F22E2D" w:rsidRPr="00D64DF1" w:rsidRDefault="00F22E2D" w:rsidP="00F4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Aouissi</w:t>
            </w:r>
            <w:proofErr w:type="spellEnd"/>
          </w:p>
          <w:p w:rsidR="00F22E2D" w:rsidRPr="00D64DF1" w:rsidRDefault="00F22E2D" w:rsidP="00F4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(Auditorium 6)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E2D" w:rsidRPr="00D64DF1" w:rsidRDefault="00F22E2D" w:rsidP="00F4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2D" w:rsidRPr="00AD4AA3" w:rsidTr="00983348">
        <w:trPr>
          <w:trHeight w:val="395"/>
          <w:jc w:val="center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2D" w:rsidRPr="00D64DF1" w:rsidRDefault="00F22E2D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D64DF1" w:rsidRDefault="00F22E2D" w:rsidP="00F2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9E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Palaeoecology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PW G2</w:t>
            </w:r>
          </w:p>
          <w:p w:rsidR="00624F9E" w:rsidRPr="00D64DF1" w:rsidRDefault="00205C2A" w:rsidP="0020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="00624F9E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</w:t>
            </w:r>
            <w:proofErr w:type="spellEnd"/>
            <w:r w:rsidR="00624F9E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24F9E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ouhafs</w:t>
            </w:r>
            <w:proofErr w:type="spellEnd"/>
          </w:p>
          <w:p w:rsidR="00F22E2D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J04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9E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Palaeoecology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PW G1</w:t>
            </w:r>
          </w:p>
          <w:p w:rsidR="00624F9E" w:rsidRPr="00D64DF1" w:rsidRDefault="00205C2A" w:rsidP="0020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="00624F9E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Bouhafs</w:t>
            </w:r>
            <w:proofErr w:type="spellEnd"/>
          </w:p>
          <w:p w:rsidR="00F22E2D" w:rsidRPr="00205C2A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J04</w:t>
            </w: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22E2D" w:rsidRPr="00205C2A" w:rsidRDefault="00F22E2D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205C2A" w:rsidRDefault="00F22E2D" w:rsidP="00F4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E2D" w:rsidRPr="00205C2A" w:rsidRDefault="00F22E2D" w:rsidP="00F4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6F08" w:rsidRPr="00D64DF1" w:rsidTr="00F22E2D">
        <w:trPr>
          <w:trHeight w:val="310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E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Research methodologies</w:t>
            </w:r>
          </w:p>
          <w:p w:rsidR="00624F9E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Boumezbeur</w:t>
            </w:r>
            <w:proofErr w:type="spellEnd"/>
          </w:p>
          <w:p w:rsidR="00F22E2D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Auditorium 6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2D" w:rsidRPr="00624F9E" w:rsidRDefault="00624F9E" w:rsidP="00E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de-CH"/>
              </w:rPr>
            </w:pPr>
            <w:proofErr w:type="spellStart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Sequ</w:t>
            </w:r>
            <w:proofErr w:type="spellEnd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gen </w:t>
            </w:r>
            <w:proofErr w:type="spellStart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Stratigr</w:t>
            </w:r>
            <w:proofErr w:type="spellEnd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DW G1 (J02) Dr. </w:t>
            </w:r>
            <w:proofErr w:type="spellStart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Zedam</w:t>
            </w:r>
            <w:proofErr w:type="spellEnd"/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08" w:rsidRPr="00D64DF1" w:rsidRDefault="00624F9E" w:rsidP="00E1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Sequ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gen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Stratigr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 DW G2 (J03)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Zedam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A1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56F08" w:rsidRPr="00D64DF1" w:rsidRDefault="00356F08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9E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Sequ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gen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Stratigr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</w:t>
            </w:r>
          </w:p>
          <w:p w:rsidR="00624F9E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(Auditorium 6)</w:t>
            </w:r>
          </w:p>
          <w:p w:rsidR="00356F08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Zedam</w:t>
            </w:r>
            <w:proofErr w:type="spellEnd"/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6F08" w:rsidRPr="00D64DF1" w:rsidRDefault="00356F08" w:rsidP="0055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56F08" w:rsidRPr="00D64DF1" w:rsidTr="00983348">
        <w:trPr>
          <w:trHeight w:val="509"/>
          <w:jc w:val="center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F08" w:rsidRPr="00D64DF1" w:rsidRDefault="00356F08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24F9E" w:rsidRPr="00AD4AA3" w:rsidTr="009B12D8">
        <w:trPr>
          <w:trHeight w:val="118"/>
          <w:jc w:val="center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E" w:rsidRPr="00D64DF1" w:rsidRDefault="00624F9E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9E" w:rsidRPr="00D64DF1" w:rsidRDefault="00624F9E" w:rsidP="00F2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Palaeobiodi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Palaeobiog</w:t>
            </w:r>
            <w:proofErr w:type="spellEnd"/>
          </w:p>
          <w:p w:rsidR="00624F9E" w:rsidRPr="00D64DF1" w:rsidRDefault="00624F9E" w:rsidP="00B0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Aouissi</w:t>
            </w:r>
            <w:proofErr w:type="spellEnd"/>
          </w:p>
          <w:p w:rsidR="00624F9E" w:rsidRPr="00D64DF1" w:rsidRDefault="00624F9E" w:rsidP="00B0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(Auditorium 6)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9E" w:rsidRPr="00D64DF1" w:rsidRDefault="00624F9E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Bios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BiomPW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G1</w:t>
            </w:r>
          </w:p>
          <w:p w:rsidR="00624F9E" w:rsidRPr="00D64DF1" w:rsidRDefault="00624F9E" w:rsidP="00B0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Aouissi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</w:rPr>
              <w:t>(salle informatique)</w:t>
            </w:r>
          </w:p>
        </w:tc>
        <w:tc>
          <w:tcPr>
            <w:tcW w:w="2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9E" w:rsidRPr="00D64DF1" w:rsidRDefault="00624F9E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Biost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PW G2</w:t>
            </w:r>
          </w:p>
          <w:p w:rsidR="00624F9E" w:rsidRPr="00D64DF1" w:rsidRDefault="00624F9E" w:rsidP="00B0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Aouissi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(J03)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4F9E" w:rsidRPr="00D64DF1" w:rsidRDefault="00624F9E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F9E" w:rsidRPr="00D64DF1" w:rsidRDefault="00624F9E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Sequential analysis C</w:t>
            </w:r>
          </w:p>
          <w:p w:rsidR="00624F9E" w:rsidRPr="00D64DF1" w:rsidRDefault="00624F9E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Mazouz</w:t>
            </w:r>
            <w:proofErr w:type="spellEnd"/>
          </w:p>
          <w:p w:rsidR="00624F9E" w:rsidRPr="00D64DF1" w:rsidRDefault="00624F9E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(Auditorium 6)</w:t>
            </w:r>
          </w:p>
          <w:p w:rsidR="00624F9E" w:rsidRPr="00D64DF1" w:rsidRDefault="00624F9E" w:rsidP="00B0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F9E" w:rsidRPr="00D64DF1" w:rsidRDefault="00624F9E" w:rsidP="006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24F9E" w:rsidRPr="000C102A" w:rsidTr="009B12D8">
        <w:trPr>
          <w:trHeight w:val="410"/>
          <w:jc w:val="center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9E" w:rsidRPr="00D64DF1" w:rsidRDefault="00624F9E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9E" w:rsidRPr="00D64DF1" w:rsidRDefault="00624F9E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9E" w:rsidRPr="00624083" w:rsidRDefault="00624F9E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Seqanalysis</w:t>
            </w:r>
            <w:proofErr w:type="spellEnd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DW G2</w:t>
            </w:r>
          </w:p>
          <w:p w:rsidR="00624F9E" w:rsidRPr="00624083" w:rsidRDefault="00624F9E" w:rsidP="0004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Mazouz</w:t>
            </w:r>
            <w:proofErr w:type="spellEnd"/>
            <w:r w:rsidRPr="006240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A1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F9E" w:rsidRPr="000C102A" w:rsidRDefault="00624F9E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proofErr w:type="spellStart"/>
            <w:r w:rsidRPr="000C102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Seqanalysis</w:t>
            </w:r>
            <w:proofErr w:type="spellEnd"/>
            <w:r w:rsidRPr="000C102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DW G1</w:t>
            </w:r>
          </w:p>
          <w:p w:rsidR="00624F9E" w:rsidRPr="000C102A" w:rsidRDefault="00624F9E" w:rsidP="00B0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  <w:proofErr w:type="spellStart"/>
            <w:r w:rsidRPr="000C102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Dr</w:t>
            </w:r>
            <w:proofErr w:type="spellEnd"/>
            <w:r w:rsidRPr="000C102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0C102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>Mazouz</w:t>
            </w:r>
            <w:proofErr w:type="spellEnd"/>
            <w:r w:rsidRPr="000C102A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(J04)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4F9E" w:rsidRPr="000C102A" w:rsidRDefault="00624F9E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9E" w:rsidRPr="000C102A" w:rsidRDefault="00624F9E" w:rsidP="00B0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4F9E" w:rsidRPr="000C102A" w:rsidRDefault="00624F9E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pPr>
          </w:p>
        </w:tc>
      </w:tr>
      <w:tr w:rsidR="006C6B7D" w:rsidRPr="00624F9E" w:rsidTr="00F22E2D">
        <w:trPr>
          <w:trHeight w:val="1080"/>
          <w:jc w:val="center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D" w:rsidRPr="00D64DF1" w:rsidRDefault="006C6B7D" w:rsidP="00E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B7D" w:rsidRPr="00D64DF1" w:rsidRDefault="007974A3" w:rsidP="00B0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Min energy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resC</w:t>
            </w:r>
            <w:proofErr w:type="spellEnd"/>
          </w:p>
          <w:p w:rsidR="006C6B7D" w:rsidRPr="00D64DF1" w:rsidRDefault="006C6B7D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Ferkous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="007974A3"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Auditorium 6</w:t>
            </w: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74A3" w:rsidRPr="00D64DF1" w:rsidRDefault="007974A3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Mineral and energy resources PW G1</w:t>
            </w:r>
          </w:p>
          <w:p w:rsidR="006C6B7D" w:rsidRPr="00D64DF1" w:rsidRDefault="007974A3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Ferkous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(J04)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974A3" w:rsidRPr="00D64DF1" w:rsidRDefault="007974A3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Mineral and energy resources PW G2</w:t>
            </w:r>
          </w:p>
          <w:p w:rsidR="006C6B7D" w:rsidRPr="00D64DF1" w:rsidRDefault="007974A3" w:rsidP="007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Mr. </w:t>
            </w:r>
            <w:proofErr w:type="spellStart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Ferkous</w:t>
            </w:r>
            <w:proofErr w:type="spellEnd"/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(J04)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6B7D" w:rsidRPr="00D64DF1" w:rsidRDefault="006C6B7D" w:rsidP="0093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7D" w:rsidRPr="00D64DF1" w:rsidRDefault="006C6B7D" w:rsidP="0082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B7D" w:rsidRPr="00624F9E" w:rsidRDefault="006C6B7D" w:rsidP="00624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  <w:r w:rsidRPr="00624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  <w:t> </w:t>
            </w:r>
          </w:p>
        </w:tc>
      </w:tr>
      <w:tr w:rsidR="006C6B7D" w:rsidRPr="00624F9E" w:rsidTr="00F22E2D">
        <w:trPr>
          <w:trHeight w:val="509"/>
          <w:jc w:val="center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B7D" w:rsidRPr="00624F9E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B7D" w:rsidRPr="00624F9E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6B7D" w:rsidRPr="00624F9E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C6B7D" w:rsidRPr="00624F9E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B7D" w:rsidRPr="00624F9E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B7D" w:rsidRPr="00624F9E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B7D" w:rsidRPr="00624F9E" w:rsidRDefault="006C6B7D" w:rsidP="0093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/>
              </w:rPr>
            </w:pPr>
          </w:p>
        </w:tc>
      </w:tr>
    </w:tbl>
    <w:p w:rsidR="00D64DF1" w:rsidRPr="00624F9E" w:rsidRDefault="00D64DF1" w:rsidP="008906C4">
      <w:pPr>
        <w:jc w:val="right"/>
        <w:rPr>
          <w:b/>
          <w:bCs/>
          <w:sz w:val="20"/>
          <w:szCs w:val="20"/>
          <w:lang w:val="de-CH"/>
        </w:rPr>
      </w:pPr>
      <w:r w:rsidRPr="00624F9E">
        <w:rPr>
          <w:sz w:val="20"/>
          <w:szCs w:val="20"/>
          <w:lang w:val="de-CH"/>
        </w:rPr>
        <w:tab/>
      </w:r>
      <w:r w:rsidRPr="00624F9E">
        <w:rPr>
          <w:b/>
          <w:bCs/>
          <w:sz w:val="20"/>
          <w:szCs w:val="20"/>
          <w:lang w:val="de-CH"/>
        </w:rPr>
        <w:t xml:space="preserve"> </w:t>
      </w:r>
    </w:p>
    <w:p w:rsidR="00356F08" w:rsidRPr="00624F9E" w:rsidRDefault="00356F08" w:rsidP="00D64DF1">
      <w:pPr>
        <w:tabs>
          <w:tab w:val="left" w:pos="13320"/>
        </w:tabs>
        <w:rPr>
          <w:sz w:val="20"/>
          <w:szCs w:val="20"/>
          <w:lang w:val="de-CH"/>
        </w:rPr>
      </w:pPr>
    </w:p>
    <w:sectPr w:rsidR="00356F08" w:rsidRPr="00624F9E" w:rsidSect="00933B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6F08"/>
    <w:rsid w:val="00004328"/>
    <w:rsid w:val="00007203"/>
    <w:rsid w:val="00015E81"/>
    <w:rsid w:val="000223D6"/>
    <w:rsid w:val="00036F4C"/>
    <w:rsid w:val="0003738C"/>
    <w:rsid w:val="00037D88"/>
    <w:rsid w:val="00041446"/>
    <w:rsid w:val="000603AF"/>
    <w:rsid w:val="00077792"/>
    <w:rsid w:val="000B5448"/>
    <w:rsid w:val="000B7B3A"/>
    <w:rsid w:val="000C102A"/>
    <w:rsid w:val="000D4F74"/>
    <w:rsid w:val="000E18D5"/>
    <w:rsid w:val="000E2DCC"/>
    <w:rsid w:val="000E38E8"/>
    <w:rsid w:val="000E70E4"/>
    <w:rsid w:val="000F158A"/>
    <w:rsid w:val="000F34E9"/>
    <w:rsid w:val="00121E35"/>
    <w:rsid w:val="00123AE2"/>
    <w:rsid w:val="00133937"/>
    <w:rsid w:val="00147D18"/>
    <w:rsid w:val="00152CFB"/>
    <w:rsid w:val="001549D2"/>
    <w:rsid w:val="001564C0"/>
    <w:rsid w:val="001614DD"/>
    <w:rsid w:val="001629CA"/>
    <w:rsid w:val="00182CAA"/>
    <w:rsid w:val="00197C55"/>
    <w:rsid w:val="001A06F9"/>
    <w:rsid w:val="001A08FA"/>
    <w:rsid w:val="001A343D"/>
    <w:rsid w:val="001B0834"/>
    <w:rsid w:val="001C3C6A"/>
    <w:rsid w:val="001C65A8"/>
    <w:rsid w:val="001C6664"/>
    <w:rsid w:val="001C6EDE"/>
    <w:rsid w:val="001C7DEB"/>
    <w:rsid w:val="001D0B89"/>
    <w:rsid w:val="001D3EF2"/>
    <w:rsid w:val="001D5AB7"/>
    <w:rsid w:val="001E78A9"/>
    <w:rsid w:val="001F07B1"/>
    <w:rsid w:val="001F3805"/>
    <w:rsid w:val="0020301E"/>
    <w:rsid w:val="00204F14"/>
    <w:rsid w:val="00205C2A"/>
    <w:rsid w:val="00210E5D"/>
    <w:rsid w:val="00221E6A"/>
    <w:rsid w:val="00223CD2"/>
    <w:rsid w:val="00226A85"/>
    <w:rsid w:val="00236DFE"/>
    <w:rsid w:val="002568E4"/>
    <w:rsid w:val="00264F89"/>
    <w:rsid w:val="0027665C"/>
    <w:rsid w:val="00283C19"/>
    <w:rsid w:val="002A0192"/>
    <w:rsid w:val="002A114D"/>
    <w:rsid w:val="002A5819"/>
    <w:rsid w:val="002B4A0E"/>
    <w:rsid w:val="002C3D75"/>
    <w:rsid w:val="002C4673"/>
    <w:rsid w:val="002D04E3"/>
    <w:rsid w:val="002E6863"/>
    <w:rsid w:val="002E6AE8"/>
    <w:rsid w:val="002E71FD"/>
    <w:rsid w:val="003137D8"/>
    <w:rsid w:val="00330686"/>
    <w:rsid w:val="00333748"/>
    <w:rsid w:val="00333A7E"/>
    <w:rsid w:val="00334036"/>
    <w:rsid w:val="00355C97"/>
    <w:rsid w:val="00355F38"/>
    <w:rsid w:val="00356F08"/>
    <w:rsid w:val="00360CB3"/>
    <w:rsid w:val="00362534"/>
    <w:rsid w:val="00363112"/>
    <w:rsid w:val="00373A30"/>
    <w:rsid w:val="00375FE5"/>
    <w:rsid w:val="00384812"/>
    <w:rsid w:val="00391E44"/>
    <w:rsid w:val="003A384F"/>
    <w:rsid w:val="003A6911"/>
    <w:rsid w:val="003A75C6"/>
    <w:rsid w:val="003B116B"/>
    <w:rsid w:val="003B13F7"/>
    <w:rsid w:val="003C0A7B"/>
    <w:rsid w:val="003D336C"/>
    <w:rsid w:val="003D39D5"/>
    <w:rsid w:val="003D46FD"/>
    <w:rsid w:val="003E2873"/>
    <w:rsid w:val="003E3443"/>
    <w:rsid w:val="003F77F6"/>
    <w:rsid w:val="004000F8"/>
    <w:rsid w:val="00405B0F"/>
    <w:rsid w:val="00410EBC"/>
    <w:rsid w:val="00412C75"/>
    <w:rsid w:val="00413222"/>
    <w:rsid w:val="004215E8"/>
    <w:rsid w:val="00430642"/>
    <w:rsid w:val="00447F79"/>
    <w:rsid w:val="00450757"/>
    <w:rsid w:val="00451246"/>
    <w:rsid w:val="004549CC"/>
    <w:rsid w:val="00455B56"/>
    <w:rsid w:val="00455E1D"/>
    <w:rsid w:val="00462E4B"/>
    <w:rsid w:val="004715B5"/>
    <w:rsid w:val="00473EFD"/>
    <w:rsid w:val="00476C40"/>
    <w:rsid w:val="00485EBF"/>
    <w:rsid w:val="00486753"/>
    <w:rsid w:val="00491C53"/>
    <w:rsid w:val="00494ACE"/>
    <w:rsid w:val="00495B65"/>
    <w:rsid w:val="00497F8C"/>
    <w:rsid w:val="004B07FB"/>
    <w:rsid w:val="004B347D"/>
    <w:rsid w:val="004B5E0A"/>
    <w:rsid w:val="004B756E"/>
    <w:rsid w:val="004D5E84"/>
    <w:rsid w:val="004D69DE"/>
    <w:rsid w:val="004E2311"/>
    <w:rsid w:val="004F2EBE"/>
    <w:rsid w:val="004F56A1"/>
    <w:rsid w:val="004F683C"/>
    <w:rsid w:val="005018A8"/>
    <w:rsid w:val="0051204D"/>
    <w:rsid w:val="00513F77"/>
    <w:rsid w:val="0052042E"/>
    <w:rsid w:val="00523CB2"/>
    <w:rsid w:val="00526B01"/>
    <w:rsid w:val="00526F9F"/>
    <w:rsid w:val="00534765"/>
    <w:rsid w:val="0054191A"/>
    <w:rsid w:val="00554466"/>
    <w:rsid w:val="0055748C"/>
    <w:rsid w:val="00572C0F"/>
    <w:rsid w:val="005766E2"/>
    <w:rsid w:val="005808AD"/>
    <w:rsid w:val="00584321"/>
    <w:rsid w:val="00585ACB"/>
    <w:rsid w:val="00590EEC"/>
    <w:rsid w:val="0059375A"/>
    <w:rsid w:val="0059491A"/>
    <w:rsid w:val="005A38BA"/>
    <w:rsid w:val="005C47F7"/>
    <w:rsid w:val="005D1C44"/>
    <w:rsid w:val="005F3B26"/>
    <w:rsid w:val="00611BEC"/>
    <w:rsid w:val="00613700"/>
    <w:rsid w:val="00615F86"/>
    <w:rsid w:val="00620482"/>
    <w:rsid w:val="00621066"/>
    <w:rsid w:val="00624083"/>
    <w:rsid w:val="00624F9E"/>
    <w:rsid w:val="006258AE"/>
    <w:rsid w:val="0063339E"/>
    <w:rsid w:val="00633C42"/>
    <w:rsid w:val="00642DA7"/>
    <w:rsid w:val="00644E1C"/>
    <w:rsid w:val="00653E3B"/>
    <w:rsid w:val="00656271"/>
    <w:rsid w:val="00662BE9"/>
    <w:rsid w:val="00672480"/>
    <w:rsid w:val="00673711"/>
    <w:rsid w:val="006855B7"/>
    <w:rsid w:val="00690285"/>
    <w:rsid w:val="006934A9"/>
    <w:rsid w:val="006974EC"/>
    <w:rsid w:val="006A18D6"/>
    <w:rsid w:val="006B2367"/>
    <w:rsid w:val="006B7E3F"/>
    <w:rsid w:val="006C6B7D"/>
    <w:rsid w:val="006E1A44"/>
    <w:rsid w:val="006E1D81"/>
    <w:rsid w:val="006F17F8"/>
    <w:rsid w:val="006F2950"/>
    <w:rsid w:val="006F5EEC"/>
    <w:rsid w:val="00700AAA"/>
    <w:rsid w:val="00703912"/>
    <w:rsid w:val="00726B7D"/>
    <w:rsid w:val="0075039A"/>
    <w:rsid w:val="00763CC8"/>
    <w:rsid w:val="00770318"/>
    <w:rsid w:val="00770DC1"/>
    <w:rsid w:val="007974A3"/>
    <w:rsid w:val="007A3184"/>
    <w:rsid w:val="007A4142"/>
    <w:rsid w:val="007A4E2A"/>
    <w:rsid w:val="007A6BFE"/>
    <w:rsid w:val="007B1068"/>
    <w:rsid w:val="007C16EF"/>
    <w:rsid w:val="007C290A"/>
    <w:rsid w:val="007C4074"/>
    <w:rsid w:val="007D4032"/>
    <w:rsid w:val="007E44C6"/>
    <w:rsid w:val="007F1875"/>
    <w:rsid w:val="007F56D1"/>
    <w:rsid w:val="00800E07"/>
    <w:rsid w:val="0082392E"/>
    <w:rsid w:val="0082404A"/>
    <w:rsid w:val="008429B0"/>
    <w:rsid w:val="00857A3A"/>
    <w:rsid w:val="008629FA"/>
    <w:rsid w:val="008706CD"/>
    <w:rsid w:val="00877202"/>
    <w:rsid w:val="008777BF"/>
    <w:rsid w:val="0088090E"/>
    <w:rsid w:val="00887E52"/>
    <w:rsid w:val="008906C4"/>
    <w:rsid w:val="0089120D"/>
    <w:rsid w:val="00897733"/>
    <w:rsid w:val="008A1636"/>
    <w:rsid w:val="008A73D4"/>
    <w:rsid w:val="008B69EF"/>
    <w:rsid w:val="008B6B4A"/>
    <w:rsid w:val="008B774A"/>
    <w:rsid w:val="008C11A9"/>
    <w:rsid w:val="008D2CDD"/>
    <w:rsid w:val="008D3CBC"/>
    <w:rsid w:val="008D4ED9"/>
    <w:rsid w:val="008E448C"/>
    <w:rsid w:val="008E7752"/>
    <w:rsid w:val="008F5367"/>
    <w:rsid w:val="008F6462"/>
    <w:rsid w:val="008F6C87"/>
    <w:rsid w:val="00901C5C"/>
    <w:rsid w:val="00926D0A"/>
    <w:rsid w:val="009275A3"/>
    <w:rsid w:val="00933B21"/>
    <w:rsid w:val="00944BE2"/>
    <w:rsid w:val="00946BA1"/>
    <w:rsid w:val="00963C55"/>
    <w:rsid w:val="00974CC2"/>
    <w:rsid w:val="00981BA8"/>
    <w:rsid w:val="009824E2"/>
    <w:rsid w:val="00982C41"/>
    <w:rsid w:val="00983348"/>
    <w:rsid w:val="00983669"/>
    <w:rsid w:val="00991E1A"/>
    <w:rsid w:val="0099465A"/>
    <w:rsid w:val="009964FA"/>
    <w:rsid w:val="009A7006"/>
    <w:rsid w:val="009B0090"/>
    <w:rsid w:val="009B2F34"/>
    <w:rsid w:val="009C6926"/>
    <w:rsid w:val="009C7D53"/>
    <w:rsid w:val="009D6A04"/>
    <w:rsid w:val="009E19DD"/>
    <w:rsid w:val="009E3862"/>
    <w:rsid w:val="009F2B4D"/>
    <w:rsid w:val="009F32F2"/>
    <w:rsid w:val="00A076B0"/>
    <w:rsid w:val="00A16849"/>
    <w:rsid w:val="00A25E58"/>
    <w:rsid w:val="00A32EE2"/>
    <w:rsid w:val="00A40E4B"/>
    <w:rsid w:val="00A42C43"/>
    <w:rsid w:val="00A43E7E"/>
    <w:rsid w:val="00A515F5"/>
    <w:rsid w:val="00A56D31"/>
    <w:rsid w:val="00A5724C"/>
    <w:rsid w:val="00A57696"/>
    <w:rsid w:val="00A64E4C"/>
    <w:rsid w:val="00A66401"/>
    <w:rsid w:val="00A665A5"/>
    <w:rsid w:val="00A90200"/>
    <w:rsid w:val="00A95F16"/>
    <w:rsid w:val="00AA0372"/>
    <w:rsid w:val="00AA11A3"/>
    <w:rsid w:val="00AB570B"/>
    <w:rsid w:val="00AC4ECE"/>
    <w:rsid w:val="00AC509E"/>
    <w:rsid w:val="00AD11AE"/>
    <w:rsid w:val="00AD4AA3"/>
    <w:rsid w:val="00AD4F06"/>
    <w:rsid w:val="00AD5F88"/>
    <w:rsid w:val="00AD6704"/>
    <w:rsid w:val="00AE224E"/>
    <w:rsid w:val="00AE2988"/>
    <w:rsid w:val="00AF02AC"/>
    <w:rsid w:val="00AF21FA"/>
    <w:rsid w:val="00B034DD"/>
    <w:rsid w:val="00B0475F"/>
    <w:rsid w:val="00B06689"/>
    <w:rsid w:val="00B0797A"/>
    <w:rsid w:val="00B07EFC"/>
    <w:rsid w:val="00B177AC"/>
    <w:rsid w:val="00B211B9"/>
    <w:rsid w:val="00B22973"/>
    <w:rsid w:val="00B3234D"/>
    <w:rsid w:val="00B331AE"/>
    <w:rsid w:val="00B37322"/>
    <w:rsid w:val="00B40259"/>
    <w:rsid w:val="00B46DD7"/>
    <w:rsid w:val="00B47971"/>
    <w:rsid w:val="00B6408A"/>
    <w:rsid w:val="00B73F76"/>
    <w:rsid w:val="00B754C9"/>
    <w:rsid w:val="00BA2418"/>
    <w:rsid w:val="00BB4884"/>
    <w:rsid w:val="00BD0AE9"/>
    <w:rsid w:val="00BD2247"/>
    <w:rsid w:val="00BE0661"/>
    <w:rsid w:val="00BE23EF"/>
    <w:rsid w:val="00BE2D2A"/>
    <w:rsid w:val="00BE47CC"/>
    <w:rsid w:val="00BE4C60"/>
    <w:rsid w:val="00C14D86"/>
    <w:rsid w:val="00C2455C"/>
    <w:rsid w:val="00C3089C"/>
    <w:rsid w:val="00C5186E"/>
    <w:rsid w:val="00C52CD4"/>
    <w:rsid w:val="00C741BA"/>
    <w:rsid w:val="00C82863"/>
    <w:rsid w:val="00C9218D"/>
    <w:rsid w:val="00C95650"/>
    <w:rsid w:val="00CA7D32"/>
    <w:rsid w:val="00CB4C7E"/>
    <w:rsid w:val="00CB6F19"/>
    <w:rsid w:val="00CD0309"/>
    <w:rsid w:val="00CD1AB2"/>
    <w:rsid w:val="00CD7145"/>
    <w:rsid w:val="00CD7F5A"/>
    <w:rsid w:val="00CE0A73"/>
    <w:rsid w:val="00CE4B63"/>
    <w:rsid w:val="00CF24AF"/>
    <w:rsid w:val="00CF300F"/>
    <w:rsid w:val="00CF6F37"/>
    <w:rsid w:val="00D02960"/>
    <w:rsid w:val="00D03D26"/>
    <w:rsid w:val="00D0496A"/>
    <w:rsid w:val="00D101DD"/>
    <w:rsid w:val="00D11017"/>
    <w:rsid w:val="00D124F9"/>
    <w:rsid w:val="00D2126F"/>
    <w:rsid w:val="00D60FBD"/>
    <w:rsid w:val="00D64DF1"/>
    <w:rsid w:val="00D7217F"/>
    <w:rsid w:val="00D80B34"/>
    <w:rsid w:val="00D95340"/>
    <w:rsid w:val="00D97343"/>
    <w:rsid w:val="00D978C1"/>
    <w:rsid w:val="00DB12E9"/>
    <w:rsid w:val="00DB7B67"/>
    <w:rsid w:val="00DC0DBF"/>
    <w:rsid w:val="00DC22A6"/>
    <w:rsid w:val="00DC42DA"/>
    <w:rsid w:val="00DE79BE"/>
    <w:rsid w:val="00DF513E"/>
    <w:rsid w:val="00E06DFD"/>
    <w:rsid w:val="00E15DCB"/>
    <w:rsid w:val="00E17252"/>
    <w:rsid w:val="00E3079D"/>
    <w:rsid w:val="00E37AF7"/>
    <w:rsid w:val="00E4638D"/>
    <w:rsid w:val="00E5755F"/>
    <w:rsid w:val="00E61B8D"/>
    <w:rsid w:val="00E6351B"/>
    <w:rsid w:val="00E64603"/>
    <w:rsid w:val="00E646AE"/>
    <w:rsid w:val="00E74848"/>
    <w:rsid w:val="00E75601"/>
    <w:rsid w:val="00E76EA1"/>
    <w:rsid w:val="00E834AB"/>
    <w:rsid w:val="00E86716"/>
    <w:rsid w:val="00E87D25"/>
    <w:rsid w:val="00E903DC"/>
    <w:rsid w:val="00E96EE6"/>
    <w:rsid w:val="00EA2DD4"/>
    <w:rsid w:val="00EA3650"/>
    <w:rsid w:val="00EA3997"/>
    <w:rsid w:val="00EB1E35"/>
    <w:rsid w:val="00EB3C0C"/>
    <w:rsid w:val="00EB4A95"/>
    <w:rsid w:val="00EC73AC"/>
    <w:rsid w:val="00EC7E7C"/>
    <w:rsid w:val="00ED116B"/>
    <w:rsid w:val="00EE0A96"/>
    <w:rsid w:val="00F0721E"/>
    <w:rsid w:val="00F15269"/>
    <w:rsid w:val="00F157CE"/>
    <w:rsid w:val="00F22A56"/>
    <w:rsid w:val="00F22E2D"/>
    <w:rsid w:val="00F37E9B"/>
    <w:rsid w:val="00F4279E"/>
    <w:rsid w:val="00F44524"/>
    <w:rsid w:val="00F46D14"/>
    <w:rsid w:val="00F51F18"/>
    <w:rsid w:val="00F65006"/>
    <w:rsid w:val="00F71440"/>
    <w:rsid w:val="00F714CE"/>
    <w:rsid w:val="00F74F63"/>
    <w:rsid w:val="00F767BD"/>
    <w:rsid w:val="00F76B5E"/>
    <w:rsid w:val="00F904B4"/>
    <w:rsid w:val="00F93348"/>
    <w:rsid w:val="00FA1C26"/>
    <w:rsid w:val="00FB7044"/>
    <w:rsid w:val="00FC553A"/>
    <w:rsid w:val="00FC5C39"/>
    <w:rsid w:val="00FD4E4C"/>
    <w:rsid w:val="00FD531B"/>
    <w:rsid w:val="00FF01D7"/>
    <w:rsid w:val="00FF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F08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6F17F8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D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D4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</dc:creator>
  <cp:lastModifiedBy>admin</cp:lastModifiedBy>
  <cp:revision>71</cp:revision>
  <cp:lastPrinted>2024-09-25T11:16:00Z</cp:lastPrinted>
  <dcterms:created xsi:type="dcterms:W3CDTF">2024-09-19T16:06:00Z</dcterms:created>
  <dcterms:modified xsi:type="dcterms:W3CDTF">2024-09-25T11:17:00Z</dcterms:modified>
</cp:coreProperties>
</file>