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08" w:rsidRPr="00F51F18" w:rsidRDefault="00FF222F" w:rsidP="00356F0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3.2pt;margin-top:-11.7pt;width:99.75pt;height:72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J7CwIAAPc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" filled="f" stroked="f">
            <v:textbox>
              <w:txbxContent>
                <w:p w:rsidR="00933B21" w:rsidRDefault="00933B21" w:rsidP="00982C41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356F08" w:rsidRPr="00F51F18">
        <w:rPr>
          <w:rFonts w:asciiTheme="majorBidi" w:hAnsiTheme="majorBidi" w:cstheme="majorBidi"/>
          <w:lang w:val="en-US"/>
        </w:rPr>
        <w:t>Larbi</w:t>
      </w:r>
      <w:proofErr w:type="spellEnd"/>
      <w:r w:rsidR="00356F08" w:rsidRPr="00F51F18">
        <w:rPr>
          <w:rFonts w:asciiTheme="majorBidi" w:hAnsiTheme="majorBidi" w:cstheme="majorBidi"/>
          <w:lang w:val="en-US"/>
        </w:rPr>
        <w:t xml:space="preserve"> Ben </w:t>
      </w:r>
      <w:proofErr w:type="spellStart"/>
      <w:r w:rsidR="00356F08" w:rsidRPr="00F51F18">
        <w:rPr>
          <w:rFonts w:asciiTheme="majorBidi" w:hAnsiTheme="majorBidi" w:cstheme="majorBidi"/>
          <w:lang w:val="en-US"/>
        </w:rPr>
        <w:t>M'hidi</w:t>
      </w:r>
      <w:proofErr w:type="spellEnd"/>
      <w:r w:rsidR="00356F08" w:rsidRPr="00F51F18">
        <w:rPr>
          <w:rFonts w:asciiTheme="majorBidi" w:hAnsiTheme="majorBidi" w:cstheme="majorBidi"/>
          <w:lang w:val="en-US"/>
        </w:rPr>
        <w:t xml:space="preserve"> University – </w:t>
      </w:r>
      <w:proofErr w:type="spellStart"/>
      <w:r w:rsidR="00356F08" w:rsidRPr="00F51F18">
        <w:rPr>
          <w:rFonts w:asciiTheme="majorBidi" w:hAnsiTheme="majorBidi" w:cstheme="majorBidi"/>
          <w:lang w:val="en-US"/>
        </w:rPr>
        <w:t>Oum</w:t>
      </w:r>
      <w:proofErr w:type="spellEnd"/>
      <w:r w:rsidR="00356F08" w:rsidRPr="00F51F18">
        <w:rPr>
          <w:rFonts w:asciiTheme="majorBidi" w:hAnsiTheme="majorBidi" w:cstheme="majorBidi"/>
          <w:lang w:val="en-US"/>
        </w:rPr>
        <w:t xml:space="preserve"> El Bouaghi</w:t>
      </w:r>
    </w:p>
    <w:p w:rsidR="00356F08" w:rsidRPr="00F51F18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F51F18">
        <w:rPr>
          <w:rFonts w:asciiTheme="majorBidi" w:hAnsiTheme="majorBidi" w:cstheme="majorBidi"/>
          <w:lang w:val="en-US"/>
        </w:rPr>
        <w:t>Faculty of Earth Sciences and Architecture</w:t>
      </w:r>
    </w:p>
    <w:p w:rsidR="00356F08" w:rsidRPr="00F51F18" w:rsidRDefault="00356F08" w:rsidP="00356F08">
      <w:pPr>
        <w:spacing w:after="0" w:line="240" w:lineRule="auto"/>
        <w:jc w:val="center"/>
        <w:rPr>
          <w:rFonts w:asciiTheme="majorBidi" w:hAnsiTheme="majorBidi" w:cstheme="majorBidi"/>
        </w:rPr>
      </w:pPr>
      <w:r w:rsidRPr="00F51F18">
        <w:rPr>
          <w:rFonts w:asciiTheme="majorBidi" w:hAnsiTheme="majorBidi" w:cstheme="majorBidi"/>
        </w:rPr>
        <w:t>DEPARTMENT OF GEOLOGY</w:t>
      </w:r>
    </w:p>
    <w:p w:rsidR="00982C41" w:rsidRPr="00F51F18" w:rsidRDefault="00982C41" w:rsidP="00356F08">
      <w:pPr>
        <w:spacing w:after="0" w:line="240" w:lineRule="auto"/>
        <w:jc w:val="center"/>
        <w:rPr>
          <w:rFonts w:asciiTheme="majorBidi" w:hAnsiTheme="majorBidi" w:cstheme="majorBidi"/>
        </w:rPr>
      </w:pPr>
      <w:r w:rsidRPr="00F51F18">
        <w:rPr>
          <w:rFonts w:asciiTheme="majorBidi" w:hAnsiTheme="majorBidi" w:cstheme="majorBidi"/>
          <w:noProof/>
        </w:rPr>
        <w:drawing>
          <wp:inline distT="0" distB="0" distL="0" distR="0">
            <wp:extent cx="645459" cy="628131"/>
            <wp:effectExtent l="19050" t="0" r="2241" b="0"/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477" cy="63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F51F18" w:rsidRDefault="00356F08" w:rsidP="00F65006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F51F18">
        <w:rPr>
          <w:rFonts w:asciiTheme="majorBidi" w:hAnsiTheme="majorBidi" w:cstheme="majorBidi"/>
          <w:b/>
          <w:bCs/>
          <w:lang w:val="en-US"/>
        </w:rPr>
        <w:t>1</w:t>
      </w:r>
      <w:r w:rsidRPr="00F51F18">
        <w:rPr>
          <w:rFonts w:asciiTheme="majorBidi" w:hAnsiTheme="majorBidi" w:cstheme="majorBidi"/>
          <w:b/>
          <w:bCs/>
          <w:vertAlign w:val="superscript"/>
          <w:lang w:val="en-US"/>
        </w:rPr>
        <w:t>st</w:t>
      </w:r>
      <w:r w:rsidRPr="00F51F18">
        <w:rPr>
          <w:rFonts w:asciiTheme="majorBidi" w:hAnsiTheme="majorBidi" w:cstheme="majorBidi"/>
          <w:b/>
          <w:bCs/>
          <w:lang w:val="en-US"/>
        </w:rPr>
        <w:t>Year Common Core Geology License</w:t>
      </w:r>
    </w:p>
    <w:p w:rsidR="00356F08" w:rsidRPr="00F51F18" w:rsidRDefault="00356F08" w:rsidP="003D46FD">
      <w:pPr>
        <w:jc w:val="center"/>
        <w:rPr>
          <w:rFonts w:asciiTheme="majorBidi" w:hAnsiTheme="majorBidi" w:cstheme="majorBidi"/>
          <w:lang w:val="en-US"/>
        </w:rPr>
      </w:pPr>
      <w:r w:rsidRPr="00F51F18">
        <w:rPr>
          <w:rFonts w:asciiTheme="majorBidi" w:hAnsiTheme="majorBidi" w:cstheme="majorBidi"/>
          <w:lang w:val="en-US"/>
        </w:rPr>
        <w:t>First Semester: 202</w:t>
      </w:r>
      <w:r w:rsidR="003D46FD" w:rsidRPr="00F51F18">
        <w:rPr>
          <w:rFonts w:asciiTheme="majorBidi" w:hAnsiTheme="majorBidi" w:cstheme="majorBidi"/>
          <w:lang w:val="en-US"/>
        </w:rPr>
        <w:t>4</w:t>
      </w:r>
      <w:r w:rsidRPr="00F51F18">
        <w:rPr>
          <w:rFonts w:asciiTheme="majorBidi" w:hAnsiTheme="majorBidi" w:cstheme="majorBidi"/>
          <w:lang w:val="en-US"/>
        </w:rPr>
        <w:t>/202</w:t>
      </w:r>
      <w:r w:rsidR="003D46FD" w:rsidRPr="00F51F18">
        <w:rPr>
          <w:rFonts w:asciiTheme="majorBidi" w:hAnsiTheme="majorBidi" w:cstheme="majorBidi"/>
          <w:lang w:val="en-US"/>
        </w:rPr>
        <w:t>5</w:t>
      </w: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94"/>
        <w:gridCol w:w="2786"/>
        <w:gridCol w:w="2256"/>
        <w:gridCol w:w="2566"/>
        <w:gridCol w:w="709"/>
        <w:gridCol w:w="2693"/>
        <w:gridCol w:w="2976"/>
      </w:tblGrid>
      <w:tr w:rsidR="00356F08" w:rsidRPr="00F51F18" w:rsidTr="003D46FD">
        <w:trPr>
          <w:trHeight w:val="525"/>
          <w:jc w:val="center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08:00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09:30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11:00</w:t>
            </w:r>
          </w:p>
        </w:tc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12:30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14:00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3:30 p.m.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17:00</w:t>
            </w:r>
          </w:p>
        </w:tc>
      </w:tr>
      <w:tr w:rsidR="00926D0A" w:rsidRPr="00F51F18" w:rsidTr="008F5367">
        <w:trPr>
          <w:trHeight w:val="525"/>
          <w:jc w:val="center"/>
        </w:trPr>
        <w:tc>
          <w:tcPr>
            <w:tcW w:w="1494" w:type="dxa"/>
            <w:shd w:val="clear" w:color="auto" w:fill="auto"/>
            <w:noWrap/>
            <w:vAlign w:val="center"/>
          </w:tcPr>
          <w:p w:rsidR="00926D0A" w:rsidRPr="00F51F18" w:rsidRDefault="00926D0A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26D0A" w:rsidRPr="00F51F18" w:rsidRDefault="003D336C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Saturday</w:t>
            </w:r>
          </w:p>
          <w:p w:rsidR="00926D0A" w:rsidRPr="00F51F18" w:rsidRDefault="00926D0A" w:rsidP="009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986" w:type="dxa"/>
            <w:gridSpan w:val="6"/>
            <w:shd w:val="clear" w:color="auto" w:fill="auto"/>
            <w:vAlign w:val="center"/>
          </w:tcPr>
          <w:p w:rsidR="00926D0A" w:rsidRPr="006F2950" w:rsidRDefault="00662BE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Computer Science M</w:t>
            </w:r>
            <w:r w:rsidR="007D4032" w:rsidRPr="006F2950">
              <w:rPr>
                <w:rFonts w:ascii="Times New Roman" w:eastAsia="Times New Roman" w:hAnsi="Times New Roman" w:cs="Times New Roman"/>
                <w:lang w:val="en-US"/>
              </w:rPr>
              <w:t>is</w:t>
            </w:r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s. </w:t>
            </w:r>
            <w:proofErr w:type="spellStart"/>
            <w:r w:rsidRPr="006F2950">
              <w:rPr>
                <w:rFonts w:ascii="Times New Roman" w:eastAsia="Times New Roman" w:hAnsi="Times New Roman" w:cs="Times New Roman"/>
                <w:lang w:val="en-US"/>
              </w:rPr>
              <w:t>Belkebir</w:t>
            </w:r>
            <w:proofErr w:type="spellEnd"/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 (Online course)</w:t>
            </w:r>
          </w:p>
          <w:p w:rsidR="00926D0A" w:rsidRPr="006F2950" w:rsidRDefault="00926D0A" w:rsidP="00E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F2950">
              <w:rPr>
                <w:rFonts w:ascii="Times New Roman" w:eastAsia="Times New Roman" w:hAnsi="Times New Roman" w:cs="Times New Roman"/>
                <w:b/>
                <w:bCs/>
              </w:rPr>
              <w:t>Expression Techniques</w:t>
            </w:r>
            <w:r w:rsidR="007D4032" w:rsidRPr="006F2950">
              <w:rPr>
                <w:rFonts w:ascii="Times New Roman" w:eastAsia="Times New Roman" w:hAnsi="Times New Roman" w:cs="Times New Roman"/>
                <w:b/>
                <w:bCs/>
              </w:rPr>
              <w:t xml:space="preserve"> - </w:t>
            </w:r>
            <w:r w:rsidR="00B22973" w:rsidRPr="006F2950">
              <w:rPr>
                <w:rFonts w:asciiTheme="majorBidi" w:eastAsia="Times New Roman" w:hAnsiTheme="majorBidi" w:cstheme="majorBidi"/>
              </w:rPr>
              <w:t>BOUKROUMA</w:t>
            </w:r>
            <w:r w:rsidR="00B22973" w:rsidRPr="006F295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6F2950">
              <w:rPr>
                <w:rFonts w:ascii="Times New Roman" w:eastAsia="Times New Roman" w:hAnsi="Times New Roman" w:cs="Times New Roman"/>
                <w:b/>
                <w:bCs/>
              </w:rPr>
              <w:t>(Online course)</w:t>
            </w:r>
          </w:p>
        </w:tc>
      </w:tr>
      <w:tr w:rsidR="00356F08" w:rsidRPr="00AC509E" w:rsidTr="003D46FD">
        <w:trPr>
          <w:trHeight w:val="44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Sunday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8629FA" w:rsidRPr="00F51F18" w:rsidRDefault="008629FA" w:rsidP="00A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A515F5" w:rsidRPr="00F51F18" w:rsidRDefault="003D46FD" w:rsidP="001E78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lang w:val="en-US"/>
              </w:rPr>
              <w:t>Geomorphology</w:t>
            </w:r>
            <w:r w:rsidR="00A515F5" w:rsidRPr="00F51F18">
              <w:rPr>
                <w:rFonts w:ascii="Times New Roman" w:eastAsia="Times New Roman" w:hAnsi="Times New Roman" w:cs="Times New Roman"/>
                <w:lang w:val="en-US"/>
              </w:rPr>
              <w:t xml:space="preserve"> C</w:t>
            </w:r>
          </w:p>
          <w:p w:rsidR="001E78A9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Dr.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Bouroubi</w:t>
            </w:r>
            <w:proofErr w:type="spellEnd"/>
          </w:p>
          <w:p w:rsidR="008629FA" w:rsidRPr="00F51F18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lang w:val="en-US"/>
              </w:rPr>
              <w:t>(J1)</w:t>
            </w:r>
          </w:p>
        </w:tc>
        <w:tc>
          <w:tcPr>
            <w:tcW w:w="2566" w:type="dxa"/>
            <w:vMerge w:val="restart"/>
            <w:shd w:val="clear" w:color="auto" w:fill="auto"/>
            <w:vAlign w:val="center"/>
            <w:hideMark/>
          </w:tcPr>
          <w:p w:rsidR="003D46FD" w:rsidRPr="006F2950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Geomorphology PW</w:t>
            </w:r>
          </w:p>
          <w:p w:rsidR="003D46FD" w:rsidRPr="006F2950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Dr. </w:t>
            </w:r>
            <w:proofErr w:type="spellStart"/>
            <w:r w:rsidRPr="006F2950">
              <w:rPr>
                <w:rFonts w:ascii="Times New Roman" w:eastAsia="Times New Roman" w:hAnsi="Times New Roman" w:cs="Times New Roman"/>
                <w:lang w:val="en-US"/>
              </w:rPr>
              <w:t>Bouroubi</w:t>
            </w:r>
            <w:proofErr w:type="spellEnd"/>
          </w:p>
          <w:p w:rsidR="008629FA" w:rsidRPr="006F2950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(J1)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356F08" w:rsidRPr="006F2950" w:rsidRDefault="00356F08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356F08" w:rsidRPr="006F2950" w:rsidRDefault="00BE4C60" w:rsidP="00BE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Theme="majorBidi" w:eastAsia="Times New Roman" w:hAnsiTheme="majorBidi" w:cstheme="majorBidi"/>
              </w:rPr>
              <w:t>Expression techniques – BOUKROUMA (J2)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356F08" w:rsidRPr="00F51F18" w:rsidRDefault="00356F08" w:rsidP="007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356F08" w:rsidRPr="00AC509E" w:rsidTr="003D46FD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356F08" w:rsidRPr="00F51F18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566" w:type="dxa"/>
            <w:vMerge/>
            <w:vAlign w:val="center"/>
            <w:hideMark/>
          </w:tcPr>
          <w:p w:rsidR="00356F08" w:rsidRPr="00F51F18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  <w:hideMark/>
          </w:tcPr>
          <w:p w:rsidR="00356F08" w:rsidRPr="00F51F18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356F08" w:rsidRPr="00F51F18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D46FD" w:rsidRPr="001A343D" w:rsidTr="003D46FD">
        <w:trPr>
          <w:trHeight w:val="1349"/>
          <w:jc w:val="center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3D46FD" w:rsidRPr="00F51F18" w:rsidRDefault="003D46FD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Monday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:rsidR="003D46FD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Chemistry C </w:t>
            </w: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Dr.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Hadjam</w:t>
            </w:r>
            <w:proofErr w:type="spellEnd"/>
          </w:p>
          <w:p w:rsidR="003D46FD" w:rsidRPr="00F51F18" w:rsidRDefault="003D46FD" w:rsidP="008F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(J1)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3D46FD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Chemistry DW </w:t>
            </w: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Dr.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Hadjam</w:t>
            </w:r>
            <w:proofErr w:type="spellEnd"/>
          </w:p>
          <w:p w:rsidR="003D46FD" w:rsidRPr="00F51F18" w:rsidRDefault="003D46FD" w:rsidP="008F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(J1)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3D46FD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General Geology C</w:t>
            </w:r>
          </w:p>
          <w:p w:rsidR="003D46FD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Boumezbeur</w:t>
            </w:r>
            <w:proofErr w:type="spellEnd"/>
          </w:p>
          <w:p w:rsidR="003D46FD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(J1)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:rsidR="003D46FD" w:rsidRPr="00F51F18" w:rsidRDefault="003D46FD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669" w:type="dxa"/>
            <w:gridSpan w:val="2"/>
            <w:shd w:val="clear" w:color="auto" w:fill="auto"/>
            <w:vAlign w:val="center"/>
            <w:hideMark/>
          </w:tcPr>
          <w:p w:rsidR="003D46FD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lang w:val="en-US"/>
              </w:rPr>
              <w:t>General Geology PW</w:t>
            </w:r>
          </w:p>
          <w:p w:rsidR="003D46FD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Mme.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Berrouk</w:t>
            </w:r>
            <w:proofErr w:type="spellEnd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(J1)</w:t>
            </w:r>
          </w:p>
        </w:tc>
      </w:tr>
      <w:tr w:rsidR="008F5367" w:rsidRPr="001A343D" w:rsidTr="003D46FD">
        <w:trPr>
          <w:trHeight w:val="56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Tuesday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8F5367" w:rsidRPr="00F51F18" w:rsidRDefault="008F5367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3D46FD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lang w:val="en-US"/>
              </w:rPr>
              <w:t>Biology</w:t>
            </w:r>
            <w:r w:rsidR="001D0B89" w:rsidRPr="00F51F18">
              <w:rPr>
                <w:rFonts w:ascii="Times New Roman" w:eastAsia="Times New Roman" w:hAnsi="Times New Roman" w:cs="Times New Roman"/>
                <w:lang w:val="en-US"/>
              </w:rPr>
              <w:t xml:space="preserve"> C</w:t>
            </w:r>
            <w:bookmarkStart w:id="0" w:name="_GoBack"/>
            <w:bookmarkEnd w:id="0"/>
            <w:r w:rsidRPr="00F51F18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 Miss.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lang w:val="en-US"/>
              </w:rPr>
              <w:t>Lamrad</w:t>
            </w:r>
            <w:proofErr w:type="spellEnd"/>
          </w:p>
          <w:p w:rsidR="008F5367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lang w:val="en-US"/>
              </w:rPr>
              <w:t>(J1)</w:t>
            </w: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566" w:type="dxa"/>
            <w:vMerge w:val="restart"/>
            <w:shd w:val="clear" w:color="auto" w:fill="auto"/>
            <w:vAlign w:val="center"/>
          </w:tcPr>
          <w:p w:rsidR="003D46FD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General Geology C</w:t>
            </w:r>
          </w:p>
          <w:p w:rsidR="003D46FD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Boumezbeur</w:t>
            </w:r>
            <w:proofErr w:type="spellEnd"/>
          </w:p>
          <w:p w:rsidR="008F5367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(J1)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8F5367" w:rsidRPr="00F51F18" w:rsidRDefault="008F5367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8F5367" w:rsidRPr="00F51F18" w:rsidRDefault="008F5367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3D46FD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  <w:p w:rsidR="008F5367" w:rsidRPr="00F51F18" w:rsidRDefault="008F5367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5367" w:rsidRPr="001A343D" w:rsidTr="003D46FD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8F5367" w:rsidRPr="00F51F18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2566" w:type="dxa"/>
            <w:vMerge/>
            <w:vAlign w:val="center"/>
          </w:tcPr>
          <w:p w:rsidR="008F5367" w:rsidRPr="00F51F18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  <w:hideMark/>
          </w:tcPr>
          <w:p w:rsidR="008F5367" w:rsidRPr="00F51F18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8F5367" w:rsidRPr="00F51F18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5367" w:rsidRPr="001A343D" w:rsidTr="003D46FD">
        <w:trPr>
          <w:trHeight w:val="57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  <w:proofErr w:type="spellEnd"/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8F5367" w:rsidRPr="001A343D" w:rsidRDefault="008F5367" w:rsidP="001A3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Physics C </w:t>
            </w: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</w:r>
            <w:r w:rsidR="003D46FD"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Miss. </w:t>
            </w:r>
            <w:r w:rsidR="001A34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</w:t>
            </w:r>
            <w:proofErr w:type="spellStart"/>
            <w:r w:rsidR="001A343D">
              <w:rPr>
                <w:rFonts w:ascii="Times New Roman" w:eastAsia="Times New Roman" w:hAnsi="Times New Roman" w:cs="Times New Roman"/>
                <w:color w:val="000000"/>
              </w:rPr>
              <w:t>afssa</w:t>
            </w:r>
            <w:proofErr w:type="spellEnd"/>
          </w:p>
          <w:p w:rsidR="008F5367" w:rsidRPr="00F51F18" w:rsidRDefault="008F5367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(J1)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Physics DW </w:t>
            </w: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</w:r>
            <w:r w:rsidR="003D46FD"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Miss.</w:t>
            </w:r>
            <w:r w:rsidR="001A34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H</w:t>
            </w:r>
            <w:proofErr w:type="spellStart"/>
            <w:r w:rsidR="001A343D">
              <w:rPr>
                <w:rFonts w:ascii="Times New Roman" w:eastAsia="Times New Roman" w:hAnsi="Times New Roman" w:cs="Times New Roman"/>
                <w:color w:val="000000"/>
              </w:rPr>
              <w:t>afssa</w:t>
            </w:r>
            <w:proofErr w:type="spellEnd"/>
          </w:p>
          <w:p w:rsidR="008F5367" w:rsidRPr="00F51F18" w:rsidRDefault="008F5367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(J1)</w:t>
            </w:r>
          </w:p>
        </w:tc>
        <w:tc>
          <w:tcPr>
            <w:tcW w:w="2566" w:type="dxa"/>
            <w:vMerge w:val="restart"/>
            <w:shd w:val="clear" w:color="auto" w:fill="auto"/>
            <w:vAlign w:val="center"/>
            <w:hideMark/>
          </w:tcPr>
          <w:p w:rsidR="003D46FD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Computer science</w:t>
            </w:r>
          </w:p>
          <w:p w:rsidR="003D46FD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Miss.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Belkebir</w:t>
            </w:r>
            <w:proofErr w:type="spellEnd"/>
          </w:p>
          <w:p w:rsidR="008F5367" w:rsidRPr="00F51F18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(Computer room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8F5367" w:rsidRPr="00F51F18" w:rsidRDefault="008F5367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8F5367" w:rsidRPr="00F51F18" w:rsidRDefault="008F5367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8F5367" w:rsidRPr="00F51F18" w:rsidRDefault="008F5367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5367" w:rsidRPr="001A343D" w:rsidTr="003D46FD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8F5367" w:rsidRPr="00F51F18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66" w:type="dxa"/>
            <w:vMerge/>
            <w:vAlign w:val="center"/>
            <w:hideMark/>
          </w:tcPr>
          <w:p w:rsidR="008F5367" w:rsidRPr="00F51F18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  <w:hideMark/>
          </w:tcPr>
          <w:p w:rsidR="008F5367" w:rsidRPr="00F51F18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8F5367" w:rsidRPr="00F51F18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8F5367" w:rsidRPr="001A343D" w:rsidTr="003D46FD">
        <w:trPr>
          <w:trHeight w:val="48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Thursday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8F5367" w:rsidRPr="00F51F18" w:rsidRDefault="008F5367" w:rsidP="00E5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 xml:space="preserve">Maths C </w:t>
            </w:r>
            <w:r w:rsidRPr="00F51F18">
              <w:rPr>
                <w:rFonts w:ascii="Times New Roman" w:eastAsia="Times New Roman" w:hAnsi="Times New Roman" w:cs="Times New Roman"/>
                <w:color w:val="000000"/>
              </w:rPr>
              <w:br/>
              <w:t>Melle. Saker</w:t>
            </w:r>
          </w:p>
          <w:p w:rsidR="008F5367" w:rsidRPr="00F51F18" w:rsidRDefault="008F5367" w:rsidP="00E5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(J1)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8F5367" w:rsidRPr="00F51F18" w:rsidRDefault="008F5367" w:rsidP="00E5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MathsDW</w:t>
            </w:r>
            <w:proofErr w:type="spellEnd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</w: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Melle</w:t>
            </w:r>
            <w:proofErr w:type="spellEnd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 Saker</w:t>
            </w:r>
          </w:p>
          <w:p w:rsidR="008F5367" w:rsidRPr="00F51F18" w:rsidRDefault="008F5367" w:rsidP="00E5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(J1)</w:t>
            </w:r>
          </w:p>
        </w:tc>
        <w:tc>
          <w:tcPr>
            <w:tcW w:w="2566" w:type="dxa"/>
            <w:vMerge w:val="restart"/>
            <w:shd w:val="clear" w:color="auto" w:fill="auto"/>
            <w:vAlign w:val="center"/>
            <w:hideMark/>
          </w:tcPr>
          <w:p w:rsidR="002C3D75" w:rsidRPr="00F51F18" w:rsidRDefault="002C3D75" w:rsidP="001D0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lang w:val="en-US"/>
              </w:rPr>
              <w:t xml:space="preserve">Biology </w:t>
            </w:r>
            <w:r w:rsidR="001D0B89" w:rsidRPr="00F51F18">
              <w:rPr>
                <w:rFonts w:ascii="Times New Roman" w:eastAsia="Times New Roman" w:hAnsi="Times New Roman" w:cs="Times New Roman"/>
                <w:lang w:val="en-US"/>
              </w:rPr>
              <w:t>Lab</w:t>
            </w:r>
            <w:r w:rsidRPr="00F51F18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Miss.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lang w:val="en-US"/>
              </w:rPr>
              <w:t>Lamrad</w:t>
            </w:r>
            <w:proofErr w:type="spellEnd"/>
          </w:p>
          <w:p w:rsidR="008F5367" w:rsidRPr="00F51F18" w:rsidRDefault="002C3D75" w:rsidP="002C3D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lang w:val="en-US"/>
              </w:rPr>
              <w:t>(J1)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8F5367" w:rsidRPr="00F51F18" w:rsidRDefault="008F5367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:rsidR="008F5367" w:rsidRPr="00F51F18" w:rsidRDefault="008F5367" w:rsidP="00D0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</w:tr>
      <w:tr w:rsidR="008F5367" w:rsidRPr="001A343D" w:rsidTr="003D46FD">
        <w:trPr>
          <w:trHeight w:val="795"/>
          <w:jc w:val="center"/>
        </w:trPr>
        <w:tc>
          <w:tcPr>
            <w:tcW w:w="1494" w:type="dxa"/>
            <w:vMerge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66" w:type="dxa"/>
            <w:vMerge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F5367" w:rsidRPr="00F51F18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356F08" w:rsidRPr="00F51F18" w:rsidRDefault="00356F08" w:rsidP="00356F08">
      <w:pPr>
        <w:jc w:val="center"/>
        <w:rPr>
          <w:lang w:val="en-US"/>
        </w:rPr>
      </w:pPr>
    </w:p>
    <w:p w:rsidR="00391E44" w:rsidRPr="00F51F18" w:rsidRDefault="00391E44" w:rsidP="00356F08">
      <w:pPr>
        <w:jc w:val="center"/>
        <w:rPr>
          <w:lang w:val="en-US"/>
        </w:rPr>
      </w:pPr>
    </w:p>
    <w:p w:rsidR="00982C41" w:rsidRPr="00F51F18" w:rsidRDefault="00FF222F" w:rsidP="00982C41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</w:rPr>
        <w:lastRenderedPageBreak/>
        <w:pict>
          <v:shape id="_x0000_s1027" type="#_x0000_t202" style="position:absolute;left:0;text-align:left;margin-left:13.2pt;margin-top:-11.7pt;width:99.75pt;height:72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zKDgIAAP4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" filled="f" stroked="f">
            <v:textbox>
              <w:txbxContent>
                <w:p w:rsidR="00933B21" w:rsidRDefault="00933B21" w:rsidP="00982C41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982C41" w:rsidRPr="00F51F18">
        <w:rPr>
          <w:rFonts w:asciiTheme="majorBidi" w:hAnsiTheme="majorBidi" w:cstheme="majorBidi"/>
          <w:lang w:val="en-US"/>
        </w:rPr>
        <w:t>Larbi</w:t>
      </w:r>
      <w:proofErr w:type="spellEnd"/>
      <w:r w:rsidR="00982C41" w:rsidRPr="00F51F18">
        <w:rPr>
          <w:rFonts w:asciiTheme="majorBidi" w:hAnsiTheme="majorBidi" w:cstheme="majorBidi"/>
          <w:lang w:val="en-US"/>
        </w:rPr>
        <w:t xml:space="preserve"> Ben </w:t>
      </w:r>
      <w:proofErr w:type="spellStart"/>
      <w:r w:rsidR="00982C41" w:rsidRPr="00F51F18">
        <w:rPr>
          <w:rFonts w:asciiTheme="majorBidi" w:hAnsiTheme="majorBidi" w:cstheme="majorBidi"/>
          <w:lang w:val="en-US"/>
        </w:rPr>
        <w:t>M'hidi</w:t>
      </w:r>
      <w:proofErr w:type="spellEnd"/>
      <w:r w:rsidR="00982C41" w:rsidRPr="00F51F18">
        <w:rPr>
          <w:rFonts w:asciiTheme="majorBidi" w:hAnsiTheme="majorBidi" w:cstheme="majorBidi"/>
          <w:lang w:val="en-US"/>
        </w:rPr>
        <w:t xml:space="preserve"> University – </w:t>
      </w:r>
      <w:proofErr w:type="spellStart"/>
      <w:r w:rsidR="00982C41" w:rsidRPr="00F51F18">
        <w:rPr>
          <w:rFonts w:asciiTheme="majorBidi" w:hAnsiTheme="majorBidi" w:cstheme="majorBidi"/>
          <w:lang w:val="en-US"/>
        </w:rPr>
        <w:t>Oum</w:t>
      </w:r>
      <w:proofErr w:type="spellEnd"/>
      <w:r w:rsidR="00982C41" w:rsidRPr="00F51F18">
        <w:rPr>
          <w:rFonts w:asciiTheme="majorBidi" w:hAnsiTheme="majorBidi" w:cstheme="majorBidi"/>
          <w:lang w:val="en-US"/>
        </w:rPr>
        <w:t xml:space="preserve"> El Bouaghi</w:t>
      </w:r>
    </w:p>
    <w:p w:rsidR="00982C41" w:rsidRPr="00F51F18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F51F18">
        <w:rPr>
          <w:rFonts w:asciiTheme="majorBidi" w:hAnsiTheme="majorBidi" w:cstheme="majorBidi"/>
          <w:lang w:val="en-US"/>
        </w:rPr>
        <w:t>Faculty of Earth Sciences and Architecture</w:t>
      </w:r>
    </w:p>
    <w:p w:rsidR="00982C41" w:rsidRPr="00BE4C60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BE4C60">
        <w:rPr>
          <w:rFonts w:asciiTheme="majorBidi" w:hAnsiTheme="majorBidi" w:cstheme="majorBidi"/>
          <w:lang w:val="en-US"/>
        </w:rPr>
        <w:t>DEPARTMENT OF GEOLOGY</w:t>
      </w:r>
    </w:p>
    <w:p w:rsidR="00982C41" w:rsidRPr="00BE4C60" w:rsidRDefault="000E2DCC" w:rsidP="00653E3B">
      <w:pPr>
        <w:spacing w:after="0" w:line="24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align>top</wp:align>
            </wp:positionV>
            <wp:extent cx="769620" cy="752475"/>
            <wp:effectExtent l="19050" t="0" r="0" b="0"/>
            <wp:wrapSquare wrapText="bothSides"/>
            <wp:docPr id="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3E3B" w:rsidRPr="00BE4C60">
        <w:rPr>
          <w:rFonts w:asciiTheme="majorBidi" w:hAnsiTheme="majorBidi" w:cstheme="majorBidi"/>
          <w:lang w:val="en-US"/>
        </w:rPr>
        <w:br w:type="textWrapping" w:clear="all"/>
      </w:r>
    </w:p>
    <w:p w:rsidR="00356F08" w:rsidRPr="00F51F18" w:rsidRDefault="00356F08" w:rsidP="00857A3A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F51F18">
        <w:rPr>
          <w:rFonts w:asciiTheme="majorBidi" w:hAnsiTheme="majorBidi" w:cstheme="majorBidi"/>
          <w:b/>
          <w:bCs/>
          <w:lang w:val="en-US"/>
        </w:rPr>
        <w:t>2</w:t>
      </w:r>
      <w:r w:rsidRPr="00F51F18">
        <w:rPr>
          <w:rFonts w:asciiTheme="majorBidi" w:hAnsiTheme="majorBidi" w:cstheme="majorBidi"/>
          <w:b/>
          <w:bCs/>
          <w:vertAlign w:val="superscript"/>
          <w:lang w:val="en-US"/>
        </w:rPr>
        <w:t>nd</w:t>
      </w:r>
      <w:r w:rsidRPr="00F51F18">
        <w:rPr>
          <w:rFonts w:asciiTheme="majorBidi" w:hAnsiTheme="majorBidi" w:cstheme="majorBidi"/>
          <w:b/>
          <w:bCs/>
          <w:lang w:val="en-US"/>
        </w:rPr>
        <w:t>YearCommon Core Geology License</w:t>
      </w:r>
    </w:p>
    <w:p w:rsidR="00356F08" w:rsidRPr="00F51F18" w:rsidRDefault="00356F08" w:rsidP="003D46FD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F51F18">
        <w:rPr>
          <w:rFonts w:asciiTheme="majorBidi" w:hAnsiTheme="majorBidi" w:cstheme="majorBidi"/>
          <w:lang w:val="en-US"/>
        </w:rPr>
        <w:t>First Semester: 202</w:t>
      </w:r>
      <w:r w:rsidR="003D46FD" w:rsidRPr="00F51F18">
        <w:rPr>
          <w:rFonts w:asciiTheme="majorBidi" w:hAnsiTheme="majorBidi" w:cstheme="majorBidi"/>
          <w:lang w:val="en-US"/>
        </w:rPr>
        <w:t>4</w:t>
      </w:r>
      <w:r w:rsidRPr="00F51F18">
        <w:rPr>
          <w:rFonts w:asciiTheme="majorBidi" w:hAnsiTheme="majorBidi" w:cstheme="majorBidi"/>
          <w:lang w:val="en-US"/>
        </w:rPr>
        <w:t>/202</w:t>
      </w:r>
      <w:r w:rsidR="003D46FD" w:rsidRPr="00F51F18">
        <w:rPr>
          <w:rFonts w:asciiTheme="majorBidi" w:hAnsiTheme="majorBidi" w:cstheme="majorBidi"/>
          <w:lang w:val="en-US"/>
        </w:rPr>
        <w:t>5</w:t>
      </w:r>
    </w:p>
    <w:p w:rsidR="00356F08" w:rsidRPr="00F51F18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tbl>
      <w:tblPr>
        <w:tblW w:w="15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89"/>
        <w:gridCol w:w="2215"/>
        <w:gridCol w:w="2520"/>
        <w:gridCol w:w="2283"/>
        <w:gridCol w:w="1094"/>
        <w:gridCol w:w="2715"/>
        <w:gridCol w:w="1421"/>
        <w:gridCol w:w="1556"/>
      </w:tblGrid>
      <w:tr w:rsidR="00BE47CC" w:rsidRPr="00F51F18" w:rsidTr="00653E3B">
        <w:trPr>
          <w:trHeight w:val="525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08:00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09:30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11:00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12:30</w:t>
            </w:r>
          </w:p>
        </w:tc>
        <w:tc>
          <w:tcPr>
            <w:tcW w:w="1094" w:type="dxa"/>
            <w:shd w:val="clear" w:color="auto" w:fill="BFBFBF" w:themeFill="background1" w:themeFillShade="BF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14:00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3:30 p.m.</w:t>
            </w: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17:00</w:t>
            </w:r>
          </w:p>
        </w:tc>
      </w:tr>
      <w:tr w:rsidR="00D124F9" w:rsidRPr="00F51F18" w:rsidTr="00653E3B">
        <w:trPr>
          <w:trHeight w:val="525"/>
          <w:jc w:val="center"/>
        </w:trPr>
        <w:tc>
          <w:tcPr>
            <w:tcW w:w="1389" w:type="dxa"/>
            <w:shd w:val="clear" w:color="auto" w:fill="auto"/>
            <w:noWrap/>
            <w:vAlign w:val="center"/>
          </w:tcPr>
          <w:p w:rsidR="00D124F9" w:rsidRPr="00F51F18" w:rsidRDefault="003D336C" w:rsidP="00D1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Saturday</w:t>
            </w:r>
          </w:p>
        </w:tc>
        <w:tc>
          <w:tcPr>
            <w:tcW w:w="13804" w:type="dxa"/>
            <w:gridSpan w:val="7"/>
            <w:shd w:val="clear" w:color="auto" w:fill="auto"/>
            <w:vAlign w:val="center"/>
          </w:tcPr>
          <w:p w:rsidR="00D124F9" w:rsidRPr="006F2950" w:rsidRDefault="00D124F9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Database Management Dr. </w:t>
            </w:r>
            <w:proofErr w:type="spellStart"/>
            <w:r w:rsidR="00EB3C0C" w:rsidRPr="006F2950">
              <w:rPr>
                <w:rFonts w:ascii="Times New Roman" w:eastAsia="Times New Roman" w:hAnsi="Times New Roman" w:cs="Times New Roman"/>
                <w:lang w:val="en-US"/>
              </w:rPr>
              <w:t>Manchar</w:t>
            </w:r>
            <w:proofErr w:type="spellEnd"/>
            <w:r w:rsidRPr="006F2950">
              <w:rPr>
                <w:rFonts w:ascii="Times New Roman" w:eastAsia="Times New Roman" w:hAnsi="Times New Roman" w:cs="Times New Roman"/>
                <w:lang w:val="en-US"/>
              </w:rPr>
              <w:t>(Online Course)</w:t>
            </w:r>
          </w:p>
          <w:p w:rsidR="00D124F9" w:rsidRPr="006F2950" w:rsidRDefault="00D124F9" w:rsidP="00E06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English </w:t>
            </w:r>
            <w:r w:rsidR="001B0834" w:rsidRPr="006F2950">
              <w:rPr>
                <w:rFonts w:asciiTheme="majorBidi" w:eastAsia="Times New Roman" w:hAnsiTheme="majorBidi" w:cstheme="majorBidi"/>
              </w:rPr>
              <w:t>BOUKROUMA</w:t>
            </w:r>
            <w:r w:rsidR="001B0834" w:rsidRPr="006F29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 w:rsidRPr="006F29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(Online course)</w:t>
            </w:r>
          </w:p>
        </w:tc>
      </w:tr>
      <w:tr w:rsidR="00AC509E" w:rsidRPr="00F51F18" w:rsidTr="00653E3B">
        <w:trPr>
          <w:trHeight w:val="819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AC509E" w:rsidRPr="00F51F18" w:rsidRDefault="00AC509E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Sunday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A5724C" w:rsidRPr="006F2950" w:rsidRDefault="00A5724C" w:rsidP="00A5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F2950">
              <w:rPr>
                <w:rFonts w:ascii="Times New Roman" w:eastAsia="Times New Roman" w:hAnsi="Times New Roman" w:cs="Times New Roman"/>
              </w:rPr>
              <w:t>PaleontologyPW</w:t>
            </w:r>
            <w:proofErr w:type="spellEnd"/>
          </w:p>
          <w:p w:rsidR="00AC509E" w:rsidRPr="00F51F18" w:rsidRDefault="00A5724C" w:rsidP="00A57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F2950">
              <w:rPr>
                <w:rFonts w:ascii="Times New Roman" w:eastAsia="Times New Roman" w:hAnsi="Times New Roman" w:cs="Times New Roman"/>
              </w:rPr>
              <w:t>Dr.bouroubi</w:t>
            </w:r>
            <w:proofErr w:type="spellEnd"/>
            <w:r w:rsidRPr="006F2950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J2</w:t>
            </w:r>
            <w:r w:rsidRPr="006F2950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:rsidR="00AC509E" w:rsidRPr="006F2950" w:rsidRDefault="00AC509E" w:rsidP="00485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F2950">
              <w:rPr>
                <w:rFonts w:ascii="Times New Roman" w:eastAsia="Times New Roman" w:hAnsi="Times New Roman" w:cs="Times New Roman"/>
                <w:lang w:val="en-US"/>
              </w:rPr>
              <w:t>PWCrystallography</w:t>
            </w:r>
            <w:proofErr w:type="spellEnd"/>
          </w:p>
          <w:p w:rsidR="00AC509E" w:rsidRPr="006F2950" w:rsidRDefault="00AC509E" w:rsidP="008D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Dr. </w:t>
            </w:r>
            <w:proofErr w:type="spellStart"/>
            <w:r w:rsidRPr="006F2950">
              <w:rPr>
                <w:rFonts w:ascii="Times New Roman" w:eastAsia="Times New Roman" w:hAnsi="Times New Roman" w:cs="Times New Roman"/>
                <w:lang w:val="en-US"/>
              </w:rPr>
              <w:t>Saadali</w:t>
            </w:r>
            <w:proofErr w:type="spellEnd"/>
          </w:p>
          <w:p w:rsidR="00AC509E" w:rsidRPr="006F2950" w:rsidRDefault="00AC509E" w:rsidP="008D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(J2)</w:t>
            </w:r>
          </w:p>
        </w:tc>
        <w:tc>
          <w:tcPr>
            <w:tcW w:w="1094" w:type="dxa"/>
            <w:shd w:val="clear" w:color="auto" w:fill="BFBFBF" w:themeFill="background1" w:themeFillShade="BF"/>
            <w:noWrap/>
            <w:vAlign w:val="center"/>
            <w:hideMark/>
          </w:tcPr>
          <w:p w:rsidR="00AC509E" w:rsidRPr="006F2950" w:rsidRDefault="00AC509E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692" w:type="dxa"/>
            <w:gridSpan w:val="3"/>
            <w:shd w:val="clear" w:color="auto" w:fill="auto"/>
            <w:noWrap/>
            <w:vAlign w:val="center"/>
            <w:hideMark/>
          </w:tcPr>
          <w:p w:rsidR="00AC509E" w:rsidRPr="006F2950" w:rsidRDefault="00AC509E" w:rsidP="00AC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D46FD" w:rsidRPr="00F51F18" w:rsidTr="00653E3B">
        <w:trPr>
          <w:trHeight w:val="972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D46FD" w:rsidRPr="00F51F18" w:rsidRDefault="003D46FD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Monday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  <w:hideMark/>
          </w:tcPr>
          <w:p w:rsidR="003D46FD" w:rsidRPr="006F2950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F2950">
              <w:rPr>
                <w:rFonts w:ascii="Times New Roman" w:eastAsia="Times New Roman" w:hAnsi="Times New Roman" w:cs="Times New Roman"/>
                <w:lang w:val="en-US"/>
              </w:rPr>
              <w:t>TectonicsPW</w:t>
            </w:r>
            <w:proofErr w:type="spellEnd"/>
          </w:p>
          <w:p w:rsidR="003D46FD" w:rsidRPr="006F2950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Pr. </w:t>
            </w:r>
            <w:proofErr w:type="spellStart"/>
            <w:r w:rsidRPr="006F2950">
              <w:rPr>
                <w:rFonts w:ascii="Times New Roman" w:eastAsia="Times New Roman" w:hAnsi="Times New Roman" w:cs="Times New Roman"/>
                <w:lang w:val="en-US"/>
              </w:rPr>
              <w:t>Boumezbeur</w:t>
            </w:r>
            <w:proofErr w:type="spellEnd"/>
          </w:p>
          <w:p w:rsidR="003D46FD" w:rsidRPr="006F2950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(J2)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AC509E" w:rsidRPr="006F2950" w:rsidRDefault="00AC509E" w:rsidP="00AC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Crystallography C</w:t>
            </w:r>
          </w:p>
          <w:p w:rsidR="00AC509E" w:rsidRPr="006F2950" w:rsidRDefault="00AC509E" w:rsidP="00AC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Dr. </w:t>
            </w:r>
            <w:proofErr w:type="spellStart"/>
            <w:r w:rsidRPr="006F2950">
              <w:rPr>
                <w:rFonts w:ascii="Times New Roman" w:eastAsia="Times New Roman" w:hAnsi="Times New Roman" w:cs="Times New Roman"/>
                <w:lang w:val="en-US"/>
              </w:rPr>
              <w:t>Saadali</w:t>
            </w:r>
            <w:proofErr w:type="spellEnd"/>
          </w:p>
          <w:p w:rsidR="003D46FD" w:rsidRPr="006F2950" w:rsidRDefault="00AC509E" w:rsidP="00AC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(J2)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  <w:hideMark/>
          </w:tcPr>
          <w:p w:rsidR="003D46FD" w:rsidRPr="006F2950" w:rsidRDefault="003D46FD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DF513E" w:rsidRPr="006F2950" w:rsidRDefault="00DF513E" w:rsidP="00EB3C0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rtl/>
              </w:rPr>
            </w:pPr>
            <w:r w:rsidRPr="006F29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English</w:t>
            </w:r>
            <w:r w:rsidRPr="006F2950">
              <w:rPr>
                <w:rFonts w:asciiTheme="majorBidi" w:eastAsia="Times New Roman" w:hAnsiTheme="majorBidi" w:cstheme="majorBidi"/>
              </w:rPr>
              <w:t xml:space="preserve"> </w:t>
            </w:r>
          </w:p>
          <w:p w:rsidR="003D46FD" w:rsidRPr="006F2950" w:rsidRDefault="00E15DCB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F2950">
              <w:rPr>
                <w:rFonts w:asciiTheme="majorBidi" w:eastAsia="Times New Roman" w:hAnsiTheme="majorBidi" w:cstheme="majorBidi"/>
              </w:rPr>
              <w:t>BOUKROUMA (J2)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3D46FD" w:rsidRPr="00F51F18" w:rsidRDefault="003D46FD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653E3B" w:rsidRPr="001A343D" w:rsidTr="00FA0B29">
        <w:trPr>
          <w:trHeight w:val="973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653E3B" w:rsidRPr="00F51F18" w:rsidRDefault="00653E3B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Tuesday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653E3B" w:rsidRPr="00F51F18" w:rsidRDefault="00653E3B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</w:rPr>
              <w:t>Tectonics</w:t>
            </w:r>
            <w:proofErr w:type="spellEnd"/>
            <w:r w:rsidRPr="00F51F18">
              <w:rPr>
                <w:rFonts w:ascii="Times New Roman" w:eastAsia="Times New Roman" w:hAnsi="Times New Roman" w:cs="Times New Roman"/>
                <w:color w:val="000000"/>
              </w:rPr>
              <w:t xml:space="preserve"> C</w:t>
            </w:r>
          </w:p>
          <w:p w:rsidR="00653E3B" w:rsidRPr="00F51F18" w:rsidRDefault="00653E3B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 xml:space="preserve">Pr.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</w:rPr>
              <w:t>Boumezbeur</w:t>
            </w:r>
            <w:proofErr w:type="spellEnd"/>
          </w:p>
          <w:p w:rsidR="00653E3B" w:rsidRPr="00F51F18" w:rsidRDefault="00653E3B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(J2)</w:t>
            </w:r>
          </w:p>
        </w:tc>
        <w:tc>
          <w:tcPr>
            <w:tcW w:w="4803" w:type="dxa"/>
            <w:gridSpan w:val="2"/>
            <w:shd w:val="clear" w:color="auto" w:fill="auto"/>
            <w:noWrap/>
            <w:vAlign w:val="center"/>
            <w:hideMark/>
          </w:tcPr>
          <w:p w:rsidR="00653E3B" w:rsidRPr="00F51F18" w:rsidRDefault="00653E3B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Mineralogy PW</w:t>
            </w:r>
          </w:p>
          <w:p w:rsidR="00653E3B" w:rsidRPr="00F51F18" w:rsidRDefault="00653E3B" w:rsidP="00AC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Mr</w:t>
            </w: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Amokrane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(Lab E)</w:t>
            </w:r>
          </w:p>
        </w:tc>
        <w:tc>
          <w:tcPr>
            <w:tcW w:w="1094" w:type="dxa"/>
            <w:shd w:val="clear" w:color="auto" w:fill="BFBFBF" w:themeFill="background1" w:themeFillShade="BF"/>
            <w:noWrap/>
            <w:vAlign w:val="center"/>
            <w:hideMark/>
          </w:tcPr>
          <w:p w:rsidR="00653E3B" w:rsidRPr="00F51F18" w:rsidRDefault="00653E3B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715" w:type="dxa"/>
            <w:shd w:val="clear" w:color="auto" w:fill="auto"/>
            <w:noWrap/>
            <w:vAlign w:val="center"/>
          </w:tcPr>
          <w:p w:rsidR="00653E3B" w:rsidRPr="00F51F18" w:rsidRDefault="00653E3B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653E3B" w:rsidRPr="00F51F18" w:rsidRDefault="00653E3B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7C290A" w:rsidRPr="00A5724C" w:rsidTr="00FD531B">
        <w:trPr>
          <w:trHeight w:val="986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7C290A" w:rsidRPr="00F51F18" w:rsidRDefault="007C290A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  <w:proofErr w:type="spellEnd"/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7C290A" w:rsidRPr="00F51F18" w:rsidRDefault="007C290A" w:rsidP="00FC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7C290A" w:rsidRPr="00F51F18" w:rsidRDefault="007C290A" w:rsidP="0065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Mineralogy C</w:t>
            </w:r>
          </w:p>
          <w:p w:rsidR="007C290A" w:rsidRPr="00283C19" w:rsidRDefault="007C290A" w:rsidP="00653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Mr</w:t>
            </w: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Amokrane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(J2)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7C290A" w:rsidRPr="00283C19" w:rsidRDefault="007C290A" w:rsidP="004F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Data</w:t>
            </w:r>
            <w:r w:rsidRPr="00F51F18">
              <w:rPr>
                <w:rFonts w:ascii="Times New Roman" w:eastAsia="Times New Roman" w:hAnsi="Times New Roman" w:cs="Times New Roman"/>
                <w:color w:val="000000"/>
              </w:rPr>
              <w:t xml:space="preserve">base Management Dr.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</w:rPr>
              <w:t>Manchar</w:t>
            </w:r>
            <w:proofErr w:type="spellEnd"/>
            <w:r w:rsidRPr="00F51F18">
              <w:rPr>
                <w:rFonts w:ascii="Times New Roman" w:eastAsia="Times New Roman" w:hAnsi="Times New Roman" w:cs="Times New Roman"/>
                <w:color w:val="000000"/>
              </w:rPr>
              <w:t xml:space="preserve"> PW (J2)</w:t>
            </w:r>
          </w:p>
        </w:tc>
        <w:tc>
          <w:tcPr>
            <w:tcW w:w="1094" w:type="dxa"/>
            <w:shd w:val="clear" w:color="auto" w:fill="BFBFBF" w:themeFill="background1" w:themeFillShade="BF"/>
            <w:noWrap/>
            <w:vAlign w:val="center"/>
            <w:hideMark/>
          </w:tcPr>
          <w:p w:rsidR="007C290A" w:rsidRPr="00283C19" w:rsidRDefault="007C290A" w:rsidP="0090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283C1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  <w:p w:rsidR="007C290A" w:rsidRPr="00283C19" w:rsidRDefault="007C290A" w:rsidP="0090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4136" w:type="dxa"/>
            <w:gridSpan w:val="2"/>
            <w:shd w:val="clear" w:color="auto" w:fill="auto"/>
            <w:noWrap/>
            <w:vAlign w:val="center"/>
          </w:tcPr>
          <w:p w:rsidR="007C290A" w:rsidRPr="00F51F18" w:rsidRDefault="007C290A" w:rsidP="00156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Paleontology C</w:t>
            </w:r>
          </w:p>
          <w:p w:rsidR="007C290A" w:rsidRPr="00F51F18" w:rsidRDefault="007C290A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6F2950">
              <w:rPr>
                <w:rFonts w:ascii="Times New Roman" w:eastAsia="Times New Roman" w:hAnsi="Times New Roman" w:cs="Times New Roman"/>
              </w:rPr>
              <w:t>Dr.bouroubi</w:t>
            </w:r>
            <w:proofErr w:type="spellEnd"/>
            <w:r w:rsidRPr="006F2950">
              <w:rPr>
                <w:rFonts w:ascii="Times New Roman" w:eastAsia="Times New Roman" w:hAnsi="Times New Roman" w:cs="Times New Roman"/>
              </w:rPr>
              <w:t xml:space="preserve"> </w:t>
            </w: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(J2)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7C290A" w:rsidRDefault="007C290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  <w:p w:rsidR="007C290A" w:rsidRPr="00F51F18" w:rsidRDefault="007C290A" w:rsidP="007C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  <w:tr w:rsidR="00BE47CC" w:rsidRPr="00F51F18" w:rsidTr="00653E3B">
        <w:trPr>
          <w:trHeight w:val="480"/>
          <w:jc w:val="center"/>
        </w:trPr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:rsidR="00356F08" w:rsidRPr="00F51F18" w:rsidRDefault="003D336C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Thursday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  <w:hideMark/>
          </w:tcPr>
          <w:p w:rsidR="00356F08" w:rsidRPr="00F51F18" w:rsidRDefault="00356F08" w:rsidP="0090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:rsidR="004F683C" w:rsidRPr="00F51F18" w:rsidRDefault="004F683C" w:rsidP="004F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Stratigraphy C</w:t>
            </w:r>
          </w:p>
          <w:p w:rsidR="00E6351B" w:rsidRPr="00F51F18" w:rsidRDefault="004F683C" w:rsidP="004F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Ms. Hafid (J2)</w:t>
            </w:r>
          </w:p>
        </w:tc>
        <w:tc>
          <w:tcPr>
            <w:tcW w:w="2283" w:type="dxa"/>
            <w:vMerge w:val="restart"/>
            <w:shd w:val="clear" w:color="auto" w:fill="auto"/>
            <w:noWrap/>
            <w:vAlign w:val="center"/>
          </w:tcPr>
          <w:p w:rsidR="004F683C" w:rsidRPr="00F51F18" w:rsidRDefault="004F683C" w:rsidP="004F6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1F18">
              <w:rPr>
                <w:rFonts w:ascii="Times New Roman" w:eastAsia="Times New Roman" w:hAnsi="Times New Roman" w:cs="Times New Roman"/>
              </w:rPr>
              <w:t>DW Stratigraphy</w:t>
            </w:r>
          </w:p>
          <w:p w:rsidR="00E6351B" w:rsidRPr="00F51F18" w:rsidRDefault="004F683C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1F18">
              <w:rPr>
                <w:rFonts w:ascii="Times New Roman" w:eastAsia="Times New Roman" w:hAnsi="Times New Roman" w:cs="Times New Roman"/>
              </w:rPr>
              <w:t>Ms. Hafid(J2)</w:t>
            </w:r>
          </w:p>
        </w:tc>
        <w:tc>
          <w:tcPr>
            <w:tcW w:w="1094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5" w:type="dxa"/>
            <w:vMerge w:val="restart"/>
            <w:shd w:val="clear" w:color="auto" w:fill="auto"/>
            <w:noWrap/>
            <w:vAlign w:val="center"/>
            <w:hideMark/>
          </w:tcPr>
          <w:p w:rsidR="003D46FD" w:rsidRPr="00F51F18" w:rsidRDefault="00356F08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  <w:p w:rsidR="00356F08" w:rsidRPr="00F51F18" w:rsidRDefault="00356F08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E47CC" w:rsidRPr="00F51F18" w:rsidTr="00653E3B">
        <w:trPr>
          <w:trHeight w:val="509"/>
          <w:jc w:val="center"/>
        </w:trPr>
        <w:tc>
          <w:tcPr>
            <w:tcW w:w="1389" w:type="dxa"/>
            <w:vMerge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83" w:type="dxa"/>
            <w:vMerge/>
            <w:vAlign w:val="center"/>
          </w:tcPr>
          <w:p w:rsidR="00356F08" w:rsidRPr="00F51F18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4" w:type="dxa"/>
            <w:vMerge/>
            <w:shd w:val="clear" w:color="auto" w:fill="BFBFBF" w:themeFill="background1" w:themeFillShade="BF"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15" w:type="dxa"/>
            <w:vMerge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gridSpan w:val="2"/>
            <w:vMerge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56F08" w:rsidRPr="00F51F18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:rsidR="008A73D4" w:rsidRPr="00F51F18" w:rsidRDefault="008A73D4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8A73D4" w:rsidRPr="00F51F18" w:rsidRDefault="007C290A" w:rsidP="007C290A">
      <w:pPr>
        <w:tabs>
          <w:tab w:val="left" w:pos="11220"/>
        </w:tabs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:rsidR="00A515F5" w:rsidRPr="00F51F18" w:rsidRDefault="00A515F5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A515F5" w:rsidRPr="00F51F18" w:rsidRDefault="00A515F5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3D46FD" w:rsidRPr="00F51F18" w:rsidRDefault="003D46FD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3D46FD" w:rsidRPr="00F51F18" w:rsidRDefault="003D46FD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3D46FD" w:rsidRPr="00F51F18" w:rsidRDefault="003D46FD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982C41" w:rsidRPr="00F51F18" w:rsidRDefault="00FF222F" w:rsidP="00982C41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</w:rPr>
        <w:pict>
          <v:shape id="_x0000_s1028" type="#_x0000_t202" style="position:absolute;left:0;text-align:left;margin-left:13.2pt;margin-top:-11.7pt;width:99.75pt;height:72.7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" filled="f" stroked="f">
            <v:textbox>
              <w:txbxContent>
                <w:p w:rsidR="00933B21" w:rsidRDefault="00933B21" w:rsidP="00982C41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982C41" w:rsidRPr="00F51F18">
        <w:rPr>
          <w:rFonts w:asciiTheme="majorBidi" w:hAnsiTheme="majorBidi" w:cstheme="majorBidi"/>
          <w:lang w:val="en-US"/>
        </w:rPr>
        <w:t>Larbi</w:t>
      </w:r>
      <w:proofErr w:type="spellEnd"/>
      <w:r w:rsidR="00982C41" w:rsidRPr="00F51F18">
        <w:rPr>
          <w:rFonts w:asciiTheme="majorBidi" w:hAnsiTheme="majorBidi" w:cstheme="majorBidi"/>
          <w:lang w:val="en-US"/>
        </w:rPr>
        <w:t xml:space="preserve"> Ben </w:t>
      </w:r>
      <w:proofErr w:type="spellStart"/>
      <w:r w:rsidR="00982C41" w:rsidRPr="00F51F18">
        <w:rPr>
          <w:rFonts w:asciiTheme="majorBidi" w:hAnsiTheme="majorBidi" w:cstheme="majorBidi"/>
          <w:lang w:val="en-US"/>
        </w:rPr>
        <w:t>M'hidi</w:t>
      </w:r>
      <w:proofErr w:type="spellEnd"/>
      <w:r w:rsidR="00982C41" w:rsidRPr="00F51F18">
        <w:rPr>
          <w:rFonts w:asciiTheme="majorBidi" w:hAnsiTheme="majorBidi" w:cstheme="majorBidi"/>
          <w:lang w:val="en-US"/>
        </w:rPr>
        <w:t xml:space="preserve"> University – </w:t>
      </w:r>
      <w:proofErr w:type="spellStart"/>
      <w:r w:rsidR="00982C41" w:rsidRPr="00F51F18">
        <w:rPr>
          <w:rFonts w:asciiTheme="majorBidi" w:hAnsiTheme="majorBidi" w:cstheme="majorBidi"/>
          <w:lang w:val="en-US"/>
        </w:rPr>
        <w:t>Oum</w:t>
      </w:r>
      <w:proofErr w:type="spellEnd"/>
      <w:r w:rsidR="00982C41" w:rsidRPr="00F51F18">
        <w:rPr>
          <w:rFonts w:asciiTheme="majorBidi" w:hAnsiTheme="majorBidi" w:cstheme="majorBidi"/>
          <w:lang w:val="en-US"/>
        </w:rPr>
        <w:t xml:space="preserve"> El Bouaghi</w:t>
      </w:r>
    </w:p>
    <w:p w:rsidR="00982C41" w:rsidRPr="00F51F18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F51F18">
        <w:rPr>
          <w:rFonts w:asciiTheme="majorBidi" w:hAnsiTheme="majorBidi" w:cstheme="majorBidi"/>
          <w:lang w:val="en-US"/>
        </w:rPr>
        <w:t>Faculty of Earth Sciences and Architecture</w:t>
      </w:r>
    </w:p>
    <w:p w:rsidR="00982C41" w:rsidRPr="00A5724C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A5724C">
        <w:rPr>
          <w:rFonts w:asciiTheme="majorBidi" w:hAnsiTheme="majorBidi" w:cstheme="majorBidi"/>
          <w:lang w:val="en-US"/>
        </w:rPr>
        <w:t>DEPARTMENT OF GEOLOGY</w:t>
      </w:r>
    </w:p>
    <w:p w:rsidR="00982C41" w:rsidRPr="00A5724C" w:rsidRDefault="00982C41" w:rsidP="00356F0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356F08" w:rsidRPr="00A5724C" w:rsidRDefault="00982C41" w:rsidP="00E15DCB">
      <w:pPr>
        <w:spacing w:after="0" w:line="240" w:lineRule="auto"/>
        <w:rPr>
          <w:rFonts w:asciiTheme="majorBidi" w:hAnsiTheme="majorBidi" w:cstheme="majorBidi"/>
          <w:lang w:val="en-US"/>
        </w:rPr>
      </w:pPr>
      <w:r w:rsidRPr="00F51F18">
        <w:rPr>
          <w:rFonts w:asciiTheme="majorBidi" w:hAnsiTheme="majorBidi" w:cstheme="majorBidi"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4989195</wp:posOffset>
            </wp:positionH>
            <wp:positionV relativeFrom="paragraph">
              <wp:align>top</wp:align>
            </wp:positionV>
            <wp:extent cx="683895" cy="666750"/>
            <wp:effectExtent l="19050" t="0" r="1905" b="0"/>
            <wp:wrapSquare wrapText="bothSides"/>
            <wp:docPr id="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DCB" w:rsidRPr="00A5724C">
        <w:rPr>
          <w:rFonts w:asciiTheme="majorBidi" w:hAnsiTheme="majorBidi" w:cstheme="majorBidi"/>
          <w:lang w:val="en-US"/>
        </w:rPr>
        <w:br w:type="textWrapping" w:clear="all"/>
      </w:r>
    </w:p>
    <w:p w:rsidR="00356F08" w:rsidRPr="00F51F18" w:rsidRDefault="00356F08" w:rsidP="00F65006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F51F18">
        <w:rPr>
          <w:rFonts w:asciiTheme="majorBidi" w:hAnsiTheme="majorBidi" w:cstheme="majorBidi"/>
          <w:b/>
          <w:bCs/>
          <w:lang w:val="en-US"/>
        </w:rPr>
        <w:t>3</w:t>
      </w:r>
      <w:r w:rsidRPr="00F51F18">
        <w:rPr>
          <w:rFonts w:asciiTheme="majorBidi" w:hAnsiTheme="majorBidi" w:cstheme="majorBidi"/>
          <w:b/>
          <w:bCs/>
          <w:vertAlign w:val="superscript"/>
          <w:lang w:val="en-US"/>
        </w:rPr>
        <w:t>rd</w:t>
      </w:r>
      <w:r w:rsidRPr="00F51F18">
        <w:rPr>
          <w:rFonts w:asciiTheme="majorBidi" w:hAnsiTheme="majorBidi" w:cstheme="majorBidi"/>
          <w:b/>
          <w:bCs/>
          <w:lang w:val="en-US"/>
        </w:rPr>
        <w:t>YearLicense Fundamental Geology</w:t>
      </w:r>
    </w:p>
    <w:p w:rsidR="00356F08" w:rsidRPr="00F51F18" w:rsidRDefault="00356F08" w:rsidP="003D46FD">
      <w:pPr>
        <w:jc w:val="center"/>
        <w:rPr>
          <w:lang w:val="en-US"/>
        </w:rPr>
      </w:pPr>
      <w:r w:rsidRPr="00F51F18">
        <w:rPr>
          <w:rFonts w:asciiTheme="majorBidi" w:hAnsiTheme="majorBidi" w:cstheme="majorBidi"/>
          <w:lang w:val="en-US"/>
        </w:rPr>
        <w:t>First Semester: 202</w:t>
      </w:r>
      <w:r w:rsidR="003D46FD" w:rsidRPr="00F51F18">
        <w:rPr>
          <w:rFonts w:asciiTheme="majorBidi" w:hAnsiTheme="majorBidi" w:cstheme="majorBidi"/>
          <w:lang w:val="en-US"/>
        </w:rPr>
        <w:t>4</w:t>
      </w:r>
      <w:r w:rsidRPr="00F51F18">
        <w:rPr>
          <w:rFonts w:asciiTheme="majorBidi" w:hAnsiTheme="majorBidi" w:cstheme="majorBidi"/>
          <w:lang w:val="en-US"/>
        </w:rPr>
        <w:t>/202</w:t>
      </w:r>
      <w:r w:rsidR="003D46FD" w:rsidRPr="00F51F18">
        <w:rPr>
          <w:rFonts w:asciiTheme="majorBidi" w:hAnsiTheme="majorBidi" w:cstheme="majorBidi"/>
          <w:lang w:val="en-US"/>
        </w:rPr>
        <w:t>5</w:t>
      </w:r>
    </w:p>
    <w:tbl>
      <w:tblPr>
        <w:tblW w:w="15676" w:type="dxa"/>
        <w:jc w:val="center"/>
        <w:tblCellMar>
          <w:left w:w="70" w:type="dxa"/>
          <w:right w:w="70" w:type="dxa"/>
        </w:tblCellMar>
        <w:tblLook w:val="04A0"/>
      </w:tblPr>
      <w:tblGrid>
        <w:gridCol w:w="1285"/>
        <w:gridCol w:w="2568"/>
        <w:gridCol w:w="2610"/>
        <w:gridCol w:w="384"/>
        <w:gridCol w:w="2130"/>
        <w:gridCol w:w="790"/>
        <w:gridCol w:w="3123"/>
        <w:gridCol w:w="2786"/>
      </w:tblGrid>
      <w:tr w:rsidR="00356F08" w:rsidRPr="00F51F18" w:rsidTr="00C3089C">
        <w:trPr>
          <w:trHeight w:val="286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08:00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09:30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11:00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12:30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3:30 p.m.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F08" w:rsidRPr="00F51F18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17:00</w:t>
            </w:r>
          </w:p>
        </w:tc>
      </w:tr>
      <w:tr w:rsidR="003D46FD" w:rsidRPr="00F51F18" w:rsidTr="00933B21">
        <w:trPr>
          <w:trHeight w:val="286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FD" w:rsidRPr="00F51F18" w:rsidRDefault="003D46FD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3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6FD" w:rsidRPr="006F2950" w:rsidRDefault="003D46FD" w:rsidP="004B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English </w:t>
            </w:r>
            <w:r w:rsidR="00355F38" w:rsidRPr="006F2950">
              <w:rPr>
                <w:rFonts w:asciiTheme="majorBidi" w:eastAsia="Times New Roman" w:hAnsiTheme="majorBidi" w:cstheme="majorBidi"/>
              </w:rPr>
              <w:t>BOUKROUMA</w:t>
            </w:r>
            <w:r w:rsidRPr="006F29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(Online course)</w:t>
            </w:r>
          </w:p>
        </w:tc>
      </w:tr>
      <w:tr w:rsidR="003D46FD" w:rsidRPr="001A343D" w:rsidTr="00077792">
        <w:trPr>
          <w:trHeight w:val="891"/>
          <w:jc w:val="center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6FD" w:rsidRPr="00F51F18" w:rsidRDefault="003D46FD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Sunday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6FD" w:rsidRPr="00F51F18" w:rsidRDefault="003D46FD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6FD" w:rsidRPr="006F2950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Metamorphic PR PW G1 Miss. </w:t>
            </w:r>
          </w:p>
          <w:p w:rsidR="003D46FD" w:rsidRPr="006F2950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F2950">
              <w:rPr>
                <w:rFonts w:ascii="Times New Roman" w:eastAsia="Times New Roman" w:hAnsi="Times New Roman" w:cs="Times New Roman"/>
                <w:lang w:val="en-US"/>
              </w:rPr>
              <w:t>Abid</w:t>
            </w:r>
            <w:proofErr w:type="spellEnd"/>
            <w:r w:rsidRPr="006F2950">
              <w:rPr>
                <w:rFonts w:ascii="Times New Roman" w:eastAsia="Times New Roman" w:hAnsi="Times New Roman" w:cs="Times New Roman"/>
                <w:lang w:val="en-US"/>
              </w:rPr>
              <w:t>(Lab E)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D46FD" w:rsidRPr="006F2950" w:rsidRDefault="003D46FD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6FD" w:rsidRPr="006F2950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Regional geology C</w:t>
            </w:r>
          </w:p>
          <w:p w:rsidR="003D46FD" w:rsidRPr="006F2950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Prof. </w:t>
            </w:r>
            <w:proofErr w:type="spellStart"/>
            <w:r w:rsidRPr="006F2950">
              <w:rPr>
                <w:rFonts w:ascii="Times New Roman" w:eastAsia="Times New Roman" w:hAnsi="Times New Roman" w:cs="Times New Roman"/>
                <w:lang w:val="en-US"/>
              </w:rPr>
              <w:t>Khiari</w:t>
            </w:r>
            <w:proofErr w:type="spellEnd"/>
          </w:p>
          <w:p w:rsidR="003D46FD" w:rsidRPr="006F2950" w:rsidRDefault="003D46FD" w:rsidP="000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015E81" w:rsidRPr="006F2950">
              <w:rPr>
                <w:rFonts w:ascii="Times New Roman" w:eastAsia="Times New Roman" w:hAnsi="Times New Roman" w:cs="Times New Roman"/>
                <w:lang w:val="en-US"/>
              </w:rPr>
              <w:t>J3</w:t>
            </w:r>
            <w:r w:rsidRPr="006F2950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D46FD" w:rsidRPr="00F51F18" w:rsidRDefault="003D46FD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077792" w:rsidRPr="001A343D" w:rsidTr="00077792">
        <w:trPr>
          <w:trHeight w:val="846"/>
          <w:jc w:val="center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792" w:rsidRPr="00F51F18" w:rsidRDefault="00077792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Monday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792" w:rsidRPr="00F51F18" w:rsidRDefault="00077792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7792" w:rsidRPr="006F2950" w:rsidRDefault="00077792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Regional geology PW </w:t>
            </w:r>
          </w:p>
          <w:p w:rsidR="00077792" w:rsidRPr="006F2950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CH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Pr. </w:t>
            </w:r>
            <w:proofErr w:type="spellStart"/>
            <w:r w:rsidRPr="006F2950">
              <w:rPr>
                <w:rFonts w:ascii="Times New Roman" w:eastAsia="Times New Roman" w:hAnsi="Times New Roman" w:cs="Times New Roman"/>
                <w:lang w:val="en-US"/>
              </w:rPr>
              <w:t>Khiari</w:t>
            </w:r>
            <w:proofErr w:type="spellEnd"/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 (J3)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7792" w:rsidRPr="006F2950" w:rsidRDefault="00077792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CH"/>
              </w:rPr>
            </w:pPr>
            <w:r w:rsidRPr="006F2950">
              <w:rPr>
                <w:rFonts w:ascii="Times New Roman" w:eastAsia="Times New Roman" w:hAnsi="Times New Roman" w:cs="Times New Roman"/>
                <w:lang w:val="de-CH"/>
              </w:rPr>
              <w:t> 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792" w:rsidRPr="006F2950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Metamorphic PR C</w:t>
            </w:r>
          </w:p>
          <w:p w:rsidR="00077792" w:rsidRPr="006F2950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Miss. Abid (J3)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7792" w:rsidRPr="00F51F18" w:rsidRDefault="00077792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077792" w:rsidRPr="001A343D" w:rsidTr="00E15DCB">
        <w:trPr>
          <w:trHeight w:val="689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792" w:rsidRPr="00F51F18" w:rsidRDefault="00077792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Tuesday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92" w:rsidRPr="00F51F18" w:rsidRDefault="00077792" w:rsidP="002D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CH"/>
              </w:rPr>
            </w:pP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de-CH"/>
              </w:rPr>
              <w:t>Geophysics</w:t>
            </w:r>
            <w:proofErr w:type="spellEnd"/>
            <w:r w:rsidRPr="00F51F18">
              <w:rPr>
                <w:rFonts w:ascii="Times New Roman" w:eastAsia="Times New Roman" w:hAnsi="Times New Roman" w:cs="Times New Roman"/>
                <w:color w:val="000000"/>
                <w:lang w:val="de-CH"/>
              </w:rPr>
              <w:t xml:space="preserve"> C</w:t>
            </w:r>
          </w:p>
          <w:p w:rsidR="00077792" w:rsidRPr="00F51F18" w:rsidRDefault="00077792" w:rsidP="00BE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CH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de-CH"/>
              </w:rPr>
              <w:t xml:space="preserve">Dr.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de-CH"/>
              </w:rPr>
              <w:t>Zerrouki</w:t>
            </w:r>
            <w:proofErr w:type="spellEnd"/>
            <w:r w:rsidRPr="00F51F18">
              <w:rPr>
                <w:rFonts w:ascii="Times New Roman" w:eastAsia="Times New Roman" w:hAnsi="Times New Roman" w:cs="Times New Roman"/>
                <w:color w:val="000000"/>
                <w:lang w:val="de-CH"/>
              </w:rPr>
              <w:t xml:space="preserve"> (J3)</w:t>
            </w:r>
          </w:p>
          <w:p w:rsidR="00077792" w:rsidRPr="00F51F18" w:rsidRDefault="00077792" w:rsidP="003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de-CH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92" w:rsidRPr="006F2950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CH"/>
              </w:rPr>
            </w:pPr>
            <w:proofErr w:type="spellStart"/>
            <w:r w:rsidRPr="006F2950">
              <w:rPr>
                <w:rFonts w:ascii="Times New Roman" w:eastAsia="Times New Roman" w:hAnsi="Times New Roman" w:cs="Times New Roman"/>
                <w:lang w:val="de-CH"/>
              </w:rPr>
              <w:t>Geophysics</w:t>
            </w:r>
            <w:proofErr w:type="spellEnd"/>
            <w:r w:rsidRPr="006F2950">
              <w:rPr>
                <w:rFonts w:ascii="Times New Roman" w:eastAsia="Times New Roman" w:hAnsi="Times New Roman" w:cs="Times New Roman"/>
                <w:lang w:val="de-CH"/>
              </w:rPr>
              <w:t xml:space="preserve"> DW G1</w:t>
            </w:r>
          </w:p>
          <w:p w:rsidR="00077792" w:rsidRPr="006F2950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CH"/>
              </w:rPr>
            </w:pPr>
            <w:r w:rsidRPr="006F2950">
              <w:rPr>
                <w:rFonts w:ascii="Times New Roman" w:eastAsia="Times New Roman" w:hAnsi="Times New Roman" w:cs="Times New Roman"/>
                <w:lang w:val="de-CH"/>
              </w:rPr>
              <w:t xml:space="preserve">Dr. </w:t>
            </w:r>
            <w:proofErr w:type="spellStart"/>
            <w:r w:rsidRPr="006F2950">
              <w:rPr>
                <w:rFonts w:ascii="Times New Roman" w:eastAsia="Times New Roman" w:hAnsi="Times New Roman" w:cs="Times New Roman"/>
                <w:lang w:val="de-CH"/>
              </w:rPr>
              <w:t>Zerrouki</w:t>
            </w:r>
            <w:proofErr w:type="spellEnd"/>
            <w:r w:rsidRPr="006F2950">
              <w:rPr>
                <w:rFonts w:ascii="Times New Roman" w:eastAsia="Times New Roman" w:hAnsi="Times New Roman" w:cs="Times New Roman"/>
                <w:lang w:val="de-CH"/>
              </w:rPr>
              <w:t xml:space="preserve"> (J3)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92" w:rsidRPr="006F2950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F2950">
              <w:rPr>
                <w:rFonts w:ascii="Times New Roman" w:eastAsia="Times New Roman" w:hAnsi="Times New Roman" w:cs="Times New Roman"/>
                <w:lang w:val="en-US"/>
              </w:rPr>
              <w:t>Geostatistics</w:t>
            </w:r>
            <w:proofErr w:type="spellEnd"/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 C</w:t>
            </w:r>
          </w:p>
          <w:p w:rsidR="00015E81" w:rsidRPr="006F2950" w:rsidRDefault="00015E81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FARHAOUI S</w:t>
            </w:r>
          </w:p>
          <w:p w:rsidR="00077792" w:rsidRPr="006F2950" w:rsidRDefault="00077792" w:rsidP="000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 (</w:t>
            </w:r>
            <w:r w:rsidR="00015E81" w:rsidRPr="006F2950">
              <w:rPr>
                <w:rFonts w:ascii="Times New Roman" w:eastAsia="Times New Roman" w:hAnsi="Times New Roman" w:cs="Times New Roman"/>
                <w:lang w:val="en-US"/>
              </w:rPr>
              <w:t>J3</w:t>
            </w:r>
            <w:r w:rsidRPr="006F2950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  <w:p w:rsidR="00077792" w:rsidRPr="006F2950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CH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7792" w:rsidRPr="006F2950" w:rsidRDefault="00077792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CH"/>
              </w:rPr>
            </w:pPr>
            <w:r w:rsidRPr="006F2950">
              <w:rPr>
                <w:rFonts w:ascii="Times New Roman" w:eastAsia="Times New Roman" w:hAnsi="Times New Roman" w:cs="Times New Roman"/>
                <w:lang w:val="de-CH"/>
              </w:rPr>
              <w:t> 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92" w:rsidRPr="006F2950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6F2950">
              <w:rPr>
                <w:rFonts w:ascii="Times New Roman" w:eastAsia="Times New Roman" w:hAnsi="Times New Roman" w:cs="Times New Roman"/>
                <w:lang w:val="en-US"/>
              </w:rPr>
              <w:t>Geostatistics</w:t>
            </w:r>
            <w:proofErr w:type="spellEnd"/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 DW G1</w:t>
            </w:r>
          </w:p>
          <w:p w:rsidR="00A40E4B" w:rsidRPr="006F2950" w:rsidRDefault="00A40E4B" w:rsidP="00A4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FARHAOUI S</w:t>
            </w:r>
          </w:p>
          <w:p w:rsidR="00077792" w:rsidRPr="006F2950" w:rsidRDefault="00A40E4B" w:rsidP="00A40E4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 xml:space="preserve">             </w:t>
            </w:r>
            <w:r w:rsidR="00077792" w:rsidRPr="006F2950">
              <w:rPr>
                <w:rFonts w:ascii="Times New Roman" w:eastAsia="Times New Roman" w:hAnsi="Times New Roman" w:cs="Times New Roman"/>
                <w:lang w:val="en-US"/>
              </w:rPr>
              <w:t>(Computer room)</w:t>
            </w:r>
          </w:p>
          <w:p w:rsidR="00077792" w:rsidRPr="006F2950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7792" w:rsidRPr="00F51F18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/>
              </w:rPr>
            </w:pPr>
          </w:p>
        </w:tc>
      </w:tr>
      <w:tr w:rsidR="00E15DCB" w:rsidRPr="00AC509E" w:rsidTr="00E15DCB">
        <w:trPr>
          <w:trHeight w:val="1126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DCB" w:rsidRPr="00F51F18" w:rsidRDefault="00E15DCB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DCB" w:rsidRPr="00F51F18" w:rsidRDefault="00E15DCB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lang w:val="en-US"/>
              </w:rPr>
              <w:t>Sedimentology C</w:t>
            </w:r>
          </w:p>
          <w:p w:rsidR="00E15DCB" w:rsidRPr="00F51F18" w:rsidRDefault="00E15DCB" w:rsidP="00A4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Dr</w:t>
            </w:r>
            <w:r w:rsidRPr="00F51F18">
              <w:rPr>
                <w:rFonts w:ascii="Times New Roman" w:eastAsia="Times New Roman" w:hAnsi="Times New Roman" w:cs="Times New Roman"/>
                <w:lang w:val="en-US"/>
              </w:rPr>
              <w:t>. Hafid</w:t>
            </w:r>
          </w:p>
          <w:p w:rsidR="00E15DCB" w:rsidRPr="00F51F18" w:rsidRDefault="00E15DCB" w:rsidP="00A4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J3</w:t>
            </w: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15DCB" w:rsidRPr="006F2950" w:rsidRDefault="00E15DCB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SedimentologyPW G2</w:t>
            </w:r>
          </w:p>
          <w:p w:rsidR="00E15DCB" w:rsidRPr="006F2950" w:rsidRDefault="00E15DCB" w:rsidP="0077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Dr. Hafid</w:t>
            </w:r>
          </w:p>
          <w:p w:rsidR="00E15DCB" w:rsidRPr="006F2950" w:rsidRDefault="00E15DCB" w:rsidP="00A4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(J3)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15DCB" w:rsidRPr="006F2950" w:rsidRDefault="00E15DCB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13E" w:rsidRPr="006F2950" w:rsidRDefault="00DF513E" w:rsidP="00DF513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rtl/>
              </w:rPr>
            </w:pPr>
            <w:r w:rsidRPr="006F2950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English</w:t>
            </w:r>
            <w:r w:rsidRPr="006F2950">
              <w:rPr>
                <w:rFonts w:asciiTheme="majorBidi" w:eastAsia="Times New Roman" w:hAnsiTheme="majorBidi" w:cstheme="majorBidi"/>
              </w:rPr>
              <w:t xml:space="preserve"> </w:t>
            </w:r>
          </w:p>
          <w:p w:rsidR="00E15DCB" w:rsidRPr="006F2950" w:rsidRDefault="00E15DCB" w:rsidP="00DF5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F2950">
              <w:rPr>
                <w:rFonts w:asciiTheme="majorBidi" w:eastAsia="Times New Roman" w:hAnsiTheme="majorBidi" w:cstheme="majorBidi"/>
              </w:rPr>
              <w:t>BOUKROUMA (J1)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5DCB" w:rsidRPr="00F51F18" w:rsidRDefault="00E15DCB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DC42DA" w:rsidRPr="001A343D" w:rsidTr="00DC42DA">
        <w:trPr>
          <w:trHeight w:val="108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DA" w:rsidRPr="00F51F18" w:rsidRDefault="003D336C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Thursday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92" w:rsidRPr="00F51F18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lang w:val="en-US"/>
              </w:rPr>
              <w:t>Sedimentology C</w:t>
            </w:r>
          </w:p>
          <w:p w:rsidR="00A40E4B" w:rsidRPr="00F51F18" w:rsidRDefault="00A40E4B" w:rsidP="00A4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Dr</w:t>
            </w:r>
            <w:r w:rsidRPr="00F51F18">
              <w:rPr>
                <w:rFonts w:ascii="Times New Roman" w:eastAsia="Times New Roman" w:hAnsi="Times New Roman" w:cs="Times New Roman"/>
                <w:lang w:val="en-US"/>
              </w:rPr>
              <w:t>. Hafid</w:t>
            </w:r>
          </w:p>
          <w:p w:rsidR="00DC42DA" w:rsidRPr="00F51F18" w:rsidRDefault="00A40E4B" w:rsidP="00A4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077792"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j3</w:t>
            </w:r>
            <w:r w:rsidR="00077792"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792" w:rsidRPr="00F51F18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Historical geology C</w:t>
            </w:r>
          </w:p>
          <w:p w:rsidR="00077792" w:rsidRPr="00F51F18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Dr.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Mazouz</w:t>
            </w:r>
            <w:proofErr w:type="spellEnd"/>
          </w:p>
          <w:p w:rsidR="00DC42DA" w:rsidRPr="00F51F18" w:rsidRDefault="00077792" w:rsidP="00A4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</w:t>
            </w:r>
            <w:r w:rsidR="00A40E4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j3</w:t>
            </w: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2DA" w:rsidRPr="00F51F18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DA" w:rsidRPr="00F51F18" w:rsidRDefault="00DC42DA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946BA1" w:rsidRPr="00F51F18" w:rsidRDefault="00946BA1" w:rsidP="00356F08">
      <w:pPr>
        <w:rPr>
          <w:lang w:val="en-US"/>
        </w:rPr>
      </w:pPr>
    </w:p>
    <w:p w:rsidR="00EA3650" w:rsidRPr="00F51F18" w:rsidRDefault="00EA3650" w:rsidP="00356F08">
      <w:pPr>
        <w:rPr>
          <w:lang w:val="en-US"/>
        </w:rPr>
      </w:pPr>
    </w:p>
    <w:p w:rsidR="00EA3650" w:rsidRPr="00F51F18" w:rsidRDefault="00EA3650" w:rsidP="00356F08">
      <w:pPr>
        <w:rPr>
          <w:lang w:val="en-US"/>
        </w:rPr>
      </w:pPr>
    </w:p>
    <w:p w:rsidR="00077792" w:rsidRDefault="00077792" w:rsidP="00356F08">
      <w:pPr>
        <w:rPr>
          <w:lang w:val="en-US"/>
        </w:rPr>
      </w:pPr>
    </w:p>
    <w:p w:rsidR="00C2455C" w:rsidRPr="00F51F18" w:rsidRDefault="00C2455C" w:rsidP="00356F08">
      <w:pPr>
        <w:rPr>
          <w:lang w:val="en-US"/>
        </w:rPr>
      </w:pPr>
    </w:p>
    <w:p w:rsidR="00982C41" w:rsidRPr="00F51F18" w:rsidRDefault="00FF222F" w:rsidP="00982C41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</w:rPr>
        <w:pict>
          <v:shape id="_x0000_s1029" type="#_x0000_t202" style="position:absolute;left:0;text-align:left;margin-left:13.2pt;margin-top:-11.7pt;width:99.75pt;height:72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" filled="f" stroked="f">
            <v:textbox>
              <w:txbxContent>
                <w:p w:rsidR="00933B21" w:rsidRDefault="00933B21" w:rsidP="00982C41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982C41" w:rsidRPr="00F51F18">
        <w:rPr>
          <w:rFonts w:asciiTheme="majorBidi" w:hAnsiTheme="majorBidi" w:cstheme="majorBidi"/>
          <w:lang w:val="en-US"/>
        </w:rPr>
        <w:t>Larbi</w:t>
      </w:r>
      <w:proofErr w:type="spellEnd"/>
      <w:r w:rsidR="00982C41" w:rsidRPr="00F51F18">
        <w:rPr>
          <w:rFonts w:asciiTheme="majorBidi" w:hAnsiTheme="majorBidi" w:cstheme="majorBidi"/>
          <w:lang w:val="en-US"/>
        </w:rPr>
        <w:t xml:space="preserve"> Ben </w:t>
      </w:r>
      <w:proofErr w:type="spellStart"/>
      <w:r w:rsidR="00982C41" w:rsidRPr="00F51F18">
        <w:rPr>
          <w:rFonts w:asciiTheme="majorBidi" w:hAnsiTheme="majorBidi" w:cstheme="majorBidi"/>
          <w:lang w:val="en-US"/>
        </w:rPr>
        <w:t>M'hidi</w:t>
      </w:r>
      <w:proofErr w:type="spellEnd"/>
      <w:r w:rsidR="00982C41" w:rsidRPr="00F51F18">
        <w:rPr>
          <w:rFonts w:asciiTheme="majorBidi" w:hAnsiTheme="majorBidi" w:cstheme="majorBidi"/>
          <w:lang w:val="en-US"/>
        </w:rPr>
        <w:t xml:space="preserve"> University – </w:t>
      </w:r>
      <w:proofErr w:type="spellStart"/>
      <w:r w:rsidR="00982C41" w:rsidRPr="00F51F18">
        <w:rPr>
          <w:rFonts w:asciiTheme="majorBidi" w:hAnsiTheme="majorBidi" w:cstheme="majorBidi"/>
          <w:lang w:val="en-US"/>
        </w:rPr>
        <w:t>Oum</w:t>
      </w:r>
      <w:proofErr w:type="spellEnd"/>
      <w:r w:rsidR="00982C41" w:rsidRPr="00F51F18">
        <w:rPr>
          <w:rFonts w:asciiTheme="majorBidi" w:hAnsiTheme="majorBidi" w:cstheme="majorBidi"/>
          <w:lang w:val="en-US"/>
        </w:rPr>
        <w:t xml:space="preserve"> El Bouaghi</w:t>
      </w:r>
    </w:p>
    <w:p w:rsidR="00982C41" w:rsidRPr="00F51F18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F51F18">
        <w:rPr>
          <w:rFonts w:asciiTheme="majorBidi" w:hAnsiTheme="majorBidi" w:cstheme="majorBidi"/>
          <w:lang w:val="en-US"/>
        </w:rPr>
        <w:t>Faculty of Earth Sciences and Architecture</w:t>
      </w:r>
    </w:p>
    <w:p w:rsidR="00982C41" w:rsidRPr="00F51F18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F51F18">
        <w:rPr>
          <w:rFonts w:asciiTheme="majorBidi" w:hAnsiTheme="majorBidi" w:cstheme="majorBidi"/>
        </w:rPr>
        <w:t>DEPARTMENT OF GEOLOGY</w:t>
      </w:r>
    </w:p>
    <w:p w:rsidR="00982C41" w:rsidRPr="00F51F18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982C41" w:rsidRPr="00F51F18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F51F18">
        <w:rPr>
          <w:rFonts w:asciiTheme="majorBidi" w:hAnsiTheme="majorBidi" w:cstheme="majorBidi"/>
          <w:noProof/>
        </w:rPr>
        <w:drawing>
          <wp:inline distT="0" distB="0" distL="0" distR="0">
            <wp:extent cx="602742" cy="586561"/>
            <wp:effectExtent l="19050" t="0" r="6858" b="0"/>
            <wp:docPr id="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85" cy="58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F51F18" w:rsidRDefault="00356F08" w:rsidP="00356F08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356F08" w:rsidRPr="00F51F18" w:rsidRDefault="00356F08" w:rsidP="00152CFB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F51F18">
        <w:rPr>
          <w:rFonts w:asciiTheme="majorBidi" w:hAnsiTheme="majorBidi" w:cstheme="majorBidi"/>
          <w:b/>
          <w:bCs/>
          <w:lang w:val="en-US"/>
        </w:rPr>
        <w:t>1</w:t>
      </w:r>
      <w:r w:rsidRPr="00F51F18">
        <w:rPr>
          <w:rFonts w:asciiTheme="majorBidi" w:hAnsiTheme="majorBidi" w:cstheme="majorBidi"/>
          <w:b/>
          <w:bCs/>
          <w:vertAlign w:val="superscript"/>
          <w:lang w:val="en-US"/>
        </w:rPr>
        <w:t>st</w:t>
      </w:r>
      <w:r w:rsidRPr="00F51F18">
        <w:rPr>
          <w:rFonts w:asciiTheme="majorBidi" w:hAnsiTheme="majorBidi" w:cstheme="majorBidi"/>
          <w:b/>
          <w:bCs/>
          <w:lang w:val="en-US"/>
        </w:rPr>
        <w:t>YearMaster Geology of Sedimentary Basins</w:t>
      </w:r>
    </w:p>
    <w:p w:rsidR="00356F08" w:rsidRPr="00F51F18" w:rsidRDefault="00356F08" w:rsidP="0082404A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F51F18">
        <w:rPr>
          <w:rFonts w:asciiTheme="majorBidi" w:hAnsiTheme="majorBidi" w:cstheme="majorBidi"/>
          <w:lang w:val="en-US"/>
        </w:rPr>
        <w:t>First Semester: 202</w:t>
      </w:r>
      <w:r w:rsidR="0082404A" w:rsidRPr="00F51F18">
        <w:rPr>
          <w:rFonts w:asciiTheme="majorBidi" w:hAnsiTheme="majorBidi" w:cstheme="majorBidi"/>
          <w:lang w:val="en-US"/>
        </w:rPr>
        <w:t>4</w:t>
      </w:r>
      <w:r w:rsidRPr="00F51F18">
        <w:rPr>
          <w:rFonts w:asciiTheme="majorBidi" w:hAnsiTheme="majorBidi" w:cstheme="majorBidi"/>
          <w:lang w:val="en-US"/>
        </w:rPr>
        <w:t>/202</w:t>
      </w:r>
      <w:r w:rsidR="0082404A" w:rsidRPr="00F51F18">
        <w:rPr>
          <w:rFonts w:asciiTheme="majorBidi" w:hAnsiTheme="majorBidi" w:cstheme="majorBidi"/>
          <w:lang w:val="en-US"/>
        </w:rPr>
        <w:t>5</w:t>
      </w:r>
    </w:p>
    <w:tbl>
      <w:tblPr>
        <w:tblpPr w:leftFromText="141" w:rightFromText="141" w:vertAnchor="text" w:horzAnchor="margin" w:tblpY="88"/>
        <w:tblW w:w="15725" w:type="dxa"/>
        <w:tblCellMar>
          <w:left w:w="70" w:type="dxa"/>
          <w:right w:w="70" w:type="dxa"/>
        </w:tblCellMar>
        <w:tblLook w:val="04A0"/>
      </w:tblPr>
      <w:tblGrid>
        <w:gridCol w:w="1380"/>
        <w:gridCol w:w="2234"/>
        <w:gridCol w:w="146"/>
        <w:gridCol w:w="1187"/>
        <w:gridCol w:w="283"/>
        <w:gridCol w:w="926"/>
        <w:gridCol w:w="224"/>
        <w:gridCol w:w="2621"/>
        <w:gridCol w:w="770"/>
        <w:gridCol w:w="2977"/>
        <w:gridCol w:w="2977"/>
      </w:tblGrid>
      <w:tr w:rsidR="00E75601" w:rsidRPr="00F51F18" w:rsidTr="00613700">
        <w:trPr>
          <w:trHeight w:val="310"/>
        </w:trPr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F51F18" w:rsidRDefault="00E75601" w:rsidP="0033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08:00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F51F18" w:rsidRDefault="00E75601" w:rsidP="0033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09:30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F51F18" w:rsidRDefault="00E75601" w:rsidP="0033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11:00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F51F18" w:rsidRDefault="00E75601" w:rsidP="0033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12:30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F51F18" w:rsidRDefault="00E75601" w:rsidP="0033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F51F18" w:rsidRDefault="00E75601" w:rsidP="0033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3:30 p.m.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01" w:rsidRPr="00F51F18" w:rsidRDefault="00E75601" w:rsidP="0033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17:00</w:t>
            </w:r>
          </w:p>
        </w:tc>
      </w:tr>
      <w:tr w:rsidR="00B331AE" w:rsidRPr="001A343D" w:rsidTr="00334036">
        <w:trPr>
          <w:trHeight w:val="514"/>
        </w:trPr>
        <w:tc>
          <w:tcPr>
            <w:tcW w:w="1572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0309" w:rsidRDefault="00CD0309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1A34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Scientific English Pr. </w:t>
            </w:r>
            <w:proofErr w:type="spellStart"/>
            <w:r w:rsidRPr="001A34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Benzagouta</w:t>
            </w:r>
            <w:proofErr w:type="spellEnd"/>
            <w:r w:rsidR="003A6911" w:rsidRPr="001A34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(Online course)</w:t>
            </w:r>
          </w:p>
          <w:p w:rsidR="00450757" w:rsidRPr="001A343D" w:rsidRDefault="005808AD" w:rsidP="0045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A34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Field visits</w:t>
            </w:r>
            <w:r w:rsidR="00450757"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 </w:t>
            </w:r>
            <w:r w:rsidR="00450757" w:rsidRPr="001A34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450757">
              <w:rPr>
                <w:rFonts w:ascii="Times New Roman" w:eastAsia="Times New Roman" w:hAnsi="Times New Roman" w:cs="Times New Roman" w:hint="cs"/>
                <w:color w:val="000000"/>
                <w:rtl/>
              </w:rPr>
              <w:t>45</w:t>
            </w:r>
            <w:r w:rsidR="00450757" w:rsidRPr="001A343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</w:t>
            </w:r>
            <w:r w:rsidR="00450757">
              <w:rPr>
                <w:rFonts w:ascii="Times New Roman" w:eastAsia="Times New Roman" w:hAnsi="Times New Roman" w:cs="Times New Roman" w:hint="cs"/>
                <w:color w:val="000000"/>
                <w:rtl/>
              </w:rPr>
              <w:t xml:space="preserve"> </w:t>
            </w:r>
          </w:p>
        </w:tc>
      </w:tr>
      <w:tr w:rsidR="00A56D31" w:rsidRPr="001A343D" w:rsidTr="00613700">
        <w:trPr>
          <w:trHeight w:val="845"/>
        </w:trPr>
        <w:tc>
          <w:tcPr>
            <w:tcW w:w="13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31" w:rsidRPr="00F51F18" w:rsidRDefault="00A56D31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</w:rPr>
              <w:t>unday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92" w:rsidRPr="00C2455C" w:rsidRDefault="00077792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>Regional geology C</w:t>
            </w:r>
          </w:p>
          <w:p w:rsidR="00334036" w:rsidRPr="00C2455C" w:rsidRDefault="00077792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Prof.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Khiari</w:t>
            </w:r>
            <w:proofErr w:type="spellEnd"/>
          </w:p>
          <w:p w:rsidR="00A56D31" w:rsidRPr="00C2455C" w:rsidRDefault="00077792" w:rsidP="004B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4B07FB" w:rsidRPr="00C2455C">
              <w:rPr>
                <w:rFonts w:ascii="Times New Roman" w:eastAsia="Times New Roman" w:hAnsi="Times New Roman" w:cs="Times New Roman"/>
                <w:lang w:val="en-US"/>
              </w:rPr>
              <w:t>J4</w:t>
            </w:r>
            <w:r w:rsidRPr="00C2455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Integr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>. stratigraphyC</w:t>
            </w:r>
          </w:p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Dr.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Bouhafs</w:t>
            </w:r>
            <w:proofErr w:type="spellEnd"/>
          </w:p>
          <w:p w:rsidR="00A56D31" w:rsidRPr="00C2455C" w:rsidRDefault="00334036" w:rsidP="004B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4B07FB" w:rsidRPr="00C2455C">
              <w:rPr>
                <w:rFonts w:ascii="Times New Roman" w:eastAsia="Times New Roman" w:hAnsi="Times New Roman" w:cs="Times New Roman"/>
                <w:lang w:val="en-US"/>
              </w:rPr>
              <w:t>J4</w:t>
            </w:r>
            <w:r w:rsidRPr="00C2455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Methstudsediseri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 C </w:t>
            </w:r>
            <w:r w:rsidRPr="00C2455C">
              <w:rPr>
                <w:rFonts w:ascii="Times New Roman" w:eastAsia="Times New Roman" w:hAnsi="Times New Roman" w:cs="Times New Roman"/>
                <w:lang w:val="en-US"/>
              </w:rPr>
              <w:br/>
              <w:t xml:space="preserve">Dr.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Bouhafs</w:t>
            </w:r>
            <w:proofErr w:type="spellEnd"/>
          </w:p>
          <w:p w:rsidR="00A56D31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>(Auditorium 6)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6D31" w:rsidRPr="00C2455C" w:rsidRDefault="00A56D31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Meth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studsediseriPW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 G1</w:t>
            </w:r>
          </w:p>
          <w:p w:rsidR="00A56D31" w:rsidRPr="00C2455C" w:rsidRDefault="00334036" w:rsidP="004B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Dr.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Bouhafs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4B07FB" w:rsidRPr="00C2455C">
              <w:rPr>
                <w:rFonts w:ascii="Times New Roman" w:eastAsia="Times New Roman" w:hAnsi="Times New Roman" w:cs="Times New Roman"/>
                <w:lang w:val="en-US"/>
              </w:rPr>
              <w:t>J1</w:t>
            </w:r>
            <w:r w:rsidRPr="00C2455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036" w:rsidRPr="00C2455C" w:rsidRDefault="00FF222F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F222F">
              <w:rPr>
                <w:rFonts w:asciiTheme="majorBidi" w:hAnsiTheme="majorBidi" w:cstheme="majorBidi"/>
                <w:noProof/>
              </w:rPr>
              <w:pict>
                <v:shape id="Text Box 20" o:spid="_x0000_s1030" type="#_x0000_t202" style="position:absolute;left:0;text-align:left;margin-left:147.5pt;margin-top:3.2pt;width:22.8pt;height:40.8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" filled="f" stroked="f" strokeweight=".5pt">
                  <v:textbox style="layout-flow:vertical;mso-layout-flow-alt:bottom-to-top">
                    <w:txbxContent>
                      <w:p w:rsidR="00933B21" w:rsidRPr="00210E5D" w:rsidRDefault="00933B21" w:rsidP="00334036">
                        <w:pPr>
                          <w:rPr>
                            <w:sz w:val="18"/>
                            <w:szCs w:val="18"/>
                          </w:rPr>
                        </w:pPr>
                        <w:r w:rsidRPr="00210E5D">
                          <w:rPr>
                            <w:sz w:val="18"/>
                            <w:szCs w:val="18"/>
                          </w:rPr>
                          <w:t>10h</w:t>
                        </w:r>
                        <w:r>
                          <w:rPr>
                            <w:sz w:val="18"/>
                            <w:szCs w:val="18"/>
                          </w:rPr>
                          <w:t>0</w:t>
                        </w:r>
                        <w:r w:rsidRPr="00210E5D">
                          <w:rPr>
                            <w:sz w:val="18"/>
                            <w:szCs w:val="18"/>
                          </w:rPr>
                          <w:t>0</w:t>
                        </w:r>
                      </w:p>
                    </w:txbxContent>
                  </v:textbox>
                </v:shape>
              </w:pict>
            </w:r>
            <w:r w:rsidR="00334036"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Meth stud </w:t>
            </w:r>
            <w:proofErr w:type="spellStart"/>
            <w:r w:rsidR="00334036" w:rsidRPr="00C2455C">
              <w:rPr>
                <w:rFonts w:ascii="Times New Roman" w:eastAsia="Times New Roman" w:hAnsi="Times New Roman" w:cs="Times New Roman"/>
                <w:lang w:val="en-US"/>
              </w:rPr>
              <w:t>sedimseriPW</w:t>
            </w:r>
            <w:proofErr w:type="spellEnd"/>
            <w:r w:rsidR="00334036"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 G2</w:t>
            </w:r>
          </w:p>
          <w:p w:rsidR="00A56D31" w:rsidRPr="00C2455C" w:rsidRDefault="00334036" w:rsidP="004B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Dr.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Bouhafs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4B07FB" w:rsidRPr="00C2455C">
              <w:rPr>
                <w:rFonts w:ascii="Times New Roman" w:eastAsia="Times New Roman" w:hAnsi="Times New Roman" w:cs="Times New Roman"/>
                <w:lang w:val="en-US"/>
              </w:rPr>
              <w:t>J1</w:t>
            </w:r>
            <w:r w:rsidRPr="00C2455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</w:tr>
      <w:tr w:rsidR="00334036" w:rsidRPr="00F51F18" w:rsidTr="00613700">
        <w:trPr>
          <w:trHeight w:val="43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036" w:rsidRPr="00F51F18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Monday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de-CH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Regional geology PW </w:t>
            </w:r>
            <w:r w:rsidRPr="00C2455C">
              <w:rPr>
                <w:rFonts w:ascii="Times New Roman" w:eastAsia="Times New Roman" w:hAnsi="Times New Roman" w:cs="Times New Roman"/>
                <w:lang w:val="de-CH"/>
              </w:rPr>
              <w:t>G1</w:t>
            </w:r>
          </w:p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Miss.Berrouk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>(Lab E)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>Regional geology PW G2</w:t>
            </w:r>
          </w:p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Miss.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Berrouk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>(Lab E)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Remote sensing and GISC Dr.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Manchar</w:t>
            </w:r>
            <w:proofErr w:type="spellEnd"/>
          </w:p>
          <w:p w:rsidR="00334036" w:rsidRPr="00C2455C" w:rsidRDefault="00334036" w:rsidP="004B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</w:rPr>
              <w:t>(</w:t>
            </w:r>
            <w:r w:rsidR="004B07FB" w:rsidRPr="00C2455C">
              <w:rPr>
                <w:rFonts w:ascii="Times New Roman" w:eastAsia="Times New Roman" w:hAnsi="Times New Roman" w:cs="Times New Roman"/>
              </w:rPr>
              <w:t>J4</w:t>
            </w:r>
            <w:r w:rsidRPr="00C2455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4036" w:rsidRPr="00F51F18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334036" w:rsidRPr="001A343D" w:rsidTr="00613700">
        <w:trPr>
          <w:trHeight w:val="390"/>
        </w:trPr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036" w:rsidRPr="00F51F18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>integrated stratigraphy G2 PW</w:t>
            </w:r>
          </w:p>
          <w:p w:rsidR="00334036" w:rsidRPr="00C2455C" w:rsidRDefault="00334036" w:rsidP="004B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Dr.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Bouhafs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4B07FB" w:rsidRPr="00C2455C">
              <w:rPr>
                <w:rFonts w:ascii="Times New Roman" w:eastAsia="Times New Roman" w:hAnsi="Times New Roman" w:cs="Times New Roman"/>
                <w:lang w:val="en-US"/>
              </w:rPr>
              <w:t>J4</w:t>
            </w:r>
            <w:r w:rsidRPr="00C2455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>integrated stratigraphy G1 PW</w:t>
            </w:r>
          </w:p>
          <w:p w:rsidR="00334036" w:rsidRPr="00C2455C" w:rsidRDefault="00334036" w:rsidP="004B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Dr.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Bouhafs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4B07FB" w:rsidRPr="00C2455C">
              <w:rPr>
                <w:rFonts w:ascii="Times New Roman" w:eastAsia="Times New Roman" w:hAnsi="Times New Roman" w:cs="Times New Roman"/>
                <w:lang w:val="en-US"/>
              </w:rPr>
              <w:t>J4</w:t>
            </w:r>
            <w:r w:rsidRPr="00C2455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036" w:rsidRPr="00C2455C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34036" w:rsidRPr="00F51F18" w:rsidRDefault="00334036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613700" w:rsidRPr="001A343D" w:rsidTr="00933B21">
        <w:trPr>
          <w:trHeight w:val="88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00" w:rsidRPr="00F51F18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Tuesday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00" w:rsidRPr="00C2455C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>Typology of SS PW</w:t>
            </w:r>
          </w:p>
          <w:p w:rsidR="00613700" w:rsidRPr="00C2455C" w:rsidRDefault="00613700" w:rsidP="008A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G1 Ms.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Berrouk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8A1636" w:rsidRPr="00C2455C">
              <w:rPr>
                <w:rFonts w:ascii="Times New Roman" w:eastAsia="Times New Roman" w:hAnsi="Times New Roman" w:cs="Times New Roman"/>
                <w:lang w:val="en-US"/>
              </w:rPr>
              <w:t>J4</w:t>
            </w:r>
            <w:r w:rsidRPr="00C2455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00" w:rsidRPr="00C2455C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>Typology of SS PW</w:t>
            </w:r>
          </w:p>
          <w:p w:rsidR="00613700" w:rsidRPr="00C2455C" w:rsidRDefault="00613700" w:rsidP="008A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G2 Ms.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Berrouk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8A1636" w:rsidRPr="00C2455C">
              <w:rPr>
                <w:rFonts w:ascii="Times New Roman" w:eastAsia="Times New Roman" w:hAnsi="Times New Roman" w:cs="Times New Roman"/>
                <w:lang w:val="en-US"/>
              </w:rPr>
              <w:t>J4</w:t>
            </w:r>
            <w:r w:rsidRPr="00C2455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3700" w:rsidRPr="00F51F18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Typology of SS C </w:t>
            </w:r>
          </w:p>
          <w:p w:rsidR="00613700" w:rsidRPr="00F51F18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Pr.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Benzagouta</w:t>
            </w:r>
            <w:proofErr w:type="spellEnd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(Auditorium 6)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13700" w:rsidRPr="00F51F18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00" w:rsidRPr="00F51F18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00" w:rsidRPr="00F51F18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A56D31" w:rsidRPr="001A343D" w:rsidTr="00613700">
        <w:trPr>
          <w:trHeight w:val="534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31" w:rsidRPr="00F51F18" w:rsidRDefault="00A56D31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</w:rPr>
              <w:t>Wednesday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31" w:rsidRPr="00C2455C" w:rsidRDefault="00613700" w:rsidP="008A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Structuanaly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 PW G1</w:t>
            </w:r>
            <w:r w:rsidR="00A56D31"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Mr. </w:t>
            </w:r>
            <w:proofErr w:type="spellStart"/>
            <w:r w:rsidR="00A56D31" w:rsidRPr="00C2455C">
              <w:rPr>
                <w:rFonts w:ascii="Times New Roman" w:eastAsia="Times New Roman" w:hAnsi="Times New Roman" w:cs="Times New Roman"/>
                <w:lang w:val="en-US"/>
              </w:rPr>
              <w:t>Ferkous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8A1636" w:rsidRPr="00C2455C">
              <w:rPr>
                <w:rFonts w:ascii="Times New Roman" w:eastAsia="Times New Roman" w:hAnsi="Times New Roman" w:cs="Times New Roman"/>
                <w:lang w:val="en-US"/>
              </w:rPr>
              <w:t>J4</w:t>
            </w:r>
            <w:r w:rsidRPr="00C2455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00" w:rsidRPr="00C2455C" w:rsidRDefault="00613700" w:rsidP="006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StructuAnalyPW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 G2</w:t>
            </w:r>
          </w:p>
          <w:p w:rsidR="00A56D31" w:rsidRPr="00C2455C" w:rsidRDefault="00613700" w:rsidP="008A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Mr.Ferkous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8A1636" w:rsidRPr="00C2455C">
              <w:rPr>
                <w:rFonts w:ascii="Times New Roman" w:eastAsia="Times New Roman" w:hAnsi="Times New Roman" w:cs="Times New Roman"/>
                <w:lang w:val="en-US"/>
              </w:rPr>
              <w:t>J4</w:t>
            </w:r>
            <w:r w:rsidRPr="00C2455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00" w:rsidRPr="00F51F18" w:rsidRDefault="00613700" w:rsidP="006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Paleobioenvironment</w:t>
            </w:r>
            <w:proofErr w:type="spellEnd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C</w:t>
            </w:r>
          </w:p>
          <w:p w:rsidR="00613700" w:rsidRPr="00F51F18" w:rsidRDefault="00613700" w:rsidP="006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DrBouroubi</w:t>
            </w:r>
            <w:proofErr w:type="spellEnd"/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  <w:p w:rsidR="00A56D31" w:rsidRPr="00F51F18" w:rsidRDefault="00613700" w:rsidP="006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(Auditorium 6)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56D31" w:rsidRPr="00F51F18" w:rsidRDefault="00A56D31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:rsidR="00A56D31" w:rsidRPr="00F51F18" w:rsidRDefault="00A56D31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31" w:rsidRPr="00F51F18" w:rsidRDefault="00A56D31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Structural analysis C</w:t>
            </w:r>
          </w:p>
          <w:p w:rsidR="00A56D31" w:rsidRPr="00F51F18" w:rsidRDefault="00A56D31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Mr. </w:t>
            </w:r>
            <w:proofErr w:type="spellStart"/>
            <w:r w:rsidRPr="00F51F18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Ferkous</w:t>
            </w:r>
            <w:proofErr w:type="spellEnd"/>
          </w:p>
          <w:p w:rsidR="00A56D31" w:rsidRPr="00F51F18" w:rsidRDefault="00A56D31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(Auditorium 6)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31" w:rsidRPr="00F51F18" w:rsidRDefault="00A56D31" w:rsidP="0033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  <w:tr w:rsidR="00A56D31" w:rsidRPr="00F51F18" w:rsidTr="00613700">
        <w:trPr>
          <w:trHeight w:val="556"/>
        </w:trPr>
        <w:tc>
          <w:tcPr>
            <w:tcW w:w="13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31" w:rsidRPr="00F51F18" w:rsidRDefault="00A56D31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31" w:rsidRPr="00C2455C" w:rsidRDefault="00613700" w:rsidP="008A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455C">
              <w:rPr>
                <w:rFonts w:ascii="Times New Roman" w:eastAsia="Times New Roman" w:hAnsi="Times New Roman" w:cs="Times New Roman"/>
              </w:rPr>
              <w:t>Paleobioenvir</w:t>
            </w:r>
            <w:proofErr w:type="spellEnd"/>
            <w:r w:rsidRPr="00C2455C">
              <w:rPr>
                <w:rFonts w:ascii="Times New Roman" w:eastAsia="Times New Roman" w:hAnsi="Times New Roman" w:cs="Times New Roman"/>
              </w:rPr>
              <w:t xml:space="preserve"> PW G2 Dr.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</w:rPr>
              <w:t>Bouroubi</w:t>
            </w:r>
            <w:proofErr w:type="spellEnd"/>
            <w:r w:rsidRPr="00C2455C">
              <w:rPr>
                <w:rFonts w:ascii="Times New Roman" w:eastAsia="Times New Roman" w:hAnsi="Times New Roman" w:cs="Times New Roman"/>
              </w:rPr>
              <w:t xml:space="preserve"> (</w:t>
            </w:r>
            <w:r w:rsidR="008A1636" w:rsidRPr="00C2455C">
              <w:rPr>
                <w:rFonts w:ascii="Times New Roman" w:eastAsia="Times New Roman" w:hAnsi="Times New Roman" w:cs="Times New Roman"/>
              </w:rPr>
              <w:t>J2</w:t>
            </w:r>
            <w:r w:rsidRPr="00C2455C">
              <w:rPr>
                <w:rFonts w:ascii="Times New Roman" w:eastAsia="Times New Roman" w:hAnsi="Times New Roman" w:cs="Times New Roman"/>
              </w:rPr>
              <w:t>) 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00" w:rsidRPr="00C2455C" w:rsidRDefault="00613700" w:rsidP="006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455C">
              <w:rPr>
                <w:rFonts w:ascii="Times New Roman" w:eastAsia="Times New Roman" w:hAnsi="Times New Roman" w:cs="Times New Roman"/>
              </w:rPr>
              <w:t>Paleobioenvir</w:t>
            </w:r>
            <w:proofErr w:type="spellEnd"/>
            <w:r w:rsidRPr="00C2455C">
              <w:rPr>
                <w:rFonts w:ascii="Times New Roman" w:eastAsia="Times New Roman" w:hAnsi="Times New Roman" w:cs="Times New Roman"/>
              </w:rPr>
              <w:t xml:space="preserve"> PW G1</w:t>
            </w:r>
          </w:p>
          <w:p w:rsidR="00A56D31" w:rsidRPr="00C2455C" w:rsidRDefault="00613700" w:rsidP="008A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455C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</w:rPr>
              <w:t>Bouroubi</w:t>
            </w:r>
            <w:proofErr w:type="spellEnd"/>
            <w:r w:rsidRPr="00C2455C">
              <w:rPr>
                <w:rFonts w:ascii="Times New Roman" w:eastAsia="Times New Roman" w:hAnsi="Times New Roman" w:cs="Times New Roman"/>
              </w:rPr>
              <w:t xml:space="preserve"> (</w:t>
            </w:r>
            <w:r w:rsidR="008A1636" w:rsidRPr="00C2455C">
              <w:rPr>
                <w:rFonts w:ascii="Times New Roman" w:eastAsia="Times New Roman" w:hAnsi="Times New Roman" w:cs="Times New Roman"/>
              </w:rPr>
              <w:t>J2</w:t>
            </w:r>
            <w:r w:rsidRPr="00C2455C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31" w:rsidRPr="00F51F18" w:rsidRDefault="00A56D31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56D31" w:rsidRPr="00F51F18" w:rsidRDefault="00A56D31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31" w:rsidRPr="00F51F18" w:rsidRDefault="00A56D31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6D31" w:rsidRPr="00F51F18" w:rsidRDefault="00A56D31" w:rsidP="003340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13700" w:rsidRPr="00F51F18" w:rsidTr="00613700">
        <w:trPr>
          <w:trHeight w:val="817"/>
        </w:trPr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00" w:rsidRPr="00F51F18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51F18">
              <w:rPr>
                <w:rFonts w:ascii="Times New Roman" w:eastAsia="Times New Roman" w:hAnsi="Times New Roman" w:cs="Times New Roman"/>
                <w:color w:val="000000"/>
              </w:rPr>
              <w:t>Thursday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00" w:rsidRPr="00F51F18" w:rsidRDefault="00613700" w:rsidP="006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val="en-US"/>
              </w:rPr>
            </w:pPr>
          </w:p>
          <w:p w:rsidR="00613700" w:rsidRPr="00F51F18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00" w:rsidRPr="00C2455C" w:rsidRDefault="00613700" w:rsidP="008A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Geodynamics of basins G1 PW Dr.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Zedam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8A1636" w:rsidRPr="00C2455C">
              <w:rPr>
                <w:rFonts w:ascii="Times New Roman" w:eastAsia="Times New Roman" w:hAnsi="Times New Roman" w:cs="Times New Roman"/>
                <w:lang w:val="en-US"/>
              </w:rPr>
              <w:t>J4</w:t>
            </w:r>
            <w:r w:rsidRPr="00C2455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00" w:rsidRPr="00C2455C" w:rsidRDefault="00613700" w:rsidP="008A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Geodynamics of basins G2 PW Dr. </w:t>
            </w:r>
            <w:proofErr w:type="spellStart"/>
            <w:r w:rsidRPr="00C2455C">
              <w:rPr>
                <w:rFonts w:ascii="Times New Roman" w:eastAsia="Times New Roman" w:hAnsi="Times New Roman" w:cs="Times New Roman"/>
                <w:lang w:val="en-US"/>
              </w:rPr>
              <w:t>Zedam</w:t>
            </w:r>
            <w:proofErr w:type="spellEnd"/>
            <w:r w:rsidRPr="00C2455C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8A1636" w:rsidRPr="00C2455C">
              <w:rPr>
                <w:rFonts w:ascii="Times New Roman" w:eastAsia="Times New Roman" w:hAnsi="Times New Roman" w:cs="Times New Roman"/>
                <w:lang w:val="en-US"/>
              </w:rPr>
              <w:t>J4</w:t>
            </w:r>
            <w:r w:rsidRPr="00C2455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13700" w:rsidRPr="00C2455C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00" w:rsidRPr="00C2455C" w:rsidRDefault="00613700" w:rsidP="006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>Geodynamics of basins C</w:t>
            </w:r>
          </w:p>
          <w:p w:rsidR="00613700" w:rsidRPr="00C2455C" w:rsidRDefault="00613700" w:rsidP="0061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 xml:space="preserve">Dr. Zedam </w:t>
            </w:r>
          </w:p>
          <w:p w:rsidR="00613700" w:rsidRPr="00C2455C" w:rsidRDefault="00613700" w:rsidP="008A1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C2455C">
              <w:rPr>
                <w:rFonts w:ascii="Times New Roman" w:eastAsia="Times New Roman" w:hAnsi="Times New Roman" w:cs="Times New Roman"/>
                <w:lang w:val="en-US"/>
              </w:rPr>
              <w:t>(</w:t>
            </w:r>
            <w:r w:rsidR="008A1636" w:rsidRPr="00C2455C">
              <w:rPr>
                <w:rFonts w:ascii="Times New Roman" w:eastAsia="Times New Roman" w:hAnsi="Times New Roman" w:cs="Times New Roman"/>
                <w:lang w:val="en-US"/>
              </w:rPr>
              <w:t>J4</w:t>
            </w:r>
            <w:r w:rsidRPr="00C2455C">
              <w:rPr>
                <w:rFonts w:ascii="Times New Roman" w:eastAsia="Times New Roman" w:hAnsi="Times New Roman" w:cs="Times New Roman"/>
                <w:lang w:val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700" w:rsidRPr="00F51F18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</w:tr>
    </w:tbl>
    <w:p w:rsidR="00BE0661" w:rsidRPr="00F51F18" w:rsidRDefault="00BE0661" w:rsidP="00356F0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E17252" w:rsidRPr="00F51F18" w:rsidRDefault="00E17252" w:rsidP="00356F0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E17252" w:rsidRDefault="00E17252" w:rsidP="00356F0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F51F18" w:rsidRDefault="00F51F18" w:rsidP="00356F0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4F2EBE" w:rsidRDefault="004F2EBE" w:rsidP="00356F0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4F2EBE" w:rsidRDefault="004F2EBE" w:rsidP="00356F0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F51F18" w:rsidRPr="00F51F18" w:rsidRDefault="00F51F18" w:rsidP="00356F0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</w:p>
    <w:p w:rsidR="00982C41" w:rsidRPr="00A64E4C" w:rsidRDefault="00FF222F" w:rsidP="00B0475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noProof/>
          <w:sz w:val="20"/>
          <w:szCs w:val="20"/>
        </w:rPr>
        <w:lastRenderedPageBreak/>
        <w:pict>
          <v:shape id="_x0000_s1031" type="#_x0000_t202" style="position:absolute;left:0;text-align:left;margin-left:13.2pt;margin-top:-11.7pt;width:99.75pt;height:72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" filled="f" stroked="f">
            <v:textbox>
              <w:txbxContent>
                <w:p w:rsidR="00933B21" w:rsidRDefault="00933B21" w:rsidP="00982C41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982C41" w:rsidRPr="00A64E4C">
        <w:rPr>
          <w:rFonts w:asciiTheme="majorBidi" w:hAnsiTheme="majorBidi" w:cstheme="majorBidi"/>
          <w:sz w:val="20"/>
          <w:szCs w:val="20"/>
          <w:lang w:val="en-US"/>
        </w:rPr>
        <w:t>Larbi</w:t>
      </w:r>
      <w:proofErr w:type="spellEnd"/>
      <w:r w:rsidR="00982C41" w:rsidRPr="00A64E4C">
        <w:rPr>
          <w:rFonts w:asciiTheme="majorBidi" w:hAnsiTheme="majorBidi" w:cstheme="majorBidi"/>
          <w:sz w:val="20"/>
          <w:szCs w:val="20"/>
          <w:lang w:val="en-US"/>
        </w:rPr>
        <w:t xml:space="preserve"> Ben </w:t>
      </w:r>
      <w:proofErr w:type="spellStart"/>
      <w:r w:rsidR="00982C41" w:rsidRPr="00A64E4C">
        <w:rPr>
          <w:rFonts w:asciiTheme="majorBidi" w:hAnsiTheme="majorBidi" w:cstheme="majorBidi"/>
          <w:sz w:val="20"/>
          <w:szCs w:val="20"/>
          <w:lang w:val="en-US"/>
        </w:rPr>
        <w:t>M'hidi</w:t>
      </w:r>
      <w:proofErr w:type="spellEnd"/>
      <w:r w:rsidR="00982C41" w:rsidRPr="00A64E4C">
        <w:rPr>
          <w:rFonts w:asciiTheme="majorBidi" w:hAnsiTheme="majorBidi" w:cstheme="majorBidi"/>
          <w:sz w:val="20"/>
          <w:szCs w:val="20"/>
          <w:lang w:val="en-US"/>
        </w:rPr>
        <w:t xml:space="preserve"> University – </w:t>
      </w:r>
      <w:proofErr w:type="spellStart"/>
      <w:r w:rsidR="00982C41" w:rsidRPr="00A64E4C">
        <w:rPr>
          <w:rFonts w:asciiTheme="majorBidi" w:hAnsiTheme="majorBidi" w:cstheme="majorBidi"/>
          <w:sz w:val="20"/>
          <w:szCs w:val="20"/>
          <w:lang w:val="en-US"/>
        </w:rPr>
        <w:t>Oum</w:t>
      </w:r>
      <w:proofErr w:type="spellEnd"/>
      <w:r w:rsidR="00982C41" w:rsidRPr="00A64E4C">
        <w:rPr>
          <w:rFonts w:asciiTheme="majorBidi" w:hAnsiTheme="majorBidi" w:cstheme="majorBidi"/>
          <w:sz w:val="20"/>
          <w:szCs w:val="20"/>
          <w:lang w:val="en-US"/>
        </w:rPr>
        <w:t xml:space="preserve"> El Bouaghi</w:t>
      </w:r>
    </w:p>
    <w:p w:rsidR="00982C41" w:rsidRPr="00A64E4C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A64E4C">
        <w:rPr>
          <w:rFonts w:asciiTheme="majorBidi" w:hAnsiTheme="majorBidi" w:cstheme="majorBidi"/>
          <w:sz w:val="20"/>
          <w:szCs w:val="20"/>
          <w:lang w:val="en-US"/>
        </w:rPr>
        <w:t>Faculty of Earth Sciences and Architecture</w:t>
      </w:r>
    </w:p>
    <w:p w:rsidR="00982C41" w:rsidRPr="00A64E4C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64E4C">
        <w:rPr>
          <w:rFonts w:asciiTheme="majorBidi" w:hAnsiTheme="majorBidi" w:cstheme="majorBidi"/>
          <w:sz w:val="20"/>
          <w:szCs w:val="20"/>
        </w:rPr>
        <w:t>DEPARTMENT OF GEOLOGY</w:t>
      </w:r>
    </w:p>
    <w:p w:rsidR="00982C41" w:rsidRPr="00A64E4C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982C41" w:rsidRPr="00A64E4C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A64E4C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673847" cy="655758"/>
            <wp:effectExtent l="19050" t="0" r="0" b="0"/>
            <wp:docPr id="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368" cy="6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C41" w:rsidRPr="00A64E4C" w:rsidRDefault="00982C41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356F08" w:rsidRPr="00A64E4C" w:rsidRDefault="00356F08" w:rsidP="00A665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A64E4C">
        <w:rPr>
          <w:rFonts w:asciiTheme="majorBidi" w:hAnsiTheme="majorBidi" w:cstheme="majorBidi"/>
          <w:b/>
          <w:bCs/>
          <w:sz w:val="20"/>
          <w:szCs w:val="20"/>
          <w:lang w:val="en-US"/>
        </w:rPr>
        <w:t>2</w:t>
      </w:r>
      <w:r w:rsidRPr="00A64E4C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n-US"/>
        </w:rPr>
        <w:t>nd</w:t>
      </w:r>
      <w:r w:rsidRPr="00A64E4C">
        <w:rPr>
          <w:rFonts w:asciiTheme="majorBidi" w:hAnsiTheme="majorBidi" w:cstheme="majorBidi"/>
          <w:b/>
          <w:bCs/>
          <w:sz w:val="20"/>
          <w:szCs w:val="20"/>
          <w:lang w:val="en-US"/>
        </w:rPr>
        <w:t>YearMaster</w:t>
      </w:r>
    </w:p>
    <w:p w:rsidR="00CB4C7E" w:rsidRPr="00A64E4C" w:rsidRDefault="00CB4C7E" w:rsidP="00642DA7">
      <w:pPr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A64E4C">
        <w:rPr>
          <w:rFonts w:asciiTheme="majorBidi" w:hAnsiTheme="majorBidi" w:cstheme="majorBidi"/>
          <w:b/>
          <w:bCs/>
          <w:sz w:val="20"/>
          <w:szCs w:val="20"/>
          <w:lang w:val="en-US"/>
        </w:rPr>
        <w:t>Geology of Sedimentary Basins</w:t>
      </w:r>
    </w:p>
    <w:p w:rsidR="00356F08" w:rsidRPr="00A64E4C" w:rsidRDefault="00356F08" w:rsidP="0082404A">
      <w:pPr>
        <w:jc w:val="center"/>
        <w:rPr>
          <w:sz w:val="20"/>
          <w:szCs w:val="20"/>
          <w:lang w:val="en-US"/>
        </w:rPr>
      </w:pPr>
      <w:r w:rsidRPr="00A64E4C">
        <w:rPr>
          <w:rFonts w:asciiTheme="majorBidi" w:hAnsiTheme="majorBidi" w:cstheme="majorBidi"/>
          <w:sz w:val="20"/>
          <w:szCs w:val="20"/>
          <w:lang w:val="en-US"/>
        </w:rPr>
        <w:t>First Semester: 202</w:t>
      </w:r>
      <w:r w:rsidR="0082404A" w:rsidRPr="00A64E4C">
        <w:rPr>
          <w:rFonts w:asciiTheme="majorBidi" w:hAnsiTheme="majorBidi" w:cstheme="majorBidi"/>
          <w:sz w:val="20"/>
          <w:szCs w:val="20"/>
          <w:lang w:val="en-US"/>
        </w:rPr>
        <w:t>4</w:t>
      </w:r>
      <w:r w:rsidRPr="00A64E4C">
        <w:rPr>
          <w:rFonts w:asciiTheme="majorBidi" w:hAnsiTheme="majorBidi" w:cstheme="majorBidi"/>
          <w:sz w:val="20"/>
          <w:szCs w:val="20"/>
          <w:lang w:val="en-US"/>
        </w:rPr>
        <w:t>/202</w:t>
      </w:r>
      <w:r w:rsidR="0082404A" w:rsidRPr="00A64E4C">
        <w:rPr>
          <w:rFonts w:asciiTheme="majorBidi" w:hAnsiTheme="majorBidi" w:cstheme="majorBidi"/>
          <w:sz w:val="20"/>
          <w:szCs w:val="20"/>
          <w:lang w:val="en-US"/>
        </w:rPr>
        <w:t>5</w:t>
      </w:r>
    </w:p>
    <w:tbl>
      <w:tblPr>
        <w:tblW w:w="15725" w:type="dxa"/>
        <w:jc w:val="center"/>
        <w:tblCellMar>
          <w:left w:w="70" w:type="dxa"/>
          <w:right w:w="70" w:type="dxa"/>
        </w:tblCellMar>
        <w:tblLook w:val="04A0"/>
      </w:tblPr>
      <w:tblGrid>
        <w:gridCol w:w="1280"/>
        <w:gridCol w:w="2417"/>
        <w:gridCol w:w="2594"/>
        <w:gridCol w:w="7"/>
        <w:gridCol w:w="7"/>
        <w:gridCol w:w="2735"/>
        <w:gridCol w:w="873"/>
        <w:gridCol w:w="2998"/>
        <w:gridCol w:w="2814"/>
      </w:tblGrid>
      <w:tr w:rsidR="00356F08" w:rsidRPr="00A64E4C" w:rsidTr="00F22E2D">
        <w:trPr>
          <w:trHeight w:val="375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A64E4C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A64E4C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A64E4C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A64E4C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A64E4C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A64E4C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3:30 p.m.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F08" w:rsidRPr="00A64E4C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17:00</w:t>
            </w:r>
          </w:p>
        </w:tc>
      </w:tr>
      <w:tr w:rsidR="00B331AE" w:rsidRPr="00A64E4C" w:rsidTr="00B0475F">
        <w:trPr>
          <w:trHeight w:val="226"/>
          <w:jc w:val="center"/>
        </w:trPr>
        <w:tc>
          <w:tcPr>
            <w:tcW w:w="1572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0309" w:rsidRPr="00A64E4C" w:rsidRDefault="0082404A" w:rsidP="008F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Scientific English Pr.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Benzagouta</w:t>
            </w:r>
            <w:proofErr w:type="spellEnd"/>
            <w:r w:rsidR="00B40259"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(Online course)</w:t>
            </w:r>
          </w:p>
          <w:p w:rsidR="0082404A" w:rsidRPr="00A64E4C" w:rsidRDefault="0082404A" w:rsidP="008F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Entrepreneurship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Bouroubi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(Online course)</w:t>
            </w:r>
          </w:p>
        </w:tc>
      </w:tr>
      <w:tr w:rsidR="00D02960" w:rsidRPr="00A64E4C" w:rsidTr="00F22E2D">
        <w:trPr>
          <w:trHeight w:val="307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60" w:rsidRPr="00A64E4C" w:rsidRDefault="00D02960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404A" w:rsidRPr="00A64E4C" w:rsidRDefault="0082404A" w:rsidP="0082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EntrepreneurshipC</w:t>
            </w:r>
            <w:proofErr w:type="spellEnd"/>
          </w:p>
          <w:p w:rsidR="00D02960" w:rsidRPr="00A64E4C" w:rsidRDefault="0082404A" w:rsidP="00983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 w:rsidR="00983348"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CHOUAI</w:t>
            </w:r>
          </w:p>
          <w:p w:rsidR="007C16EF" w:rsidRPr="00A64E4C" w:rsidRDefault="007C16EF" w:rsidP="0082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(Auditorium 6)</w:t>
            </w:r>
          </w:p>
        </w:tc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60" w:rsidRPr="00A64E4C" w:rsidRDefault="0082404A" w:rsidP="00A1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Isotopic geochemistry C</w:t>
            </w:r>
          </w:p>
          <w:p w:rsidR="0082404A" w:rsidRPr="00A64E4C" w:rsidRDefault="0082404A" w:rsidP="00A1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Zerrouki</w:t>
            </w:r>
            <w:proofErr w:type="spellEnd"/>
          </w:p>
          <w:p w:rsidR="0082404A" w:rsidRPr="00A64E4C" w:rsidRDefault="0082404A" w:rsidP="0082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(Auditorium 6)</w:t>
            </w:r>
          </w:p>
        </w:tc>
        <w:tc>
          <w:tcPr>
            <w:tcW w:w="2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60" w:rsidRPr="00A64E4C" w:rsidRDefault="0082404A" w:rsidP="00B4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Isotopic geochemistry DW</w:t>
            </w:r>
          </w:p>
          <w:p w:rsidR="0082404A" w:rsidRPr="00A64E4C" w:rsidRDefault="0082404A" w:rsidP="00B4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G1 Dr.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Zerrouki</w:t>
            </w:r>
            <w:proofErr w:type="spellEnd"/>
          </w:p>
          <w:p w:rsidR="0082404A" w:rsidRPr="00A64E4C" w:rsidRDefault="0082404A" w:rsidP="0082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(J04)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02960" w:rsidRPr="00A64E4C" w:rsidRDefault="00D02960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04A" w:rsidRPr="00A64E4C" w:rsidRDefault="0082404A" w:rsidP="0082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Isotopic geochemistry DW</w:t>
            </w:r>
          </w:p>
          <w:p w:rsidR="0082404A" w:rsidRPr="00A64E4C" w:rsidRDefault="0082404A" w:rsidP="0082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G1 Dr.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Zerrouki</w:t>
            </w:r>
            <w:proofErr w:type="spellEnd"/>
          </w:p>
          <w:p w:rsidR="00D02960" w:rsidRPr="00A64E4C" w:rsidRDefault="0082404A" w:rsidP="007C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(J0</w:t>
            </w:r>
            <w:r w:rsidR="007C16EF"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60" w:rsidRPr="00A64E4C" w:rsidRDefault="00D02960" w:rsidP="00D80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F22E2D" w:rsidRPr="00A64E4C" w:rsidTr="00F22E2D">
        <w:trPr>
          <w:trHeight w:val="378"/>
          <w:jc w:val="center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E2D" w:rsidRPr="00A64E4C" w:rsidRDefault="00F22E2D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2E2D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Sequ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gen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Stratigr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</w:t>
            </w:r>
          </w:p>
          <w:p w:rsidR="00F22E2D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(Auditorium 6)</w:t>
            </w:r>
          </w:p>
          <w:p w:rsidR="00F22E2D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Zedam</w:t>
            </w:r>
            <w:proofErr w:type="spellEnd"/>
          </w:p>
        </w:tc>
        <w:tc>
          <w:tcPr>
            <w:tcW w:w="26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2D" w:rsidRPr="00A64E4C" w:rsidRDefault="00F22E2D" w:rsidP="00C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PalaeobiodiPalaeobiog</w:t>
            </w:r>
            <w:proofErr w:type="spellEnd"/>
          </w:p>
          <w:p w:rsidR="00F22E2D" w:rsidRPr="00A64E4C" w:rsidRDefault="00F22E2D" w:rsidP="007C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PW G1 (</w:t>
            </w:r>
            <w:r w:rsidR="007C16EF"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salle informatique</w:t>
            </w: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Dr.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Aouissi</w:t>
            </w:r>
            <w:proofErr w:type="spellEnd"/>
          </w:p>
        </w:tc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2D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PalaeobiodiPalaeobiog</w:t>
            </w:r>
            <w:proofErr w:type="spellEnd"/>
          </w:p>
          <w:p w:rsidR="00F22E2D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PW G2 (</w:t>
            </w:r>
            <w:r w:rsidR="007C16EF"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salle informatique</w:t>
            </w: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Dr.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Aouissi</w:t>
            </w:r>
            <w:proofErr w:type="spellEnd"/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22E2D" w:rsidRPr="00A64E4C" w:rsidRDefault="00F22E2D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2D" w:rsidRPr="00A64E4C" w:rsidRDefault="00F22E2D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Biosttatistics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Biometry C</w:t>
            </w:r>
          </w:p>
          <w:p w:rsidR="00F22E2D" w:rsidRPr="00A64E4C" w:rsidRDefault="00F22E2D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Aouissi</w:t>
            </w:r>
            <w:proofErr w:type="spellEnd"/>
          </w:p>
          <w:p w:rsidR="00F22E2D" w:rsidRPr="00A64E4C" w:rsidRDefault="00F22E2D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(Auditorium 6)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E2D" w:rsidRPr="00A64E4C" w:rsidRDefault="00F22E2D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22E2D" w:rsidRPr="00A64E4C" w:rsidTr="00983348">
        <w:trPr>
          <w:trHeight w:val="395"/>
          <w:jc w:val="center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E2D" w:rsidRPr="00A64E4C" w:rsidRDefault="00F22E2D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2D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2D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Sequ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gen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Stratigr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 DW G2 (J03) Dr.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Zedam</w:t>
            </w:r>
            <w:proofErr w:type="spellEnd"/>
            <w:r w:rsidR="00983348"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2D" w:rsidRPr="00A64E4C" w:rsidRDefault="00F22E2D" w:rsidP="007C1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Sequ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gen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Stratigr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DW G1 (J0</w:t>
            </w:r>
            <w:r w:rsidR="007C16EF"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Dr.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Zedam</w:t>
            </w:r>
            <w:proofErr w:type="spellEnd"/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F22E2D" w:rsidRPr="00A64E4C" w:rsidRDefault="00F22E2D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E2D" w:rsidRPr="00A64E4C" w:rsidRDefault="00F22E2D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22E2D" w:rsidRPr="00A64E4C" w:rsidRDefault="00F22E2D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56F08" w:rsidRPr="00A64E4C" w:rsidTr="00F22E2D">
        <w:trPr>
          <w:trHeight w:val="31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A64E4C" w:rsidRDefault="00356F08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B8D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Palaeoecology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</w:t>
            </w:r>
          </w:p>
          <w:p w:rsidR="00F22E2D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Benzagouta</w:t>
            </w:r>
            <w:proofErr w:type="spellEnd"/>
          </w:p>
          <w:p w:rsidR="00F22E2D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Auditorium 6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B8D" w:rsidRPr="00A64E4C" w:rsidRDefault="00F22E2D" w:rsidP="00E1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Research methodologies</w:t>
            </w:r>
          </w:p>
          <w:p w:rsidR="00F22E2D" w:rsidRPr="00A64E4C" w:rsidRDefault="00F22E2D" w:rsidP="00E1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Boumezbeur</w:t>
            </w:r>
            <w:proofErr w:type="spellEnd"/>
          </w:p>
          <w:p w:rsidR="00F22E2D" w:rsidRPr="00A64E4C" w:rsidRDefault="00F22E2D" w:rsidP="00E1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Auditorium 6</w:t>
            </w:r>
          </w:p>
        </w:tc>
        <w:tc>
          <w:tcPr>
            <w:tcW w:w="2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08" w:rsidRPr="00A64E4C" w:rsidRDefault="00356F08" w:rsidP="00E1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56F08" w:rsidRPr="00A64E4C" w:rsidRDefault="00356F08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E2D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Palaeoecology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PW G1</w:t>
            </w:r>
          </w:p>
          <w:p w:rsidR="00F22E2D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Benzagouta</w:t>
            </w:r>
            <w:proofErr w:type="spellEnd"/>
          </w:p>
          <w:p w:rsidR="00356F08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J04</w:t>
            </w:r>
          </w:p>
        </w:tc>
        <w:tc>
          <w:tcPr>
            <w:tcW w:w="2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22E2D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Palaeoecology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PW G2</w:t>
            </w:r>
          </w:p>
          <w:p w:rsidR="00F22E2D" w:rsidRPr="00A64E4C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Benzagouta</w:t>
            </w:r>
            <w:proofErr w:type="spellEnd"/>
          </w:p>
          <w:p w:rsidR="00356F08" w:rsidRPr="00A64E4C" w:rsidRDefault="00F22E2D" w:rsidP="0055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J0</w:t>
            </w:r>
            <w:r w:rsidR="0055748C"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356F08" w:rsidRPr="00A64E4C" w:rsidTr="00983348">
        <w:trPr>
          <w:trHeight w:val="509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A64E4C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A64E4C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08" w:rsidRPr="00A64E4C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08" w:rsidRPr="00A64E4C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6F08" w:rsidRPr="00A64E4C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08" w:rsidRPr="00A64E4C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F08" w:rsidRPr="00A64E4C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41446" w:rsidRPr="001A343D" w:rsidTr="003F394E">
        <w:trPr>
          <w:trHeight w:val="118"/>
          <w:jc w:val="center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1446" w:rsidRPr="00A64E4C" w:rsidRDefault="00041446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46" w:rsidRPr="00A64E4C" w:rsidRDefault="00041446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PalaeobiodiPalaeobiog</w:t>
            </w:r>
            <w:proofErr w:type="spellEnd"/>
          </w:p>
          <w:p w:rsidR="00041446" w:rsidRPr="00A64E4C" w:rsidRDefault="00041446" w:rsidP="00B0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Dr.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Aouissi</w:t>
            </w:r>
            <w:proofErr w:type="spellEnd"/>
          </w:p>
          <w:p w:rsidR="00041446" w:rsidRPr="00A64E4C" w:rsidRDefault="00041446" w:rsidP="00B0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(Auditorium 6)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46" w:rsidRPr="00A64E4C" w:rsidRDefault="00041446" w:rsidP="0079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BiosTBiomPW G1</w:t>
            </w:r>
          </w:p>
          <w:p w:rsidR="00041446" w:rsidRPr="00A64E4C" w:rsidRDefault="00041446" w:rsidP="00B0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proofErr w:type="gram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Aouissi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</w:rPr>
              <w:t>salle informatique)</w:t>
            </w:r>
          </w:p>
        </w:tc>
        <w:tc>
          <w:tcPr>
            <w:tcW w:w="27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446" w:rsidRPr="00A64E4C" w:rsidRDefault="00041446" w:rsidP="0079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Biost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BiomPW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G2</w:t>
            </w:r>
          </w:p>
          <w:p w:rsidR="00041446" w:rsidRPr="00A64E4C" w:rsidRDefault="00041446" w:rsidP="00B0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Aouissi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(J03)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041446" w:rsidRPr="00A64E4C" w:rsidRDefault="00041446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1446" w:rsidRPr="00A64E4C" w:rsidRDefault="00041446" w:rsidP="0082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41446" w:rsidRPr="00A64E4C" w:rsidRDefault="00041446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41446" w:rsidRPr="001A343D" w:rsidTr="00983348">
        <w:trPr>
          <w:trHeight w:val="410"/>
          <w:jc w:val="center"/>
        </w:trPr>
        <w:tc>
          <w:tcPr>
            <w:tcW w:w="12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46" w:rsidRPr="00A64E4C" w:rsidRDefault="00041446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46" w:rsidRPr="00A64E4C" w:rsidRDefault="00041446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446" w:rsidRPr="00A64E4C" w:rsidRDefault="00041446" w:rsidP="0079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Seqanalysis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DW G2</w:t>
            </w:r>
          </w:p>
          <w:p w:rsidR="00041446" w:rsidRPr="00A64E4C" w:rsidRDefault="00041446" w:rsidP="00041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DrMazouz</w:t>
            </w:r>
            <w:proofErr w:type="spellEnd"/>
            <w:r w:rsidR="00983348"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A1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446" w:rsidRPr="00A64E4C" w:rsidRDefault="00041446" w:rsidP="0079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Seqanalysis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DW G1</w:t>
            </w:r>
          </w:p>
          <w:p w:rsidR="00041446" w:rsidRPr="00A64E4C" w:rsidRDefault="00041446" w:rsidP="00B0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pP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DrMazouz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(J04)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41446" w:rsidRPr="00A64E4C" w:rsidRDefault="00041446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446" w:rsidRPr="00A64E4C" w:rsidRDefault="00041446" w:rsidP="0079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Sequential analysis C</w:t>
            </w:r>
          </w:p>
          <w:p w:rsidR="00041446" w:rsidRPr="00A64E4C" w:rsidRDefault="00041446" w:rsidP="0079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Mazouz</w:t>
            </w:r>
            <w:proofErr w:type="spellEnd"/>
          </w:p>
          <w:p w:rsidR="00983348" w:rsidRPr="00A64E4C" w:rsidRDefault="00983348" w:rsidP="0079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E4C6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(Auditorium 6)</w:t>
            </w:r>
          </w:p>
          <w:p w:rsidR="00041446" w:rsidRPr="00A64E4C" w:rsidRDefault="00041446" w:rsidP="00B0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1446" w:rsidRPr="00A64E4C" w:rsidRDefault="00041446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C6B7D" w:rsidRPr="00A64E4C" w:rsidTr="00F22E2D">
        <w:trPr>
          <w:trHeight w:val="1080"/>
          <w:jc w:val="center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7D" w:rsidRPr="00A64E4C" w:rsidRDefault="006C6B7D" w:rsidP="00E7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7D" w:rsidRPr="00A64E4C" w:rsidRDefault="007974A3" w:rsidP="00B0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Min energy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resC</w:t>
            </w:r>
            <w:proofErr w:type="spellEnd"/>
          </w:p>
          <w:p w:rsidR="006C6B7D" w:rsidRPr="00A64E4C" w:rsidRDefault="006C6B7D" w:rsidP="0079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Ferkous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="007974A3"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Auditorium 6</w:t>
            </w: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974A3" w:rsidRPr="00A64E4C" w:rsidRDefault="007974A3" w:rsidP="0079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Mineral and energy resources PW G1</w:t>
            </w:r>
          </w:p>
          <w:p w:rsidR="006C6B7D" w:rsidRPr="00A64E4C" w:rsidRDefault="007974A3" w:rsidP="0079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Ferkous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(J04)</w:t>
            </w:r>
          </w:p>
        </w:tc>
        <w:tc>
          <w:tcPr>
            <w:tcW w:w="2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974A3" w:rsidRPr="00A64E4C" w:rsidRDefault="007974A3" w:rsidP="0079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Mineral and energy resources PW G2</w:t>
            </w:r>
          </w:p>
          <w:p w:rsidR="006C6B7D" w:rsidRPr="00A64E4C" w:rsidRDefault="007974A3" w:rsidP="0079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Mr. </w:t>
            </w:r>
            <w:proofErr w:type="spellStart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Ferkous</w:t>
            </w:r>
            <w:proofErr w:type="spellEnd"/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(J04)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C6B7D" w:rsidRPr="00A64E4C" w:rsidRDefault="006C6B7D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B7D" w:rsidRPr="00A64E4C" w:rsidRDefault="006C6B7D" w:rsidP="008240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B7D" w:rsidRPr="00A64E4C" w:rsidRDefault="006C6B7D" w:rsidP="00E7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A64E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C6B7D" w:rsidRPr="00A64E4C" w:rsidTr="00F22E2D">
        <w:trPr>
          <w:trHeight w:val="509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B7D" w:rsidRPr="00A64E4C" w:rsidRDefault="006C6B7D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B7D" w:rsidRPr="00A64E4C" w:rsidRDefault="006C6B7D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6B7D" w:rsidRPr="00A64E4C" w:rsidRDefault="006C6B7D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C6B7D" w:rsidRPr="00A64E4C" w:rsidRDefault="006C6B7D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C6B7D" w:rsidRPr="00A64E4C" w:rsidRDefault="006C6B7D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B7D" w:rsidRPr="00A64E4C" w:rsidRDefault="006C6B7D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B7D" w:rsidRPr="00A64E4C" w:rsidRDefault="006C6B7D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356F08" w:rsidRPr="00A64E4C" w:rsidRDefault="00356F08" w:rsidP="00B331AE">
      <w:pPr>
        <w:tabs>
          <w:tab w:val="left" w:pos="3226"/>
        </w:tabs>
        <w:rPr>
          <w:sz w:val="20"/>
          <w:szCs w:val="20"/>
          <w:lang w:val="en-US"/>
        </w:rPr>
      </w:pPr>
    </w:p>
    <w:sectPr w:rsidR="00356F08" w:rsidRPr="00A64E4C" w:rsidSect="00933B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56F08"/>
    <w:rsid w:val="00004328"/>
    <w:rsid w:val="00007203"/>
    <w:rsid w:val="00015E81"/>
    <w:rsid w:val="000223D6"/>
    <w:rsid w:val="00036F4C"/>
    <w:rsid w:val="0003738C"/>
    <w:rsid w:val="00037D88"/>
    <w:rsid w:val="00041446"/>
    <w:rsid w:val="000603AF"/>
    <w:rsid w:val="00077792"/>
    <w:rsid w:val="000B5448"/>
    <w:rsid w:val="000B7B3A"/>
    <w:rsid w:val="000D4F74"/>
    <w:rsid w:val="000E18D5"/>
    <w:rsid w:val="000E2DCC"/>
    <w:rsid w:val="000E38E8"/>
    <w:rsid w:val="000E70E4"/>
    <w:rsid w:val="000F34E9"/>
    <w:rsid w:val="00121E35"/>
    <w:rsid w:val="00123AE2"/>
    <w:rsid w:val="00133937"/>
    <w:rsid w:val="00147D18"/>
    <w:rsid w:val="00152CFB"/>
    <w:rsid w:val="001549D2"/>
    <w:rsid w:val="001564C0"/>
    <w:rsid w:val="001614DD"/>
    <w:rsid w:val="001629CA"/>
    <w:rsid w:val="00182CAA"/>
    <w:rsid w:val="00197C55"/>
    <w:rsid w:val="001A06F9"/>
    <w:rsid w:val="001A08FA"/>
    <w:rsid w:val="001A343D"/>
    <w:rsid w:val="001B0834"/>
    <w:rsid w:val="001C3C6A"/>
    <w:rsid w:val="001C65A8"/>
    <w:rsid w:val="001C6664"/>
    <w:rsid w:val="001C6EDE"/>
    <w:rsid w:val="001C7DEB"/>
    <w:rsid w:val="001D0B89"/>
    <w:rsid w:val="001D3EF2"/>
    <w:rsid w:val="001D5AB7"/>
    <w:rsid w:val="001E78A9"/>
    <w:rsid w:val="001F07B1"/>
    <w:rsid w:val="001F3805"/>
    <w:rsid w:val="0020301E"/>
    <w:rsid w:val="00204F14"/>
    <w:rsid w:val="00210E5D"/>
    <w:rsid w:val="00221E6A"/>
    <w:rsid w:val="00223CD2"/>
    <w:rsid w:val="00226A85"/>
    <w:rsid w:val="00236DFE"/>
    <w:rsid w:val="002568E4"/>
    <w:rsid w:val="0027665C"/>
    <w:rsid w:val="00283C19"/>
    <w:rsid w:val="002A0192"/>
    <w:rsid w:val="002A114D"/>
    <w:rsid w:val="002A5819"/>
    <w:rsid w:val="002C3D75"/>
    <w:rsid w:val="002C4673"/>
    <w:rsid w:val="002D04E3"/>
    <w:rsid w:val="002E6AE8"/>
    <w:rsid w:val="003137D8"/>
    <w:rsid w:val="00333748"/>
    <w:rsid w:val="00333A7E"/>
    <w:rsid w:val="00334036"/>
    <w:rsid w:val="00355C97"/>
    <w:rsid w:val="00355F38"/>
    <w:rsid w:val="00356F08"/>
    <w:rsid w:val="00360CB3"/>
    <w:rsid w:val="00362534"/>
    <w:rsid w:val="00363112"/>
    <w:rsid w:val="00373A30"/>
    <w:rsid w:val="00375FE5"/>
    <w:rsid w:val="00384812"/>
    <w:rsid w:val="00391E44"/>
    <w:rsid w:val="003A384F"/>
    <w:rsid w:val="003A6911"/>
    <w:rsid w:val="003A75C6"/>
    <w:rsid w:val="003B116B"/>
    <w:rsid w:val="003B13F7"/>
    <w:rsid w:val="003C0A7B"/>
    <w:rsid w:val="003D336C"/>
    <w:rsid w:val="003D39D5"/>
    <w:rsid w:val="003D46FD"/>
    <w:rsid w:val="003E2873"/>
    <w:rsid w:val="003E3443"/>
    <w:rsid w:val="00405B0F"/>
    <w:rsid w:val="00412C75"/>
    <w:rsid w:val="00413222"/>
    <w:rsid w:val="004215E8"/>
    <w:rsid w:val="00430642"/>
    <w:rsid w:val="00447F79"/>
    <w:rsid w:val="00450757"/>
    <w:rsid w:val="00451246"/>
    <w:rsid w:val="004549CC"/>
    <w:rsid w:val="00455B56"/>
    <w:rsid w:val="00455E1D"/>
    <w:rsid w:val="00462E4B"/>
    <w:rsid w:val="004715B5"/>
    <w:rsid w:val="00473EFD"/>
    <w:rsid w:val="00476C40"/>
    <w:rsid w:val="00485EBF"/>
    <w:rsid w:val="00486753"/>
    <w:rsid w:val="00491C53"/>
    <w:rsid w:val="00495B65"/>
    <w:rsid w:val="00497F8C"/>
    <w:rsid w:val="004B07FB"/>
    <w:rsid w:val="004B347D"/>
    <w:rsid w:val="004B756E"/>
    <w:rsid w:val="004D5E84"/>
    <w:rsid w:val="004D69DE"/>
    <w:rsid w:val="004E2311"/>
    <w:rsid w:val="004F2EBE"/>
    <w:rsid w:val="004F56A1"/>
    <w:rsid w:val="004F683C"/>
    <w:rsid w:val="005018A8"/>
    <w:rsid w:val="0051204D"/>
    <w:rsid w:val="00513F77"/>
    <w:rsid w:val="0052042E"/>
    <w:rsid w:val="00523CB2"/>
    <w:rsid w:val="00526B01"/>
    <w:rsid w:val="00526F9F"/>
    <w:rsid w:val="00534765"/>
    <w:rsid w:val="0054191A"/>
    <w:rsid w:val="0055748C"/>
    <w:rsid w:val="00572C0F"/>
    <w:rsid w:val="005766E2"/>
    <w:rsid w:val="005808AD"/>
    <w:rsid w:val="00584321"/>
    <w:rsid w:val="00585ACB"/>
    <w:rsid w:val="00590EEC"/>
    <w:rsid w:val="0059375A"/>
    <w:rsid w:val="0059491A"/>
    <w:rsid w:val="005A38BA"/>
    <w:rsid w:val="005C47F7"/>
    <w:rsid w:val="005D1C44"/>
    <w:rsid w:val="005F3B26"/>
    <w:rsid w:val="00613700"/>
    <w:rsid w:val="00620482"/>
    <w:rsid w:val="00621066"/>
    <w:rsid w:val="006258AE"/>
    <w:rsid w:val="0063339E"/>
    <w:rsid w:val="00633C42"/>
    <w:rsid w:val="00642DA7"/>
    <w:rsid w:val="00644E1C"/>
    <w:rsid w:val="00653E3B"/>
    <w:rsid w:val="00656271"/>
    <w:rsid w:val="00662BE9"/>
    <w:rsid w:val="00672480"/>
    <w:rsid w:val="00673711"/>
    <w:rsid w:val="006855B7"/>
    <w:rsid w:val="00690285"/>
    <w:rsid w:val="006934A9"/>
    <w:rsid w:val="006974EC"/>
    <w:rsid w:val="006A18D6"/>
    <w:rsid w:val="006B7E3F"/>
    <w:rsid w:val="006C6B7D"/>
    <w:rsid w:val="006F17F8"/>
    <w:rsid w:val="006F2950"/>
    <w:rsid w:val="006F5EEC"/>
    <w:rsid w:val="00700AAA"/>
    <w:rsid w:val="00703912"/>
    <w:rsid w:val="00726B7D"/>
    <w:rsid w:val="0075039A"/>
    <w:rsid w:val="00763CC8"/>
    <w:rsid w:val="00770318"/>
    <w:rsid w:val="00770DC1"/>
    <w:rsid w:val="007974A3"/>
    <w:rsid w:val="007A3184"/>
    <w:rsid w:val="007A4142"/>
    <w:rsid w:val="007A4E2A"/>
    <w:rsid w:val="007B1068"/>
    <w:rsid w:val="007C16EF"/>
    <w:rsid w:val="007C290A"/>
    <w:rsid w:val="007C4074"/>
    <w:rsid w:val="007D4032"/>
    <w:rsid w:val="007E44C6"/>
    <w:rsid w:val="007F56D1"/>
    <w:rsid w:val="00800E07"/>
    <w:rsid w:val="0082392E"/>
    <w:rsid w:val="0082404A"/>
    <w:rsid w:val="008429B0"/>
    <w:rsid w:val="00857A3A"/>
    <w:rsid w:val="008629FA"/>
    <w:rsid w:val="008706CD"/>
    <w:rsid w:val="00877202"/>
    <w:rsid w:val="00887E52"/>
    <w:rsid w:val="0089120D"/>
    <w:rsid w:val="008A1636"/>
    <w:rsid w:val="008A73D4"/>
    <w:rsid w:val="008B69EF"/>
    <w:rsid w:val="008B6B4A"/>
    <w:rsid w:val="008B774A"/>
    <w:rsid w:val="008D2CDD"/>
    <w:rsid w:val="008D3CBC"/>
    <w:rsid w:val="008D4ED9"/>
    <w:rsid w:val="008E448C"/>
    <w:rsid w:val="008E7752"/>
    <w:rsid w:val="008F5367"/>
    <w:rsid w:val="008F6462"/>
    <w:rsid w:val="008F6C87"/>
    <w:rsid w:val="00901C5C"/>
    <w:rsid w:val="00926D0A"/>
    <w:rsid w:val="009275A3"/>
    <w:rsid w:val="00933B21"/>
    <w:rsid w:val="00944BE2"/>
    <w:rsid w:val="00946BA1"/>
    <w:rsid w:val="00963C55"/>
    <w:rsid w:val="00974CC2"/>
    <w:rsid w:val="00981BA8"/>
    <w:rsid w:val="009824E2"/>
    <w:rsid w:val="00982C41"/>
    <w:rsid w:val="00983348"/>
    <w:rsid w:val="00983669"/>
    <w:rsid w:val="00991E1A"/>
    <w:rsid w:val="009A7006"/>
    <w:rsid w:val="009B0090"/>
    <w:rsid w:val="009C6926"/>
    <w:rsid w:val="009D6A04"/>
    <w:rsid w:val="009E19DD"/>
    <w:rsid w:val="009E3862"/>
    <w:rsid w:val="009F2B4D"/>
    <w:rsid w:val="009F32F2"/>
    <w:rsid w:val="00A076B0"/>
    <w:rsid w:val="00A16849"/>
    <w:rsid w:val="00A25E58"/>
    <w:rsid w:val="00A32EE2"/>
    <w:rsid w:val="00A40E4B"/>
    <w:rsid w:val="00A42C43"/>
    <w:rsid w:val="00A43E7E"/>
    <w:rsid w:val="00A515F5"/>
    <w:rsid w:val="00A56D31"/>
    <w:rsid w:val="00A5724C"/>
    <w:rsid w:val="00A57696"/>
    <w:rsid w:val="00A64E4C"/>
    <w:rsid w:val="00A66401"/>
    <w:rsid w:val="00A665A5"/>
    <w:rsid w:val="00A90200"/>
    <w:rsid w:val="00A95F16"/>
    <w:rsid w:val="00AA0372"/>
    <w:rsid w:val="00AA11A3"/>
    <w:rsid w:val="00AB570B"/>
    <w:rsid w:val="00AC4ECE"/>
    <w:rsid w:val="00AC509E"/>
    <w:rsid w:val="00AD11AE"/>
    <w:rsid w:val="00AD4F06"/>
    <w:rsid w:val="00AD5F88"/>
    <w:rsid w:val="00AD6704"/>
    <w:rsid w:val="00AE224E"/>
    <w:rsid w:val="00AE2988"/>
    <w:rsid w:val="00AF02AC"/>
    <w:rsid w:val="00B034DD"/>
    <w:rsid w:val="00B0475F"/>
    <w:rsid w:val="00B06689"/>
    <w:rsid w:val="00B0797A"/>
    <w:rsid w:val="00B07EFC"/>
    <w:rsid w:val="00B177AC"/>
    <w:rsid w:val="00B211B9"/>
    <w:rsid w:val="00B22973"/>
    <w:rsid w:val="00B3234D"/>
    <w:rsid w:val="00B331AE"/>
    <w:rsid w:val="00B37322"/>
    <w:rsid w:val="00B40259"/>
    <w:rsid w:val="00B46DD7"/>
    <w:rsid w:val="00B47971"/>
    <w:rsid w:val="00B6408A"/>
    <w:rsid w:val="00B73F76"/>
    <w:rsid w:val="00B754C9"/>
    <w:rsid w:val="00BA2418"/>
    <w:rsid w:val="00BB4884"/>
    <w:rsid w:val="00BD0AE9"/>
    <w:rsid w:val="00BE0661"/>
    <w:rsid w:val="00BE23EF"/>
    <w:rsid w:val="00BE2D2A"/>
    <w:rsid w:val="00BE47CC"/>
    <w:rsid w:val="00BE4C60"/>
    <w:rsid w:val="00C14D86"/>
    <w:rsid w:val="00C2455C"/>
    <w:rsid w:val="00C3089C"/>
    <w:rsid w:val="00C5186E"/>
    <w:rsid w:val="00C52CD4"/>
    <w:rsid w:val="00C741BA"/>
    <w:rsid w:val="00C9218D"/>
    <w:rsid w:val="00C95650"/>
    <w:rsid w:val="00CA7D32"/>
    <w:rsid w:val="00CB4C7E"/>
    <w:rsid w:val="00CB6F19"/>
    <w:rsid w:val="00CD0309"/>
    <w:rsid w:val="00CD1AB2"/>
    <w:rsid w:val="00CD7145"/>
    <w:rsid w:val="00CD7F5A"/>
    <w:rsid w:val="00CE0A73"/>
    <w:rsid w:val="00CE4B63"/>
    <w:rsid w:val="00CF24AF"/>
    <w:rsid w:val="00CF300F"/>
    <w:rsid w:val="00CF6F37"/>
    <w:rsid w:val="00D02960"/>
    <w:rsid w:val="00D0496A"/>
    <w:rsid w:val="00D101DD"/>
    <w:rsid w:val="00D11017"/>
    <w:rsid w:val="00D124F9"/>
    <w:rsid w:val="00D2126F"/>
    <w:rsid w:val="00D60FBD"/>
    <w:rsid w:val="00D7217F"/>
    <w:rsid w:val="00D80B34"/>
    <w:rsid w:val="00D95340"/>
    <w:rsid w:val="00D97343"/>
    <w:rsid w:val="00D978C1"/>
    <w:rsid w:val="00DB12E9"/>
    <w:rsid w:val="00DB7B67"/>
    <w:rsid w:val="00DC0DBF"/>
    <w:rsid w:val="00DC22A6"/>
    <w:rsid w:val="00DC42DA"/>
    <w:rsid w:val="00DE79BE"/>
    <w:rsid w:val="00DF513E"/>
    <w:rsid w:val="00E06DFD"/>
    <w:rsid w:val="00E15DCB"/>
    <w:rsid w:val="00E17252"/>
    <w:rsid w:val="00E3079D"/>
    <w:rsid w:val="00E4638D"/>
    <w:rsid w:val="00E5755F"/>
    <w:rsid w:val="00E61B8D"/>
    <w:rsid w:val="00E6351B"/>
    <w:rsid w:val="00E646AE"/>
    <w:rsid w:val="00E74848"/>
    <w:rsid w:val="00E75601"/>
    <w:rsid w:val="00E76EA1"/>
    <w:rsid w:val="00E834AB"/>
    <w:rsid w:val="00E86716"/>
    <w:rsid w:val="00E87D25"/>
    <w:rsid w:val="00E903DC"/>
    <w:rsid w:val="00E96EE6"/>
    <w:rsid w:val="00EA2DD4"/>
    <w:rsid w:val="00EA3650"/>
    <w:rsid w:val="00EB1E35"/>
    <w:rsid w:val="00EB3C0C"/>
    <w:rsid w:val="00EB4A95"/>
    <w:rsid w:val="00EC73AC"/>
    <w:rsid w:val="00ED116B"/>
    <w:rsid w:val="00EE0A96"/>
    <w:rsid w:val="00F15269"/>
    <w:rsid w:val="00F157CE"/>
    <w:rsid w:val="00F22A56"/>
    <w:rsid w:val="00F22E2D"/>
    <w:rsid w:val="00F4279E"/>
    <w:rsid w:val="00F44524"/>
    <w:rsid w:val="00F46D14"/>
    <w:rsid w:val="00F51F18"/>
    <w:rsid w:val="00F65006"/>
    <w:rsid w:val="00F71440"/>
    <w:rsid w:val="00F74F63"/>
    <w:rsid w:val="00F767BD"/>
    <w:rsid w:val="00F76B5E"/>
    <w:rsid w:val="00F904B4"/>
    <w:rsid w:val="00F93348"/>
    <w:rsid w:val="00FA1C26"/>
    <w:rsid w:val="00FB7044"/>
    <w:rsid w:val="00FC553A"/>
    <w:rsid w:val="00FC5C39"/>
    <w:rsid w:val="00FD4E4C"/>
    <w:rsid w:val="00FD531B"/>
    <w:rsid w:val="00FF2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F08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6F17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814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Hadi</dc:creator>
  <cp:lastModifiedBy>Binoxa</cp:lastModifiedBy>
  <cp:revision>162</cp:revision>
  <dcterms:created xsi:type="dcterms:W3CDTF">2024-09-03T12:56:00Z</dcterms:created>
  <dcterms:modified xsi:type="dcterms:W3CDTF">2024-09-16T16:27:00Z</dcterms:modified>
</cp:coreProperties>
</file>