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5D" w:rsidRDefault="001D0B5D" w:rsidP="001D0B5D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1D0B5D" w:rsidRPr="005A0514" w:rsidRDefault="001D0B5D" w:rsidP="001D0B5D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:rsidR="001D0B5D" w:rsidRPr="00CF3D6C" w:rsidRDefault="001D0B5D" w:rsidP="001D0B5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الكلية: </w:t>
      </w:r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علوم الارض </w:t>
      </w:r>
      <w:proofErr w:type="gramStart"/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الهندسة</w:t>
      </w:r>
      <w:proofErr w:type="gramEnd"/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المعمارية</w:t>
      </w:r>
    </w:p>
    <w:p w:rsidR="001D0B5D" w:rsidRPr="005A0514" w:rsidRDefault="001D0B5D" w:rsidP="001D0B5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القسم:</w:t>
      </w:r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الجغرافيا </w:t>
      </w:r>
      <w:proofErr w:type="gramStart"/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التهيئة</w:t>
      </w:r>
      <w:proofErr w:type="gramEnd"/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العمرانية</w:t>
      </w:r>
    </w:p>
    <w:p w:rsidR="001D0B5D" w:rsidRPr="005A0514" w:rsidRDefault="001D0B5D" w:rsidP="001D0B5D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السنة الأولى ماستر بعنوان السنة الجامعية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2024-2025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700"/>
        <w:gridCol w:w="1633"/>
        <w:gridCol w:w="1653"/>
        <w:gridCol w:w="727"/>
        <w:gridCol w:w="1002"/>
        <w:gridCol w:w="3347"/>
      </w:tblGrid>
      <w:tr w:rsidR="001D0B5D" w:rsidRPr="005A0514" w:rsidTr="00E73995">
        <w:tc>
          <w:tcPr>
            <w:tcW w:w="335" w:type="pct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1845" w:type="pct"/>
            <w:gridSpan w:val="2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 والل</w:t>
            </w:r>
            <w:bookmarkStart w:id="0" w:name="_GoBack"/>
            <w:bookmarkEnd w:id="0"/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قب</w:t>
            </w:r>
          </w:p>
        </w:tc>
        <w:tc>
          <w:tcPr>
            <w:tcW w:w="348" w:type="pct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589" w:type="pct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1883" w:type="pct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BENHIZIA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Sonia</w:t>
            </w: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BENMAKHLOUF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Kenza</w:t>
            </w: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CHIBANI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Nour</w:t>
            </w:r>
            <w:proofErr w:type="spellEnd"/>
            <w:r w:rsidRPr="0025123E">
              <w:rPr>
                <w:rFonts w:ascii="Calibri" w:eastAsia="Times New Roman" w:hAnsi="Calibri" w:cs="Calibri"/>
                <w:color w:val="000000"/>
              </w:rPr>
              <w:t>-el-</w:t>
            </w: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yaqine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SARI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 xml:space="preserve">Mohammed </w:t>
            </w: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yacine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ZIDI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Sarra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BAAZIZ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Ikram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ALLAOUA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 xml:space="preserve">Ahmed el </w:t>
            </w: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hocine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LAKHDARI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Abdelhalim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KASSED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Ikram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KOUACHI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 xml:space="preserve">Maya </w:t>
            </w: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ouissam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ZAIDI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Feryal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lastRenderedPageBreak/>
              <w:t>12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SAKER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Cheima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HADJADJ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 xml:space="preserve">Nada- </w:t>
            </w: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errihane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CHIBANI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MIYADA</w:t>
            </w: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BELKACEM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Asma</w:t>
            </w: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ACHOUR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Khitem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BOULAKHRAS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Chaima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LAHLALI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Bouthaina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HAFID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Rania</w:t>
            </w: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ZEMOUI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Malak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KHELIL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Kadoussi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DEGHBOUCHE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Aïmen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MAANSER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Reguia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BREK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Abdelillah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ZERROUKI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Hocine</w:t>
            </w: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LAHMAR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Amina</w:t>
            </w: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MABROUK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Ahmed amine</w:t>
            </w: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BOULAKHOUA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Ikram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BEZAZ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 xml:space="preserve">Ahmed </w:t>
            </w: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djamil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GUERD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Moussa</w:t>
            </w: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lastRenderedPageBreak/>
              <w:t>31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CHALKOUM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Asma</w:t>
            </w: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ZOUAOUI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Sofiane</w:t>
            </w: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BENGHALIA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Abdessalam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HAZEM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Mohamed</w:t>
            </w: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DERBAL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Mouaatez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BENAISSA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Nadji</w:t>
            </w:r>
            <w:proofErr w:type="spellEnd"/>
            <w:r w:rsidRPr="0025123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soheib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HALLAK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Akram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BARECHE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Amira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CHEBOUT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Zakarya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HEMMAZ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Chihab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SAHNOUN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Salah</w:t>
            </w: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LAALA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Akram</w:t>
            </w:r>
            <w:proofErr w:type="spellEnd"/>
            <w:r w:rsidRPr="0025123E">
              <w:rPr>
                <w:rFonts w:ascii="Calibri" w:eastAsia="Times New Roman" w:hAnsi="Calibri" w:cs="Calibri"/>
                <w:color w:val="000000"/>
              </w:rPr>
              <w:t xml:space="preserve"> el </w:t>
            </w: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khalil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HADJI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Bilel</w:t>
            </w:r>
            <w:proofErr w:type="spellEnd"/>
            <w:r w:rsidRPr="0025123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oussama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ABABSA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Rayene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GHOUAL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Imane</w:t>
            </w: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123E">
              <w:rPr>
                <w:rFonts w:ascii="Calibri" w:eastAsia="Times New Roman" w:hAnsi="Calibri" w:cs="Calibri"/>
                <w:color w:val="000000"/>
              </w:rPr>
              <w:t>LIAZIDI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</w:rPr>
              <w:t>Chourouk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CF3D6C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3D6C">
              <w:rPr>
                <w:rFonts w:ascii="Calibri" w:eastAsia="Times New Roman" w:hAnsi="Calibri" w:cs="Calibri"/>
                <w:color w:val="000000"/>
              </w:rPr>
              <w:t>Abaziz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CF3D6C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D6C">
              <w:rPr>
                <w:rFonts w:ascii="Calibri" w:eastAsia="Times New Roman" w:hAnsi="Calibri" w:cs="Calibri"/>
                <w:color w:val="000000"/>
              </w:rPr>
              <w:t xml:space="preserve">Rania </w:t>
            </w: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48</w:t>
            </w:r>
          </w:p>
        </w:tc>
        <w:tc>
          <w:tcPr>
            <w:tcW w:w="896" w:type="pct"/>
            <w:shd w:val="clear" w:color="auto" w:fill="auto"/>
            <w:vAlign w:val="bottom"/>
          </w:tcPr>
          <w:p w:rsidR="001D0B5D" w:rsidRPr="00CF3D6C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3D6C">
              <w:rPr>
                <w:rFonts w:ascii="Calibri" w:eastAsia="Times New Roman" w:hAnsi="Calibri" w:cs="Calibri"/>
                <w:color w:val="000000"/>
              </w:rPr>
              <w:t>meziani</w:t>
            </w:r>
            <w:proofErr w:type="spellEnd"/>
          </w:p>
        </w:tc>
        <w:tc>
          <w:tcPr>
            <w:tcW w:w="949" w:type="pct"/>
            <w:shd w:val="clear" w:color="auto" w:fill="auto"/>
            <w:vAlign w:val="bottom"/>
          </w:tcPr>
          <w:p w:rsidR="001D0B5D" w:rsidRPr="00CF3D6C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3D6C">
              <w:rPr>
                <w:rFonts w:ascii="Calibri" w:eastAsia="Times New Roman" w:hAnsi="Calibri" w:cs="Calibri"/>
                <w:color w:val="000000"/>
              </w:rPr>
              <w:t>selwa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49</w:t>
            </w:r>
          </w:p>
        </w:tc>
        <w:tc>
          <w:tcPr>
            <w:tcW w:w="896" w:type="pct"/>
            <w:shd w:val="clear" w:color="auto" w:fill="auto"/>
            <w:vAlign w:val="bottom"/>
          </w:tcPr>
          <w:p w:rsidR="001D0B5D" w:rsidRPr="00CF3D6C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D6C">
              <w:rPr>
                <w:rFonts w:ascii="Calibri" w:eastAsia="Times New Roman" w:hAnsi="Calibri" w:cs="Calibri"/>
                <w:color w:val="000000"/>
              </w:rPr>
              <w:t>ZOUAOUI</w:t>
            </w:r>
          </w:p>
        </w:tc>
        <w:tc>
          <w:tcPr>
            <w:tcW w:w="949" w:type="pct"/>
            <w:shd w:val="clear" w:color="auto" w:fill="auto"/>
            <w:vAlign w:val="bottom"/>
          </w:tcPr>
          <w:p w:rsidR="001D0B5D" w:rsidRPr="00CF3D6C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D6C">
              <w:rPr>
                <w:rFonts w:ascii="Calibri" w:eastAsia="Times New Roman" w:hAnsi="Calibri" w:cs="Calibri"/>
                <w:color w:val="000000"/>
              </w:rPr>
              <w:t>RANIA</w:t>
            </w: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lastRenderedPageBreak/>
              <w:t>50</w:t>
            </w:r>
          </w:p>
        </w:tc>
        <w:tc>
          <w:tcPr>
            <w:tcW w:w="896" w:type="pct"/>
            <w:shd w:val="clear" w:color="auto" w:fill="auto"/>
            <w:vAlign w:val="bottom"/>
          </w:tcPr>
          <w:p w:rsidR="001D0B5D" w:rsidRPr="00CF3D6C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D6C">
              <w:rPr>
                <w:rFonts w:ascii="Calibri" w:eastAsia="Times New Roman" w:hAnsi="Calibri" w:cs="Calibri"/>
                <w:color w:val="000000"/>
              </w:rPr>
              <w:t xml:space="preserve">AIT RAMDANE </w:t>
            </w:r>
          </w:p>
        </w:tc>
        <w:tc>
          <w:tcPr>
            <w:tcW w:w="949" w:type="pct"/>
            <w:shd w:val="clear" w:color="auto" w:fill="auto"/>
            <w:vAlign w:val="bottom"/>
          </w:tcPr>
          <w:p w:rsidR="001D0B5D" w:rsidRPr="00CF3D6C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D6C">
              <w:rPr>
                <w:rFonts w:ascii="Calibri" w:eastAsia="Times New Roman" w:hAnsi="Calibri" w:cs="Calibri"/>
                <w:color w:val="000000"/>
              </w:rPr>
              <w:t>SALEM</w:t>
            </w: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51</w:t>
            </w:r>
          </w:p>
        </w:tc>
        <w:tc>
          <w:tcPr>
            <w:tcW w:w="896" w:type="pct"/>
            <w:shd w:val="clear" w:color="auto" w:fill="auto"/>
            <w:vAlign w:val="bottom"/>
          </w:tcPr>
          <w:p w:rsidR="001D0B5D" w:rsidRPr="00CF3D6C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D6C">
              <w:rPr>
                <w:rFonts w:ascii="Calibri" w:eastAsia="Times New Roman" w:hAnsi="Calibri" w:cs="Calibri"/>
                <w:color w:val="000000"/>
              </w:rPr>
              <w:t>GOURARI</w:t>
            </w:r>
          </w:p>
        </w:tc>
        <w:tc>
          <w:tcPr>
            <w:tcW w:w="949" w:type="pct"/>
            <w:shd w:val="clear" w:color="auto" w:fill="auto"/>
            <w:vAlign w:val="bottom"/>
          </w:tcPr>
          <w:p w:rsidR="001D0B5D" w:rsidRPr="00CF3D6C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3D6C">
              <w:rPr>
                <w:rFonts w:ascii="Calibri" w:eastAsia="Times New Roman" w:hAnsi="Calibri" w:cs="Calibri"/>
                <w:color w:val="000000"/>
              </w:rPr>
              <w:t>BELKACEM</w:t>
            </w: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52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CF3D6C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3D6C">
              <w:rPr>
                <w:rFonts w:ascii="Calibri" w:eastAsia="Times New Roman" w:hAnsi="Calibri" w:cs="Calibri"/>
                <w:color w:val="000000"/>
              </w:rPr>
              <w:t>Seraoui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CF3D6C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3D6C">
              <w:rPr>
                <w:rFonts w:ascii="Calibri" w:eastAsia="Times New Roman" w:hAnsi="Calibri" w:cs="Calibri"/>
                <w:color w:val="000000"/>
              </w:rPr>
              <w:t>Chaima</w:t>
            </w:r>
            <w:proofErr w:type="spellEnd"/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E73995">
        <w:tc>
          <w:tcPr>
            <w:tcW w:w="335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25123E" w:rsidRDefault="001D0B5D" w:rsidP="00E73995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1D0B5D" w:rsidRDefault="001D0B5D" w:rsidP="001D0B5D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:rsidR="005439CF" w:rsidRDefault="005439CF"/>
    <w:sectPr w:rsidR="0054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5D"/>
    <w:rsid w:val="001D0B5D"/>
    <w:rsid w:val="0054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8838"/>
  <w15:chartTrackingRefBased/>
  <w15:docId w15:val="{2659B172-3300-49AF-A307-C6FDF421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5D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0B5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D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Manchar Nabil</dc:creator>
  <cp:keywords/>
  <dc:description/>
  <cp:lastModifiedBy>Manchar Nabil</cp:lastModifiedBy>
  <cp:revision>1</cp:revision>
  <dcterms:created xsi:type="dcterms:W3CDTF">2024-09-05T20:47:00Z</dcterms:created>
  <dcterms:modified xsi:type="dcterms:W3CDTF">2024-09-05T20:49:00Z</dcterms:modified>
</cp:coreProperties>
</file>