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5" w:rsidRPr="004440BC" w:rsidRDefault="00202625" w:rsidP="00202625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92BB85B" wp14:editId="3D4C4C5B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31A1BF9" wp14:editId="0BAFDBED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202625" w:rsidRPr="004440BC" w:rsidRDefault="00202625" w:rsidP="008B482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202625" w:rsidRPr="004440BC" w:rsidRDefault="00202625" w:rsidP="008B482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202625" w:rsidRPr="004440BC" w:rsidRDefault="00202625" w:rsidP="00202625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FC02E3" w:rsidRPr="004440BC" w:rsidRDefault="008B482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مهندس- السداسي الاول-2024/2025</w:t>
      </w:r>
    </w:p>
    <w:tbl>
      <w:tblPr>
        <w:tblStyle w:val="Grilledutableau"/>
        <w:tblpPr w:leftFromText="141" w:rightFromText="141" w:vertAnchor="page" w:horzAnchor="margin" w:tblpY="3444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D073DB" w:rsidTr="004C19B3">
        <w:tc>
          <w:tcPr>
            <w:tcW w:w="2640" w:type="dxa"/>
            <w:vMerge w:val="restart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D073DB" w:rsidTr="00FC3FD8"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  <w:shd w:val="clear" w:color="auto" w:fill="EEECE1" w:themeFill="background2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proofErr w:type="gramStart"/>
            <w:r w:rsidRPr="00D871B2">
              <w:rPr>
                <w:rFonts w:hint="cs"/>
                <w:rtl/>
              </w:rPr>
              <w:t>ورشة</w:t>
            </w:r>
            <w:proofErr w:type="gramEnd"/>
            <w:r w:rsidRPr="00D871B2">
              <w:rPr>
                <w:rFonts w:hint="cs"/>
                <w:rtl/>
              </w:rPr>
              <w:t xml:space="preserve"> المشروع1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12.00- 13.00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16.00</w:t>
            </w:r>
          </w:p>
        </w:tc>
      </w:tr>
      <w:tr w:rsidR="00D073DB" w:rsidTr="00D073DB">
        <w:trPr>
          <w:trHeight w:val="703"/>
        </w:trPr>
        <w:tc>
          <w:tcPr>
            <w:tcW w:w="2640" w:type="dxa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بوزنون</w:t>
            </w:r>
            <w:proofErr w:type="spellEnd"/>
            <w:r>
              <w:rPr>
                <w:rFonts w:hint="cs"/>
                <w:rtl/>
              </w:rPr>
              <w:t xml:space="preserve"> .ي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10</w:t>
            </w:r>
            <w:r>
              <w:rPr>
                <w:rFonts w:hint="cs"/>
                <w:rtl/>
              </w:rPr>
              <w:t xml:space="preserve"> 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حمودي</w:t>
            </w:r>
            <w:proofErr w:type="spellEnd"/>
            <w:r>
              <w:rPr>
                <w:rFonts w:hint="cs"/>
                <w:rtl/>
              </w:rPr>
              <w:t xml:space="preserve"> .ا </w:t>
            </w:r>
            <w:r>
              <w:rPr>
                <w:b/>
                <w:bCs/>
              </w:rPr>
              <w:t xml:space="preserve"> A</w:t>
            </w:r>
            <w:r>
              <w:t>13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خنشوش</w:t>
            </w:r>
            <w:proofErr w:type="spellEnd"/>
            <w:r>
              <w:rPr>
                <w:rFonts w:hint="cs"/>
                <w:rtl/>
              </w:rPr>
              <w:t xml:space="preserve"> .ن </w:t>
            </w:r>
            <w:r>
              <w:rPr>
                <w:b/>
                <w:bCs/>
              </w:rPr>
              <w:t xml:space="preserve"> A</w:t>
            </w:r>
            <w:r>
              <w:t>14</w:t>
            </w:r>
            <w:r>
              <w:rPr>
                <w:rFonts w:hint="cs"/>
                <w:rtl/>
              </w:rPr>
              <w:t xml:space="preserve">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نموشي</w:t>
            </w:r>
            <w:proofErr w:type="spellEnd"/>
            <w:r>
              <w:rPr>
                <w:rFonts w:hint="cs"/>
                <w:rtl/>
              </w:rPr>
              <w:t xml:space="preserve">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vAlign w:val="center"/>
          </w:tcPr>
          <w:p w:rsidR="00D073DB" w:rsidRDefault="00D073DB" w:rsidP="00D073DB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مواد البناء1</w:t>
            </w:r>
          </w:p>
          <w:p w:rsidR="00D073DB" w:rsidRDefault="00D073DB" w:rsidP="00D073DB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t xml:space="preserve">4                                     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t xml:space="preserve">5                                     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سلطاني.ا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4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</w:p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</w:p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تكنولوجيا مواد البناء1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تكنولوجيا مواد البناء1</w:t>
            </w:r>
          </w:p>
          <w:p w:rsidR="00D073DB" w:rsidRPr="00617131" w:rsidRDefault="00D073DB" w:rsidP="00D073DB">
            <w:pPr>
              <w:bidi/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2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تكنولوجيا مواد البناء1</w:t>
            </w:r>
          </w:p>
          <w:p w:rsidR="00D073DB" w:rsidRPr="00617131" w:rsidRDefault="00D073DB" w:rsidP="00D073DB">
            <w:pPr>
              <w:bidi/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4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D073DB" w:rsidTr="00D073DB">
        <w:tc>
          <w:tcPr>
            <w:tcW w:w="2640" w:type="dxa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proofErr w:type="gramStart"/>
            <w:r>
              <w:rPr>
                <w:rFonts w:hint="cs"/>
                <w:rtl/>
              </w:rPr>
              <w:t>نظرية</w:t>
            </w:r>
            <w:proofErr w:type="gramEnd"/>
            <w:r>
              <w:rPr>
                <w:rFonts w:hint="cs"/>
                <w:rtl/>
              </w:rPr>
              <w:t xml:space="preserve"> المشروع1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تاريخ العمارة1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قديسة.ش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641" w:type="dxa"/>
            <w:vMerge w:val="restart"/>
            <w:shd w:val="clear" w:color="auto" w:fill="F79646" w:themeFill="accent6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12سا- 13 </w:t>
            </w:r>
            <w:proofErr w:type="spellStart"/>
            <w:r>
              <w:rPr>
                <w:rFonts w:hint="cs"/>
                <w:rtl/>
              </w:rPr>
              <w:t>سا</w:t>
            </w:r>
            <w:proofErr w:type="spellEnd"/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هندسة الفضاء1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</w:t>
            </w:r>
            <w:proofErr w:type="spellEnd"/>
            <w:r>
              <w:rPr>
                <w:rFonts w:hint="cs"/>
                <w:rtl/>
              </w:rPr>
              <w:t xml:space="preserve"> ش </w:t>
            </w:r>
            <w:r>
              <w:t xml:space="preserve">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5282" w:type="dxa"/>
            <w:gridSpan w:val="2"/>
            <w:shd w:val="clear" w:color="auto" w:fill="EEECE1" w:themeFill="background2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proofErr w:type="gramStart"/>
            <w:r w:rsidRPr="00D871B2">
              <w:rPr>
                <w:rFonts w:hint="cs"/>
                <w:rtl/>
              </w:rPr>
              <w:t>ورشة</w:t>
            </w:r>
            <w:proofErr w:type="gramEnd"/>
            <w:r w:rsidRPr="00D871B2">
              <w:rPr>
                <w:rFonts w:hint="cs"/>
                <w:rtl/>
              </w:rPr>
              <w:t xml:space="preserve"> المشروع1</w:t>
            </w:r>
          </w:p>
        </w:tc>
        <w:tc>
          <w:tcPr>
            <w:tcW w:w="2641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13سا- 16 </w:t>
            </w:r>
            <w:proofErr w:type="spellStart"/>
            <w:r>
              <w:rPr>
                <w:rFonts w:hint="cs"/>
                <w:rtl/>
              </w:rPr>
              <w:t>سا</w:t>
            </w:r>
            <w:proofErr w:type="spellEnd"/>
          </w:p>
        </w:tc>
      </w:tr>
      <w:tr w:rsidR="00D073DB" w:rsidTr="00D073DB">
        <w:trPr>
          <w:trHeight w:val="601"/>
        </w:trPr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بوزنون</w:t>
            </w:r>
            <w:proofErr w:type="spellEnd"/>
            <w:r>
              <w:rPr>
                <w:rFonts w:hint="cs"/>
                <w:rtl/>
              </w:rPr>
              <w:t xml:space="preserve"> .ي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10</w:t>
            </w:r>
            <w:r>
              <w:rPr>
                <w:rFonts w:hint="cs"/>
                <w:rtl/>
              </w:rPr>
              <w:t xml:space="preserve"> 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حمودي</w:t>
            </w:r>
            <w:proofErr w:type="spellEnd"/>
            <w:r>
              <w:rPr>
                <w:rFonts w:hint="cs"/>
                <w:rtl/>
              </w:rPr>
              <w:t xml:space="preserve"> .ا </w:t>
            </w:r>
            <w:r>
              <w:rPr>
                <w:b/>
                <w:bCs/>
              </w:rPr>
              <w:t xml:space="preserve"> A</w:t>
            </w:r>
            <w:r>
              <w:t>13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خنشوش</w:t>
            </w:r>
            <w:proofErr w:type="spellEnd"/>
            <w:r>
              <w:rPr>
                <w:rFonts w:hint="cs"/>
                <w:rtl/>
              </w:rPr>
              <w:t xml:space="preserve"> .ن </w:t>
            </w:r>
            <w:r>
              <w:rPr>
                <w:b/>
                <w:bCs/>
              </w:rPr>
              <w:t xml:space="preserve"> A</w:t>
            </w:r>
            <w:r>
              <w:t>14</w:t>
            </w:r>
            <w:r>
              <w:rPr>
                <w:rFonts w:hint="cs"/>
                <w:rtl/>
              </w:rPr>
              <w:t xml:space="preserve">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نموشي</w:t>
            </w:r>
            <w:proofErr w:type="spellEnd"/>
            <w:r>
              <w:rPr>
                <w:rFonts w:hint="cs"/>
                <w:rtl/>
              </w:rPr>
              <w:t xml:space="preserve">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تعبير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تعبير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2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تعبير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D073DB" w:rsidRPr="009D6CBA" w:rsidRDefault="00D073DB" w:rsidP="00D073DB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vMerge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jc w:val="center"/>
            </w:pPr>
            <w:r>
              <w:rPr>
                <w:rFonts w:hint="cs"/>
                <w:rtl/>
              </w:rPr>
              <w:t>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مدرج4</w:t>
            </w:r>
          </w:p>
        </w:tc>
      </w:tr>
      <w:tr w:rsidR="00D073DB" w:rsidTr="004440BC">
        <w:tc>
          <w:tcPr>
            <w:tcW w:w="2640" w:type="dxa"/>
            <w:shd w:val="clear" w:color="auto" w:fill="EEECE1" w:themeFill="background2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13204" w:type="dxa"/>
            <w:gridSpan w:val="5"/>
            <w:shd w:val="clear" w:color="auto" w:fill="D9D9D9" w:themeFill="background1" w:themeFillShade="D9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تربص استكشافي1</w:t>
            </w:r>
          </w:p>
        </w:tc>
      </w:tr>
    </w:tbl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1BA10F62" wp14:editId="0CD7D495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 wp14:anchorId="4F031186" wp14:editId="43C420C4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4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الثانية مهندس-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FC02E3" w:rsidTr="004C19B3">
        <w:trPr>
          <w:trHeight w:val="421"/>
        </w:trPr>
        <w:tc>
          <w:tcPr>
            <w:tcW w:w="2640" w:type="dxa"/>
            <w:shd w:val="clear" w:color="auto" w:fill="D9D9D9" w:themeFill="background1" w:themeFillShade="D9"/>
          </w:tcPr>
          <w:p w:rsidR="00FC02E3" w:rsidRDefault="00FC02E3" w:rsidP="00FC02E3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9C15F9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9C15F9" w:rsidRDefault="009C15F9" w:rsidP="00DE6E0E">
            <w:pPr>
              <w:bidi/>
              <w:jc w:val="center"/>
              <w:rPr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9C15F9" w:rsidRPr="00D871B2" w:rsidRDefault="009C15F9" w:rsidP="004E57D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proofErr w:type="gramStart"/>
            <w:r w:rsidRPr="00D871B2">
              <w:rPr>
                <w:rFonts w:hint="cs"/>
                <w:rtl/>
              </w:rPr>
              <w:t>ورشة</w:t>
            </w:r>
            <w:proofErr w:type="gramEnd"/>
            <w:r w:rsidRPr="00D871B2">
              <w:rPr>
                <w:rFonts w:hint="cs"/>
                <w:rtl/>
              </w:rPr>
              <w:t xml:space="preserve">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12.00- 13.00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16.00</w:t>
            </w:r>
          </w:p>
        </w:tc>
      </w:tr>
      <w:tr w:rsidR="009C15F9" w:rsidTr="004440BC">
        <w:trPr>
          <w:trHeight w:val="529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9C15F9" w:rsidRDefault="009C15F9" w:rsidP="009C15F9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بوجعجع</w:t>
            </w:r>
            <w:proofErr w:type="spellEnd"/>
            <w:r>
              <w:rPr>
                <w:rFonts w:hint="cs"/>
                <w:rtl/>
              </w:rPr>
              <w:t xml:space="preserve"> .ر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rPr>
                <w:rFonts w:hint="cs"/>
                <w:rtl/>
              </w:rPr>
              <w:t xml:space="preserve"> 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9C15F9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vAlign w:val="center"/>
          </w:tcPr>
          <w:p w:rsidR="009C15F9" w:rsidRDefault="009C15F9" w:rsidP="009C15F9">
            <w:pPr>
              <w:bidi/>
              <w:jc w:val="center"/>
            </w:pPr>
            <w:r>
              <w:rPr>
                <w:rFonts w:hint="cs"/>
                <w:rtl/>
              </w:rPr>
              <w:t>انشاء مباني1</w:t>
            </w:r>
          </w:p>
          <w:p w:rsidR="009C15F9" w:rsidRDefault="009C15F9" w:rsidP="009C15F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انشاء مباني1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9C15F9" w:rsidRDefault="009C15F9" w:rsidP="00F75B8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انشاء مباني1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4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9C15F9" w:rsidRDefault="009C15F9" w:rsidP="009C15F9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تاريخ</w:t>
            </w:r>
            <w:proofErr w:type="gramEnd"/>
            <w:r>
              <w:rPr>
                <w:rFonts w:hint="cs"/>
                <w:rtl/>
              </w:rPr>
              <w:t xml:space="preserve"> عمارة3</w:t>
            </w:r>
          </w:p>
          <w:p w:rsidR="009C15F9" w:rsidRDefault="009C15F9" w:rsidP="009C15F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قشي.ا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</w:t>
            </w:r>
            <w:r>
              <w:rPr>
                <w:b/>
                <w:bCs/>
              </w:rPr>
              <w:t>5</w:t>
            </w:r>
          </w:p>
        </w:tc>
      </w:tr>
      <w:tr w:rsidR="009C15F9" w:rsidTr="004440BC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تاريخ عمارة3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قشي.ا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تاريخ عمارة3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قشي.ا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9C15F9" w:rsidRDefault="009C15F9" w:rsidP="009C15F9">
            <w:pPr>
              <w:bidi/>
              <w:rPr>
                <w:rtl/>
              </w:rPr>
            </w:pPr>
          </w:p>
        </w:tc>
      </w:tr>
      <w:tr w:rsidR="00E2165B" w:rsidTr="004440BC">
        <w:trPr>
          <w:trHeight w:val="780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E2165B" w:rsidRPr="006A522F" w:rsidRDefault="00E2165B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vMerge w:val="restart"/>
            <w:vAlign w:val="center"/>
          </w:tcPr>
          <w:p w:rsidR="00E2165B" w:rsidRPr="00E83483" w:rsidRDefault="00E83483" w:rsidP="00E2165B">
            <w:pPr>
              <w:bidi/>
              <w:jc w:val="center"/>
            </w:pPr>
            <w:r w:rsidRPr="00E83483">
              <w:rPr>
                <w:rFonts w:hint="cs"/>
                <w:rtl/>
              </w:rPr>
              <w:t>تحليل الفضاء و خرائط</w:t>
            </w:r>
          </w:p>
          <w:p w:rsidR="00E2165B" w:rsidRDefault="00E2165B" w:rsidP="00E2165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.................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E2165B" w:rsidRDefault="00E2165B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مقاومة المواد1</w:t>
            </w:r>
          </w:p>
          <w:p w:rsidR="00E2165B" w:rsidRDefault="00E2165B" w:rsidP="00E2165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E2165B" w:rsidRDefault="00E2165B" w:rsidP="00F75B8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مقاومة المواد1</w:t>
            </w:r>
          </w:p>
          <w:p w:rsidR="00E2165B" w:rsidRDefault="00E2165B" w:rsidP="00E2165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E2165B" w:rsidRDefault="00E2165B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E2165B" w:rsidRDefault="00E2165B" w:rsidP="00E2165B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مقاومة</w:t>
            </w:r>
            <w:proofErr w:type="gramEnd"/>
            <w:r>
              <w:rPr>
                <w:rFonts w:hint="cs"/>
                <w:rtl/>
              </w:rPr>
              <w:t xml:space="preserve"> المواد1</w:t>
            </w:r>
          </w:p>
          <w:p w:rsidR="00E2165B" w:rsidRDefault="00E2165B" w:rsidP="00E2165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DZ"/>
              </w:rPr>
              <w:t>شرطوط</w:t>
            </w:r>
            <w:r>
              <w:rPr>
                <w:rFonts w:hint="cs"/>
                <w:rtl/>
              </w:rPr>
              <w:t xml:space="preserve">.ع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</w:tr>
      <w:tr w:rsidR="00E2165B" w:rsidTr="004440BC"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E2165B" w:rsidRPr="006A522F" w:rsidRDefault="00E2165B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E2165B" w:rsidRPr="009C15F9" w:rsidRDefault="00E2165B" w:rsidP="00F75B8B">
            <w:pPr>
              <w:bidi/>
              <w:jc w:val="center"/>
              <w:rPr>
                <w:highlight w:val="cyan"/>
                <w:rtl/>
              </w:rPr>
            </w:pPr>
          </w:p>
        </w:tc>
        <w:tc>
          <w:tcPr>
            <w:tcW w:w="2641" w:type="dxa"/>
          </w:tcPr>
          <w:p w:rsidR="00E83483" w:rsidRPr="00E83483" w:rsidRDefault="00E2165B" w:rsidP="00E83483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: </w:t>
            </w:r>
            <w:r w:rsidR="00E83483" w:rsidRPr="00E83483">
              <w:rPr>
                <w:rFonts w:hint="cs"/>
                <w:rtl/>
              </w:rPr>
              <w:t>تحليل الفضاء و خرائط</w:t>
            </w:r>
          </w:p>
          <w:p w:rsidR="00E2165B" w:rsidRDefault="00E2165B" w:rsidP="00E216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E83483" w:rsidRPr="00E83483" w:rsidRDefault="00E2165B" w:rsidP="00E83483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: </w:t>
            </w:r>
            <w:r w:rsidR="00E83483" w:rsidRPr="00E83483">
              <w:rPr>
                <w:rFonts w:hint="cs"/>
                <w:rtl/>
              </w:rPr>
              <w:t>تحليل الفضاء و خرائط</w:t>
            </w:r>
          </w:p>
          <w:p w:rsidR="00E2165B" w:rsidRDefault="00E2165B" w:rsidP="00F75B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E2165B" w:rsidRDefault="00E2165B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E2165B" w:rsidRDefault="00E2165B" w:rsidP="009C15F9">
            <w:pPr>
              <w:bidi/>
              <w:rPr>
                <w:rtl/>
              </w:rPr>
            </w:pPr>
          </w:p>
        </w:tc>
      </w:tr>
      <w:tr w:rsidR="00DE6E0E" w:rsidTr="004440BC">
        <w:trPr>
          <w:trHeight w:val="429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DE6E0E" w:rsidRPr="00E83483" w:rsidRDefault="00E83483" w:rsidP="00F75B8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8.00</w:t>
            </w:r>
            <w:r w:rsidR="00DE6E0E" w:rsidRPr="00E83483">
              <w:rPr>
                <w:rFonts w:hint="cs"/>
                <w:b/>
                <w:bCs/>
                <w:rtl/>
              </w:rPr>
              <w:t>سا- 9.30سا</w:t>
            </w:r>
          </w:p>
        </w:tc>
        <w:tc>
          <w:tcPr>
            <w:tcW w:w="5282" w:type="dxa"/>
            <w:gridSpan w:val="2"/>
            <w:shd w:val="clear" w:color="auto" w:fill="D9D9D9" w:themeFill="background1" w:themeFillShade="D9"/>
            <w:vAlign w:val="center"/>
          </w:tcPr>
          <w:p w:rsidR="00DE6E0E" w:rsidRPr="00D871B2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>0- 12.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 xml:space="preserve">0   </w:t>
            </w:r>
            <w:proofErr w:type="gramStart"/>
            <w:r w:rsidRPr="00D871B2">
              <w:rPr>
                <w:rFonts w:hint="cs"/>
                <w:rtl/>
              </w:rPr>
              <w:t>ورشة</w:t>
            </w:r>
            <w:proofErr w:type="gramEnd"/>
            <w:r w:rsidRPr="00D871B2">
              <w:rPr>
                <w:rFonts w:hint="cs"/>
                <w:rtl/>
              </w:rPr>
              <w:t xml:space="preserve">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E6E0E" w:rsidRPr="00FD3127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FD3127">
              <w:rPr>
                <w:rFonts w:hint="cs"/>
                <w:b/>
                <w:bCs/>
                <w:rtl/>
              </w:rPr>
              <w:t>12.30سا- 13.30سا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E6E0E" w:rsidRPr="00FD3127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FD3127">
              <w:rPr>
                <w:rFonts w:hint="cs"/>
                <w:b/>
                <w:bCs/>
                <w:rtl/>
              </w:rPr>
              <w:t>13.30سا-16.30سا</w:t>
            </w:r>
          </w:p>
        </w:tc>
      </w:tr>
      <w:tr w:rsidR="00DE6E0E" w:rsidTr="004440BC">
        <w:trPr>
          <w:trHeight w:val="731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</w:tcPr>
          <w:p w:rsidR="00FD3127" w:rsidRDefault="00FD3127" w:rsidP="00FD3127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نظرية</w:t>
            </w:r>
            <w:proofErr w:type="gramEnd"/>
            <w:r>
              <w:rPr>
                <w:rFonts w:hint="cs"/>
                <w:rtl/>
              </w:rPr>
              <w:t xml:space="preserve"> المشروع3</w:t>
            </w:r>
          </w:p>
          <w:p w:rsidR="00DE6E0E" w:rsidRPr="009C15F9" w:rsidRDefault="00FD3127" w:rsidP="00FD3127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بن حليلو</w:t>
            </w:r>
            <w:r>
              <w:rPr>
                <w:rFonts w:hint="cs"/>
                <w:rtl/>
              </w:rPr>
              <w:t xml:space="preserve">.ك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10564" w:type="dxa"/>
            <w:gridSpan w:val="4"/>
            <w:vAlign w:val="center"/>
          </w:tcPr>
          <w:p w:rsidR="00DE6E0E" w:rsidRDefault="00DE6E0E" w:rsidP="00F75B8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بوجعجع</w:t>
            </w:r>
            <w:proofErr w:type="spellEnd"/>
            <w:r>
              <w:rPr>
                <w:rFonts w:hint="cs"/>
                <w:rtl/>
              </w:rPr>
              <w:t xml:space="preserve"> .ر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rPr>
                <w:rFonts w:hint="cs"/>
                <w:rtl/>
              </w:rPr>
              <w:t xml:space="preserve"> 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rPr>
                <w:rFonts w:hint="cs"/>
                <w:rtl/>
              </w:rPr>
              <w:t xml:space="preserve">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DE6E0E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vMerge w:val="restart"/>
            <w:vAlign w:val="center"/>
          </w:tcPr>
          <w:p w:rsidR="00DE6E0E" w:rsidRDefault="00DE6E0E" w:rsidP="00DE6E0E">
            <w:pPr>
              <w:bidi/>
              <w:jc w:val="center"/>
            </w:pPr>
            <w:r>
              <w:rPr>
                <w:rFonts w:hint="cs"/>
                <w:rtl/>
              </w:rPr>
              <w:t>الرسم بمساعدة</w:t>
            </w:r>
            <w:r w:rsidR="00FD312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الحاسوب</w:t>
            </w:r>
          </w:p>
          <w:p w:rsidR="00DE6E0E" w:rsidRPr="009C15F9" w:rsidRDefault="00DE6E0E" w:rsidP="00DE6E0E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قشي</w:t>
            </w:r>
            <w:r>
              <w:rPr>
                <w:rFonts w:hint="cs"/>
                <w:rtl/>
              </w:rPr>
              <w:t xml:space="preserve">.ا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DE6E0E" w:rsidRDefault="00DE6E0E" w:rsidP="00DE6E0E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الرسم بمساعدة</w:t>
            </w:r>
            <w:r>
              <w:t xml:space="preserve"> </w:t>
            </w:r>
            <w:r>
              <w:rPr>
                <w:rFonts w:hint="cs"/>
                <w:rtl/>
              </w:rPr>
              <w:t>الحاسوب</w:t>
            </w:r>
          </w:p>
          <w:p w:rsidR="00DE6E0E" w:rsidRDefault="00DE6E0E" w:rsidP="00DE6E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نعيجة .ا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4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vMerge w:val="restart"/>
            <w:vAlign w:val="center"/>
          </w:tcPr>
          <w:p w:rsidR="00DE6E0E" w:rsidRDefault="00DE6E0E" w:rsidP="00DE6E0E">
            <w:pPr>
              <w:bidi/>
              <w:jc w:val="center"/>
            </w:pPr>
            <w:r>
              <w:rPr>
                <w:rFonts w:hint="cs"/>
                <w:rtl/>
              </w:rPr>
              <w:t xml:space="preserve">علم الاجتماع و </w:t>
            </w:r>
            <w:proofErr w:type="spellStart"/>
            <w:r>
              <w:rPr>
                <w:rFonts w:hint="cs"/>
                <w:rtl/>
              </w:rPr>
              <w:t>انثربولوجيا</w:t>
            </w:r>
            <w:proofErr w:type="spellEnd"/>
            <w:r>
              <w:rPr>
                <w:rFonts w:hint="cs"/>
                <w:rtl/>
              </w:rPr>
              <w:t xml:space="preserve"> الفضاء</w:t>
            </w:r>
          </w:p>
          <w:p w:rsidR="00DE6E0E" w:rsidRPr="009C15F9" w:rsidRDefault="00DE6E0E" w:rsidP="00DE6E0E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نعيجة</w:t>
            </w:r>
            <w:r>
              <w:rPr>
                <w:rFonts w:hint="cs"/>
                <w:rtl/>
              </w:rPr>
              <w:t xml:space="preserve">.ا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</w:tr>
      <w:tr w:rsidR="00DE6E0E" w:rsidTr="004440BC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DE6E0E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E6E0E" w:rsidRDefault="00DE6E0E" w:rsidP="00DE6E0E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</w:tcPr>
          <w:p w:rsidR="00DE6E0E" w:rsidRDefault="00DE6E0E" w:rsidP="00DE6E0E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 w:rsidRPr="00AB76B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الرسم بمساعدة</w:t>
            </w:r>
            <w:r>
              <w:t xml:space="preserve"> </w:t>
            </w:r>
            <w:r>
              <w:rPr>
                <w:rFonts w:hint="cs"/>
                <w:rtl/>
              </w:rPr>
              <w:t>الحاسوب</w:t>
            </w:r>
          </w:p>
          <w:p w:rsidR="00DE6E0E" w:rsidRDefault="00DE6E0E" w:rsidP="00DE6E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قشي .ا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vMerge/>
          </w:tcPr>
          <w:p w:rsidR="00DE6E0E" w:rsidRDefault="00DE6E0E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</w:tr>
      <w:tr w:rsidR="00DE6E0E" w:rsidTr="004440BC">
        <w:trPr>
          <w:trHeight w:val="563"/>
        </w:trPr>
        <w:tc>
          <w:tcPr>
            <w:tcW w:w="15844" w:type="dxa"/>
            <w:gridSpan w:val="6"/>
            <w:shd w:val="clear" w:color="auto" w:fill="D9D9D9" w:themeFill="background1" w:themeFillShade="D9"/>
            <w:vAlign w:val="center"/>
          </w:tcPr>
          <w:p w:rsidR="00DE6E0E" w:rsidRDefault="00DE6E0E" w:rsidP="0015479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تربص استكشافي1</w:t>
            </w:r>
          </w:p>
        </w:tc>
      </w:tr>
    </w:tbl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703440D1" wp14:editId="1FA79115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5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5408" behindDoc="0" locked="0" layoutInCell="1" allowOverlap="1" wp14:anchorId="7A758F8B" wp14:editId="0B10BB30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6" name="Image 6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الثالثة ليانس هندسة معمارية-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F75B8B" w:rsidTr="004C19B3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F75B8B" w:rsidRDefault="00F75B8B" w:rsidP="00F75B8B">
            <w:pPr>
              <w:bidi/>
              <w:rPr>
                <w:rtl/>
              </w:rPr>
            </w:pPr>
          </w:p>
          <w:p w:rsidR="00154792" w:rsidRDefault="00154792" w:rsidP="00154792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154792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154792" w:rsidRPr="00154792" w:rsidRDefault="00154792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154792" w:rsidRPr="00154792" w:rsidRDefault="00154792" w:rsidP="005869C0">
            <w:pPr>
              <w:bidi/>
            </w:pPr>
            <w:r w:rsidRPr="00154792">
              <w:rPr>
                <w:rFonts w:hint="cs"/>
                <w:rtl/>
              </w:rPr>
              <w:t>مدخل الى التخطيط العمراني</w:t>
            </w:r>
          </w:p>
          <w:p w:rsidR="00154792" w:rsidRDefault="00154792" w:rsidP="00154792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غراز.ح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154792" w:rsidRDefault="00154792" w:rsidP="00154792">
            <w:pPr>
              <w:bidi/>
              <w:jc w:val="center"/>
            </w:pPr>
            <w:r>
              <w:rPr>
                <w:b/>
                <w:bCs/>
              </w:rPr>
              <w:t>BIM</w:t>
            </w:r>
          </w:p>
          <w:p w:rsidR="00154792" w:rsidRDefault="00154792" w:rsidP="00154792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زاوية.خ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154792" w:rsidTr="00FC3FD8">
        <w:trPr>
          <w:trHeight w:val="553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154792" w:rsidRPr="006A522F" w:rsidRDefault="00154792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154792" w:rsidRPr="00D871B2" w:rsidRDefault="00154792" w:rsidP="00154792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t>5</w:t>
            </w:r>
          </w:p>
        </w:tc>
      </w:tr>
      <w:tr w:rsidR="00154792" w:rsidTr="00FC3FD8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154792" w:rsidRPr="00154792" w:rsidRDefault="00154792" w:rsidP="0015479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154792" w:rsidRPr="00154792" w:rsidRDefault="00154792" w:rsidP="00F75B8B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.س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154792" w:rsidTr="00FC3FD8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154792" w:rsidRPr="00154792" w:rsidRDefault="00154792" w:rsidP="00154792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</w:tcPr>
          <w:p w:rsidR="00154792" w:rsidRPr="00154792" w:rsidRDefault="00154792" w:rsidP="00DC6FD7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تخطيط</w:t>
            </w:r>
            <w:proofErr w:type="gramEnd"/>
            <w:r>
              <w:rPr>
                <w:rFonts w:hint="cs"/>
                <w:rtl/>
              </w:rPr>
              <w:t xml:space="preserve"> و تهيئة عمرانية</w:t>
            </w:r>
          </w:p>
          <w:p w:rsidR="00154792" w:rsidRPr="00D871B2" w:rsidRDefault="00154792" w:rsidP="00DC6FD7">
            <w:pPr>
              <w:bidi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</w:t>
            </w:r>
            <w:r>
              <w:t>2</w:t>
            </w:r>
            <w:r w:rsidR="00DC6FD7">
              <w:rPr>
                <w:rFonts w:hint="cs"/>
                <w:rtl/>
              </w:rPr>
              <w:t xml:space="preserve">             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154792" w:rsidRPr="00D871B2" w:rsidRDefault="00DC6FD7" w:rsidP="00DC6FD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154792" w:rsidRPr="00D871B2" w:rsidRDefault="00DC6FD7" w:rsidP="00DC6FD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بعداش.م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DC6FD7" w:rsidTr="00FC3FD8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DC6FD7" w:rsidRDefault="00DC6FD7" w:rsidP="00DC6FD7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DC6FD7" w:rsidRPr="00154792" w:rsidRDefault="00DC6FD7" w:rsidP="00DC6FD7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تجهيز</w:t>
            </w:r>
            <w:proofErr w:type="gramEnd"/>
            <w:r>
              <w:rPr>
                <w:rFonts w:hint="cs"/>
                <w:rtl/>
              </w:rPr>
              <w:t xml:space="preserve"> المباني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بوفراح.م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يوحملة.ع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proofErr w:type="gramStart"/>
            <w:r>
              <w:rPr>
                <w:rFonts w:hint="cs"/>
                <w:rtl/>
              </w:rPr>
              <w:t>تجهيز</w:t>
            </w:r>
            <w:proofErr w:type="gramEnd"/>
            <w:r>
              <w:rPr>
                <w:rFonts w:hint="cs"/>
                <w:rtl/>
              </w:rPr>
              <w:t xml:space="preserve"> المباني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بوفراح.م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يوحملة.ع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1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DC6FD7" w:rsidTr="00FC3FD8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DC6FD7" w:rsidRDefault="00DC6FD7" w:rsidP="00DC6FD7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DC6FD7" w:rsidRPr="00154792" w:rsidRDefault="00DC6FD7" w:rsidP="005869C0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نظرية</w:t>
            </w:r>
            <w:proofErr w:type="gramEnd"/>
            <w:r>
              <w:rPr>
                <w:rFonts w:hint="cs"/>
                <w:rtl/>
              </w:rPr>
              <w:t xml:space="preserve"> المشروع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مزوز.س</w:t>
            </w:r>
            <w:proofErr w:type="spellEnd"/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8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5282" w:type="dxa"/>
            <w:gridSpan w:val="2"/>
          </w:tcPr>
          <w:p w:rsidR="00DC6FD7" w:rsidRPr="00D871B2" w:rsidRDefault="00DC6FD7" w:rsidP="005869C0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.س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F75B8B" w:rsidRDefault="00F75B8B" w:rsidP="00F75B8B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9504" behindDoc="0" locked="0" layoutInCell="1" allowOverlap="1" wp14:anchorId="4BA5A355" wp14:editId="2C77D5F6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7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 wp14:anchorId="0C580F4B" wp14:editId="294F6A5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8" name="Image 8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ماستر هندسة معمارية 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D073DB" w:rsidTr="004C19B3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D073DB" w:rsidRDefault="00D073DB" w:rsidP="005869C0">
            <w:pPr>
              <w:bidi/>
              <w:rPr>
                <w:rtl/>
              </w:rPr>
            </w:pPr>
          </w:p>
          <w:p w:rsidR="00D073DB" w:rsidRDefault="00D073DB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D073DB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D073DB" w:rsidRPr="00154792" w:rsidRDefault="00D073DB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073DB" w:rsidRPr="00D073DB" w:rsidRDefault="00D073DB" w:rsidP="0056192F">
            <w:pPr>
              <w:bidi/>
              <w:jc w:val="center"/>
            </w:pPr>
            <w:proofErr w:type="gramStart"/>
            <w:r w:rsidRPr="00D073DB">
              <w:rPr>
                <w:rFonts w:hint="cs"/>
                <w:rtl/>
              </w:rPr>
              <w:t>تسيير</w:t>
            </w:r>
            <w:proofErr w:type="gramEnd"/>
            <w:r w:rsidRPr="00D073DB">
              <w:rPr>
                <w:rFonts w:hint="cs"/>
                <w:rtl/>
              </w:rPr>
              <w:t xml:space="preserve"> المشاريع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بن ام </w:t>
            </w:r>
            <w:proofErr w:type="spellStart"/>
            <w:r>
              <w:rPr>
                <w:rFonts w:hint="cs"/>
                <w:rtl/>
              </w:rPr>
              <w:t>الجاج.م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D073DB" w:rsidRPr="00D073DB" w:rsidRDefault="00D073DB" w:rsidP="005869C0">
            <w:pPr>
              <w:bidi/>
              <w:jc w:val="center"/>
            </w:pPr>
            <w:r w:rsidRPr="00D073DB">
              <w:rPr>
                <w:rFonts w:hint="cs"/>
                <w:rtl/>
              </w:rPr>
              <w:t>انجليزية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</w:t>
            </w:r>
            <w:proofErr w:type="spellEnd"/>
            <w:r>
              <w:rPr>
                <w:rFonts w:hint="cs"/>
                <w:rtl/>
              </w:rPr>
              <w:t xml:space="preserve"> ش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D073DB" w:rsidRDefault="006A30FC" w:rsidP="006A30FC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مبادىء</w:t>
            </w:r>
            <w:proofErr w:type="spellEnd"/>
            <w:r>
              <w:rPr>
                <w:rFonts w:hint="cs"/>
                <w:rtl/>
              </w:rPr>
              <w:t xml:space="preserve"> البحث</w:t>
            </w:r>
          </w:p>
          <w:p w:rsidR="00D073DB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</w:t>
            </w:r>
            <w:proofErr w:type="spellEnd"/>
            <w:r>
              <w:rPr>
                <w:rFonts w:hint="cs"/>
                <w:rtl/>
              </w:rPr>
              <w:t xml:space="preserve"> ش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56192F" w:rsidTr="00FC3FD8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56192F" w:rsidRPr="006A522F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56192F" w:rsidRPr="00D871B2" w:rsidRDefault="0056192F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56192F" w:rsidRPr="00D871B2" w:rsidRDefault="0056192F" w:rsidP="00D073DB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برمجة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6192F" w:rsidTr="00FC3FD8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56192F" w:rsidRPr="00154792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56192F" w:rsidRPr="00154792" w:rsidRDefault="0056192F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.ت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6192F" w:rsidTr="00FC3FD8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56192F" w:rsidRPr="00154792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</w:tcPr>
          <w:p w:rsidR="0056192F" w:rsidRPr="00154792" w:rsidRDefault="0056192F" w:rsidP="0056192F">
            <w:pPr>
              <w:bidi/>
              <w:jc w:val="center"/>
            </w:pPr>
            <w:r>
              <w:rPr>
                <w:rFonts w:hint="cs"/>
                <w:rtl/>
              </w:rPr>
              <w:t>هياكل1</w:t>
            </w:r>
          </w:p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56192F" w:rsidRPr="00154792" w:rsidRDefault="0056192F" w:rsidP="0056192F">
            <w:pPr>
              <w:bidi/>
              <w:jc w:val="center"/>
            </w:pPr>
            <w:r>
              <w:rPr>
                <w:rFonts w:hint="cs"/>
                <w:rtl/>
              </w:rPr>
              <w:t>هياكل1</w:t>
            </w:r>
          </w:p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auto"/>
          </w:tcPr>
          <w:p w:rsidR="0056192F" w:rsidRPr="00154792" w:rsidRDefault="006A30FC" w:rsidP="005869C0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56192F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نعيجة </w:t>
            </w:r>
            <w:r w:rsidR="0056192F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ا</w:t>
            </w:r>
            <w:r w:rsidR="0056192F">
              <w:rPr>
                <w:rFonts w:hint="cs"/>
                <w:rtl/>
              </w:rPr>
              <w:t xml:space="preserve"> </w:t>
            </w:r>
            <w:r w:rsidR="0056192F">
              <w:t xml:space="preserve">               </w:t>
            </w:r>
            <w:r w:rsidR="0056192F">
              <w:rPr>
                <w:rFonts w:hint="cs"/>
                <w:rtl/>
              </w:rPr>
              <w:t xml:space="preserve"> </w:t>
            </w:r>
            <w:r w:rsidR="0056192F">
              <w:rPr>
                <w:b/>
                <w:bCs/>
              </w:rPr>
              <w:t>A</w:t>
            </w:r>
            <w:r w:rsidR="0056192F">
              <w:t>5</w:t>
            </w:r>
            <w:r w:rsidR="0056192F"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56192F" w:rsidRPr="00D871B2" w:rsidRDefault="0056192F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154792" w:rsidRDefault="006A30FC" w:rsidP="006A30FC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56192F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نعيجة .ا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6A30FC" w:rsidTr="00FC3FD8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6A30FC" w:rsidRDefault="006A30FC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6A30FC" w:rsidRPr="00154792" w:rsidRDefault="006A30FC" w:rsidP="005869C0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تجهيز مباني كهرباء و اضاءة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6A30FC" w:rsidRPr="00154792" w:rsidRDefault="006A30FC" w:rsidP="006A30FC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تجهيز مباني كهرباء و اضاءة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</w:tcPr>
          <w:p w:rsidR="006A30FC" w:rsidRPr="00154792" w:rsidRDefault="006A30FC" w:rsidP="005869C0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طرق شبكات مختلفة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بوحملة</w:t>
            </w:r>
            <w:proofErr w:type="spellEnd"/>
            <w:r>
              <w:rPr>
                <w:rFonts w:hint="cs"/>
                <w:rtl/>
              </w:rPr>
              <w:t xml:space="preserve"> .ع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154792" w:rsidRDefault="006A30FC" w:rsidP="005869C0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برمجة</w:t>
            </w:r>
            <w:proofErr w:type="gramEnd"/>
            <w:r>
              <w:rPr>
                <w:rFonts w:hint="cs"/>
                <w:rtl/>
              </w:rPr>
              <w:t xml:space="preserve"> عمرانية و معمارية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كغوش</w:t>
            </w:r>
            <w:proofErr w:type="spellEnd"/>
            <w:r>
              <w:rPr>
                <w:rFonts w:hint="cs"/>
                <w:rtl/>
              </w:rPr>
              <w:t xml:space="preserve">  .م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6A30FC" w:rsidTr="00FC3FD8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6A30FC" w:rsidRDefault="006A30FC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6A30FC" w:rsidRDefault="006A30FC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6A30FC" w:rsidRDefault="006A30FC" w:rsidP="00FC3FD8">
            <w:pPr>
              <w:shd w:val="clear" w:color="auto" w:fill="D9D9D9" w:themeFill="background1" w:themeFillShade="D9"/>
              <w:bidi/>
              <w:jc w:val="center"/>
              <w:rPr>
                <w:rFonts w:hint="cs"/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برمجة</w:t>
            </w:r>
          </w:p>
          <w:p w:rsidR="006A30FC" w:rsidRDefault="006A30FC" w:rsidP="006A30FC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.ت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D073DB" w:rsidRDefault="00D073DB" w:rsidP="00D073DB">
      <w:pPr>
        <w:bidi/>
        <w:rPr>
          <w:rtl/>
        </w:rPr>
      </w:pPr>
    </w:p>
    <w:p w:rsidR="00D073DB" w:rsidRDefault="00D073DB" w:rsidP="00D073DB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Pr="004440BC" w:rsidRDefault="00FC3FD8" w:rsidP="00FC3FD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72576" behindDoc="0" locked="0" layoutInCell="1" allowOverlap="1" wp14:anchorId="3B2627D4" wp14:editId="41D2C536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 wp14:anchorId="4DE47040" wp14:editId="4FB3139A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0" name="Image 1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الثانية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ماستر هندسة معمارية - السداسي الاول-2024/2025</w:t>
      </w:r>
    </w:p>
    <w:p w:rsidR="00FC3FD8" w:rsidRPr="00D073DB" w:rsidRDefault="00FC3FD8" w:rsidP="00FC3FD8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FC3FD8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FC3FD8" w:rsidRDefault="00FC3FD8" w:rsidP="005869C0">
            <w:pPr>
              <w:bidi/>
              <w:rPr>
                <w:rtl/>
              </w:rPr>
            </w:pPr>
          </w:p>
          <w:p w:rsidR="00FC3FD8" w:rsidRDefault="00FC3FD8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FC3FD8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C3FD8" w:rsidRPr="00154792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FC3FD8" w:rsidRPr="00D073DB" w:rsidRDefault="00FC3FD8" w:rsidP="005869C0">
            <w:pPr>
              <w:bidi/>
              <w:jc w:val="center"/>
            </w:pPr>
            <w:r>
              <w:rPr>
                <w:rFonts w:hint="cs"/>
                <w:rtl/>
              </w:rPr>
              <w:t xml:space="preserve">كفاءة </w:t>
            </w:r>
            <w:proofErr w:type="gramStart"/>
            <w:r>
              <w:rPr>
                <w:rFonts w:hint="cs"/>
                <w:rtl/>
              </w:rPr>
              <w:t>المحيط</w:t>
            </w:r>
            <w:proofErr w:type="gramEnd"/>
            <w:r>
              <w:rPr>
                <w:rFonts w:hint="cs"/>
                <w:rtl/>
              </w:rPr>
              <w:t xml:space="preserve"> و تكنولوجيا</w:t>
            </w:r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  <w:rtl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</w:tcPr>
          <w:p w:rsidR="00FC3FD8" w:rsidRDefault="00FC3FD8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الراحة</w:t>
            </w:r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auto"/>
          </w:tcPr>
          <w:p w:rsidR="00FC3FD8" w:rsidRDefault="00FC3FD8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الراحة</w:t>
            </w:r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C3FD8" w:rsidTr="005869C0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C3FD8" w:rsidRPr="006A522F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FC3FD8" w:rsidRPr="00D871B2" w:rsidRDefault="00FC3FD8" w:rsidP="002C6D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="002C6D40">
              <w:rPr>
                <w:rFonts w:hint="cs"/>
                <w:b/>
                <w:bCs/>
                <w:rtl/>
              </w:rPr>
              <w:t>مشروع و مذكرة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C3FD8" w:rsidTr="005869C0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FC3FD8" w:rsidRPr="00154792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FC3FD8" w:rsidRPr="00154792" w:rsidRDefault="00FC3FD8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</w:rPr>
            </w:pPr>
            <w:r w:rsidRPr="00154792">
              <w:rPr>
                <w:b/>
                <w:bCs/>
              </w:rPr>
              <w:t>A</w:t>
            </w:r>
            <w:r w:rsidR="002C6D40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2C6D40" w:rsidTr="002C6D40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2C6D40" w:rsidRPr="00154792" w:rsidRDefault="002C6D40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2C6D40" w:rsidRDefault="002C6D40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 w:rsidRPr="00B45B94">
              <w:rPr>
                <w:rFonts w:hint="cs"/>
                <w:rtl/>
              </w:rPr>
              <w:t>تقييم</w:t>
            </w:r>
            <w:proofErr w:type="gramEnd"/>
            <w:r w:rsidRPr="00B45B94">
              <w:rPr>
                <w:rFonts w:hint="cs"/>
                <w:rtl/>
              </w:rPr>
              <w:t xml:space="preserve"> الراحة</w:t>
            </w:r>
          </w:p>
          <w:p w:rsidR="002C6D40" w:rsidRPr="002C6D40" w:rsidRDefault="002C6D40" w:rsidP="002C6D40">
            <w:pPr>
              <w:bidi/>
              <w:jc w:val="center"/>
              <w:rPr>
                <w:rFonts w:hint="cs"/>
                <w:rtl/>
              </w:rPr>
            </w:pPr>
            <w:r w:rsidRPr="002C6D40">
              <w:t>A</w:t>
            </w:r>
            <w:r w:rsidRPr="002C6D40">
              <w:rPr>
                <w:rFonts w:hint="cs"/>
                <w:rtl/>
              </w:rPr>
              <w:t>8</w:t>
            </w:r>
          </w:p>
        </w:tc>
        <w:tc>
          <w:tcPr>
            <w:tcW w:w="2641" w:type="dxa"/>
            <w:shd w:val="clear" w:color="auto" w:fill="auto"/>
          </w:tcPr>
          <w:p w:rsidR="002C6D40" w:rsidRDefault="002C6D40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 w:rsidRPr="00B45B94">
              <w:rPr>
                <w:rFonts w:hint="cs"/>
                <w:rtl/>
              </w:rPr>
              <w:t>تقييم</w:t>
            </w:r>
            <w:proofErr w:type="gramEnd"/>
            <w:r w:rsidRPr="00B45B94">
              <w:rPr>
                <w:rFonts w:hint="cs"/>
                <w:rtl/>
              </w:rPr>
              <w:t xml:space="preserve"> الراحة</w:t>
            </w:r>
          </w:p>
          <w:p w:rsidR="002C6D40" w:rsidRPr="002C6D40" w:rsidRDefault="002C6D40" w:rsidP="002C6D4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C6D40" w:rsidTr="005869C0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2C6D40" w:rsidRDefault="002C6D40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</w:tcPr>
          <w:p w:rsidR="002C6D40" w:rsidRPr="002C6D40" w:rsidRDefault="002C6D40" w:rsidP="00C35837">
            <w:pPr>
              <w:bidi/>
              <w:jc w:val="center"/>
              <w:rPr>
                <w:rFonts w:hint="cs"/>
                <w:rtl/>
              </w:rPr>
            </w:pPr>
            <w:r w:rsidRPr="002C6D40">
              <w:rPr>
                <w:rFonts w:hint="cs"/>
                <w:rtl/>
              </w:rPr>
              <w:t xml:space="preserve">ملتقى </w:t>
            </w:r>
            <w:proofErr w:type="gramStart"/>
            <w:r w:rsidRPr="002C6D40">
              <w:rPr>
                <w:rFonts w:hint="cs"/>
                <w:rtl/>
              </w:rPr>
              <w:t>حول</w:t>
            </w:r>
            <w:proofErr w:type="gramEnd"/>
            <w:r w:rsidRPr="002C6D40">
              <w:rPr>
                <w:rFonts w:hint="cs"/>
                <w:rtl/>
              </w:rPr>
              <w:t xml:space="preserve"> </w:t>
            </w:r>
            <w:r w:rsidR="00C35837">
              <w:rPr>
                <w:rFonts w:hint="cs"/>
                <w:rtl/>
              </w:rPr>
              <w:t>مستجدات</w:t>
            </w:r>
            <w:r w:rsidRPr="002C6D40">
              <w:rPr>
                <w:rFonts w:hint="cs"/>
                <w:rtl/>
              </w:rPr>
              <w:t xml:space="preserve"> الهندسة المعمارية</w:t>
            </w:r>
          </w:p>
          <w:p w:rsidR="002C6D40" w:rsidRPr="00D871B2" w:rsidRDefault="002C6D40" w:rsidP="002C6D40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2C6D40">
              <w:rPr>
                <w:rFonts w:hint="cs"/>
                <w:rtl/>
              </w:rPr>
              <w:t>مزوز.س</w:t>
            </w:r>
            <w:proofErr w:type="spellEnd"/>
            <w:r w:rsidRPr="002C6D40">
              <w:rPr>
                <w:rFonts w:hint="cs"/>
                <w:rtl/>
              </w:rPr>
              <w:t>/</w:t>
            </w:r>
            <w:proofErr w:type="spellStart"/>
            <w:r w:rsidRPr="002C6D40">
              <w:rPr>
                <w:rFonts w:hint="cs"/>
                <w:rtl/>
              </w:rPr>
              <w:t>قديسة.ش</w:t>
            </w:r>
            <w:proofErr w:type="spellEnd"/>
            <w:r w:rsidRPr="002C6D40">
              <w:rPr>
                <w:rFonts w:hint="cs"/>
                <w:rtl/>
              </w:rPr>
              <w:t xml:space="preserve">    </w:t>
            </w: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C3FD8" w:rsidTr="002C6D40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FC3FD8" w:rsidRDefault="00FC3FD8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F79646" w:themeFill="accent6"/>
          </w:tcPr>
          <w:p w:rsidR="00FC3FD8" w:rsidRDefault="00FC3FD8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FC3FD8" w:rsidRDefault="00FC3FD8" w:rsidP="005869C0">
            <w:pPr>
              <w:shd w:val="clear" w:color="auto" w:fill="D9D9D9" w:themeFill="background1" w:themeFillShade="D9"/>
              <w:bidi/>
              <w:jc w:val="center"/>
              <w:rPr>
                <w:rFonts w:hint="cs"/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="002C6D40">
              <w:rPr>
                <w:rFonts w:hint="cs"/>
                <w:b/>
                <w:bCs/>
                <w:rtl/>
              </w:rPr>
              <w:t>مشروع و مذكرة</w:t>
            </w:r>
          </w:p>
          <w:p w:rsidR="00FC3FD8" w:rsidRDefault="00FC3FD8" w:rsidP="005869C0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</w:rPr>
            </w:pPr>
            <w:r w:rsidRPr="00154792">
              <w:rPr>
                <w:b/>
                <w:bCs/>
              </w:rPr>
              <w:t>A</w:t>
            </w:r>
            <w:r w:rsidR="002C6D40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FC3FD8" w:rsidRDefault="00FC3FD8" w:rsidP="00FC3FD8">
      <w:pPr>
        <w:bidi/>
        <w:rPr>
          <w:rtl/>
        </w:rPr>
      </w:pPr>
    </w:p>
    <w:p w:rsidR="00FC02E3" w:rsidRDefault="00FC02E3" w:rsidP="00FC02E3">
      <w:pPr>
        <w:bidi/>
        <w:rPr>
          <w:rFonts w:hint="cs"/>
          <w:rtl/>
          <w:lang w:bidi="ar-DZ"/>
        </w:rPr>
      </w:pPr>
    </w:p>
    <w:p w:rsidR="009B425C" w:rsidRDefault="009B425C" w:rsidP="009B425C">
      <w:pPr>
        <w:bidi/>
        <w:rPr>
          <w:rFonts w:hint="cs"/>
          <w:rtl/>
          <w:lang w:bidi="ar-DZ"/>
        </w:rPr>
      </w:pPr>
    </w:p>
    <w:p w:rsidR="009B425C" w:rsidRDefault="009B425C" w:rsidP="009B425C">
      <w:pPr>
        <w:bidi/>
        <w:rPr>
          <w:rFonts w:hint="cs"/>
          <w:rtl/>
          <w:lang w:bidi="ar-DZ"/>
        </w:rPr>
      </w:pPr>
    </w:p>
    <w:p w:rsidR="009B425C" w:rsidRDefault="009B425C" w:rsidP="009B425C">
      <w:pPr>
        <w:bidi/>
        <w:rPr>
          <w:rFonts w:hint="cs"/>
          <w:rtl/>
          <w:lang w:bidi="ar-DZ"/>
        </w:rPr>
      </w:pPr>
    </w:p>
    <w:p w:rsidR="009B425C" w:rsidRDefault="009B425C" w:rsidP="009B425C">
      <w:pPr>
        <w:bidi/>
        <w:rPr>
          <w:rFonts w:hint="cs"/>
          <w:rtl/>
          <w:lang w:bidi="ar-DZ"/>
        </w:rPr>
      </w:pPr>
    </w:p>
    <w:p w:rsidR="009B425C" w:rsidRDefault="009B425C" w:rsidP="009B425C">
      <w:pPr>
        <w:bidi/>
        <w:rPr>
          <w:rFonts w:hint="cs"/>
          <w:rtl/>
          <w:lang w:bidi="ar-DZ"/>
        </w:rPr>
      </w:pPr>
    </w:p>
    <w:p w:rsidR="009B425C" w:rsidRPr="004440BC" w:rsidRDefault="009B425C" w:rsidP="009B425C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75648" behindDoc="0" locked="0" layoutInCell="1" allowOverlap="1" wp14:anchorId="7C02F82D" wp14:editId="18F7CD43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4624" behindDoc="0" locked="0" layoutInCell="1" allowOverlap="1" wp14:anchorId="758A4101" wp14:editId="53ECB002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2" name="Image 1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الاولى تصميم و هندسة داخلية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الاول-2024/2025</w:t>
      </w:r>
    </w:p>
    <w:p w:rsidR="009B425C" w:rsidRPr="00D073DB" w:rsidRDefault="009B425C" w:rsidP="009B425C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9B425C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9B425C" w:rsidRDefault="009B425C" w:rsidP="005869C0">
            <w:pPr>
              <w:bidi/>
              <w:rPr>
                <w:rtl/>
              </w:rPr>
            </w:pPr>
          </w:p>
          <w:p w:rsidR="009B425C" w:rsidRDefault="009B425C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BD1B85" w:rsidTr="00BD1B85">
        <w:trPr>
          <w:trHeight w:val="712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BD1B85" w:rsidRPr="00154792" w:rsidRDefault="00BD1B85" w:rsidP="00BD1B85">
            <w:pPr>
              <w:bidi/>
              <w:jc w:val="center"/>
            </w:pPr>
            <w:r>
              <w:rPr>
                <w:rFonts w:hint="cs"/>
                <w:rtl/>
              </w:rPr>
              <w:t>فيزياء المباني</w:t>
            </w:r>
          </w:p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BD1B85" w:rsidRDefault="00BD1B85" w:rsidP="00BD1B85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منظور1</w:t>
            </w:r>
          </w:p>
          <w:p w:rsidR="00BD1B85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BD1B85" w:rsidRPr="00BD1B85" w:rsidRDefault="00BD1B85" w:rsidP="00BD1B85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BD1B85" w:rsidRPr="002C6D40" w:rsidRDefault="00BD1B85" w:rsidP="00BD1B8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11.30-12.30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BD1B85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 w:rsidRPr="00BD1B85">
              <w:rPr>
                <w:rFonts w:hint="cs"/>
                <w:rtl/>
              </w:rPr>
              <w:t>مجسمات</w:t>
            </w:r>
            <w:proofErr w:type="gramEnd"/>
            <w:r w:rsidRPr="00BD1B85">
              <w:rPr>
                <w:rFonts w:hint="cs"/>
                <w:rtl/>
              </w:rPr>
              <w:t xml:space="preserve"> و نحت1</w:t>
            </w:r>
          </w:p>
          <w:p w:rsidR="00BD1B85" w:rsidRPr="00BD1B85" w:rsidRDefault="00BD1B85" w:rsidP="00BD1B85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بن ام </w:t>
            </w:r>
            <w:proofErr w:type="spellStart"/>
            <w:r>
              <w:rPr>
                <w:rFonts w:hint="cs"/>
                <w:rtl/>
              </w:rPr>
              <w:t>الجاج.م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 w:rsidRPr="00BD1B85">
              <w:rPr>
                <w:rFonts w:hint="cs"/>
                <w:b/>
                <w:bCs/>
                <w:rtl/>
              </w:rPr>
              <w:t>مدرج5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5869C0">
        <w:trPr>
          <w:trHeight w:val="712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Default="00BD1B85" w:rsidP="009B425C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BD1B85" w:rsidRDefault="00BD1B85" w:rsidP="00BD1B85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BD1B85" w:rsidRDefault="00BD1B85" w:rsidP="00BD1B85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8F7087" w:rsidP="008F7087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BD1B85" w:rsidRPr="00BD1B85" w:rsidRDefault="00BD1B85" w:rsidP="00BD1B85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مخناش.ب</w:t>
            </w:r>
            <w:proofErr w:type="spellEnd"/>
            <w:r>
              <w:rPr>
                <w:rFonts w:hint="cs"/>
                <w:rtl/>
              </w:rPr>
              <w:t xml:space="preserve">                        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9B425C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2F4915" w:rsidRDefault="008F7087" w:rsidP="008F7087">
            <w:pPr>
              <w:bidi/>
              <w:jc w:val="center"/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2F4915" w:rsidRDefault="002F4915" w:rsidP="008F708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مخناش.ب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BD1B85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13.00-16.00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="008F7087">
              <w:rPr>
                <w:rFonts w:hint="cs"/>
                <w:b/>
                <w:bCs/>
                <w:rtl/>
              </w:rPr>
              <w:t>تربية فنية</w:t>
            </w:r>
          </w:p>
        </w:tc>
      </w:tr>
      <w:tr w:rsidR="00BD1B85" w:rsidTr="00BD1B8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Pr="00154792" w:rsidRDefault="00BD1B8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فريد.د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14   </w:t>
            </w:r>
            <w:r>
              <w:t>/</w:t>
            </w:r>
            <w:r>
              <w:rPr>
                <w:rFonts w:hint="cs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غراز.ح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 xml:space="preserve">13  </w:t>
            </w:r>
          </w:p>
        </w:tc>
      </w:tr>
      <w:tr w:rsidR="002A7414" w:rsidTr="002A7414">
        <w:trPr>
          <w:trHeight w:val="57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A7414" w:rsidRPr="00154792" w:rsidRDefault="002A7414" w:rsidP="002A7414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2A7414" w:rsidP="00BD1B85">
            <w:pPr>
              <w:bidi/>
              <w:jc w:val="center"/>
              <w:rPr>
                <w:rFonts w:hint="cs"/>
                <w:rtl/>
              </w:rPr>
            </w:pPr>
            <w:proofErr w:type="gramStart"/>
            <w:r w:rsidRPr="00BD1B85">
              <w:rPr>
                <w:rFonts w:hint="cs"/>
                <w:rtl/>
              </w:rPr>
              <w:t>مجسمات</w:t>
            </w:r>
            <w:proofErr w:type="gramEnd"/>
            <w:r w:rsidRPr="00BD1B85">
              <w:rPr>
                <w:rFonts w:hint="cs"/>
                <w:rtl/>
              </w:rPr>
              <w:t xml:space="preserve"> و نحت1</w:t>
            </w:r>
          </w:p>
          <w:p w:rsidR="002A7414" w:rsidRPr="00BD1B85" w:rsidRDefault="002A7414" w:rsidP="00BD1B85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بن ام </w:t>
            </w:r>
            <w:proofErr w:type="spellStart"/>
            <w:r>
              <w:rPr>
                <w:rFonts w:hint="cs"/>
                <w:rtl/>
              </w:rPr>
              <w:t>الجاج.م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 w:rsidR="008F7087">
              <w:rPr>
                <w:b/>
                <w:bCs/>
              </w:rPr>
              <w:t>A</w:t>
            </w:r>
            <w:r w:rsidR="008F7087">
              <w:rPr>
                <w:rFonts w:hint="cs"/>
                <w:rtl/>
              </w:rPr>
              <w:t xml:space="preserve">14   </w:t>
            </w:r>
          </w:p>
          <w:p w:rsidR="002A7414" w:rsidRPr="002C6D40" w:rsidRDefault="002A7414" w:rsidP="005869C0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12.00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- 13.00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8F7087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مصطلحات</w:t>
            </w:r>
          </w:p>
          <w:p w:rsidR="002A7414" w:rsidRPr="00D934E2" w:rsidRDefault="002A7414" w:rsidP="002A7414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بوكرومة.ر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2A7414" w:rsidRPr="00D934E2" w:rsidRDefault="002A7414" w:rsidP="002A7414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بوكرومة.ر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</w:tr>
      <w:tr w:rsidR="002A7414" w:rsidTr="00BD1B85">
        <w:trPr>
          <w:trHeight w:val="611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2A7414" w:rsidRPr="00154792" w:rsidRDefault="002A7414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8F7087" w:rsidP="00BD1B85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2A7414" w:rsidRDefault="002A7414" w:rsidP="00BD1B85">
            <w:pPr>
              <w:bidi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rtl/>
              </w:rPr>
              <w:t>هريدي.ا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>
              <w:rPr>
                <w:b/>
                <w:bCs/>
                <w:lang w:bidi="ar-DZ"/>
              </w:rPr>
              <w:t>A15</w:t>
            </w:r>
          </w:p>
          <w:p w:rsidR="002A7414" w:rsidRPr="00BD1B85" w:rsidRDefault="002A7414" w:rsidP="00BD1B85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9.00سا-12.00سا</w:t>
            </w:r>
          </w:p>
          <w:p w:rsidR="002A7414" w:rsidRPr="002C6D40" w:rsidRDefault="002A7414" w:rsidP="005869C0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A7414" w:rsidTr="002A7414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Pr="0022042E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قادري.م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 w:rsidRPr="00BD1B85"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فريد.د</w:t>
            </w:r>
            <w:proofErr w:type="spellEnd"/>
            <w:r>
              <w:rPr>
                <w:rFonts w:hint="cs"/>
                <w:rtl/>
              </w:rPr>
              <w:t xml:space="preserve">       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rtl/>
              </w:rPr>
              <w:t xml:space="preserve">  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ف2: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قادري.م</w:t>
            </w:r>
            <w:proofErr w:type="spellEnd"/>
            <w:r>
              <w:rPr>
                <w:rFonts w:hint="cs"/>
                <w:rtl/>
              </w:rPr>
              <w:t xml:space="preserve">       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  </w:t>
            </w:r>
          </w:p>
          <w:p w:rsidR="002A7414" w:rsidRPr="0022042E" w:rsidRDefault="002A7414" w:rsidP="002A7414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ف2: تاريخ الفن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فريد.د</w:t>
            </w:r>
            <w:proofErr w:type="spellEnd"/>
            <w:r>
              <w:rPr>
                <w:rFonts w:hint="cs"/>
                <w:rtl/>
              </w:rPr>
              <w:t xml:space="preserve">       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rtl/>
              </w:rPr>
              <w:t xml:space="preserve">  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ف1: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قادري.م</w:t>
            </w:r>
            <w:proofErr w:type="spellEnd"/>
            <w:r>
              <w:rPr>
                <w:rFonts w:hint="cs"/>
                <w:rtl/>
              </w:rPr>
              <w:t xml:space="preserve">       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  </w:t>
            </w:r>
          </w:p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فريد.د</w:t>
            </w:r>
            <w:proofErr w:type="spellEnd"/>
            <w:r>
              <w:rPr>
                <w:rFonts w:hint="cs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2A7414" w:rsidRPr="00D871B2" w:rsidRDefault="002A7414" w:rsidP="002A7414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A7414" w:rsidTr="00DB2199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r>
              <w:t>DAO</w:t>
            </w:r>
          </w:p>
          <w:p w:rsidR="002A7414" w:rsidRDefault="002A7414" w:rsidP="002A741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قشي.ا</w:t>
            </w:r>
            <w:proofErr w:type="spellEnd"/>
            <w:r>
              <w:rPr>
                <w:rFonts w:hint="cs"/>
                <w:rtl/>
              </w:rPr>
              <w:t xml:space="preserve">          </w:t>
            </w:r>
            <w:r>
              <w:t xml:space="preserve">       </w:t>
            </w:r>
            <w:r>
              <w:rPr>
                <w:rFonts w:hint="cs"/>
                <w:rtl/>
              </w:rPr>
              <w:t xml:space="preserve">  </w:t>
            </w:r>
            <w:r w:rsidRPr="00BD1B85">
              <w:rPr>
                <w:rFonts w:hint="cs"/>
                <w:b/>
                <w:bCs/>
                <w:rtl/>
              </w:rPr>
              <w:t>مدرج</w:t>
            </w:r>
            <w:r>
              <w:rPr>
                <w:b/>
                <w:bCs/>
              </w:rPr>
              <w:t>4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</w:t>
            </w:r>
          </w:p>
          <w:p w:rsidR="002A7414" w:rsidRPr="00EE5B1C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فلاح.ا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</w:t>
            </w:r>
          </w:p>
          <w:p w:rsidR="002A7414" w:rsidRPr="00EE5B1C" w:rsidRDefault="002A7414" w:rsidP="002A7414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فلاح.ا</w:t>
            </w:r>
            <w:proofErr w:type="spellEnd"/>
            <w:r>
              <w:rPr>
                <w:rFonts w:hint="cs"/>
                <w:rtl/>
              </w:rPr>
              <w:t xml:space="preserve">   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9B425C" w:rsidRDefault="009B425C" w:rsidP="009B425C">
      <w:pPr>
        <w:bidi/>
        <w:rPr>
          <w:rFonts w:hint="cs"/>
          <w:rtl/>
          <w:lang w:bidi="ar-DZ"/>
        </w:rPr>
      </w:pPr>
    </w:p>
    <w:p w:rsidR="005869C0" w:rsidRDefault="005869C0" w:rsidP="005869C0">
      <w:pPr>
        <w:bidi/>
        <w:rPr>
          <w:rFonts w:hint="cs"/>
          <w:rtl/>
          <w:lang w:bidi="ar-DZ"/>
        </w:rPr>
      </w:pPr>
    </w:p>
    <w:p w:rsidR="005869C0" w:rsidRDefault="005869C0" w:rsidP="005869C0">
      <w:pPr>
        <w:bidi/>
        <w:rPr>
          <w:rFonts w:hint="cs"/>
          <w:rtl/>
          <w:lang w:bidi="ar-DZ"/>
        </w:rPr>
      </w:pPr>
    </w:p>
    <w:p w:rsidR="005869C0" w:rsidRPr="004440BC" w:rsidRDefault="005869C0" w:rsidP="005869C0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78720" behindDoc="0" locked="0" layoutInCell="1" allowOverlap="1" wp14:anchorId="2C0A7095" wp14:editId="278DD86D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7696" behindDoc="0" locked="0" layoutInCell="1" allowOverlap="1" wp14:anchorId="07B48E57" wp14:editId="34C550AF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4" name="Image 1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5869C0" w:rsidRPr="004440BC" w:rsidRDefault="005869C0" w:rsidP="00F613B5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الاولى تصميم و هندسة داخلية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r w:rsidR="00F613B5">
        <w:rPr>
          <w:rFonts w:ascii="Arial" w:hAnsi="Arial" w:cs="Andalus" w:hint="cs"/>
          <w:sz w:val="28"/>
          <w:szCs w:val="28"/>
          <w:rtl/>
        </w:rPr>
        <w:t>الثالث</w:t>
      </w:r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5869C0" w:rsidRPr="00D073DB" w:rsidRDefault="005869C0" w:rsidP="005869C0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5869C0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5869C0" w:rsidRDefault="005869C0" w:rsidP="005869C0">
            <w:pPr>
              <w:bidi/>
              <w:rPr>
                <w:rtl/>
              </w:rPr>
            </w:pPr>
          </w:p>
          <w:p w:rsidR="005869C0" w:rsidRDefault="005869C0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F613B5" w:rsidTr="00D37389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13B5" w:rsidRDefault="00F613B5" w:rsidP="00F613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معنصر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613B5" w:rsidRDefault="00F613B5" w:rsidP="00521A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521AB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معنصر.ع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3  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2C6D40" w:rsidRDefault="00F613B5" w:rsidP="005869C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613B5" w:rsidRDefault="00F613B5" w:rsidP="00F613B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نمدجة</w:t>
            </w:r>
            <w:proofErr w:type="spellEnd"/>
          </w:p>
          <w:p w:rsidR="00F613B5" w:rsidRDefault="00F613B5" w:rsidP="00F613B5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زاوية.خ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4</w:t>
            </w:r>
          </w:p>
          <w:p w:rsidR="00F613B5" w:rsidRDefault="00F613B5" w:rsidP="00F613B5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</w:t>
            </w:r>
          </w:p>
          <w:p w:rsidR="00F613B5" w:rsidRPr="00F613B5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r w:rsidRPr="00F613B5">
              <w:rPr>
                <w:rFonts w:hint="cs"/>
                <w:b/>
                <w:bCs/>
                <w:rtl/>
              </w:rPr>
              <w:t>13.00سا-16.00سا</w:t>
            </w:r>
          </w:p>
        </w:tc>
      </w:tr>
      <w:tr w:rsidR="00F613B5" w:rsidTr="00F613B5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613B5" w:rsidRPr="006A522F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F613B5" w:rsidRPr="00D871B2" w:rsidRDefault="00F613B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F613B5" w:rsidRDefault="00F613B5" w:rsidP="00F613B5">
            <w:pPr>
              <w:bidi/>
              <w:jc w:val="center"/>
              <w:rPr>
                <w:rFonts w:hint="cs"/>
                <w:rtl/>
                <w:lang w:bidi="ar-DZ"/>
              </w:rPr>
            </w:pPr>
            <w:r w:rsidRPr="00F613B5">
              <w:rPr>
                <w:rFonts w:hint="cs"/>
                <w:rtl/>
              </w:rPr>
              <w:t>9.00- 12.00</w:t>
            </w:r>
            <w:r w:rsidRPr="00F613B5">
              <w:t>/</w:t>
            </w:r>
            <w:r w:rsidRPr="00F613B5">
              <w:rPr>
                <w:rFonts w:hint="cs"/>
                <w:rtl/>
              </w:rPr>
              <w:t xml:space="preserve"> </w:t>
            </w:r>
            <w:r w:rsidRPr="00F613B5">
              <w:t>13.00-16.00</w:t>
            </w:r>
            <w:r w:rsidRPr="00F613B5">
              <w:rPr>
                <w:rFonts w:hint="cs"/>
                <w:rtl/>
              </w:rPr>
              <w:t xml:space="preserve"> </w:t>
            </w:r>
            <w:r w:rsidRPr="00F613B5">
              <w:rPr>
                <w:rFonts w:hint="cs"/>
                <w:rtl/>
              </w:rPr>
              <w:t>ورشة</w:t>
            </w:r>
          </w:p>
        </w:tc>
      </w:tr>
      <w:tr w:rsidR="00F613B5" w:rsidTr="00F613B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475CD1">
              <w:rPr>
                <w:rFonts w:hint="cs"/>
                <w:rtl/>
              </w:rPr>
              <w:t>قادري.م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</w:tr>
      <w:tr w:rsidR="00F613B5" w:rsidTr="00F613B5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F613B5" w:rsidRDefault="00F613B5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F613B5" w:rsidRDefault="00F613B5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F613B5" w:rsidRDefault="00F613B5" w:rsidP="00F613B5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غلم الالوان</w:t>
            </w:r>
          </w:p>
          <w:p w:rsidR="00F613B5" w:rsidRPr="002C6D40" w:rsidRDefault="00F613B5" w:rsidP="00F613B5">
            <w:pPr>
              <w:bidi/>
              <w:jc w:val="center"/>
              <w:rPr>
                <w:rFonts w:hint="cs"/>
                <w:rtl/>
              </w:rPr>
            </w:pP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613B5" w:rsidRDefault="00F613B5" w:rsidP="00521A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</w:t>
            </w:r>
            <w:proofErr w:type="spellEnd"/>
            <w:r>
              <w:rPr>
                <w:rFonts w:hint="cs"/>
                <w:rtl/>
              </w:rPr>
              <w:t xml:space="preserve"> ش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D934E2" w:rsidRDefault="00F613B5" w:rsidP="005869C0">
            <w:pPr>
              <w:bidi/>
              <w:jc w:val="center"/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D934E2" w:rsidRDefault="00F613B5" w:rsidP="005869C0">
            <w:pPr>
              <w:bidi/>
              <w:jc w:val="center"/>
            </w:pPr>
          </w:p>
        </w:tc>
      </w:tr>
      <w:tr w:rsidR="00F613B5" w:rsidTr="00F613B5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F613B5" w:rsidRDefault="00F613B5" w:rsidP="005869C0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F613B5" w:rsidRDefault="00F613B5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F613B5" w:rsidRDefault="00F613B5" w:rsidP="00F613B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فتوغرافيا</w:t>
            </w:r>
            <w:proofErr w:type="spellEnd"/>
          </w:p>
          <w:p w:rsidR="00F613B5" w:rsidRPr="0087174D" w:rsidRDefault="00F613B5" w:rsidP="00F613B5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بوجعجع.ر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                            </w:t>
            </w:r>
          </w:p>
        </w:tc>
        <w:tc>
          <w:tcPr>
            <w:tcW w:w="2641" w:type="dxa"/>
            <w:shd w:val="clear" w:color="auto" w:fill="auto"/>
          </w:tcPr>
          <w:p w:rsidR="00F613B5" w:rsidRDefault="00F613B5" w:rsidP="0011580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قانون</w:t>
            </w:r>
          </w:p>
          <w:p w:rsidR="00F613B5" w:rsidRPr="0087174D" w:rsidRDefault="00F613B5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بن ام </w:t>
            </w:r>
            <w:proofErr w:type="spellStart"/>
            <w:r>
              <w:rPr>
                <w:rFonts w:hint="cs"/>
                <w:rtl/>
              </w:rPr>
              <w:t>الجاج.م</w:t>
            </w:r>
            <w:proofErr w:type="spellEnd"/>
            <w:r>
              <w:rPr>
                <w:rFonts w:hint="cs"/>
                <w:rtl/>
              </w:rPr>
              <w:t xml:space="preserve">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      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F613B5" w:rsidRPr="00D871B2" w:rsidRDefault="00F613B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F613B5" w:rsidRDefault="00F613B5" w:rsidP="00B71C0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تاريخ الهندسة</w:t>
            </w:r>
            <w:r w:rsidR="00A07901">
              <w:rPr>
                <w:rFonts w:hint="cs"/>
                <w:rtl/>
              </w:rPr>
              <w:t xml:space="preserve"> الداخلية</w:t>
            </w:r>
          </w:p>
          <w:p w:rsidR="007F7D7F" w:rsidRPr="0059363B" w:rsidRDefault="007F7D7F" w:rsidP="007F7D7F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قديسة.ش</w:t>
            </w:r>
            <w:proofErr w:type="spellEnd"/>
            <w:r>
              <w:rPr>
                <w:rFonts w:hint="cs"/>
                <w:rtl/>
              </w:rPr>
              <w:t xml:space="preserve">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                                                          </w:t>
            </w:r>
          </w:p>
        </w:tc>
        <w:tc>
          <w:tcPr>
            <w:tcW w:w="2641" w:type="dxa"/>
            <w:shd w:val="clear" w:color="auto" w:fill="auto"/>
          </w:tcPr>
          <w:p w:rsidR="007F7D7F" w:rsidRDefault="007F7D7F" w:rsidP="007F7D7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تاريخ الهندسة</w:t>
            </w:r>
            <w:r w:rsidR="00A07901">
              <w:rPr>
                <w:rFonts w:hint="cs"/>
                <w:rtl/>
              </w:rPr>
              <w:t xml:space="preserve"> الداخلية</w:t>
            </w:r>
          </w:p>
          <w:p w:rsidR="00F613B5" w:rsidRPr="0059363B" w:rsidRDefault="007F7D7F" w:rsidP="007F7D7F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قديسة.ش</w:t>
            </w:r>
            <w:proofErr w:type="spellEnd"/>
            <w:r>
              <w:rPr>
                <w:rFonts w:hint="cs"/>
                <w:rtl/>
              </w:rPr>
              <w:t xml:space="preserve">      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                                                          </w:t>
            </w:r>
          </w:p>
        </w:tc>
      </w:tr>
      <w:tr w:rsidR="00A07901" w:rsidTr="0040316B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A07901" w:rsidRDefault="00A07901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A07901" w:rsidRDefault="00A07901" w:rsidP="00A07901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سيكولوجيا</w:t>
            </w:r>
            <w:proofErr w:type="gramEnd"/>
            <w:r>
              <w:rPr>
                <w:rFonts w:hint="cs"/>
                <w:rtl/>
              </w:rPr>
              <w:t xml:space="preserve"> الفضاء</w:t>
            </w:r>
          </w:p>
          <w:p w:rsidR="00A07901" w:rsidRDefault="00A07901" w:rsidP="00A07901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نعيجة.ا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          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                            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A07901" w:rsidRDefault="00A07901" w:rsidP="005869C0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فن</w:t>
            </w:r>
            <w:proofErr w:type="gramEnd"/>
            <w:r>
              <w:rPr>
                <w:rFonts w:hint="cs"/>
                <w:rtl/>
              </w:rPr>
              <w:t xml:space="preserve"> و ديكور</w:t>
            </w:r>
          </w:p>
          <w:p w:rsidR="00A07901" w:rsidRPr="00EE5B1C" w:rsidRDefault="00A07901" w:rsidP="005869C0">
            <w:pPr>
              <w:bidi/>
              <w:jc w:val="center"/>
              <w:rPr>
                <w:rFonts w:hint="cs"/>
                <w:rtl/>
              </w:rPr>
            </w:pP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5869C0" w:rsidRDefault="005869C0" w:rsidP="005869C0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Pr="004440BC" w:rsidRDefault="00475CD1" w:rsidP="00475CD1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1792" behindDoc="0" locked="0" layoutInCell="1" allowOverlap="1" wp14:anchorId="0A026B55" wp14:editId="19DC41B8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0768" behindDoc="0" locked="0" layoutInCell="1" allowOverlap="1" wp14:anchorId="31D1FF45" wp14:editId="603AC239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0" name="Image 2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475CD1" w:rsidRPr="004440BC" w:rsidRDefault="00475CD1" w:rsidP="00475CD1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475CD1" w:rsidRPr="004440BC" w:rsidRDefault="00475CD1" w:rsidP="00475CD1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475CD1" w:rsidRPr="004440BC" w:rsidRDefault="00475CD1" w:rsidP="00475CD1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475CD1" w:rsidRPr="004440BC" w:rsidRDefault="00475CD1" w:rsidP="00475CD1">
      <w:pPr>
        <w:spacing w:before="240" w:line="120" w:lineRule="auto"/>
        <w:jc w:val="center"/>
        <w:rPr>
          <w:rFonts w:ascii="Arial" w:hAnsi="Arial" w:cs="Andalus" w:hint="c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 xml:space="preserve">الاولى </w:t>
      </w:r>
      <w:proofErr w:type="spellStart"/>
      <w:r>
        <w:rPr>
          <w:rFonts w:ascii="Arial" w:hAnsi="Arial" w:cs="Andalus" w:hint="cs"/>
          <w:sz w:val="28"/>
          <w:szCs w:val="28"/>
          <w:rtl/>
        </w:rPr>
        <w:t>انفوغرافيا</w:t>
      </w:r>
      <w:proofErr w:type="spellEnd"/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r>
        <w:rPr>
          <w:rFonts w:ascii="Arial" w:hAnsi="Arial" w:cs="Andalus" w:hint="cs"/>
          <w:sz w:val="28"/>
          <w:szCs w:val="28"/>
          <w:rtl/>
        </w:rPr>
        <w:t>الاول</w:t>
      </w:r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475CD1" w:rsidRPr="00D073DB" w:rsidRDefault="00475CD1" w:rsidP="00475CD1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  <w:gridCol w:w="2641"/>
        <w:gridCol w:w="2641"/>
      </w:tblGrid>
      <w:tr w:rsidR="00475CD1" w:rsidTr="00521AB1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475CD1" w:rsidRDefault="00475CD1" w:rsidP="00521AB1">
            <w:pPr>
              <w:bidi/>
              <w:rPr>
                <w:rtl/>
              </w:rPr>
            </w:pPr>
          </w:p>
          <w:p w:rsidR="00475CD1" w:rsidRDefault="00475CD1" w:rsidP="00521AB1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475CD1" w:rsidRPr="00D871B2" w:rsidRDefault="00475CD1" w:rsidP="00521AB1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521AB1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521AB1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521AB1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521AB1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475CD1" w:rsidTr="00475CD1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475CD1" w:rsidRPr="00154792" w:rsidRDefault="00475CD1" w:rsidP="00521AB1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75CD1" w:rsidRDefault="00475CD1" w:rsidP="00521AB1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مدخل</w:t>
            </w:r>
            <w:proofErr w:type="gramEnd"/>
            <w:r>
              <w:rPr>
                <w:rFonts w:hint="cs"/>
                <w:rtl/>
              </w:rPr>
              <w:t xml:space="preserve"> في الهندسة المعمارية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غراز.ح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مدرج6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475CD1" w:rsidRDefault="00475CD1" w:rsidP="00521A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هندسة الفضاء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</w:t>
            </w:r>
            <w:bookmarkStart w:id="0" w:name="_GoBack"/>
            <w:bookmarkEnd w:id="0"/>
            <w:r>
              <w:t xml:space="preserve">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مدرج5</w:t>
            </w:r>
            <w:r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مدخل</w:t>
            </w:r>
            <w:proofErr w:type="gramEnd"/>
            <w:r>
              <w:rPr>
                <w:rFonts w:hint="cs"/>
                <w:rtl/>
              </w:rPr>
              <w:t xml:space="preserve"> في الهندسة المعمارية</w:t>
            </w:r>
          </w:p>
          <w:p w:rsidR="00475CD1" w:rsidRDefault="00475CD1" w:rsidP="00475CD1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غراز.ح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ف1: </w:t>
            </w:r>
            <w:r>
              <w:rPr>
                <w:rFonts w:hint="cs"/>
                <w:rtl/>
              </w:rPr>
              <w:t>هندسة الفضاء</w:t>
            </w:r>
          </w:p>
          <w:p w:rsidR="00475CD1" w:rsidRPr="002C6D40" w:rsidRDefault="00475CD1" w:rsidP="00475CD1">
            <w:pPr>
              <w:bidi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F613B5" w:rsidRDefault="00475CD1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مدخل</w:t>
            </w:r>
            <w:proofErr w:type="gramEnd"/>
            <w:r>
              <w:rPr>
                <w:rFonts w:hint="cs"/>
                <w:rtl/>
              </w:rPr>
              <w:t xml:space="preserve"> في الهندسة المعمارية</w:t>
            </w:r>
          </w:p>
          <w:p w:rsidR="00475CD1" w:rsidRDefault="00475CD1" w:rsidP="00475CD1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غراز.ح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هندسة الفضاء</w:t>
            </w:r>
          </w:p>
          <w:p w:rsidR="00475CD1" w:rsidRPr="00F613B5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بوقادوم.ا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</w:p>
        </w:tc>
      </w:tr>
      <w:tr w:rsidR="008E2B9C" w:rsidTr="00141060">
        <w:trPr>
          <w:trHeight w:val="595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8E2B9C" w:rsidRPr="006A522F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8E2B9C" w:rsidRPr="00F613B5" w:rsidRDefault="008E2B9C" w:rsidP="008E2B9C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</w:rPr>
              <w:t>9.00- 12.00 ورشة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8E2B9C" w:rsidRDefault="008E2B9C" w:rsidP="00475CD1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12.00-13.00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475CD1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13.00-16.00ورشة</w:t>
            </w:r>
          </w:p>
        </w:tc>
      </w:tr>
      <w:tr w:rsidR="008E2B9C" w:rsidTr="006D077C">
        <w:trPr>
          <w:trHeight w:val="595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8E2B9C" w:rsidRPr="006A522F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8E2B9C" w:rsidRDefault="008E2B9C" w:rsidP="008E2B9C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</w:t>
            </w:r>
            <w:proofErr w:type="spellStart"/>
            <w:r>
              <w:rPr>
                <w:rFonts w:hint="cs"/>
                <w:rtl/>
              </w:rPr>
              <w:t>كغوش.م</w:t>
            </w:r>
            <w:proofErr w:type="spellEnd"/>
            <w:r>
              <w:rPr>
                <w:rFonts w:hint="cs"/>
                <w:rtl/>
              </w:rPr>
              <w:t xml:space="preserve"> ف: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8E2B9C" w:rsidRDefault="008E2B9C" w:rsidP="00475CD1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8E2B9C" w:rsidRDefault="008E2B9C" w:rsidP="00521AB1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                   </w:t>
            </w:r>
            <w:proofErr w:type="spellStart"/>
            <w:r>
              <w:rPr>
                <w:rFonts w:hint="cs"/>
                <w:rtl/>
              </w:rPr>
              <w:t>كغوش.م</w:t>
            </w:r>
            <w:proofErr w:type="spellEnd"/>
            <w:r>
              <w:rPr>
                <w:rFonts w:hint="cs"/>
                <w:rtl/>
              </w:rPr>
              <w:t xml:space="preserve"> ف:2  </w:t>
            </w:r>
            <w:r>
              <w:rPr>
                <w:b/>
                <w:bCs/>
              </w:rPr>
              <w:t>A</w:t>
            </w:r>
          </w:p>
        </w:tc>
      </w:tr>
      <w:tr w:rsidR="008E2B9C" w:rsidTr="00F866B9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8E2B9C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E2B9C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E2B9C" w:rsidRPr="00154792" w:rsidRDefault="008E2B9C" w:rsidP="00521AB1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7922" w:type="dxa"/>
            <w:gridSpan w:val="3"/>
            <w:shd w:val="clear" w:color="auto" w:fill="auto"/>
            <w:vAlign w:val="center"/>
          </w:tcPr>
          <w:p w:rsidR="008E2B9C" w:rsidRPr="00D871B2" w:rsidRDefault="008E2B9C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521AB1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مصطلحات1</w:t>
            </w:r>
          </w:p>
          <w:p w:rsidR="008E2B9C" w:rsidRPr="00D934E2" w:rsidRDefault="008E2B9C" w:rsidP="008E2B9C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بوكرومة.ر</w:t>
            </w:r>
            <w:proofErr w:type="spellEnd"/>
            <w:r>
              <w:rPr>
                <w:rFonts w:hint="cs"/>
                <w:rtl/>
              </w:rPr>
              <w:t xml:space="preserve"> مدرج5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8E2B9C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8E2B9C" w:rsidRPr="00D934E2" w:rsidRDefault="008E2B9C" w:rsidP="008E2B9C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بوكرومة.ر</w:t>
            </w:r>
            <w:proofErr w:type="spellEnd"/>
            <w:r>
              <w:rPr>
                <w:rFonts w:hint="cs"/>
                <w:rtl/>
              </w:rPr>
              <w:t xml:space="preserve"> مدرج5</w:t>
            </w:r>
          </w:p>
        </w:tc>
      </w:tr>
      <w:tr w:rsidR="008E2B9C" w:rsidTr="007C004D">
        <w:trPr>
          <w:trHeight w:val="54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8E2B9C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E2B9C" w:rsidRDefault="008E2B9C" w:rsidP="00521AB1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8E2B9C" w:rsidRPr="0087174D" w:rsidRDefault="008E2B9C" w:rsidP="00521AB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13.00-16.00ورشة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521AB1">
            <w:pPr>
              <w:bidi/>
              <w:jc w:val="center"/>
              <w:rPr>
                <w:rFonts w:hint="cs"/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8E2B9C" w:rsidP="00521AB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حمداوي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8E2B9C" w:rsidTr="00A60298">
        <w:trPr>
          <w:trHeight w:val="77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8E2B9C" w:rsidRDefault="008E2B9C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8E2B9C" w:rsidRDefault="008E2B9C" w:rsidP="00521AB1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                   </w:t>
            </w:r>
            <w:proofErr w:type="spellStart"/>
            <w:r>
              <w:rPr>
                <w:rFonts w:hint="cs"/>
                <w:rtl/>
              </w:rPr>
              <w:t>كغوش.م</w:t>
            </w:r>
            <w:proofErr w:type="spellEnd"/>
            <w:r>
              <w:rPr>
                <w:rFonts w:hint="cs"/>
                <w:rtl/>
              </w:rPr>
              <w:t xml:space="preserve"> ف:2  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8E2B9C">
            <w:pPr>
              <w:bidi/>
              <w:jc w:val="center"/>
              <w:rPr>
                <w:rFonts w:hint="cs"/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8E2B9C" w:rsidP="00521AB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حمداوي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CF1762" w:rsidTr="00DD2D76">
        <w:trPr>
          <w:trHeight w:val="709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CF1762" w:rsidRDefault="00CF1762" w:rsidP="00521AB1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7922" w:type="dxa"/>
            <w:gridSpan w:val="3"/>
            <w:shd w:val="clear" w:color="auto" w:fill="auto"/>
          </w:tcPr>
          <w:p w:rsidR="00CF1762" w:rsidRDefault="00CF1762" w:rsidP="00521AB1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فنون</w:t>
            </w:r>
            <w:proofErr w:type="gramEnd"/>
            <w:r>
              <w:rPr>
                <w:rFonts w:hint="cs"/>
                <w:rtl/>
              </w:rPr>
              <w:t xml:space="preserve"> الرسم</w:t>
            </w:r>
          </w:p>
          <w:p w:rsidR="00CF1762" w:rsidRPr="00EE5B1C" w:rsidRDefault="00CF1762" w:rsidP="006051C3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مخناش</w:t>
            </w:r>
            <w:proofErr w:type="spellEnd"/>
            <w:r>
              <w:rPr>
                <w:rFonts w:hint="cs"/>
                <w:rtl/>
              </w:rPr>
              <w:t xml:space="preserve">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CF1762" w:rsidRDefault="00CF1762" w:rsidP="00521AB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CF1762" w:rsidRPr="00D871B2" w:rsidRDefault="00CF1762" w:rsidP="00CF17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المدرج4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</w:tcPr>
          <w:p w:rsidR="00CF1762" w:rsidRPr="00D871B2" w:rsidRDefault="00CF1762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F1762" w:rsidTr="00DD2D76">
        <w:trPr>
          <w:trHeight w:val="70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CF1762" w:rsidRPr="00DC6FD7" w:rsidRDefault="00CF1762" w:rsidP="00521AB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7922" w:type="dxa"/>
            <w:gridSpan w:val="3"/>
            <w:shd w:val="clear" w:color="auto" w:fill="auto"/>
          </w:tcPr>
          <w:p w:rsidR="00CF1762" w:rsidRDefault="00CF1762" w:rsidP="00521AB1">
            <w:pPr>
              <w:bidi/>
              <w:jc w:val="center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فنون</w:t>
            </w:r>
            <w:proofErr w:type="gramEnd"/>
            <w:r>
              <w:rPr>
                <w:rFonts w:hint="cs"/>
                <w:rtl/>
              </w:rPr>
              <w:t xml:space="preserve"> الرسم</w:t>
            </w:r>
          </w:p>
          <w:p w:rsidR="00CF1762" w:rsidRPr="00EE5B1C" w:rsidRDefault="00CF1762" w:rsidP="006051C3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هريدي</w:t>
            </w:r>
            <w:r>
              <w:rPr>
                <w:rFonts w:hint="cs"/>
                <w:rtl/>
              </w:rPr>
              <w:t xml:space="preserve">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641" w:type="dxa"/>
            <w:vMerge/>
            <w:shd w:val="clear" w:color="auto" w:fill="auto"/>
          </w:tcPr>
          <w:p w:rsidR="00CF1762" w:rsidRPr="00D871B2" w:rsidRDefault="00CF1762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</w:tcPr>
          <w:p w:rsidR="00CF1762" w:rsidRPr="00D871B2" w:rsidRDefault="00CF1762" w:rsidP="00521AB1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475CD1" w:rsidRDefault="00475CD1" w:rsidP="00475CD1">
      <w:pPr>
        <w:bidi/>
        <w:rPr>
          <w:rFonts w:hint="cs"/>
          <w:rtl/>
          <w:lang w:bidi="ar-DZ"/>
        </w:rPr>
      </w:pPr>
    </w:p>
    <w:p w:rsidR="00475CD1" w:rsidRPr="005869C0" w:rsidRDefault="00475CD1" w:rsidP="00475CD1">
      <w:pPr>
        <w:bidi/>
        <w:rPr>
          <w:rtl/>
          <w:lang w:bidi="ar-DZ"/>
        </w:rPr>
      </w:pPr>
    </w:p>
    <w:sectPr w:rsidR="00475CD1" w:rsidRPr="005869C0" w:rsidSect="00D40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3D" w:rsidRDefault="003D433D" w:rsidP="00D073DB">
      <w:pPr>
        <w:spacing w:after="0" w:line="240" w:lineRule="auto"/>
      </w:pPr>
      <w:r>
        <w:separator/>
      </w:r>
    </w:p>
  </w:endnote>
  <w:endnote w:type="continuationSeparator" w:id="0">
    <w:p w:rsidR="003D433D" w:rsidRDefault="003D433D" w:rsidP="00D0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3D" w:rsidRDefault="003D433D" w:rsidP="00D073DB">
      <w:pPr>
        <w:spacing w:after="0" w:line="240" w:lineRule="auto"/>
      </w:pPr>
      <w:r>
        <w:separator/>
      </w:r>
    </w:p>
  </w:footnote>
  <w:footnote w:type="continuationSeparator" w:id="0">
    <w:p w:rsidR="003D433D" w:rsidRDefault="003D433D" w:rsidP="00D07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5A"/>
    <w:rsid w:val="000308B9"/>
    <w:rsid w:val="00112E69"/>
    <w:rsid w:val="001520A9"/>
    <w:rsid w:val="00154792"/>
    <w:rsid w:val="0018458F"/>
    <w:rsid w:val="00202625"/>
    <w:rsid w:val="00210D04"/>
    <w:rsid w:val="002A7414"/>
    <w:rsid w:val="002C6D40"/>
    <w:rsid w:val="002D4788"/>
    <w:rsid w:val="002F4915"/>
    <w:rsid w:val="003D433D"/>
    <w:rsid w:val="004440BC"/>
    <w:rsid w:val="00475CD1"/>
    <w:rsid w:val="004C19B3"/>
    <w:rsid w:val="004C42A2"/>
    <w:rsid w:val="004E57D9"/>
    <w:rsid w:val="0056192F"/>
    <w:rsid w:val="005869C0"/>
    <w:rsid w:val="006051C3"/>
    <w:rsid w:val="006A30FC"/>
    <w:rsid w:val="006A522F"/>
    <w:rsid w:val="006C4BDD"/>
    <w:rsid w:val="006F44B9"/>
    <w:rsid w:val="007F7D7F"/>
    <w:rsid w:val="008B482B"/>
    <w:rsid w:val="008E2B9C"/>
    <w:rsid w:val="008F7087"/>
    <w:rsid w:val="00961C2D"/>
    <w:rsid w:val="009B425C"/>
    <w:rsid w:val="009C15F9"/>
    <w:rsid w:val="009D6CBA"/>
    <w:rsid w:val="00A07901"/>
    <w:rsid w:val="00A255E0"/>
    <w:rsid w:val="00BD1B85"/>
    <w:rsid w:val="00C35837"/>
    <w:rsid w:val="00CF1762"/>
    <w:rsid w:val="00D073DB"/>
    <w:rsid w:val="00D120F8"/>
    <w:rsid w:val="00D4075A"/>
    <w:rsid w:val="00D871B2"/>
    <w:rsid w:val="00DB2199"/>
    <w:rsid w:val="00DC6FD7"/>
    <w:rsid w:val="00DD2D76"/>
    <w:rsid w:val="00DE6E0E"/>
    <w:rsid w:val="00E2165B"/>
    <w:rsid w:val="00E83483"/>
    <w:rsid w:val="00F613B5"/>
    <w:rsid w:val="00F74531"/>
    <w:rsid w:val="00F75B8B"/>
    <w:rsid w:val="00FC02E3"/>
    <w:rsid w:val="00FC3FD8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1658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architecture</dc:creator>
  <cp:lastModifiedBy>architecture</cp:lastModifiedBy>
  <cp:revision>31</cp:revision>
  <cp:lastPrinted>2024-09-19T11:40:00Z</cp:lastPrinted>
  <dcterms:created xsi:type="dcterms:W3CDTF">2024-09-18T07:48:00Z</dcterms:created>
  <dcterms:modified xsi:type="dcterms:W3CDTF">2024-09-19T11:40:00Z</dcterms:modified>
</cp:coreProperties>
</file>