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3BBB1" w14:textId="570A23C4" w:rsidR="001E13D5" w:rsidRPr="00C22213" w:rsidRDefault="00493DF6" w:rsidP="001E13D5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t>Faculté de l’architecture et sciences de la terre</w:t>
      </w:r>
    </w:p>
    <w:p w14:paraId="4883603E" w14:textId="3B0B0253" w:rsidR="00493DF6" w:rsidRPr="00C22213" w:rsidRDefault="00493DF6" w:rsidP="001E13D5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t>Département de Géographie et aménagement du territoire</w:t>
      </w:r>
    </w:p>
    <w:p w14:paraId="5F278FAE" w14:textId="3065081D" w:rsidR="001E13D5" w:rsidRPr="00C22213" w:rsidRDefault="0031706F" w:rsidP="001E13D5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t xml:space="preserve">Licence </w:t>
      </w:r>
      <w:r w:rsidR="00493DF6" w:rsidRPr="00C22213">
        <w:rPr>
          <w:rFonts w:asciiTheme="minorBidi" w:hAnsiTheme="minorBidi" w:cstheme="minorBidi"/>
          <w:b/>
          <w:bCs/>
          <w:sz w:val="20"/>
          <w:szCs w:val="20"/>
        </w:rPr>
        <w:t>: Géographie et aménagement du territoire</w:t>
      </w:r>
    </w:p>
    <w:p w14:paraId="731016CB" w14:textId="338E3ED9" w:rsidR="00A00402" w:rsidRPr="00C22213" w:rsidRDefault="00493DF6" w:rsidP="00444DFD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t>(Semestre 01) (202</w:t>
      </w:r>
      <w:r w:rsidR="00444DFD" w:rsidRPr="00C22213">
        <w:rPr>
          <w:rFonts w:asciiTheme="minorBidi" w:hAnsiTheme="minorBidi" w:cstheme="minorBidi"/>
          <w:b/>
          <w:bCs/>
          <w:sz w:val="20"/>
          <w:szCs w:val="20"/>
        </w:rPr>
        <w:t>4</w:t>
      </w:r>
      <w:r w:rsidRPr="00C22213">
        <w:rPr>
          <w:rFonts w:asciiTheme="minorBidi" w:hAnsiTheme="minorBidi" w:cstheme="minorBidi"/>
          <w:b/>
          <w:bCs/>
          <w:sz w:val="20"/>
          <w:szCs w:val="20"/>
        </w:rPr>
        <w:t>/202</w:t>
      </w:r>
      <w:r w:rsidR="00444DFD" w:rsidRPr="00C22213">
        <w:rPr>
          <w:rFonts w:asciiTheme="minorBidi" w:hAnsiTheme="minorBidi" w:cstheme="minorBidi"/>
          <w:b/>
          <w:bCs/>
          <w:sz w:val="20"/>
          <w:szCs w:val="20"/>
        </w:rPr>
        <w:t>5</w:t>
      </w:r>
      <w:r w:rsidRPr="00C22213">
        <w:rPr>
          <w:rFonts w:asciiTheme="minorBidi" w:hAnsiTheme="minorBidi" w:cstheme="minorBidi"/>
          <w:b/>
          <w:bCs/>
          <w:sz w:val="20"/>
          <w:szCs w:val="20"/>
        </w:rPr>
        <w:t>)</w:t>
      </w:r>
    </w:p>
    <w:p w14:paraId="4B4755A4" w14:textId="77777777" w:rsidR="00A00402" w:rsidRPr="00C22213" w:rsidRDefault="00A00402" w:rsidP="00A00402">
      <w:pPr>
        <w:tabs>
          <w:tab w:val="left" w:pos="5520"/>
          <w:tab w:val="center" w:pos="769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  <w:highlight w:val="yellow"/>
        </w:rPr>
        <w:t>1</w:t>
      </w:r>
      <w:r w:rsidRPr="00C22213">
        <w:rPr>
          <w:rFonts w:asciiTheme="minorBidi" w:hAnsiTheme="minorBidi" w:cstheme="minorBidi"/>
          <w:b/>
          <w:bCs/>
          <w:sz w:val="20"/>
          <w:szCs w:val="20"/>
          <w:highlight w:val="yellow"/>
          <w:vertAlign w:val="superscript"/>
        </w:rPr>
        <w:t>ére</w:t>
      </w:r>
      <w:r w:rsidRPr="00C22213">
        <w:rPr>
          <w:rFonts w:asciiTheme="minorBidi" w:hAnsiTheme="minorBidi" w:cstheme="minorBidi"/>
          <w:b/>
          <w:bCs/>
          <w:sz w:val="20"/>
          <w:szCs w:val="20"/>
          <w:highlight w:val="yellow"/>
        </w:rPr>
        <w:t xml:space="preserve"> année</w:t>
      </w:r>
    </w:p>
    <w:p w14:paraId="0AAD6400" w14:textId="77777777" w:rsidR="00A00402" w:rsidRPr="00C22213" w:rsidRDefault="00A00402" w:rsidP="00A00402">
      <w:pPr>
        <w:tabs>
          <w:tab w:val="left" w:pos="5520"/>
          <w:tab w:val="center" w:pos="7699"/>
        </w:tabs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6"/>
        <w:gridCol w:w="2689"/>
        <w:gridCol w:w="2553"/>
        <w:gridCol w:w="2562"/>
        <w:gridCol w:w="1583"/>
        <w:gridCol w:w="2807"/>
        <w:gridCol w:w="3002"/>
      </w:tblGrid>
      <w:tr w:rsidR="002F4AF7" w:rsidRPr="00C22213" w14:paraId="7FEBC36F" w14:textId="77777777" w:rsidTr="00E913F3">
        <w:trPr>
          <w:trHeight w:val="194"/>
        </w:trPr>
        <w:tc>
          <w:tcPr>
            <w:tcW w:w="426" w:type="dxa"/>
            <w:shd w:val="clear" w:color="auto" w:fill="FFFFFF"/>
          </w:tcPr>
          <w:p w14:paraId="38E20B4C" w14:textId="77777777" w:rsidR="002F4AF7" w:rsidRPr="00C22213" w:rsidRDefault="002F4AF7" w:rsidP="0029633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bookmarkStart w:id="0" w:name="_Hlk144586222"/>
          </w:p>
        </w:tc>
        <w:tc>
          <w:tcPr>
            <w:tcW w:w="2689" w:type="dxa"/>
            <w:shd w:val="clear" w:color="auto" w:fill="FFFFFF"/>
          </w:tcPr>
          <w:p w14:paraId="52D83E65" w14:textId="77777777" w:rsidR="002F4AF7" w:rsidRPr="00C22213" w:rsidRDefault="002F4AF7" w:rsidP="00C779FD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0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8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.00h        09.30h</w:t>
            </w:r>
          </w:p>
        </w:tc>
        <w:tc>
          <w:tcPr>
            <w:tcW w:w="2553" w:type="dxa"/>
            <w:tcBorders>
              <w:right w:val="single" w:sz="4" w:space="0" w:color="000000"/>
            </w:tcBorders>
            <w:shd w:val="clear" w:color="auto" w:fill="FFFFFF"/>
          </w:tcPr>
          <w:p w14:paraId="4CDE9616" w14:textId="77777777" w:rsidR="002F4AF7" w:rsidRPr="00C22213" w:rsidRDefault="002F4AF7" w:rsidP="00C779FD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09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0h               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62" w:type="dxa"/>
            <w:tcBorders>
              <w:left w:val="single" w:sz="4" w:space="0" w:color="000000"/>
            </w:tcBorders>
            <w:shd w:val="clear" w:color="auto" w:fill="FFFFFF"/>
          </w:tcPr>
          <w:p w14:paraId="1230AB54" w14:textId="77777777" w:rsidR="002F4AF7" w:rsidRPr="00C22213" w:rsidRDefault="002F4AF7" w:rsidP="00C779FD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         12.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0h</w:t>
            </w:r>
          </w:p>
        </w:tc>
        <w:tc>
          <w:tcPr>
            <w:tcW w:w="1583" w:type="dxa"/>
            <w:shd w:val="clear" w:color="auto" w:fill="FFFFFF"/>
          </w:tcPr>
          <w:p w14:paraId="7029671E" w14:textId="77D32994" w:rsidR="002F4AF7" w:rsidRPr="00C22213" w:rsidRDefault="004904CA" w:rsidP="004904CA">
            <w:pPr>
              <w:tabs>
                <w:tab w:val="left" w:pos="352"/>
                <w:tab w:val="center" w:pos="1444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12.30-14.00</w:t>
            </w:r>
          </w:p>
        </w:tc>
        <w:tc>
          <w:tcPr>
            <w:tcW w:w="2807" w:type="dxa"/>
            <w:shd w:val="clear" w:color="auto" w:fill="FFFFFF"/>
          </w:tcPr>
          <w:p w14:paraId="7F65CD2D" w14:textId="77777777" w:rsidR="002F4AF7" w:rsidRPr="00C22213" w:rsidRDefault="00F5217E" w:rsidP="00F5217E">
            <w:pPr>
              <w:tabs>
                <w:tab w:val="left" w:pos="352"/>
                <w:tab w:val="right" w:pos="2760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14.00h</w:t>
            </w:r>
            <w:r w:rsidR="0065098D"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ab/>
              <w:t xml:space="preserve">                         15h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002" w:type="dxa"/>
            <w:shd w:val="clear" w:color="auto" w:fill="FFFFFF"/>
          </w:tcPr>
          <w:p w14:paraId="7F7D2B1C" w14:textId="77777777" w:rsidR="002F4AF7" w:rsidRPr="00C22213" w:rsidRDefault="002F4AF7" w:rsidP="00F5217E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</w:t>
            </w:r>
            <w:r w:rsidR="0065098D"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5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</w:t>
            </w:r>
            <w:r w:rsidR="00F5217E"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30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h    </w:t>
            </w:r>
            <w:r w:rsidR="00F5217E"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17.00h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AD338F" w:rsidRPr="00C22213" w14:paraId="025C836D" w14:textId="77777777" w:rsidTr="00E913F3">
        <w:trPr>
          <w:trHeight w:val="956"/>
        </w:trPr>
        <w:tc>
          <w:tcPr>
            <w:tcW w:w="426" w:type="dxa"/>
            <w:shd w:val="clear" w:color="auto" w:fill="FFFFFF"/>
            <w:textDirection w:val="btLr"/>
          </w:tcPr>
          <w:p w14:paraId="12B579AE" w14:textId="77777777" w:rsidR="00AD338F" w:rsidRPr="00C22213" w:rsidRDefault="00AD338F" w:rsidP="003E661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Samedi</w:t>
            </w:r>
          </w:p>
        </w:tc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709C188" w14:textId="77777777" w:rsidR="00AD338F" w:rsidRPr="00C22213" w:rsidRDefault="00AD338F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B0E0501" w14:textId="77777777" w:rsidR="00D4269B" w:rsidRPr="00C22213" w:rsidRDefault="00D4269B" w:rsidP="00D4269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Français</w:t>
            </w:r>
          </w:p>
          <w:p w14:paraId="33E2BBB3" w14:textId="610E5CF1" w:rsidR="00D4269B" w:rsidRPr="00C22213" w:rsidRDefault="00D4269B" w:rsidP="00D4269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HADJLA</w:t>
            </w:r>
          </w:p>
          <w:p w14:paraId="1C478EAE" w14:textId="7CA399A1" w:rsidR="00D4269B" w:rsidRPr="00C22213" w:rsidRDefault="00D4269B" w:rsidP="00D4269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green"/>
              </w:rPr>
              <w:t>Cour en ligne</w:t>
            </w:r>
          </w:p>
          <w:p w14:paraId="68021962" w14:textId="77777777" w:rsidR="00AD338F" w:rsidRPr="00C22213" w:rsidRDefault="00AD338F" w:rsidP="00D64B6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2" w:type="dxa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94BC6A" w14:textId="77777777" w:rsidR="00AD338F" w:rsidRPr="00C22213" w:rsidRDefault="00AD338F" w:rsidP="000C5FA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F2F2F2" w:themeFill="background1" w:themeFillShade="F2"/>
            <w:vAlign w:val="center"/>
          </w:tcPr>
          <w:p w14:paraId="6C0CF2FD" w14:textId="77777777" w:rsidR="00AD338F" w:rsidRPr="00C22213" w:rsidRDefault="00AD338F" w:rsidP="003E661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7" w:type="dxa"/>
            <w:shd w:val="clear" w:color="auto" w:fill="F2F2F2" w:themeFill="background1" w:themeFillShade="F2"/>
            <w:vAlign w:val="center"/>
          </w:tcPr>
          <w:p w14:paraId="47D2D4DD" w14:textId="77777777" w:rsidR="00AD338F" w:rsidRPr="00C22213" w:rsidRDefault="00AD338F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002" w:type="dxa"/>
            <w:shd w:val="clear" w:color="auto" w:fill="F2F2F2" w:themeFill="background1" w:themeFillShade="F2"/>
            <w:vAlign w:val="center"/>
          </w:tcPr>
          <w:p w14:paraId="7E3CECFC" w14:textId="77777777" w:rsidR="00AD338F" w:rsidRPr="00C22213" w:rsidRDefault="00AD338F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 w:themeColor="background1" w:themeShade="A6"/>
                <w:sz w:val="20"/>
                <w:szCs w:val="20"/>
                <w:lang w:val="de-DE"/>
              </w:rPr>
            </w:pPr>
          </w:p>
        </w:tc>
      </w:tr>
      <w:tr w:rsidR="00843BA9" w:rsidRPr="00C22213" w14:paraId="22A06704" w14:textId="77777777" w:rsidTr="00E913F3">
        <w:trPr>
          <w:trHeight w:val="1299"/>
        </w:trPr>
        <w:tc>
          <w:tcPr>
            <w:tcW w:w="426" w:type="dxa"/>
            <w:shd w:val="clear" w:color="auto" w:fill="FFFFFF"/>
            <w:textDirection w:val="btLr"/>
          </w:tcPr>
          <w:p w14:paraId="322A9416" w14:textId="77777777" w:rsidR="00843BA9" w:rsidRPr="00C22213" w:rsidRDefault="00843BA9" w:rsidP="003E661B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5242" w:type="dxa"/>
            <w:gridSpan w:val="2"/>
            <w:shd w:val="clear" w:color="auto" w:fill="FFFFFF" w:themeFill="background1"/>
            <w:vAlign w:val="center"/>
          </w:tcPr>
          <w:p w14:paraId="33E3209B" w14:textId="77777777" w:rsidR="00843BA9" w:rsidRPr="00C22213" w:rsidRDefault="00843BA9" w:rsidP="00843BA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Analyse de L’espace géographique et Aménagement du territoire 1</w:t>
            </w:r>
          </w:p>
          <w:p w14:paraId="2B66B63F" w14:textId="77777777" w:rsidR="00843BA9" w:rsidRPr="00C22213" w:rsidRDefault="00843BA9" w:rsidP="00843BA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1E6A63DC" w14:textId="762FE4DD" w:rsidR="00843BA9" w:rsidRPr="00C22213" w:rsidRDefault="00265343" w:rsidP="00843BA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 xml:space="preserve">CHIBANE </w:t>
            </w:r>
          </w:p>
          <w:p w14:paraId="7285A1A5" w14:textId="5CA74B2E" w:rsidR="00843BA9" w:rsidRPr="00C22213" w:rsidRDefault="00843BA9" w:rsidP="00C42C3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</w:t>
            </w:r>
            <w:r w:rsidR="00BA7FB4"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09</w:t>
            </w:r>
          </w:p>
          <w:p w14:paraId="07D547AC" w14:textId="77777777" w:rsidR="00843BA9" w:rsidRPr="00C22213" w:rsidRDefault="00843BA9" w:rsidP="00843BA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FFFFFF"/>
            <w:vAlign w:val="center"/>
          </w:tcPr>
          <w:p w14:paraId="05E4D4DA" w14:textId="77777777" w:rsidR="00FB35B4" w:rsidRPr="00C22213" w:rsidRDefault="00FB35B4" w:rsidP="00FB35B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highlight w:val="cyan"/>
                <w:lang w:eastAsia="fr-FR"/>
              </w:rPr>
              <w:t>Mathématiques 1: Analyse mathématique</w:t>
            </w:r>
          </w:p>
          <w:p w14:paraId="36C67268" w14:textId="77777777" w:rsidR="00FB35B4" w:rsidRPr="00C22213" w:rsidRDefault="00FB35B4" w:rsidP="00FB35B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>TD</w:t>
            </w:r>
          </w:p>
          <w:p w14:paraId="761FD6FF" w14:textId="3F229429" w:rsidR="00FB35B4" w:rsidRPr="00C22213" w:rsidRDefault="00FB35B4" w:rsidP="00FB35B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  <w:t>(X</w:t>
            </w:r>
            <w:r w:rsidR="00E72F6B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  <w:t>1</w:t>
            </w: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  <w:t>)</w:t>
            </w:r>
          </w:p>
          <w:p w14:paraId="3E87DEF6" w14:textId="77777777" w:rsidR="00FB35B4" w:rsidRPr="00C22213" w:rsidRDefault="00FB35B4" w:rsidP="00FB35B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>Salle j 09</w:t>
            </w:r>
          </w:p>
          <w:p w14:paraId="5A1F9757" w14:textId="77777777" w:rsidR="00843BA9" w:rsidRPr="00C22213" w:rsidRDefault="00843BA9" w:rsidP="00FB35B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F2F2F2" w:themeFill="background1" w:themeFillShade="F2"/>
            <w:vAlign w:val="center"/>
          </w:tcPr>
          <w:p w14:paraId="1C2B548C" w14:textId="54519DCD" w:rsidR="00843BA9" w:rsidRPr="00C22213" w:rsidRDefault="00843BA9" w:rsidP="003E661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2807" w:type="dxa"/>
            <w:shd w:val="clear" w:color="auto" w:fill="F2F2F2" w:themeFill="background1" w:themeFillShade="F2"/>
            <w:vAlign w:val="center"/>
          </w:tcPr>
          <w:p w14:paraId="6059D149" w14:textId="40CA24C7" w:rsidR="00843BA9" w:rsidRPr="00C22213" w:rsidRDefault="00843BA9" w:rsidP="00FB35B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shd w:val="clear" w:color="auto" w:fill="F2F2F2" w:themeFill="background1" w:themeFillShade="F2"/>
            <w:vAlign w:val="center"/>
          </w:tcPr>
          <w:p w14:paraId="37D933AE" w14:textId="5190D18B" w:rsidR="00843BA9" w:rsidRPr="00C22213" w:rsidRDefault="00843BA9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16491" w:rsidRPr="00C22213" w14:paraId="1408FDB8" w14:textId="77777777" w:rsidTr="00E913F3">
        <w:trPr>
          <w:trHeight w:val="1599"/>
        </w:trPr>
        <w:tc>
          <w:tcPr>
            <w:tcW w:w="426" w:type="dxa"/>
            <w:shd w:val="clear" w:color="auto" w:fill="FFFFFF"/>
            <w:textDirection w:val="btLr"/>
          </w:tcPr>
          <w:p w14:paraId="7E9CBEE5" w14:textId="77777777" w:rsidR="00416491" w:rsidRPr="00C22213" w:rsidRDefault="00416491" w:rsidP="0041649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Lundi </w:t>
            </w:r>
          </w:p>
          <w:p w14:paraId="5E544B1B" w14:textId="77777777" w:rsidR="00416491" w:rsidRPr="00C22213" w:rsidRDefault="00416491" w:rsidP="0041649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Mardi 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BBA2D7" w14:textId="5507CD21" w:rsidR="00416491" w:rsidRPr="00C22213" w:rsidRDefault="00416491" w:rsidP="0025527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17F1AF" w14:textId="77777777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highlight w:val="cyan"/>
                <w:lang w:eastAsia="fr-FR"/>
              </w:rPr>
              <w:t>Mathématiques 1: Analyse mathématique</w:t>
            </w:r>
          </w:p>
          <w:p w14:paraId="679F82D1" w14:textId="77777777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>Cours</w:t>
            </w:r>
          </w:p>
          <w:p w14:paraId="6D6A72C3" w14:textId="44F19D37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  <w:t>(X</w:t>
            </w:r>
            <w:r w:rsidR="00E72F6B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  <w:t>1</w:t>
            </w: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  <w:t>)</w:t>
            </w:r>
          </w:p>
          <w:p w14:paraId="27C19B7A" w14:textId="77777777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>Salle j 09</w:t>
            </w:r>
          </w:p>
          <w:p w14:paraId="25C2D2EA" w14:textId="12B44C5E" w:rsidR="00416491" w:rsidRPr="00C22213" w:rsidRDefault="00416491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14:paraId="0DD3B43B" w14:textId="77777777" w:rsidR="00416491" w:rsidRPr="00C22213" w:rsidRDefault="00416491" w:rsidP="0041649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Géologie générale</w:t>
            </w:r>
          </w:p>
          <w:p w14:paraId="0DB5EF36" w14:textId="77777777" w:rsidR="00416491" w:rsidRPr="00C22213" w:rsidRDefault="00416491" w:rsidP="0041649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  <w:t>Cours</w:t>
            </w:r>
          </w:p>
          <w:p w14:paraId="17A6B1CD" w14:textId="77777777" w:rsidR="00416491" w:rsidRPr="00C22213" w:rsidRDefault="00416491" w:rsidP="0041649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CEMAALI  </w:t>
            </w:r>
          </w:p>
          <w:p w14:paraId="70FFCE60" w14:textId="77777777" w:rsidR="00416491" w:rsidRPr="00C22213" w:rsidRDefault="00416491" w:rsidP="0041649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09</w:t>
            </w:r>
          </w:p>
          <w:p w14:paraId="2B19DB0A" w14:textId="685BCFFF" w:rsidR="00416491" w:rsidRPr="00C22213" w:rsidRDefault="00416491" w:rsidP="0041649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F2F2F2" w:themeFill="background1" w:themeFillShade="F2"/>
            <w:vAlign w:val="center"/>
          </w:tcPr>
          <w:p w14:paraId="19F4E9AC" w14:textId="77777777" w:rsidR="00416491" w:rsidRPr="00C22213" w:rsidRDefault="00416491" w:rsidP="0041649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280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08659" w14:textId="77777777" w:rsidR="00416491" w:rsidRPr="00C22213" w:rsidRDefault="00416491" w:rsidP="0041649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>Géologie générale</w:t>
            </w:r>
          </w:p>
          <w:p w14:paraId="342ED76E" w14:textId="77777777" w:rsidR="00416491" w:rsidRPr="00C22213" w:rsidRDefault="00416491" w:rsidP="0041649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trike/>
                <w:color w:val="00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>TP</w:t>
            </w:r>
          </w:p>
          <w:p w14:paraId="040B5B4D" w14:textId="46AC8379" w:rsidR="00416491" w:rsidRPr="00C22213" w:rsidRDefault="00416491" w:rsidP="0041649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Bouhafes</w:t>
            </w:r>
          </w:p>
          <w:p w14:paraId="42BA3F43" w14:textId="77777777" w:rsidR="00416491" w:rsidRPr="00C22213" w:rsidRDefault="00416491" w:rsidP="0041649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09</w:t>
            </w:r>
          </w:p>
          <w:p w14:paraId="687C3E62" w14:textId="2A9AAB3A" w:rsidR="00416491" w:rsidRPr="00C22213" w:rsidRDefault="00416491" w:rsidP="0041649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24B38D" w14:textId="5A54EB03" w:rsidR="00416491" w:rsidRPr="00C22213" w:rsidRDefault="00416491" w:rsidP="0041649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77E55" w:rsidRPr="00C22213" w14:paraId="6673C17B" w14:textId="77777777" w:rsidTr="00E913F3">
        <w:trPr>
          <w:trHeight w:val="735"/>
        </w:trPr>
        <w:tc>
          <w:tcPr>
            <w:tcW w:w="426" w:type="dxa"/>
            <w:shd w:val="clear" w:color="auto" w:fill="FFFFFF"/>
            <w:textDirection w:val="btLr"/>
          </w:tcPr>
          <w:p w14:paraId="37FA38FC" w14:textId="77777777" w:rsidR="00177E55" w:rsidRPr="00C22213" w:rsidRDefault="00177E55" w:rsidP="00193AD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Mardi</w:t>
            </w:r>
          </w:p>
          <w:p w14:paraId="1568FDC8" w14:textId="77777777" w:rsidR="00177E55" w:rsidRPr="00C22213" w:rsidRDefault="00177E55" w:rsidP="00193AD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Mercredi </w:t>
            </w:r>
          </w:p>
        </w:tc>
        <w:tc>
          <w:tcPr>
            <w:tcW w:w="5242" w:type="dxa"/>
            <w:gridSpan w:val="2"/>
            <w:shd w:val="clear" w:color="auto" w:fill="FFFFFF" w:themeFill="background1"/>
            <w:vAlign w:val="center"/>
          </w:tcPr>
          <w:p w14:paraId="35ADC664" w14:textId="77777777" w:rsidR="00177E55" w:rsidRPr="00C22213" w:rsidRDefault="00177E55" w:rsidP="00177E5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Analyse de L’espace géographique et Aménagement du territoire    1</w:t>
            </w:r>
          </w:p>
          <w:p w14:paraId="66A0B315" w14:textId="77777777" w:rsidR="00177E55" w:rsidRPr="00C22213" w:rsidRDefault="00177E55" w:rsidP="00177E5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  <w:t>TP1</w:t>
            </w:r>
          </w:p>
          <w:p w14:paraId="3E0314C8" w14:textId="77777777" w:rsidR="00177E55" w:rsidRPr="00C22213" w:rsidRDefault="00177E55" w:rsidP="00177E5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 xml:space="preserve">CHIBANE </w:t>
            </w:r>
          </w:p>
          <w:p w14:paraId="17410291" w14:textId="77777777" w:rsidR="00177E55" w:rsidRPr="00C22213" w:rsidRDefault="00177E55" w:rsidP="00177E5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09</w:t>
            </w:r>
          </w:p>
          <w:p w14:paraId="4B098512" w14:textId="13903E5E" w:rsidR="00177E55" w:rsidRPr="00C22213" w:rsidRDefault="00177E55" w:rsidP="00177E5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14:paraId="6A1ACFF1" w14:textId="77777777" w:rsidR="00FB35B4" w:rsidRPr="00C22213" w:rsidRDefault="00FB35B4" w:rsidP="00FB35B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Biologie</w:t>
            </w:r>
          </w:p>
          <w:p w14:paraId="21A84631" w14:textId="77777777" w:rsidR="00FB35B4" w:rsidRPr="00C22213" w:rsidRDefault="00FB35B4" w:rsidP="00FB35B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4F998005" w14:textId="6CDB4386" w:rsidR="00FB35B4" w:rsidRPr="00C22213" w:rsidRDefault="00FB35B4" w:rsidP="00FB35B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Lamred</w:t>
            </w:r>
          </w:p>
          <w:p w14:paraId="4ED11ED3" w14:textId="77777777" w:rsidR="00FB35B4" w:rsidRPr="00C22213" w:rsidRDefault="00FB35B4" w:rsidP="00FB35B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09</w:t>
            </w:r>
          </w:p>
          <w:p w14:paraId="35785AF2" w14:textId="77777777" w:rsidR="00177E55" w:rsidRPr="00C22213" w:rsidRDefault="00177E55" w:rsidP="00177E5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shd w:val="clear" w:color="auto" w:fill="F2F2F2" w:themeFill="background1" w:themeFillShade="F2"/>
            <w:vAlign w:val="center"/>
          </w:tcPr>
          <w:p w14:paraId="4742D06A" w14:textId="65F2FA47" w:rsidR="00177E55" w:rsidRPr="00C22213" w:rsidRDefault="00177E55" w:rsidP="00193AD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DE50A" w14:textId="77777777" w:rsidR="00177E55" w:rsidRPr="00C22213" w:rsidRDefault="00177E55" w:rsidP="0072049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Technique Cartographique</w:t>
            </w:r>
          </w:p>
          <w:p w14:paraId="05F87426" w14:textId="77777777" w:rsidR="00177E55" w:rsidRPr="00C22213" w:rsidRDefault="00177E55" w:rsidP="0072049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  <w:t>Cours</w:t>
            </w:r>
          </w:p>
          <w:p w14:paraId="278C7C2B" w14:textId="1B19F1CC" w:rsidR="00177E55" w:rsidRPr="00C22213" w:rsidRDefault="00177E55" w:rsidP="00B3501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 xml:space="preserve">BOUSMAHA </w:t>
            </w:r>
          </w:p>
          <w:p w14:paraId="746C0A0E" w14:textId="77777777" w:rsidR="00177E55" w:rsidRPr="00C22213" w:rsidRDefault="00177E55" w:rsidP="00BA7FB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09</w:t>
            </w:r>
          </w:p>
          <w:p w14:paraId="1CA8ECFE" w14:textId="576FBB29" w:rsidR="00177E55" w:rsidRPr="00C22213" w:rsidRDefault="00177E55" w:rsidP="0072049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67AE12" w14:textId="77777777" w:rsidR="00177E55" w:rsidRPr="00C22213" w:rsidRDefault="00177E55" w:rsidP="00BA7FB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Technique Cartographique </w:t>
            </w:r>
          </w:p>
          <w:p w14:paraId="338DD230" w14:textId="77777777" w:rsidR="00177E55" w:rsidRPr="00C22213" w:rsidRDefault="00177E55" w:rsidP="00BA7FB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TP</w:t>
            </w:r>
          </w:p>
          <w:p w14:paraId="206359B3" w14:textId="4D5DD73B" w:rsidR="00177E55" w:rsidRPr="00C22213" w:rsidRDefault="00177E55" w:rsidP="00BA7FB4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 xml:space="preserve">BOUSMAHA </w:t>
            </w:r>
          </w:p>
          <w:p w14:paraId="480C0EF7" w14:textId="77777777" w:rsidR="00177E55" w:rsidRPr="00C22213" w:rsidRDefault="00177E55" w:rsidP="00BA7FB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09</w:t>
            </w:r>
          </w:p>
          <w:p w14:paraId="5A18048F" w14:textId="343D5709" w:rsidR="00177E55" w:rsidRPr="00C22213" w:rsidRDefault="00177E55" w:rsidP="0072049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3F57FE" w:rsidRPr="00C22213" w14:paraId="606B9026" w14:textId="77777777" w:rsidTr="00E913F3">
        <w:trPr>
          <w:trHeight w:val="954"/>
        </w:trPr>
        <w:tc>
          <w:tcPr>
            <w:tcW w:w="426" w:type="dxa"/>
            <w:shd w:val="clear" w:color="auto" w:fill="FFFFFF"/>
            <w:textDirection w:val="btLr"/>
          </w:tcPr>
          <w:p w14:paraId="01D27C3B" w14:textId="77777777" w:rsidR="003F57FE" w:rsidRPr="00C22213" w:rsidRDefault="003F57FE" w:rsidP="003F57FE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68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F4902B" w14:textId="35BF4D3F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9F2D156" w14:textId="77777777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Informatique 01</w:t>
            </w:r>
          </w:p>
          <w:p w14:paraId="3355A8A9" w14:textId="77777777" w:rsidR="003F57FE" w:rsidRPr="00C22213" w:rsidRDefault="003F57FE" w:rsidP="003F57F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</w:rPr>
              <w:t>Cours</w:t>
            </w:r>
          </w:p>
          <w:p w14:paraId="78341BC1" w14:textId="77777777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SAKER</w:t>
            </w:r>
          </w:p>
          <w:p w14:paraId="7F61564A" w14:textId="0219BC72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Informatique</w:t>
            </w:r>
          </w:p>
        </w:tc>
        <w:tc>
          <w:tcPr>
            <w:tcW w:w="25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92F62D" w14:textId="77777777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Physique</w:t>
            </w:r>
          </w:p>
          <w:p w14:paraId="3EFADF1C" w14:textId="77777777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394E08F1" w14:textId="77777777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HAFSA LOBNA</w:t>
            </w:r>
          </w:p>
          <w:p w14:paraId="01B9E23E" w14:textId="77777777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09</w:t>
            </w:r>
          </w:p>
          <w:p w14:paraId="53290C16" w14:textId="77777777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  <w:p w14:paraId="3A3B61B9" w14:textId="25E54600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83" w:type="dxa"/>
            <w:shd w:val="clear" w:color="auto" w:fill="F2F2F2" w:themeFill="background1" w:themeFillShade="F2"/>
            <w:vAlign w:val="center"/>
          </w:tcPr>
          <w:p w14:paraId="1320CACE" w14:textId="77777777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28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5291FD" w14:textId="77777777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Physique</w:t>
            </w:r>
          </w:p>
          <w:p w14:paraId="75B76C7A" w14:textId="77777777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TD</w:t>
            </w:r>
          </w:p>
          <w:p w14:paraId="18C96ECC" w14:textId="77777777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HAFSA LOBNA</w:t>
            </w:r>
          </w:p>
          <w:p w14:paraId="495AF889" w14:textId="02AC3FEF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09</w:t>
            </w:r>
          </w:p>
        </w:tc>
        <w:tc>
          <w:tcPr>
            <w:tcW w:w="300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FBC970" w14:textId="451B6CA0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</w:p>
        </w:tc>
      </w:tr>
      <w:tr w:rsidR="003F57FE" w:rsidRPr="00C22213" w14:paraId="295CCB30" w14:textId="77777777" w:rsidTr="00E913F3">
        <w:trPr>
          <w:trHeight w:val="1483"/>
        </w:trPr>
        <w:tc>
          <w:tcPr>
            <w:tcW w:w="426" w:type="dxa"/>
            <w:shd w:val="clear" w:color="auto" w:fill="FFFFFF"/>
            <w:textDirection w:val="btLr"/>
          </w:tcPr>
          <w:p w14:paraId="1985E011" w14:textId="77777777" w:rsidR="003F57FE" w:rsidRPr="00C22213" w:rsidRDefault="003F57FE" w:rsidP="003F57FE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44CD1BEC" w14:textId="77777777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Chimie</w:t>
            </w:r>
          </w:p>
          <w:p w14:paraId="0BB5188F" w14:textId="77777777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TP</w:t>
            </w:r>
          </w:p>
          <w:p w14:paraId="3D7BE809" w14:textId="77777777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Med Cherif </w:t>
            </w:r>
          </w:p>
          <w:p w14:paraId="5581830D" w14:textId="77777777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09</w:t>
            </w:r>
          </w:p>
          <w:p w14:paraId="3FF1B2FC" w14:textId="77777777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710AEBDE" w14:textId="77777777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Chimie</w:t>
            </w:r>
          </w:p>
          <w:p w14:paraId="4B07867A" w14:textId="77777777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7ABEE6A2" w14:textId="33DAD1DA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Med Cherif </w:t>
            </w:r>
          </w:p>
          <w:p w14:paraId="366C39FA" w14:textId="3FE32798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09</w:t>
            </w:r>
          </w:p>
        </w:tc>
        <w:tc>
          <w:tcPr>
            <w:tcW w:w="2562" w:type="dxa"/>
            <w:shd w:val="clear" w:color="auto" w:fill="F2F2F2" w:themeFill="background1" w:themeFillShade="F2"/>
            <w:vAlign w:val="center"/>
          </w:tcPr>
          <w:p w14:paraId="70F8E9C9" w14:textId="46C6C074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4F3BBC08" w14:textId="77777777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  <w:t>Biologie</w:t>
            </w:r>
          </w:p>
          <w:p w14:paraId="41A956DF" w14:textId="77777777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  <w:t xml:space="preserve">TD </w:t>
            </w:r>
          </w:p>
          <w:p w14:paraId="18768C4B" w14:textId="2BCB8A56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Lamred</w:t>
            </w:r>
          </w:p>
          <w:p w14:paraId="16F0E693" w14:textId="77777777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09</w:t>
            </w:r>
          </w:p>
          <w:p w14:paraId="182DA62E" w14:textId="77777777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7" w:type="dxa"/>
            <w:shd w:val="clear" w:color="auto" w:fill="F2F2F2" w:themeFill="background1" w:themeFillShade="F2"/>
            <w:vAlign w:val="center"/>
          </w:tcPr>
          <w:p w14:paraId="2A4CE464" w14:textId="77777777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shd w:val="clear" w:color="auto" w:fill="F2F2F2" w:themeFill="background1" w:themeFillShade="F2"/>
            <w:vAlign w:val="center"/>
          </w:tcPr>
          <w:p w14:paraId="62E29436" w14:textId="77777777" w:rsidR="003F57FE" w:rsidRPr="00C22213" w:rsidRDefault="003F57FE" w:rsidP="003F57F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bookmarkEnd w:id="0"/>
    </w:tbl>
    <w:p w14:paraId="67EBB5AB" w14:textId="77777777" w:rsidR="00A87694" w:rsidRPr="00C22213" w:rsidRDefault="00A87694" w:rsidP="00DE7C6F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58A55B07" w14:textId="77777777" w:rsidR="00A5107D" w:rsidRPr="00C22213" w:rsidRDefault="00A5107D" w:rsidP="00982484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bookmarkStart w:id="1" w:name="_Hlk144587365"/>
    </w:p>
    <w:p w14:paraId="0CB8E9A4" w14:textId="11E395CE" w:rsidR="008B015B" w:rsidRPr="00C22213" w:rsidRDefault="00493DF6" w:rsidP="008B015B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lastRenderedPageBreak/>
        <w:t>Faculté de l’architecture et sciences de la terre</w:t>
      </w:r>
    </w:p>
    <w:p w14:paraId="59CC0EB4" w14:textId="62F6CA8A" w:rsidR="00493DF6" w:rsidRPr="00C22213" w:rsidRDefault="00493DF6" w:rsidP="008B015B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t>Département de Géographie et aménagement du territoire</w:t>
      </w:r>
    </w:p>
    <w:p w14:paraId="7F1A4E52" w14:textId="30C4EDA5" w:rsidR="008B015B" w:rsidRPr="00C22213" w:rsidRDefault="0031706F" w:rsidP="008B015B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t>Licence :</w:t>
      </w:r>
      <w:r w:rsidR="00493DF6" w:rsidRPr="00C22213">
        <w:rPr>
          <w:rFonts w:asciiTheme="minorBidi" w:hAnsiTheme="minorBidi" w:cstheme="minorBidi"/>
          <w:b/>
          <w:bCs/>
          <w:sz w:val="20"/>
          <w:szCs w:val="20"/>
        </w:rPr>
        <w:t xml:space="preserve"> Géographie et aménagement du territoire</w:t>
      </w:r>
    </w:p>
    <w:p w14:paraId="045CEC88" w14:textId="52DEA01A" w:rsidR="00A00402" w:rsidRPr="00C22213" w:rsidRDefault="00B82BF3" w:rsidP="008B015B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t>(Semestre 03</w:t>
      </w:r>
      <w:r w:rsidR="00A36F15" w:rsidRPr="00C22213">
        <w:rPr>
          <w:rFonts w:asciiTheme="minorBidi" w:hAnsiTheme="minorBidi" w:cstheme="minorBidi"/>
          <w:b/>
          <w:bCs/>
          <w:sz w:val="20"/>
          <w:szCs w:val="20"/>
        </w:rPr>
        <w:t xml:space="preserve">  )   ( </w:t>
      </w:r>
      <w:r w:rsidRPr="00C22213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A36F15" w:rsidRPr="00C22213">
        <w:rPr>
          <w:rFonts w:asciiTheme="minorBidi" w:hAnsiTheme="minorBidi" w:cstheme="minorBidi"/>
          <w:b/>
          <w:bCs/>
          <w:sz w:val="20"/>
          <w:szCs w:val="20"/>
        </w:rPr>
        <w:t>2024/2025</w:t>
      </w:r>
      <w:r w:rsidR="00F02E35" w:rsidRPr="00C22213">
        <w:rPr>
          <w:rFonts w:asciiTheme="minorBidi" w:hAnsiTheme="minorBidi" w:cstheme="minorBidi"/>
          <w:b/>
          <w:bCs/>
          <w:sz w:val="20"/>
          <w:szCs w:val="20"/>
        </w:rPr>
        <w:t>)</w:t>
      </w:r>
    </w:p>
    <w:p w14:paraId="7BEAC869" w14:textId="7F29731A" w:rsidR="00A00402" w:rsidRPr="00C22213" w:rsidRDefault="00A00402" w:rsidP="00FF1D41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  <w:highlight w:val="yellow"/>
        </w:rPr>
        <w:t>2</w:t>
      </w:r>
      <w:r w:rsidRPr="00C22213">
        <w:rPr>
          <w:rFonts w:asciiTheme="minorBidi" w:hAnsiTheme="minorBidi" w:cstheme="minorBidi"/>
          <w:b/>
          <w:bCs/>
          <w:sz w:val="20"/>
          <w:szCs w:val="20"/>
          <w:highlight w:val="yellow"/>
          <w:vertAlign w:val="superscript"/>
        </w:rPr>
        <w:t>éme</w:t>
      </w:r>
      <w:r w:rsidRPr="00C22213">
        <w:rPr>
          <w:rFonts w:asciiTheme="minorBidi" w:hAnsiTheme="minorBidi" w:cstheme="minorBidi"/>
          <w:b/>
          <w:bCs/>
          <w:sz w:val="20"/>
          <w:szCs w:val="20"/>
          <w:highlight w:val="yellow"/>
        </w:rPr>
        <w:t xml:space="preserve"> année </w:t>
      </w:r>
    </w:p>
    <w:p w14:paraId="79176E62" w14:textId="77777777" w:rsidR="002B08B1" w:rsidRPr="00C22213" w:rsidRDefault="002B08B1" w:rsidP="008B015B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bookmarkEnd w:id="1"/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6"/>
        <w:gridCol w:w="2690"/>
        <w:gridCol w:w="2553"/>
        <w:gridCol w:w="2559"/>
        <w:gridCol w:w="2291"/>
        <w:gridCol w:w="2835"/>
        <w:gridCol w:w="2410"/>
      </w:tblGrid>
      <w:tr w:rsidR="000B43C8" w:rsidRPr="00C22213" w14:paraId="7DE1EAE5" w14:textId="77777777" w:rsidTr="00E913F3">
        <w:trPr>
          <w:trHeight w:val="194"/>
        </w:trPr>
        <w:tc>
          <w:tcPr>
            <w:tcW w:w="426" w:type="dxa"/>
            <w:shd w:val="clear" w:color="auto" w:fill="FFFFFF"/>
          </w:tcPr>
          <w:p w14:paraId="12F2AAC1" w14:textId="77777777" w:rsidR="002B08B1" w:rsidRPr="00C22213" w:rsidRDefault="002B08B1" w:rsidP="008B015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shd w:val="clear" w:color="auto" w:fill="FFFFFF"/>
          </w:tcPr>
          <w:p w14:paraId="028D590D" w14:textId="3B4C3AF1" w:rsidR="002B08B1" w:rsidRPr="00C22213" w:rsidRDefault="002B08B1" w:rsidP="008B015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0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8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.00h        09.30h</w:t>
            </w:r>
          </w:p>
        </w:tc>
        <w:tc>
          <w:tcPr>
            <w:tcW w:w="2553" w:type="dxa"/>
            <w:tcBorders>
              <w:right w:val="single" w:sz="4" w:space="0" w:color="000000"/>
            </w:tcBorders>
            <w:shd w:val="clear" w:color="auto" w:fill="FFFFFF"/>
          </w:tcPr>
          <w:p w14:paraId="039DFE46" w14:textId="77777777" w:rsidR="002B08B1" w:rsidRPr="00C22213" w:rsidRDefault="002B08B1" w:rsidP="008B015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09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0h               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59" w:type="dxa"/>
            <w:tcBorders>
              <w:left w:val="single" w:sz="4" w:space="0" w:color="000000"/>
            </w:tcBorders>
            <w:shd w:val="clear" w:color="auto" w:fill="FFFFFF"/>
          </w:tcPr>
          <w:p w14:paraId="5F307FE6" w14:textId="77777777" w:rsidR="002B08B1" w:rsidRPr="00C22213" w:rsidRDefault="002B08B1" w:rsidP="008B015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         12.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0h</w:t>
            </w:r>
          </w:p>
        </w:tc>
        <w:tc>
          <w:tcPr>
            <w:tcW w:w="2291" w:type="dxa"/>
            <w:shd w:val="clear" w:color="auto" w:fill="FFFFFF"/>
          </w:tcPr>
          <w:p w14:paraId="62A77B6D" w14:textId="767DF921" w:rsidR="002B08B1" w:rsidRPr="00C22213" w:rsidRDefault="000B43C8" w:rsidP="008B015B">
            <w:pPr>
              <w:tabs>
                <w:tab w:val="left" w:pos="352"/>
                <w:tab w:val="center" w:pos="1444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12.30-14.00</w:t>
            </w:r>
          </w:p>
        </w:tc>
        <w:tc>
          <w:tcPr>
            <w:tcW w:w="2835" w:type="dxa"/>
            <w:shd w:val="clear" w:color="auto" w:fill="FFFFFF"/>
          </w:tcPr>
          <w:p w14:paraId="4E36F032" w14:textId="77777777" w:rsidR="002B08B1" w:rsidRPr="00C22213" w:rsidRDefault="002B08B1" w:rsidP="008B015B">
            <w:pPr>
              <w:tabs>
                <w:tab w:val="left" w:pos="352"/>
                <w:tab w:val="right" w:pos="2760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14.00h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ab/>
              <w:t xml:space="preserve">                         15h30</w:t>
            </w:r>
          </w:p>
        </w:tc>
        <w:tc>
          <w:tcPr>
            <w:tcW w:w="2410" w:type="dxa"/>
            <w:shd w:val="clear" w:color="auto" w:fill="FFFFFF"/>
          </w:tcPr>
          <w:p w14:paraId="2CA981B6" w14:textId="59CB4F10" w:rsidR="002B08B1" w:rsidRPr="00C22213" w:rsidRDefault="002B08B1" w:rsidP="008B015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15.30h    17.00h</w:t>
            </w:r>
          </w:p>
        </w:tc>
      </w:tr>
      <w:tr w:rsidR="000B43C8" w:rsidRPr="00C22213" w14:paraId="0EC10085" w14:textId="77777777" w:rsidTr="00E913F3">
        <w:trPr>
          <w:trHeight w:val="980"/>
        </w:trPr>
        <w:tc>
          <w:tcPr>
            <w:tcW w:w="426" w:type="dxa"/>
            <w:shd w:val="clear" w:color="auto" w:fill="FFFFFF"/>
            <w:textDirection w:val="btLr"/>
          </w:tcPr>
          <w:p w14:paraId="5EFD53D7" w14:textId="77777777" w:rsidR="002B08B1" w:rsidRPr="00C22213" w:rsidRDefault="002B08B1" w:rsidP="0034654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Samedi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37865AAA" w14:textId="77777777" w:rsidR="002B08B1" w:rsidRPr="00C22213" w:rsidRDefault="002B08B1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850F364" w14:textId="77777777" w:rsidR="009B1A45" w:rsidRPr="00C22213" w:rsidRDefault="009B1A45" w:rsidP="009B1A4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>Anglais</w:t>
            </w:r>
          </w:p>
          <w:p w14:paraId="5C89D620" w14:textId="1570CD41" w:rsidR="005574D2" w:rsidRPr="00C22213" w:rsidRDefault="00A66162" w:rsidP="00A6616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bidi="ar-DZ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bidi="ar-DZ"/>
              </w:rPr>
              <w:t>(X</w:t>
            </w:r>
            <w:r w:rsidR="00E72F6B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bidi="ar-DZ"/>
              </w:rPr>
              <w:t>2</w:t>
            </w: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  <w:lang w:bidi="ar-DZ"/>
              </w:rPr>
              <w:t>)</w:t>
            </w:r>
          </w:p>
          <w:p w14:paraId="5BE46392" w14:textId="2EE86D81" w:rsidR="009B1A45" w:rsidRPr="00C22213" w:rsidRDefault="009B1A45" w:rsidP="009B1A4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>Cours en ligne</w:t>
            </w:r>
          </w:p>
          <w:p w14:paraId="63CCBE50" w14:textId="77777777" w:rsidR="002B08B1" w:rsidRPr="00C22213" w:rsidRDefault="002B08B1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AE00F1" w14:textId="77777777" w:rsidR="002B08B1" w:rsidRPr="00C22213" w:rsidRDefault="002B08B1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6E66FD62" w14:textId="77777777" w:rsidR="002B08B1" w:rsidRPr="00C22213" w:rsidRDefault="002B08B1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0137EA8" w14:textId="77777777" w:rsidR="002B08B1" w:rsidRPr="00C22213" w:rsidRDefault="002B08B1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6EEB5CC" w14:textId="77777777" w:rsidR="002B08B1" w:rsidRPr="00C22213" w:rsidRDefault="002B08B1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</w:tr>
      <w:tr w:rsidR="000B43C8" w:rsidRPr="00C22213" w14:paraId="5B1E4004" w14:textId="77777777" w:rsidTr="00E913F3">
        <w:trPr>
          <w:trHeight w:val="1299"/>
        </w:trPr>
        <w:tc>
          <w:tcPr>
            <w:tcW w:w="426" w:type="dxa"/>
            <w:shd w:val="clear" w:color="auto" w:fill="FFFFFF"/>
            <w:textDirection w:val="btLr"/>
          </w:tcPr>
          <w:p w14:paraId="1D3DB24C" w14:textId="77777777" w:rsidR="000B43C8" w:rsidRPr="00C22213" w:rsidRDefault="000B43C8" w:rsidP="0034654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62EDD5EF" w14:textId="77777777" w:rsidR="000B43C8" w:rsidRPr="00C22213" w:rsidRDefault="000B43C8" w:rsidP="005E4CC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9350EA9" w14:textId="77777777" w:rsidR="009B1A45" w:rsidRPr="00C22213" w:rsidRDefault="009B1A45" w:rsidP="009B1A4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Analyse Démographique</w:t>
            </w:r>
          </w:p>
          <w:p w14:paraId="63804541" w14:textId="77777777" w:rsidR="009B1A45" w:rsidRPr="00C22213" w:rsidRDefault="009B1A45" w:rsidP="009B1A4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4AEDC2FA" w14:textId="4A7A4840" w:rsidR="009B1A45" w:rsidRPr="00C22213" w:rsidRDefault="009B1A45" w:rsidP="009B1A4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KHENCHOUL </w:t>
            </w:r>
          </w:p>
          <w:p w14:paraId="6C5284C4" w14:textId="765F5455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  <w:p w14:paraId="0FB5E140" w14:textId="77777777" w:rsidR="000B43C8" w:rsidRPr="00C22213" w:rsidRDefault="000B43C8" w:rsidP="000B43C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E56A2AC" w14:textId="77777777" w:rsidR="00D01353" w:rsidRPr="00C22213" w:rsidRDefault="00D01353" w:rsidP="00D01353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Analyse des documents cartographique</w:t>
            </w:r>
          </w:p>
          <w:p w14:paraId="2CAB4B0C" w14:textId="77777777" w:rsidR="00D01353" w:rsidRPr="00C22213" w:rsidRDefault="00D01353" w:rsidP="00D01353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Cours</w:t>
            </w:r>
          </w:p>
          <w:p w14:paraId="426AC56E" w14:textId="50329A4A" w:rsidR="00D01353" w:rsidRPr="00C22213" w:rsidRDefault="00D01353" w:rsidP="00D01353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 xml:space="preserve">CHIBANE </w:t>
            </w:r>
          </w:p>
          <w:p w14:paraId="2D954AC1" w14:textId="77777777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  <w:p w14:paraId="3CDC7241" w14:textId="79D67C27" w:rsidR="000B43C8" w:rsidRPr="00C22213" w:rsidRDefault="000B43C8" w:rsidP="0050625C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4E1EE452" w14:textId="1882324E" w:rsidR="000B43C8" w:rsidRPr="00C22213" w:rsidRDefault="00C42C31" w:rsidP="00C42C3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PAUSE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D673B1" w14:textId="77777777" w:rsidR="007F7F58" w:rsidRPr="00C22213" w:rsidRDefault="007F7F58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Analyse Démographique</w:t>
            </w:r>
          </w:p>
          <w:p w14:paraId="25F228BF" w14:textId="454D180D" w:rsidR="007F7F58" w:rsidRPr="00C22213" w:rsidRDefault="007F7F58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TD </w:t>
            </w:r>
          </w:p>
          <w:p w14:paraId="322BCEC3" w14:textId="4055D6F5" w:rsidR="007F7F58" w:rsidRPr="00C22213" w:rsidRDefault="007F7F58" w:rsidP="00836AD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KHENCHOUL </w:t>
            </w:r>
          </w:p>
          <w:p w14:paraId="69F8179E" w14:textId="77777777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  <w:p w14:paraId="0993648A" w14:textId="77777777" w:rsidR="000B43C8" w:rsidRPr="00C22213" w:rsidRDefault="000B43C8" w:rsidP="001C195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684AE43" w14:textId="798B466F" w:rsidR="000B43C8" w:rsidRPr="00C22213" w:rsidRDefault="000B43C8" w:rsidP="005E4CC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42C31" w:rsidRPr="00C22213" w14:paraId="0EB1C698" w14:textId="77777777" w:rsidTr="00E913F3">
        <w:trPr>
          <w:trHeight w:val="1599"/>
        </w:trPr>
        <w:tc>
          <w:tcPr>
            <w:tcW w:w="426" w:type="dxa"/>
            <w:shd w:val="clear" w:color="auto" w:fill="FFFFFF"/>
            <w:textDirection w:val="btLr"/>
          </w:tcPr>
          <w:p w14:paraId="328AC713" w14:textId="77777777" w:rsidR="00C42C31" w:rsidRPr="00C22213" w:rsidRDefault="00C42C31" w:rsidP="009B1A4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Lundi </w:t>
            </w:r>
          </w:p>
          <w:p w14:paraId="1103F3C7" w14:textId="77777777" w:rsidR="00C42C31" w:rsidRPr="00C22213" w:rsidRDefault="00C42C31" w:rsidP="009B1A45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Mardi 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2F92922A" w14:textId="77777777" w:rsidR="007F7F58" w:rsidRPr="00C22213" w:rsidRDefault="007F7F58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Hydrologie</w:t>
            </w:r>
          </w:p>
          <w:p w14:paraId="24FE2309" w14:textId="77777777" w:rsidR="007F7F58" w:rsidRPr="00C22213" w:rsidRDefault="007F7F58" w:rsidP="007F7F58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4492D893" w14:textId="3FC72E5D" w:rsidR="007F7F58" w:rsidRPr="00C22213" w:rsidRDefault="007F7F58" w:rsidP="007F7F58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CEMAALI </w:t>
            </w:r>
          </w:p>
          <w:p w14:paraId="2412A087" w14:textId="77777777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  <w:p w14:paraId="14DE04BE" w14:textId="14CD53C0" w:rsidR="00C42C31" w:rsidRPr="00C22213" w:rsidRDefault="00C42C31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FFFFFF"/>
            <w:vAlign w:val="center"/>
          </w:tcPr>
          <w:p w14:paraId="5E0081EC" w14:textId="77777777" w:rsidR="007F7F58" w:rsidRPr="00C22213" w:rsidRDefault="007F7F58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Hydrologie</w:t>
            </w:r>
          </w:p>
          <w:p w14:paraId="5485104D" w14:textId="5EDC308B" w:rsidR="007F7F58" w:rsidRPr="00C22213" w:rsidRDefault="007F7F58" w:rsidP="00952FA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TD </w:t>
            </w:r>
          </w:p>
          <w:p w14:paraId="0FCF4473" w14:textId="57A361F9" w:rsidR="007F7F58" w:rsidRPr="00C22213" w:rsidRDefault="007F7F58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CEMAALI  </w:t>
            </w:r>
          </w:p>
          <w:p w14:paraId="40C6B165" w14:textId="77777777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  <w:p w14:paraId="107045CF" w14:textId="6CB6ED9E" w:rsidR="00C42C31" w:rsidRPr="00C22213" w:rsidRDefault="00C42C31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14:paraId="4E5CC2CC" w14:textId="77777777" w:rsidR="007F7F58" w:rsidRPr="00C22213" w:rsidRDefault="007F7F58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  <w:bookmarkStart w:id="2" w:name="_Hlk177392300"/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>Télédétection</w:t>
            </w:r>
            <w:bookmarkEnd w:id="2"/>
          </w:p>
          <w:p w14:paraId="57A9E892" w14:textId="77777777" w:rsidR="007F7F58" w:rsidRPr="00C22213" w:rsidRDefault="007F7F58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>Cours</w:t>
            </w:r>
          </w:p>
          <w:p w14:paraId="2C4C086D" w14:textId="58DE4F65" w:rsidR="007F7F58" w:rsidRPr="00C22213" w:rsidRDefault="00A66162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  <w:t>(X</w:t>
            </w:r>
            <w:r w:rsidR="00E72F6B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  <w:t>3</w:t>
            </w: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  <w:t>)</w:t>
            </w:r>
          </w:p>
          <w:p w14:paraId="046082FD" w14:textId="773BB354" w:rsidR="00C42C31" w:rsidRPr="00C22213" w:rsidRDefault="00FF1D41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 xml:space="preserve">  Salle Informatique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5376F440" w14:textId="63132E29" w:rsidR="00C42C31" w:rsidRPr="00C22213" w:rsidRDefault="00C42C31" w:rsidP="00B8424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PAUSE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E9D0F0D" w14:textId="77777777" w:rsidR="007F7F58" w:rsidRPr="00C22213" w:rsidRDefault="007F7F58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>Télédétection</w:t>
            </w:r>
          </w:p>
          <w:p w14:paraId="7A5732D2" w14:textId="39A08A08" w:rsidR="007F7F58" w:rsidRPr="00C22213" w:rsidRDefault="007F7F58" w:rsidP="00952FA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 xml:space="preserve">TP </w:t>
            </w:r>
          </w:p>
          <w:p w14:paraId="7E459EF7" w14:textId="74A99988" w:rsidR="007F7F58" w:rsidRPr="00C22213" w:rsidRDefault="00A66162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  <w:t>(X</w:t>
            </w:r>
            <w:r w:rsidR="00E72F6B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  <w:t>3</w:t>
            </w: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  <w:t>)</w:t>
            </w:r>
          </w:p>
          <w:p w14:paraId="58D4CCCE" w14:textId="4FF07386" w:rsidR="007F7F58" w:rsidRPr="00C22213" w:rsidRDefault="007F7F58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>Salle Informatique</w:t>
            </w:r>
          </w:p>
          <w:p w14:paraId="15850D55" w14:textId="6CC33F1B" w:rsidR="00C42C31" w:rsidRPr="00C22213" w:rsidRDefault="00C42C31" w:rsidP="007F7F58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C5D3472" w14:textId="28964658" w:rsidR="00C42C31" w:rsidRPr="00C22213" w:rsidRDefault="00C42C31" w:rsidP="005E4CC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F1D41" w:rsidRPr="00C22213" w14:paraId="5E8FD486" w14:textId="77777777" w:rsidTr="00E913F3">
        <w:trPr>
          <w:trHeight w:val="1377"/>
        </w:trPr>
        <w:tc>
          <w:tcPr>
            <w:tcW w:w="426" w:type="dxa"/>
            <w:shd w:val="clear" w:color="auto" w:fill="FFFFFF"/>
            <w:textDirection w:val="btLr"/>
          </w:tcPr>
          <w:p w14:paraId="551C6C24" w14:textId="77777777" w:rsidR="00FF1D41" w:rsidRPr="00C22213" w:rsidRDefault="00FF1D41" w:rsidP="00FF1D4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Mardi</w:t>
            </w:r>
          </w:p>
          <w:p w14:paraId="3E6D8063" w14:textId="77777777" w:rsidR="00FF1D41" w:rsidRPr="00C22213" w:rsidRDefault="00FF1D41" w:rsidP="00FF1D4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Mercredi </w:t>
            </w:r>
          </w:p>
        </w:tc>
        <w:tc>
          <w:tcPr>
            <w:tcW w:w="269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79F90" w14:textId="258A280D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FFFFFF"/>
            <w:vAlign w:val="center"/>
          </w:tcPr>
          <w:p w14:paraId="6AE1489A" w14:textId="77777777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Villes et Régions</w:t>
            </w:r>
          </w:p>
          <w:p w14:paraId="5FAB2E5C" w14:textId="77777777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451E6759" w14:textId="611C10D2" w:rsidR="00FF1D41" w:rsidRPr="00C22213" w:rsidRDefault="00FF1D41" w:rsidP="00836AD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KEBAILI </w:t>
            </w:r>
          </w:p>
          <w:p w14:paraId="233E1CD6" w14:textId="77777777" w:rsidR="009E2D9E" w:rsidRPr="00C22213" w:rsidRDefault="009E2D9E" w:rsidP="009E2D9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  <w:p w14:paraId="6641DCEC" w14:textId="5114BA5B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14:paraId="23713D83" w14:textId="77777777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Villes et Régions</w:t>
            </w:r>
          </w:p>
          <w:p w14:paraId="4A518782" w14:textId="403F23F4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TD </w:t>
            </w:r>
          </w:p>
          <w:p w14:paraId="34C8538E" w14:textId="0CBE2A39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KEBAILI </w:t>
            </w:r>
          </w:p>
          <w:p w14:paraId="0C2FDD5F" w14:textId="77777777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  <w:p w14:paraId="5EFC2A85" w14:textId="5E1FFCBE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53D7120D" w14:textId="1BE88EA9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PAUSE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EC019" w14:textId="6EA47CB4" w:rsidR="00FF1D41" w:rsidRPr="00C22213" w:rsidRDefault="00FF1D41" w:rsidP="006740B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FC63DD" w14:textId="77777777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F1D41" w:rsidRPr="00C22213" w14:paraId="28A975EE" w14:textId="77777777" w:rsidTr="00E913F3">
        <w:trPr>
          <w:trHeight w:val="1436"/>
        </w:trPr>
        <w:tc>
          <w:tcPr>
            <w:tcW w:w="426" w:type="dxa"/>
            <w:shd w:val="clear" w:color="auto" w:fill="FFFFFF"/>
            <w:textDirection w:val="btLr"/>
          </w:tcPr>
          <w:p w14:paraId="4ED8FE35" w14:textId="77777777" w:rsidR="00FF1D41" w:rsidRPr="00C22213" w:rsidRDefault="00FF1D41" w:rsidP="00FF1D4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690" w:type="dxa"/>
            <w:shd w:val="clear" w:color="auto" w:fill="auto"/>
          </w:tcPr>
          <w:p w14:paraId="759D15CF" w14:textId="77777777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  <w:p w14:paraId="265AAF3F" w14:textId="77777777" w:rsidR="00FF1D41" w:rsidRPr="00C22213" w:rsidRDefault="00FF1D41" w:rsidP="00FF1D41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Bioclimatologie</w:t>
            </w:r>
          </w:p>
          <w:p w14:paraId="0001BFE9" w14:textId="7F93E232" w:rsidR="00FF1D41" w:rsidRPr="00C22213" w:rsidRDefault="00FF1D41" w:rsidP="00952FA4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TD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E2BEDB6" w14:textId="574A6D57" w:rsidR="00FF1D41" w:rsidRPr="00C22213" w:rsidRDefault="00FF1D41" w:rsidP="00FF1D41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CEMALI </w:t>
            </w:r>
          </w:p>
          <w:p w14:paraId="482786FE" w14:textId="77777777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  <w:p w14:paraId="564B556E" w14:textId="01DAF64D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3193D65" w14:textId="77777777" w:rsidR="00FF1D41" w:rsidRPr="00C22213" w:rsidRDefault="00FF1D41" w:rsidP="00FF1D41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1A551CC4" w14:textId="77777777" w:rsidR="00FF1D41" w:rsidRPr="00C22213" w:rsidRDefault="00FF1D41" w:rsidP="00FF1D41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Bioclimatologie</w:t>
            </w:r>
          </w:p>
          <w:p w14:paraId="4E3D5335" w14:textId="77777777" w:rsidR="00FF1D41" w:rsidRPr="00C22213" w:rsidRDefault="00FF1D41" w:rsidP="00FF1D41">
            <w:pPr>
              <w:spacing w:after="0" w:line="240" w:lineRule="auto"/>
              <w:ind w:left="344" w:right="113" w:hanging="27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Cours</w:t>
            </w:r>
          </w:p>
          <w:p w14:paraId="21AE0773" w14:textId="1CCEF42E" w:rsidR="00FF1D41" w:rsidRPr="00C22213" w:rsidRDefault="00FF1D41" w:rsidP="00FF1D41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CEMALI </w:t>
            </w:r>
          </w:p>
          <w:p w14:paraId="333F0DCA" w14:textId="77777777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  <w:p w14:paraId="0F6F3C8F" w14:textId="77777777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425490" w14:textId="77777777" w:rsidR="00177E55" w:rsidRPr="00C22213" w:rsidRDefault="00177E55" w:rsidP="00177E5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Analyse des documents cartographique</w:t>
            </w: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34B2DD9F" w14:textId="17080929" w:rsidR="00177E55" w:rsidRPr="00C22213" w:rsidRDefault="00D64B6C" w:rsidP="00177E5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>SAKER</w:t>
            </w:r>
          </w:p>
          <w:p w14:paraId="4CECF746" w14:textId="51533137" w:rsidR="00177E55" w:rsidRPr="00C22213" w:rsidRDefault="00177E55" w:rsidP="00177E5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TD </w:t>
            </w:r>
          </w:p>
          <w:p w14:paraId="3715189C" w14:textId="734FD10A" w:rsidR="00FF1D41" w:rsidRPr="00C22213" w:rsidRDefault="00177E55" w:rsidP="00177E5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2F2F2" w:themeColor="background1" w:themeShade="F2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="00DF3725"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5432756E" w14:textId="4543D939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PAUSE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2BC076D" w14:textId="4D010E11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275B4E4" w14:textId="77777777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FF1D41" w:rsidRPr="00C22213" w14:paraId="72C3D748" w14:textId="77777777" w:rsidTr="00E913F3">
        <w:trPr>
          <w:trHeight w:val="1483"/>
        </w:trPr>
        <w:tc>
          <w:tcPr>
            <w:tcW w:w="426" w:type="dxa"/>
            <w:shd w:val="clear" w:color="auto" w:fill="FFFFFF"/>
            <w:textDirection w:val="btLr"/>
          </w:tcPr>
          <w:p w14:paraId="228D4848" w14:textId="77777777" w:rsidR="00FF1D41" w:rsidRPr="00C22213" w:rsidRDefault="00FF1D41" w:rsidP="00FF1D4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326C2421" w14:textId="77777777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>Introduction aux SIG</w:t>
            </w:r>
          </w:p>
          <w:p w14:paraId="79B2D8B5" w14:textId="545A839E" w:rsidR="00FF1D41" w:rsidRPr="00C22213" w:rsidRDefault="00A66162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  <w:t>(X</w:t>
            </w:r>
            <w:r w:rsidR="00E72F6B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  <w:t>4</w:t>
            </w: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  <w:t>)</w:t>
            </w:r>
          </w:p>
          <w:p w14:paraId="5D3085F9" w14:textId="77777777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>Cours</w:t>
            </w:r>
          </w:p>
          <w:p w14:paraId="34C4FB7E" w14:textId="77777777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>Salle Informatique</w:t>
            </w:r>
          </w:p>
          <w:p w14:paraId="211ABB23" w14:textId="77777777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highlight w:val="cyan"/>
                <w:lang w:val="de-DE" w:eastAsia="fr-FR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14:paraId="539496B5" w14:textId="77777777" w:rsidR="00FF1D41" w:rsidRPr="00C22213" w:rsidRDefault="00FF1D41" w:rsidP="00FF1D41">
            <w:pPr>
              <w:shd w:val="clear" w:color="auto" w:fill="FFFFFF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  <w:bookmarkStart w:id="3" w:name="_Hlk177392476"/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>Introduction aux SIG</w:t>
            </w:r>
            <w:bookmarkEnd w:id="3"/>
          </w:p>
          <w:p w14:paraId="7B965BEE" w14:textId="5E4D4D13" w:rsidR="00FF1D41" w:rsidRPr="00C22213" w:rsidRDefault="00A66162" w:rsidP="00FF1D41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highlight w:val="cyan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  <w:t>(X</w:t>
            </w:r>
            <w:r w:rsidR="00E72F6B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  <w:t>4</w:t>
            </w: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  <w:t>)</w:t>
            </w:r>
          </w:p>
          <w:p w14:paraId="24968D6D" w14:textId="6759827C" w:rsidR="00FF1D41" w:rsidRPr="00C22213" w:rsidRDefault="00FF1D41" w:rsidP="00952FA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 xml:space="preserve">TP </w:t>
            </w:r>
          </w:p>
          <w:p w14:paraId="60AB3970" w14:textId="77777777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>Salle Informatique</w:t>
            </w:r>
          </w:p>
          <w:p w14:paraId="034B28DD" w14:textId="10F9F7FC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  <w:lang w:val="de-DE"/>
              </w:rPr>
            </w:pPr>
          </w:p>
        </w:tc>
        <w:tc>
          <w:tcPr>
            <w:tcW w:w="2559" w:type="dxa"/>
            <w:shd w:val="clear" w:color="auto" w:fill="D9D9D9" w:themeFill="background1" w:themeFillShade="D9"/>
            <w:vAlign w:val="center"/>
          </w:tcPr>
          <w:p w14:paraId="7411078B" w14:textId="3C85938B" w:rsidR="00FF1D41" w:rsidRPr="00C22213" w:rsidRDefault="005E5F6F" w:rsidP="00CD599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PAUSE</w:t>
            </w:r>
          </w:p>
        </w:tc>
        <w:tc>
          <w:tcPr>
            <w:tcW w:w="2291" w:type="dxa"/>
            <w:shd w:val="clear" w:color="auto" w:fill="FFFFFF" w:themeFill="background1"/>
            <w:vAlign w:val="center"/>
          </w:tcPr>
          <w:p w14:paraId="24390BF2" w14:textId="77777777" w:rsidR="005E5F6F" w:rsidRPr="00C22213" w:rsidRDefault="005E5F6F" w:rsidP="005E5F6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Economie</w:t>
            </w:r>
          </w:p>
          <w:p w14:paraId="3B8C1483" w14:textId="77777777" w:rsidR="005E5F6F" w:rsidRPr="00C22213" w:rsidRDefault="005E5F6F" w:rsidP="005E5F6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07FBB804" w14:textId="3E0A9921" w:rsidR="005E5F6F" w:rsidRPr="00C22213" w:rsidRDefault="00D64B6C" w:rsidP="005E5F6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OMEICH</w:t>
            </w:r>
          </w:p>
          <w:p w14:paraId="51F9C09A" w14:textId="5ECF1D6F" w:rsidR="00FF1D41" w:rsidRPr="00C22213" w:rsidRDefault="005E5F6F" w:rsidP="005E5F6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55EB8A6" w14:textId="77777777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DDEADF1" w14:textId="77777777" w:rsidR="00FF1D41" w:rsidRPr="00C22213" w:rsidRDefault="00FF1D41" w:rsidP="00FF1D4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5E26D21A" w14:textId="77777777" w:rsidR="002B08B1" w:rsidRDefault="002B08B1" w:rsidP="00DE7C6F">
      <w:pPr>
        <w:tabs>
          <w:tab w:val="center" w:pos="7699"/>
          <w:tab w:val="left" w:pos="9929"/>
        </w:tabs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2B76ADE2" w14:textId="77777777" w:rsidR="00C22213" w:rsidRDefault="00C22213" w:rsidP="00DE7C6F">
      <w:pPr>
        <w:tabs>
          <w:tab w:val="center" w:pos="7699"/>
          <w:tab w:val="left" w:pos="9929"/>
        </w:tabs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</w:p>
    <w:p w14:paraId="31525199" w14:textId="3E1136BF" w:rsidR="00A36F15" w:rsidRPr="00C22213" w:rsidRDefault="000F6729" w:rsidP="00A36F15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lastRenderedPageBreak/>
        <w:t>Faculté de l’architecture et sciences de la terre</w:t>
      </w:r>
    </w:p>
    <w:p w14:paraId="30ACFFF3" w14:textId="356E00E6" w:rsidR="00A00402" w:rsidRPr="00C22213" w:rsidRDefault="0067569E" w:rsidP="00A36F15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t>Département de Géographie et aménagement du territoire</w:t>
      </w:r>
    </w:p>
    <w:p w14:paraId="31EB4F59" w14:textId="58254448" w:rsidR="00A36F15" w:rsidRPr="00C22213" w:rsidRDefault="0031706F" w:rsidP="00A36F15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t>Licence :</w:t>
      </w:r>
      <w:r w:rsidR="000F6729" w:rsidRPr="00C22213">
        <w:rPr>
          <w:rFonts w:asciiTheme="minorBidi" w:hAnsiTheme="minorBidi" w:cstheme="minorBidi"/>
          <w:b/>
          <w:bCs/>
          <w:sz w:val="20"/>
          <w:szCs w:val="20"/>
        </w:rPr>
        <w:t xml:space="preserve"> Géographie et aménagement du territoire</w:t>
      </w:r>
    </w:p>
    <w:p w14:paraId="7537D3EE" w14:textId="77777777" w:rsidR="009B772D" w:rsidRPr="00C22213" w:rsidRDefault="000F6729" w:rsidP="00A36F15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t>(Semestre 05)</w:t>
      </w:r>
      <w:r w:rsidR="00A36F15" w:rsidRPr="00C22213">
        <w:rPr>
          <w:rFonts w:asciiTheme="minorBidi" w:hAnsiTheme="minorBidi" w:cstheme="minorBidi"/>
          <w:b/>
          <w:bCs/>
          <w:sz w:val="20"/>
          <w:szCs w:val="20"/>
        </w:rPr>
        <w:t xml:space="preserve">    </w:t>
      </w:r>
    </w:p>
    <w:p w14:paraId="77E3E610" w14:textId="7E854943" w:rsidR="000F6729" w:rsidRPr="00C22213" w:rsidRDefault="000F6729" w:rsidP="00A36F15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t xml:space="preserve"> (</w:t>
      </w:r>
      <w:r w:rsidR="00A36F15" w:rsidRPr="00C22213">
        <w:rPr>
          <w:rFonts w:asciiTheme="minorBidi" w:hAnsiTheme="minorBidi" w:cstheme="minorBidi"/>
          <w:b/>
          <w:bCs/>
          <w:sz w:val="20"/>
          <w:szCs w:val="20"/>
        </w:rPr>
        <w:t>2024/2025</w:t>
      </w:r>
      <w:r w:rsidRPr="00C22213">
        <w:rPr>
          <w:rFonts w:asciiTheme="minorBidi" w:hAnsiTheme="minorBidi" w:cstheme="minorBidi"/>
          <w:b/>
          <w:bCs/>
          <w:sz w:val="20"/>
          <w:szCs w:val="20"/>
        </w:rPr>
        <w:t>)</w:t>
      </w:r>
    </w:p>
    <w:p w14:paraId="7CFDFD61" w14:textId="777EC957" w:rsidR="00A00402" w:rsidRPr="00C22213" w:rsidRDefault="00A00402" w:rsidP="009178B8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color w:val="000000" w:themeColor="text1"/>
          <w:sz w:val="20"/>
          <w:szCs w:val="20"/>
          <w:highlight w:val="yellow"/>
        </w:rPr>
        <w:t>3</w:t>
      </w:r>
      <w:r w:rsidRPr="00C22213">
        <w:rPr>
          <w:rFonts w:asciiTheme="minorBidi" w:hAnsiTheme="minorBidi" w:cstheme="minorBidi"/>
          <w:b/>
          <w:bCs/>
          <w:color w:val="000000" w:themeColor="text1"/>
          <w:sz w:val="20"/>
          <w:szCs w:val="20"/>
          <w:highlight w:val="yellow"/>
          <w:vertAlign w:val="superscript"/>
        </w:rPr>
        <w:t>éme</w:t>
      </w:r>
      <w:r w:rsidRPr="00C22213">
        <w:rPr>
          <w:rFonts w:asciiTheme="minorBidi" w:hAnsiTheme="minorBidi" w:cstheme="minorBidi"/>
          <w:b/>
          <w:bCs/>
          <w:color w:val="000000" w:themeColor="text1"/>
          <w:sz w:val="20"/>
          <w:szCs w:val="20"/>
          <w:highlight w:val="yellow"/>
        </w:rPr>
        <w:t xml:space="preserve"> année </w:t>
      </w: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2"/>
        <w:gridCol w:w="2301"/>
        <w:gridCol w:w="2977"/>
        <w:gridCol w:w="2527"/>
        <w:gridCol w:w="2261"/>
        <w:gridCol w:w="2838"/>
        <w:gridCol w:w="2438"/>
      </w:tblGrid>
      <w:tr w:rsidR="000F6729" w:rsidRPr="00C22213" w14:paraId="0EBB3E90" w14:textId="77777777" w:rsidTr="00E913F3">
        <w:trPr>
          <w:trHeight w:val="194"/>
        </w:trPr>
        <w:tc>
          <w:tcPr>
            <w:tcW w:w="422" w:type="dxa"/>
            <w:shd w:val="clear" w:color="auto" w:fill="FFFFFF"/>
          </w:tcPr>
          <w:p w14:paraId="36EE5EF6" w14:textId="77777777" w:rsidR="000F6729" w:rsidRPr="00C22213" w:rsidRDefault="000F6729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1" w:type="dxa"/>
            <w:shd w:val="clear" w:color="auto" w:fill="FFFFFF"/>
          </w:tcPr>
          <w:p w14:paraId="71BDCC6B" w14:textId="77777777" w:rsidR="000F6729" w:rsidRPr="00C22213" w:rsidRDefault="000F6729" w:rsidP="0034654A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0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8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.00h        09.30h</w:t>
            </w:r>
          </w:p>
        </w:tc>
        <w:tc>
          <w:tcPr>
            <w:tcW w:w="2977" w:type="dxa"/>
            <w:tcBorders>
              <w:right w:val="single" w:sz="4" w:space="0" w:color="000000"/>
            </w:tcBorders>
            <w:shd w:val="clear" w:color="auto" w:fill="FFFFFF"/>
          </w:tcPr>
          <w:p w14:paraId="195828E6" w14:textId="77777777" w:rsidR="000F6729" w:rsidRPr="00C22213" w:rsidRDefault="000F6729" w:rsidP="0034654A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09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0h               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27" w:type="dxa"/>
            <w:tcBorders>
              <w:left w:val="single" w:sz="4" w:space="0" w:color="000000"/>
            </w:tcBorders>
            <w:shd w:val="clear" w:color="auto" w:fill="FFFFFF"/>
          </w:tcPr>
          <w:p w14:paraId="6625B520" w14:textId="77777777" w:rsidR="000F6729" w:rsidRPr="00C22213" w:rsidRDefault="000F6729" w:rsidP="0034654A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         12.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0h</w:t>
            </w:r>
          </w:p>
        </w:tc>
        <w:tc>
          <w:tcPr>
            <w:tcW w:w="2261" w:type="dxa"/>
            <w:shd w:val="clear" w:color="auto" w:fill="FFFFFF"/>
          </w:tcPr>
          <w:p w14:paraId="4FA287F5" w14:textId="77777777" w:rsidR="000F6729" w:rsidRPr="00C22213" w:rsidRDefault="000F6729" w:rsidP="0034654A">
            <w:pPr>
              <w:tabs>
                <w:tab w:val="left" w:pos="352"/>
                <w:tab w:val="center" w:pos="1444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ab/>
              <w:t>12.30-14.00</w:t>
            </w:r>
          </w:p>
        </w:tc>
        <w:tc>
          <w:tcPr>
            <w:tcW w:w="2838" w:type="dxa"/>
            <w:shd w:val="clear" w:color="auto" w:fill="FFFFFF"/>
          </w:tcPr>
          <w:p w14:paraId="29469B18" w14:textId="77777777" w:rsidR="000F6729" w:rsidRPr="00C22213" w:rsidRDefault="000F6729" w:rsidP="0034654A">
            <w:pPr>
              <w:tabs>
                <w:tab w:val="left" w:pos="352"/>
                <w:tab w:val="right" w:pos="2760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14.00h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ab/>
              <w:t xml:space="preserve">                         15h30</w:t>
            </w:r>
          </w:p>
        </w:tc>
        <w:tc>
          <w:tcPr>
            <w:tcW w:w="2438" w:type="dxa"/>
            <w:shd w:val="clear" w:color="auto" w:fill="FFFFFF"/>
          </w:tcPr>
          <w:p w14:paraId="14B8C070" w14:textId="77777777" w:rsidR="000F6729" w:rsidRPr="00C22213" w:rsidRDefault="000F6729" w:rsidP="0034654A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15.30h    17.00h  </w:t>
            </w:r>
          </w:p>
        </w:tc>
      </w:tr>
      <w:tr w:rsidR="000F6729" w:rsidRPr="00C22213" w14:paraId="7F252D92" w14:textId="77777777" w:rsidTr="00E913F3">
        <w:trPr>
          <w:trHeight w:val="708"/>
        </w:trPr>
        <w:tc>
          <w:tcPr>
            <w:tcW w:w="422" w:type="dxa"/>
            <w:shd w:val="clear" w:color="auto" w:fill="FFFFFF"/>
            <w:textDirection w:val="btLr"/>
          </w:tcPr>
          <w:p w14:paraId="405BE4CB" w14:textId="77777777" w:rsidR="000F6729" w:rsidRPr="00C22213" w:rsidRDefault="000F6729" w:rsidP="0034654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Samedi</w:t>
            </w:r>
          </w:p>
        </w:tc>
        <w:tc>
          <w:tcPr>
            <w:tcW w:w="2301" w:type="dxa"/>
            <w:shd w:val="clear" w:color="auto" w:fill="F2F2F2" w:themeFill="background1" w:themeFillShade="F2"/>
            <w:vAlign w:val="center"/>
          </w:tcPr>
          <w:p w14:paraId="2065085B" w14:textId="620DFEB6" w:rsidR="000F6729" w:rsidRPr="00C22213" w:rsidRDefault="000F6729" w:rsidP="0033555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FE3EE8" w14:textId="3BB84F99" w:rsidR="000F6729" w:rsidRPr="00C22213" w:rsidRDefault="000F6729" w:rsidP="0033555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7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AC03ECB" w14:textId="77777777" w:rsidR="00AC5F74" w:rsidRPr="00C22213" w:rsidRDefault="00AC5F74" w:rsidP="00AC5F7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>Anglais</w:t>
            </w:r>
          </w:p>
          <w:p w14:paraId="0DB3C728" w14:textId="2DD3BFD8" w:rsidR="005574D2" w:rsidRPr="00C22213" w:rsidRDefault="00A66162" w:rsidP="005E4CCF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  <w:t>(X</w:t>
            </w:r>
            <w:r w:rsidR="00E72F6B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  <w:t>5</w:t>
            </w: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  <w:t>)</w:t>
            </w:r>
          </w:p>
          <w:p w14:paraId="59680D4A" w14:textId="44EC04CD" w:rsidR="00AC5F74" w:rsidRPr="00C22213" w:rsidRDefault="00AC5F74" w:rsidP="00AC5F7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>Cours en ligne</w:t>
            </w:r>
          </w:p>
          <w:p w14:paraId="07D2B065" w14:textId="5A087A81" w:rsidR="000F6729" w:rsidRPr="00C22213" w:rsidRDefault="000F6729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F2F2F2" w:themeFill="background1" w:themeFillShade="F2"/>
            <w:vAlign w:val="center"/>
          </w:tcPr>
          <w:p w14:paraId="38C5C45F" w14:textId="77777777" w:rsidR="000F6729" w:rsidRPr="00C22213" w:rsidRDefault="000F6729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8" w:type="dxa"/>
            <w:shd w:val="clear" w:color="auto" w:fill="F2F2F2" w:themeFill="background1" w:themeFillShade="F2"/>
            <w:vAlign w:val="center"/>
          </w:tcPr>
          <w:p w14:paraId="160B3466" w14:textId="77777777" w:rsidR="000F6729" w:rsidRPr="00C22213" w:rsidRDefault="000F6729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46E5F642" w14:textId="77777777" w:rsidR="000F6729" w:rsidRPr="00C22213" w:rsidRDefault="000F6729" w:rsidP="0034654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</w:tr>
      <w:tr w:rsidR="006B0EA4" w:rsidRPr="00C22213" w14:paraId="3A111F11" w14:textId="77777777" w:rsidTr="00E913F3">
        <w:trPr>
          <w:trHeight w:val="1345"/>
        </w:trPr>
        <w:tc>
          <w:tcPr>
            <w:tcW w:w="422" w:type="dxa"/>
            <w:shd w:val="clear" w:color="auto" w:fill="FFFFFF"/>
            <w:textDirection w:val="btLr"/>
          </w:tcPr>
          <w:p w14:paraId="505233F2" w14:textId="77777777" w:rsidR="006B0EA4" w:rsidRPr="00C22213" w:rsidRDefault="006B0EA4" w:rsidP="0034654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301" w:type="dxa"/>
            <w:shd w:val="clear" w:color="auto" w:fill="F2F2F2" w:themeFill="background1" w:themeFillShade="F2"/>
            <w:vAlign w:val="center"/>
          </w:tcPr>
          <w:p w14:paraId="7C9FB921" w14:textId="7F2CC67E" w:rsidR="006B0EA4" w:rsidRPr="00C22213" w:rsidRDefault="006B0EA4" w:rsidP="002679E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5BC6363" w14:textId="77777777" w:rsidR="00606153" w:rsidRPr="00C22213" w:rsidRDefault="00606153" w:rsidP="00606153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Politiques d’aménagement</w:t>
            </w:r>
          </w:p>
          <w:p w14:paraId="173D9B1E" w14:textId="77777777" w:rsidR="00606153" w:rsidRPr="00C22213" w:rsidRDefault="00606153" w:rsidP="00606153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du territoire</w:t>
            </w:r>
          </w:p>
          <w:p w14:paraId="317492AF" w14:textId="77777777" w:rsidR="00606153" w:rsidRPr="00C22213" w:rsidRDefault="00606153" w:rsidP="00606153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602C13AC" w14:textId="77777777" w:rsidR="00606153" w:rsidRPr="00C22213" w:rsidRDefault="00606153" w:rsidP="00606153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BAHI </w:t>
            </w:r>
          </w:p>
          <w:p w14:paraId="15FB8DFF" w14:textId="77777777" w:rsidR="00606153" w:rsidRPr="00C22213" w:rsidRDefault="00606153" w:rsidP="00606153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  <w:p w14:paraId="6992EEA3" w14:textId="0D8FA51F" w:rsidR="006B0EA4" w:rsidRPr="00C22213" w:rsidRDefault="006B0EA4" w:rsidP="008F285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val="en-US" w:eastAsia="fr-FR"/>
              </w:rPr>
            </w:pPr>
          </w:p>
        </w:tc>
        <w:tc>
          <w:tcPr>
            <w:tcW w:w="2527" w:type="dxa"/>
            <w:shd w:val="clear" w:color="auto" w:fill="F2F2F2" w:themeFill="background1" w:themeFillShade="F2"/>
            <w:vAlign w:val="center"/>
          </w:tcPr>
          <w:p w14:paraId="24644E23" w14:textId="072685DA" w:rsidR="006B0EA4" w:rsidRPr="00C22213" w:rsidRDefault="006B0EA4" w:rsidP="00606153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val="en-US" w:eastAsia="fr-FR"/>
              </w:rPr>
            </w:pPr>
          </w:p>
        </w:tc>
        <w:tc>
          <w:tcPr>
            <w:tcW w:w="2261" w:type="dxa"/>
            <w:shd w:val="clear" w:color="auto" w:fill="F2F2F2" w:themeFill="background1" w:themeFillShade="F2"/>
            <w:vAlign w:val="center"/>
          </w:tcPr>
          <w:p w14:paraId="4C05449D" w14:textId="77777777" w:rsidR="006B0EA4" w:rsidRPr="00C22213" w:rsidRDefault="006B0EA4" w:rsidP="00B25B66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  <w:p w14:paraId="1544A75D" w14:textId="012622BD" w:rsidR="006B0EA4" w:rsidRPr="00C22213" w:rsidRDefault="006B0EA4" w:rsidP="006B0EA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2838" w:type="dxa"/>
            <w:shd w:val="clear" w:color="auto" w:fill="auto"/>
            <w:vAlign w:val="center"/>
          </w:tcPr>
          <w:p w14:paraId="098E984B" w14:textId="77777777" w:rsidR="00EA13F0" w:rsidRPr="00C22213" w:rsidRDefault="00EA13F0" w:rsidP="00EA13F0">
            <w:pPr>
              <w:tabs>
                <w:tab w:val="center" w:pos="1238"/>
              </w:tabs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Mobilité et transports</w:t>
            </w:r>
          </w:p>
          <w:p w14:paraId="3E752EF1" w14:textId="14777195" w:rsidR="00EA13F0" w:rsidRPr="00C22213" w:rsidRDefault="00EA13F0" w:rsidP="00EA13F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eastAsia="fr-FR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TD</w:t>
            </w:r>
            <w:r w:rsidRPr="00C22213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eastAsia="fr-FR"/>
              </w:rPr>
              <w:t xml:space="preserve">   </w:t>
            </w:r>
          </w:p>
          <w:p w14:paraId="3096A825" w14:textId="77777777" w:rsidR="00EA13F0" w:rsidRPr="00C22213" w:rsidRDefault="00EA13F0" w:rsidP="00EA13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SAKER</w:t>
            </w:r>
          </w:p>
          <w:p w14:paraId="71BAE3A7" w14:textId="77777777" w:rsidR="008902CD" w:rsidRPr="00C22213" w:rsidRDefault="008902CD" w:rsidP="008902C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  <w:p w14:paraId="0160CE07" w14:textId="53422FD3" w:rsidR="006B0EA4" w:rsidRPr="00C22213" w:rsidRDefault="006B0EA4" w:rsidP="00EA13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79CC9F88" w14:textId="161391B1" w:rsidR="006B0EA4" w:rsidRPr="00C22213" w:rsidRDefault="006B0EA4" w:rsidP="008902C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A13F0" w:rsidRPr="00C22213" w14:paraId="2F0682A5" w14:textId="77777777" w:rsidTr="00E913F3">
        <w:trPr>
          <w:trHeight w:val="803"/>
        </w:trPr>
        <w:tc>
          <w:tcPr>
            <w:tcW w:w="422" w:type="dxa"/>
            <w:shd w:val="clear" w:color="auto" w:fill="FFFFFF"/>
            <w:textDirection w:val="btLr"/>
          </w:tcPr>
          <w:p w14:paraId="3DE19B87" w14:textId="77777777" w:rsidR="00EA13F0" w:rsidRPr="00C22213" w:rsidRDefault="00EA13F0" w:rsidP="005D0BA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Lundi </w:t>
            </w:r>
          </w:p>
          <w:p w14:paraId="13186768" w14:textId="77777777" w:rsidR="00EA13F0" w:rsidRPr="00C22213" w:rsidRDefault="00EA13F0" w:rsidP="005D0BA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Mardi </w:t>
            </w:r>
          </w:p>
        </w:tc>
        <w:tc>
          <w:tcPr>
            <w:tcW w:w="2301" w:type="dxa"/>
            <w:shd w:val="clear" w:color="auto" w:fill="F2F2F2" w:themeFill="background1" w:themeFillShade="F2"/>
            <w:vAlign w:val="center"/>
          </w:tcPr>
          <w:p w14:paraId="2A43C0B2" w14:textId="2C379292" w:rsidR="00EA13F0" w:rsidRPr="00C22213" w:rsidRDefault="00EA13F0" w:rsidP="008F285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14:paraId="5E2B3B7B" w14:textId="77777777" w:rsidR="008F2856" w:rsidRPr="00C22213" w:rsidRDefault="008F2856" w:rsidP="008F285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Politiques d’aménagement du territoire </w:t>
            </w:r>
          </w:p>
          <w:p w14:paraId="3B95D306" w14:textId="77777777" w:rsidR="008F2856" w:rsidRPr="00C22213" w:rsidRDefault="008F2856" w:rsidP="008F285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eastAsia="fr-FR"/>
              </w:rPr>
              <w:t xml:space="preserve"> 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TD</w:t>
            </w:r>
            <w:r w:rsidRPr="00C22213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eastAsia="fr-FR"/>
              </w:rPr>
              <w:t xml:space="preserve">   </w:t>
            </w:r>
          </w:p>
          <w:p w14:paraId="7DCD51E3" w14:textId="46D01062" w:rsidR="008F2856" w:rsidRPr="00C22213" w:rsidRDefault="00D64B6C" w:rsidP="008F285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HADJLA</w:t>
            </w:r>
          </w:p>
          <w:p w14:paraId="48CB60F5" w14:textId="77777777" w:rsidR="008F2856" w:rsidRPr="00C22213" w:rsidRDefault="008F2856" w:rsidP="008F285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  <w:p w14:paraId="04ACADD6" w14:textId="6B7A4CC6" w:rsidR="00EA13F0" w:rsidRPr="00C22213" w:rsidRDefault="00EA13F0" w:rsidP="008F285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7" w:type="dxa"/>
            <w:shd w:val="clear" w:color="auto" w:fill="FFFFFF" w:themeFill="background1"/>
            <w:vAlign w:val="center"/>
          </w:tcPr>
          <w:p w14:paraId="30E13611" w14:textId="77777777" w:rsidR="00EA13F0" w:rsidRPr="00C22213" w:rsidRDefault="00EA13F0" w:rsidP="00127AE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Equipements et services</w:t>
            </w:r>
          </w:p>
          <w:p w14:paraId="4AE3EC0A" w14:textId="77777777" w:rsidR="00EA13F0" w:rsidRPr="00C22213" w:rsidRDefault="00EA13F0" w:rsidP="00127AE5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Cours</w:t>
            </w:r>
          </w:p>
          <w:p w14:paraId="5BD51AE9" w14:textId="319B7651" w:rsidR="003A4A31" w:rsidRPr="00C22213" w:rsidRDefault="00606153" w:rsidP="003A4A3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BENCHEIKH</w:t>
            </w:r>
          </w:p>
          <w:p w14:paraId="20975CBA" w14:textId="77777777" w:rsidR="008902CD" w:rsidRPr="00C22213" w:rsidRDefault="008902CD" w:rsidP="008902C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05</w:t>
            </w:r>
          </w:p>
          <w:p w14:paraId="17E8B43F" w14:textId="0AEF6434" w:rsidR="00EA13F0" w:rsidRPr="00C22213" w:rsidRDefault="00EA13F0" w:rsidP="00127AE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F2F2F2" w:themeFill="background1" w:themeFillShade="F2"/>
            <w:vAlign w:val="center"/>
          </w:tcPr>
          <w:p w14:paraId="7AE4D807" w14:textId="77777777" w:rsidR="00EA13F0" w:rsidRPr="00C22213" w:rsidRDefault="00EA13F0" w:rsidP="00520EF8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  <w:p w14:paraId="5F703111" w14:textId="4CBB342F" w:rsidR="00EA13F0" w:rsidRPr="00C22213" w:rsidRDefault="00EA13F0" w:rsidP="006B0EA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2838" w:type="dxa"/>
            <w:shd w:val="clear" w:color="auto" w:fill="FFFFFF" w:themeFill="background1"/>
            <w:vAlign w:val="center"/>
          </w:tcPr>
          <w:p w14:paraId="6B94AA6B" w14:textId="77777777" w:rsidR="008F2856" w:rsidRPr="00C22213" w:rsidRDefault="008F2856" w:rsidP="008F285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Equipements et services</w:t>
            </w:r>
          </w:p>
          <w:p w14:paraId="415AAC5A" w14:textId="77777777" w:rsidR="008F2856" w:rsidRPr="00C22213" w:rsidRDefault="008F2856" w:rsidP="008F285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TD </w:t>
            </w:r>
          </w:p>
          <w:p w14:paraId="4E92DEAC" w14:textId="6AB01F57" w:rsidR="008F2856" w:rsidRPr="00C22213" w:rsidRDefault="00606153" w:rsidP="008F285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BENCHEIKH</w:t>
            </w:r>
          </w:p>
          <w:p w14:paraId="73754E7D" w14:textId="77777777" w:rsidR="008F2856" w:rsidRPr="00C22213" w:rsidRDefault="008F2856" w:rsidP="008F285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05</w:t>
            </w:r>
          </w:p>
          <w:p w14:paraId="37CD38A7" w14:textId="095441A3" w:rsidR="00EA13F0" w:rsidRPr="00C22213" w:rsidRDefault="00EA13F0" w:rsidP="0086443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57032746" w14:textId="5239360B" w:rsidR="00EA13F0" w:rsidRPr="00C22213" w:rsidRDefault="00EA13F0" w:rsidP="00EA13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902CD" w:rsidRPr="00C22213" w14:paraId="1CB59F38" w14:textId="77777777" w:rsidTr="00E913F3">
        <w:trPr>
          <w:trHeight w:val="70"/>
        </w:trPr>
        <w:tc>
          <w:tcPr>
            <w:tcW w:w="422" w:type="dxa"/>
            <w:shd w:val="clear" w:color="auto" w:fill="FFFFFF"/>
            <w:textDirection w:val="btLr"/>
          </w:tcPr>
          <w:p w14:paraId="7DC66838" w14:textId="77777777" w:rsidR="008902CD" w:rsidRPr="00C22213" w:rsidRDefault="008902CD" w:rsidP="005D0BA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Mardi</w:t>
            </w:r>
          </w:p>
          <w:p w14:paraId="3F992F65" w14:textId="77777777" w:rsidR="008902CD" w:rsidRPr="00C22213" w:rsidRDefault="008902CD" w:rsidP="005D0BA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Mercredi </w:t>
            </w:r>
          </w:p>
        </w:tc>
        <w:tc>
          <w:tcPr>
            <w:tcW w:w="2301" w:type="dxa"/>
            <w:shd w:val="clear" w:color="auto" w:fill="FFFFFF"/>
            <w:vAlign w:val="center"/>
          </w:tcPr>
          <w:p w14:paraId="587B3570" w14:textId="77777777" w:rsidR="008902CD" w:rsidRPr="00C22213" w:rsidRDefault="008902CD" w:rsidP="00127AE5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Réseaux et territoire</w:t>
            </w:r>
          </w:p>
          <w:p w14:paraId="09BDE5EE" w14:textId="77777777" w:rsidR="008902CD" w:rsidRPr="00C22213" w:rsidRDefault="008902CD" w:rsidP="00127AE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552A7F93" w14:textId="55402B56" w:rsidR="003A4A31" w:rsidRPr="00C22213" w:rsidRDefault="008902CD" w:rsidP="003A4A3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Aibech </w:t>
            </w:r>
          </w:p>
          <w:p w14:paraId="23FA4939" w14:textId="55F41392" w:rsidR="008902CD" w:rsidRPr="00C22213" w:rsidRDefault="004904CA" w:rsidP="00127AE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DE15F17" w14:textId="77777777" w:rsidR="008902CD" w:rsidRPr="00C22213" w:rsidRDefault="008902CD" w:rsidP="00127AE5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Réseaux et territoire</w:t>
            </w:r>
          </w:p>
          <w:p w14:paraId="2A09D02C" w14:textId="5AE4B023" w:rsidR="008902CD" w:rsidRPr="00C22213" w:rsidRDefault="003A4A31" w:rsidP="00952FA4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eastAsia="fr-FR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TD</w:t>
            </w:r>
            <w:r w:rsidRPr="00C22213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eastAsia="fr-FR"/>
              </w:rPr>
              <w:t xml:space="preserve"> </w:t>
            </w:r>
          </w:p>
          <w:p w14:paraId="7BC412E1" w14:textId="77777777" w:rsidR="004904CA" w:rsidRPr="00C22213" w:rsidRDefault="008902CD" w:rsidP="003A4A3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Aibech </w:t>
            </w:r>
          </w:p>
          <w:p w14:paraId="0B14521F" w14:textId="0F9FAD32" w:rsidR="008902CD" w:rsidRPr="00C22213" w:rsidRDefault="008902CD" w:rsidP="003A4A31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</w:tc>
        <w:tc>
          <w:tcPr>
            <w:tcW w:w="2527" w:type="dxa"/>
            <w:shd w:val="clear" w:color="auto" w:fill="FFFFFF" w:themeFill="background1"/>
            <w:vAlign w:val="center"/>
          </w:tcPr>
          <w:p w14:paraId="638D885B" w14:textId="77777777" w:rsidR="008F2856" w:rsidRPr="00C22213" w:rsidRDefault="008F2856" w:rsidP="008F28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  <w:bookmarkStart w:id="4" w:name="_Hlk177392641"/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>Applications des SIG1</w:t>
            </w:r>
          </w:p>
          <w:bookmarkEnd w:id="4"/>
          <w:p w14:paraId="47B4FFDF" w14:textId="77777777" w:rsidR="008F2856" w:rsidRPr="00C22213" w:rsidRDefault="008F2856" w:rsidP="008F28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>Cours</w:t>
            </w:r>
          </w:p>
          <w:p w14:paraId="05C8EEAC" w14:textId="7D2EC481" w:rsidR="008F2856" w:rsidRPr="00C22213" w:rsidRDefault="00A66162" w:rsidP="008F28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  <w:t>(x</w:t>
            </w:r>
            <w:r w:rsidR="00E72F6B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  <w:t>6</w:t>
            </w: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  <w:t>)</w:t>
            </w:r>
          </w:p>
          <w:p w14:paraId="1BE3CE6E" w14:textId="0878FC1A" w:rsidR="008902CD" w:rsidRPr="00C22213" w:rsidRDefault="008F2856" w:rsidP="008F285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>Salle Informatique</w:t>
            </w:r>
          </w:p>
        </w:tc>
        <w:tc>
          <w:tcPr>
            <w:tcW w:w="2261" w:type="dxa"/>
            <w:shd w:val="clear" w:color="auto" w:fill="F2F2F2" w:themeFill="background1" w:themeFillShade="F2"/>
            <w:vAlign w:val="center"/>
          </w:tcPr>
          <w:p w14:paraId="0D730CDC" w14:textId="5FA49921" w:rsidR="008902CD" w:rsidRPr="00C22213" w:rsidRDefault="008902CD" w:rsidP="0067569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51BE42" w14:textId="77777777" w:rsidR="008F2856" w:rsidRPr="00C22213" w:rsidRDefault="008F2856" w:rsidP="008F2856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>Applications des SIG1</w:t>
            </w:r>
          </w:p>
          <w:p w14:paraId="09FCE7B6" w14:textId="77777777" w:rsidR="008F2856" w:rsidRPr="00C22213" w:rsidRDefault="008F2856" w:rsidP="008F2856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highlight w:val="cyan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  <w:highlight w:val="cyan"/>
              </w:rPr>
              <w:t xml:space="preserve">TD </w:t>
            </w:r>
          </w:p>
          <w:p w14:paraId="24661DD8" w14:textId="4BD8A561" w:rsidR="00C3296D" w:rsidRPr="00C22213" w:rsidRDefault="00A66162" w:rsidP="00C329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  <w:t>(X</w:t>
            </w:r>
            <w:r w:rsidR="00E72F6B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  <w:t>6</w:t>
            </w: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  <w:t>)</w:t>
            </w:r>
          </w:p>
          <w:p w14:paraId="589F18AA" w14:textId="4D907A57" w:rsidR="008902CD" w:rsidRPr="00C22213" w:rsidRDefault="008F2856" w:rsidP="008F285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cyan"/>
              </w:rPr>
              <w:t>Salle Informatique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821D94" w14:textId="6368D53D" w:rsidR="008902CD" w:rsidRPr="00C22213" w:rsidRDefault="008902CD" w:rsidP="008F285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3CE2" w:rsidRPr="00C22213" w14:paraId="5C1EF312" w14:textId="47E02C92" w:rsidTr="00E913F3">
        <w:trPr>
          <w:trHeight w:val="1122"/>
        </w:trPr>
        <w:tc>
          <w:tcPr>
            <w:tcW w:w="422" w:type="dxa"/>
            <w:shd w:val="clear" w:color="auto" w:fill="FFFFFF"/>
            <w:textDirection w:val="btLr"/>
          </w:tcPr>
          <w:p w14:paraId="06610037" w14:textId="77777777" w:rsidR="005F3CE2" w:rsidRPr="00C22213" w:rsidRDefault="005F3CE2" w:rsidP="005D0BA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highlight w:val="yellow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3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7D2AC" w14:textId="77777777" w:rsidR="00A44EC0" w:rsidRPr="00C22213" w:rsidRDefault="00A44EC0" w:rsidP="00A44EC0">
            <w:pPr>
              <w:tabs>
                <w:tab w:val="center" w:pos="1238"/>
              </w:tabs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Mobilité et transports</w:t>
            </w:r>
          </w:p>
          <w:p w14:paraId="53E9F6E9" w14:textId="77777777" w:rsidR="00A44EC0" w:rsidRPr="00C22213" w:rsidRDefault="00A44EC0" w:rsidP="00A44EC0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51B22E2C" w14:textId="77777777" w:rsidR="00A44EC0" w:rsidRPr="00C22213" w:rsidRDefault="00A44EC0" w:rsidP="00A44EC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SAKER</w:t>
            </w:r>
          </w:p>
          <w:p w14:paraId="5251F2A7" w14:textId="3BA22C8B" w:rsidR="005F3CE2" w:rsidRPr="00C22213" w:rsidRDefault="00A44EC0" w:rsidP="00A44EC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</w:tc>
        <w:tc>
          <w:tcPr>
            <w:tcW w:w="5504" w:type="dxa"/>
            <w:gridSpan w:val="2"/>
            <w:shd w:val="clear" w:color="auto" w:fill="FFFFFF" w:themeFill="background1"/>
            <w:vAlign w:val="center"/>
          </w:tcPr>
          <w:p w14:paraId="2CD6E51C" w14:textId="77777777" w:rsidR="005F3CE2" w:rsidRPr="00C22213" w:rsidRDefault="005F3CE2" w:rsidP="005D0BA1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Techniques et pratiques de l’aménagement</w:t>
            </w:r>
          </w:p>
          <w:p w14:paraId="4B2020FD" w14:textId="5D3A75CF" w:rsidR="005F3CE2" w:rsidRPr="00C22213" w:rsidRDefault="005F3CE2" w:rsidP="00952FA4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TP </w:t>
            </w:r>
          </w:p>
          <w:p w14:paraId="6B45852D" w14:textId="77777777" w:rsidR="004904CA" w:rsidRPr="00C22213" w:rsidRDefault="005F3CE2" w:rsidP="003A4A31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REKKAB </w:t>
            </w:r>
          </w:p>
          <w:p w14:paraId="188DF820" w14:textId="4948071B" w:rsidR="005F3CE2" w:rsidRPr="00C22213" w:rsidRDefault="005F3CE2" w:rsidP="003A4A31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</w:tc>
        <w:tc>
          <w:tcPr>
            <w:tcW w:w="2261" w:type="dxa"/>
            <w:tcBorders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F37E217" w14:textId="77777777" w:rsidR="005F3CE2" w:rsidRPr="00C22213" w:rsidRDefault="005F3CE2" w:rsidP="006B0EA4">
            <w:pPr>
              <w:shd w:val="clear" w:color="auto" w:fill="F2F2F2" w:themeFill="background1" w:themeFillShade="F2"/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  <w:p w14:paraId="79C9B3C5" w14:textId="6DE94047" w:rsidR="005F3CE2" w:rsidRPr="00C22213" w:rsidRDefault="005F3CE2" w:rsidP="005D0BA1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2838" w:type="dxa"/>
            <w:tcBorders>
              <w:left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9984C" w14:textId="77777777" w:rsidR="008F2856" w:rsidRPr="00C22213" w:rsidRDefault="008F2856" w:rsidP="008F2856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Techniques et pratiques de l’aménagement</w:t>
            </w:r>
          </w:p>
          <w:p w14:paraId="24F461F8" w14:textId="77777777" w:rsidR="008F2856" w:rsidRPr="00C22213" w:rsidRDefault="008F2856" w:rsidP="008F2856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Cours</w:t>
            </w:r>
          </w:p>
          <w:p w14:paraId="4E5F3013" w14:textId="77777777" w:rsidR="008F2856" w:rsidRPr="00C22213" w:rsidRDefault="008F2856" w:rsidP="008F2856">
            <w:pPr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REKKAB </w:t>
            </w:r>
          </w:p>
          <w:p w14:paraId="34C41F98" w14:textId="77777777" w:rsidR="008F2856" w:rsidRPr="00C22213" w:rsidRDefault="008F2856" w:rsidP="008F285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 Salle j 05</w:t>
            </w:r>
          </w:p>
          <w:p w14:paraId="4A027A69" w14:textId="7D5BC026" w:rsidR="005F3CE2" w:rsidRPr="00C22213" w:rsidRDefault="005F3CE2" w:rsidP="008E2D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highlight w:val="yellow"/>
                <w:lang w:eastAsia="fr-FR"/>
              </w:rPr>
            </w:pP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1AA677" w14:textId="77777777" w:rsidR="005F3CE2" w:rsidRPr="00C22213" w:rsidRDefault="005F3CE2" w:rsidP="005F3CE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606153" w:rsidRPr="00C22213" w14:paraId="318823FD" w14:textId="77777777" w:rsidTr="00E913F3">
        <w:trPr>
          <w:trHeight w:val="1212"/>
        </w:trPr>
        <w:tc>
          <w:tcPr>
            <w:tcW w:w="422" w:type="dxa"/>
            <w:shd w:val="clear" w:color="auto" w:fill="FFFFFF"/>
            <w:textDirection w:val="btLr"/>
          </w:tcPr>
          <w:p w14:paraId="2A5FED15" w14:textId="77777777" w:rsidR="00606153" w:rsidRPr="00C22213" w:rsidRDefault="00606153" w:rsidP="005D0BA1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5278" w:type="dxa"/>
            <w:gridSpan w:val="2"/>
            <w:shd w:val="clear" w:color="auto" w:fill="auto"/>
            <w:vAlign w:val="center"/>
          </w:tcPr>
          <w:p w14:paraId="79D28432" w14:textId="77777777" w:rsidR="009E2D9E" w:rsidRPr="00C22213" w:rsidRDefault="00606153" w:rsidP="00E2376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val="en-US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 xml:space="preserve">Atelier </w:t>
            </w:r>
          </w:p>
          <w:p w14:paraId="0F2828A4" w14:textId="1C26748B" w:rsidR="00606153" w:rsidRPr="00C22213" w:rsidRDefault="00606153" w:rsidP="009E2D9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val="en-US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>G1 TP</w:t>
            </w:r>
          </w:p>
          <w:p w14:paraId="7A8FBD81" w14:textId="766D5242" w:rsidR="009E2D9E" w:rsidRPr="00C22213" w:rsidRDefault="009E2D9E" w:rsidP="009E2D9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val="en-US" w:eastAsia="fr-FR"/>
              </w:rPr>
              <w:t xml:space="preserve">MERAKCHI  </w:t>
            </w:r>
          </w:p>
          <w:p w14:paraId="571EB598" w14:textId="0113A763" w:rsidR="00606153" w:rsidRPr="00C22213" w:rsidRDefault="00606153" w:rsidP="00E2376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  <w:p w14:paraId="6D382C1A" w14:textId="5AF9A1AA" w:rsidR="00606153" w:rsidRPr="00C22213" w:rsidRDefault="00606153" w:rsidP="002F304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val="en-US" w:eastAsia="fr-FR"/>
              </w:rPr>
              <w:t xml:space="preserve">      </w:t>
            </w: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27" w:type="dxa"/>
            <w:shd w:val="clear" w:color="auto" w:fill="F2F2F2" w:themeFill="background1" w:themeFillShade="F2"/>
            <w:vAlign w:val="center"/>
          </w:tcPr>
          <w:p w14:paraId="231A674B" w14:textId="77777777" w:rsidR="00606153" w:rsidRPr="00C22213" w:rsidRDefault="00606153" w:rsidP="00E25E0B">
            <w:pPr>
              <w:shd w:val="clear" w:color="auto" w:fill="F2F2F2" w:themeFill="background1" w:themeFillShade="F2"/>
              <w:spacing w:after="6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  <w:p w14:paraId="37629A0B" w14:textId="46F97B1E" w:rsidR="00606153" w:rsidRPr="00C22213" w:rsidRDefault="00606153" w:rsidP="002F304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5099" w:type="dxa"/>
            <w:gridSpan w:val="2"/>
            <w:shd w:val="clear" w:color="auto" w:fill="FFFFFF" w:themeFill="background1"/>
            <w:vAlign w:val="center"/>
          </w:tcPr>
          <w:p w14:paraId="1E78B70C" w14:textId="77777777" w:rsidR="009E2D9E" w:rsidRPr="00C22213" w:rsidRDefault="00606153" w:rsidP="00E2376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val="en-US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 xml:space="preserve">Atelier </w:t>
            </w:r>
          </w:p>
          <w:p w14:paraId="71F4D4EA" w14:textId="181311FE" w:rsidR="00606153" w:rsidRPr="00C22213" w:rsidRDefault="00606153" w:rsidP="009E2D9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  <w:lang w:val="en-US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  <w:t xml:space="preserve">G2 TP </w:t>
            </w:r>
          </w:p>
          <w:p w14:paraId="2E934D1D" w14:textId="4E061736" w:rsidR="009E2D9E" w:rsidRPr="00C22213" w:rsidRDefault="009E2D9E" w:rsidP="009E2D9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val="en-US" w:eastAsia="fr-FR"/>
              </w:rPr>
              <w:t xml:space="preserve">MERAKCHI  </w:t>
            </w:r>
          </w:p>
          <w:p w14:paraId="6DBE68D0" w14:textId="2608FA03" w:rsidR="00606153" w:rsidRPr="00C22213" w:rsidRDefault="00606153" w:rsidP="00E2376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 05</w:t>
            </w:r>
          </w:p>
          <w:p w14:paraId="6E82F471" w14:textId="1645F8A1" w:rsidR="00606153" w:rsidRPr="00C22213" w:rsidRDefault="00606153" w:rsidP="0078521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311FF1B3" w14:textId="61FE294A" w:rsidR="00606153" w:rsidRPr="00C22213" w:rsidRDefault="00606153" w:rsidP="0078521D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2A532B42" w14:textId="77777777" w:rsidR="00F67A32" w:rsidRPr="00C22213" w:rsidRDefault="00F67A32" w:rsidP="002277A5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</w:pPr>
    </w:p>
    <w:p w14:paraId="34783531" w14:textId="77777777" w:rsidR="002F38D6" w:rsidRPr="00C22213" w:rsidRDefault="002F38D6" w:rsidP="002277A5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</w:pPr>
    </w:p>
    <w:p w14:paraId="695E5C20" w14:textId="77777777" w:rsidR="002F38D6" w:rsidRPr="00C22213" w:rsidRDefault="002F38D6" w:rsidP="002277A5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</w:pPr>
    </w:p>
    <w:p w14:paraId="6E0DBE03" w14:textId="77777777" w:rsidR="009E2D9E" w:rsidRPr="00C22213" w:rsidRDefault="009E2D9E" w:rsidP="002277A5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  <w:lang w:bidi="ar-DZ"/>
        </w:rPr>
      </w:pPr>
    </w:p>
    <w:p w14:paraId="2DCD6481" w14:textId="77777777" w:rsidR="002F38D6" w:rsidRPr="00C22213" w:rsidRDefault="002F38D6" w:rsidP="002F38D6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lastRenderedPageBreak/>
        <w:t xml:space="preserve">Faculté de l’architecture et sciences de la terre : Département de Géographie et aménagement du territoire   </w:t>
      </w:r>
    </w:p>
    <w:p w14:paraId="3B956CC0" w14:textId="77777777" w:rsidR="002F38D6" w:rsidRPr="00C22213" w:rsidRDefault="002F38D6" w:rsidP="002F38D6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t xml:space="preserve">Parcours : Géographie et aménagement du territoire   </w:t>
      </w:r>
    </w:p>
    <w:p w14:paraId="6E79CAF4" w14:textId="77777777" w:rsidR="002F38D6" w:rsidRPr="00C22213" w:rsidRDefault="002F38D6" w:rsidP="002F38D6">
      <w:pPr>
        <w:tabs>
          <w:tab w:val="center" w:pos="7699"/>
          <w:tab w:val="left" w:pos="9929"/>
        </w:tabs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tab/>
        <w:t>(Semestre 0</w:t>
      </w:r>
      <w:r w:rsidRPr="00C22213">
        <w:rPr>
          <w:rFonts w:asciiTheme="minorBidi" w:hAnsiTheme="minorBidi" w:cstheme="minorBidi"/>
          <w:b/>
          <w:bCs/>
          <w:sz w:val="20"/>
          <w:szCs w:val="20"/>
          <w:rtl/>
        </w:rPr>
        <w:t>1</w:t>
      </w:r>
      <w:r w:rsidRPr="00C22213">
        <w:rPr>
          <w:rFonts w:asciiTheme="minorBidi" w:hAnsiTheme="minorBidi" w:cstheme="minorBidi"/>
          <w:b/>
          <w:bCs/>
          <w:sz w:val="20"/>
          <w:szCs w:val="20"/>
        </w:rPr>
        <w:t>) (2024/2025)</w:t>
      </w:r>
    </w:p>
    <w:p w14:paraId="516BDE3D" w14:textId="77777777" w:rsidR="002F38D6" w:rsidRPr="00C22213" w:rsidRDefault="002F38D6" w:rsidP="002F38D6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  <w:highlight w:val="yellow"/>
        </w:rPr>
        <w:t>Master 1 Aménagement Urbain</w:t>
      </w:r>
      <w:r w:rsidRPr="00C22213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 xml:space="preserve"> </w:t>
      </w: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4"/>
        <w:gridCol w:w="2432"/>
        <w:gridCol w:w="3684"/>
        <w:gridCol w:w="2524"/>
        <w:gridCol w:w="3150"/>
        <w:gridCol w:w="2246"/>
        <w:gridCol w:w="1304"/>
      </w:tblGrid>
      <w:tr w:rsidR="002F38D6" w:rsidRPr="00C22213" w14:paraId="757795DB" w14:textId="77777777" w:rsidTr="00E913F3">
        <w:trPr>
          <w:trHeight w:val="169"/>
        </w:trPr>
        <w:tc>
          <w:tcPr>
            <w:tcW w:w="424" w:type="dxa"/>
            <w:shd w:val="clear" w:color="auto" w:fill="FFFFFF"/>
          </w:tcPr>
          <w:p w14:paraId="32399DB5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FFFFFF"/>
          </w:tcPr>
          <w:p w14:paraId="6763F088" w14:textId="77777777" w:rsidR="002F38D6" w:rsidRPr="00C22213" w:rsidRDefault="002F38D6" w:rsidP="002F38D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 xml:space="preserve"> 0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rtl/>
              </w:rPr>
              <w:t>8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.00h        09.30h</w:t>
            </w:r>
          </w:p>
        </w:tc>
        <w:tc>
          <w:tcPr>
            <w:tcW w:w="3684" w:type="dxa"/>
            <w:tcBorders>
              <w:right w:val="single" w:sz="4" w:space="0" w:color="000000"/>
            </w:tcBorders>
            <w:shd w:val="clear" w:color="auto" w:fill="FFFFFF"/>
          </w:tcPr>
          <w:p w14:paraId="000F9210" w14:textId="77777777" w:rsidR="002F38D6" w:rsidRPr="00C22213" w:rsidRDefault="002F38D6" w:rsidP="002F38D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rtl/>
              </w:rPr>
              <w:t>09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.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rtl/>
              </w:rPr>
              <w:t>3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 xml:space="preserve">0h                                                      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rtl/>
              </w:rPr>
              <w:t>11.00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2524" w:type="dxa"/>
            <w:tcBorders>
              <w:left w:val="single" w:sz="4" w:space="0" w:color="000000"/>
            </w:tcBorders>
            <w:shd w:val="clear" w:color="auto" w:fill="FFFFFF"/>
          </w:tcPr>
          <w:p w14:paraId="70631E91" w14:textId="77777777" w:rsidR="002F38D6" w:rsidRPr="00C22213" w:rsidRDefault="002F38D6" w:rsidP="002F38D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rtl/>
              </w:rPr>
              <w:t>11.00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h         12.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rtl/>
              </w:rPr>
              <w:t>3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0h</w:t>
            </w:r>
          </w:p>
        </w:tc>
        <w:tc>
          <w:tcPr>
            <w:tcW w:w="3150" w:type="dxa"/>
            <w:shd w:val="clear" w:color="auto" w:fill="FFFFFF"/>
          </w:tcPr>
          <w:p w14:paraId="259887B5" w14:textId="77777777" w:rsidR="002F38D6" w:rsidRPr="00C22213" w:rsidRDefault="002F38D6" w:rsidP="002F38D6">
            <w:pPr>
              <w:tabs>
                <w:tab w:val="left" w:pos="352"/>
                <w:tab w:val="center" w:pos="1444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ab/>
              <w:t>12.30-14.00</w:t>
            </w:r>
          </w:p>
        </w:tc>
        <w:tc>
          <w:tcPr>
            <w:tcW w:w="2246" w:type="dxa"/>
            <w:shd w:val="clear" w:color="auto" w:fill="FFFFFF"/>
          </w:tcPr>
          <w:p w14:paraId="679AE293" w14:textId="77777777" w:rsidR="002F38D6" w:rsidRPr="00C22213" w:rsidRDefault="002F38D6" w:rsidP="002F38D6">
            <w:pPr>
              <w:tabs>
                <w:tab w:val="left" w:pos="352"/>
                <w:tab w:val="right" w:pos="2760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14.00h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ab/>
              <w:t xml:space="preserve">                  15.30       15h30</w:t>
            </w:r>
          </w:p>
        </w:tc>
        <w:tc>
          <w:tcPr>
            <w:tcW w:w="1304" w:type="dxa"/>
            <w:shd w:val="clear" w:color="auto" w:fill="FFFFFF"/>
          </w:tcPr>
          <w:p w14:paraId="3BF3079B" w14:textId="77777777" w:rsidR="002F38D6" w:rsidRPr="00C22213" w:rsidRDefault="002F38D6" w:rsidP="002F38D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15.30                   17.00</w:t>
            </w:r>
          </w:p>
        </w:tc>
      </w:tr>
      <w:tr w:rsidR="002F38D6" w:rsidRPr="00C22213" w14:paraId="31BF1579" w14:textId="77777777" w:rsidTr="00E913F3">
        <w:trPr>
          <w:trHeight w:val="654"/>
        </w:trPr>
        <w:tc>
          <w:tcPr>
            <w:tcW w:w="424" w:type="dxa"/>
            <w:shd w:val="clear" w:color="auto" w:fill="FFFFFF"/>
            <w:textDirection w:val="btLr"/>
          </w:tcPr>
          <w:p w14:paraId="07BCD684" w14:textId="77777777" w:rsidR="002F38D6" w:rsidRPr="00C22213" w:rsidRDefault="002F38D6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Samedi</w:t>
            </w:r>
          </w:p>
        </w:tc>
        <w:tc>
          <w:tcPr>
            <w:tcW w:w="2432" w:type="dxa"/>
            <w:shd w:val="clear" w:color="auto" w:fill="F2F2F2"/>
            <w:vAlign w:val="center"/>
          </w:tcPr>
          <w:p w14:paraId="727E456A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4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139EDF0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highlight w:val="cyan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highlight w:val="cyan"/>
              </w:rPr>
              <w:t>Anglais</w:t>
            </w:r>
          </w:p>
          <w:p w14:paraId="566A08E5" w14:textId="1CB98ACC" w:rsidR="002F38D6" w:rsidRPr="00C22213" w:rsidRDefault="00A66162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highlight w:val="cyan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highlight w:val="cyan"/>
              </w:rPr>
              <w:t>(X</w:t>
            </w:r>
            <w:r w:rsidR="00E72F6B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highlight w:val="cyan"/>
              </w:rPr>
              <w:t>7</w:t>
            </w: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highlight w:val="cyan"/>
              </w:rPr>
              <w:t>)</w:t>
            </w:r>
          </w:p>
          <w:p w14:paraId="3CE42B02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highlight w:val="cyan"/>
              </w:rPr>
              <w:t>Cours en ligne</w:t>
            </w:r>
          </w:p>
        </w:tc>
        <w:tc>
          <w:tcPr>
            <w:tcW w:w="2524" w:type="dxa"/>
            <w:tcBorders>
              <w:left w:val="single" w:sz="4" w:space="0" w:color="000000"/>
            </w:tcBorders>
            <w:shd w:val="clear" w:color="auto" w:fill="F2F2F2"/>
            <w:vAlign w:val="center"/>
          </w:tcPr>
          <w:p w14:paraId="1852C232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2F2F2"/>
            <w:vAlign w:val="center"/>
          </w:tcPr>
          <w:p w14:paraId="39F0C32B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6" w:type="dxa"/>
            <w:shd w:val="clear" w:color="auto" w:fill="F2F2F2" w:themeFill="background1" w:themeFillShade="F2"/>
            <w:vAlign w:val="center"/>
          </w:tcPr>
          <w:p w14:paraId="647C1BA4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083D4650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/>
                <w:sz w:val="16"/>
                <w:szCs w:val="16"/>
              </w:rPr>
            </w:pPr>
          </w:p>
        </w:tc>
      </w:tr>
      <w:tr w:rsidR="0011453B" w:rsidRPr="00C22213" w14:paraId="28B20110" w14:textId="77777777" w:rsidTr="00E913F3">
        <w:trPr>
          <w:trHeight w:val="690"/>
        </w:trPr>
        <w:tc>
          <w:tcPr>
            <w:tcW w:w="424" w:type="dxa"/>
            <w:vMerge w:val="restart"/>
            <w:shd w:val="clear" w:color="auto" w:fill="FFFFFF"/>
            <w:textDirection w:val="btLr"/>
          </w:tcPr>
          <w:p w14:paraId="0AA79575" w14:textId="77777777" w:rsidR="0011453B" w:rsidRPr="00C22213" w:rsidRDefault="0011453B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Dimanche</w:t>
            </w:r>
          </w:p>
        </w:tc>
        <w:tc>
          <w:tcPr>
            <w:tcW w:w="2432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A1D5C74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Ecologie Urbaine</w:t>
            </w:r>
          </w:p>
          <w:p w14:paraId="3370BBC3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Cours</w:t>
            </w:r>
          </w:p>
          <w:p w14:paraId="06DFF7B8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rtl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 xml:space="preserve">Aibech </w:t>
            </w:r>
          </w:p>
          <w:p w14:paraId="592EF315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Amphi7</w:t>
            </w:r>
          </w:p>
        </w:tc>
        <w:tc>
          <w:tcPr>
            <w:tcW w:w="3684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9305108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Atelier : Diagnostic territorial et prospective</w:t>
            </w:r>
          </w:p>
          <w:p w14:paraId="4DA18908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Cours</w:t>
            </w:r>
          </w:p>
          <w:p w14:paraId="4912CBC0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 xml:space="preserve">REKKAB  </w:t>
            </w:r>
          </w:p>
          <w:p w14:paraId="711F6867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Amphi7</w:t>
            </w:r>
          </w:p>
        </w:tc>
        <w:tc>
          <w:tcPr>
            <w:tcW w:w="2524" w:type="dxa"/>
            <w:vMerge w:val="restar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CF52796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PAUSE</w:t>
            </w:r>
          </w:p>
          <w:p w14:paraId="43FC7C2F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9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34F6FB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Atelier : Diagnostic territorial et prospective</w:t>
            </w:r>
          </w:p>
          <w:p w14:paraId="32F3E835" w14:textId="1B736F3F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TP G</w:t>
            </w:r>
            <w:r w:rsidR="001024EE">
              <w:rPr>
                <w:rFonts w:asciiTheme="minorBidi" w:hAnsiTheme="minorBidi" w:cstheme="minorBidi" w:hint="cs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  <w:p w14:paraId="521FF7BE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>rekkab</w:t>
            </w:r>
          </w:p>
          <w:p w14:paraId="2F702099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Salle j 08</w:t>
            </w:r>
          </w:p>
        </w:tc>
        <w:tc>
          <w:tcPr>
            <w:tcW w:w="1304" w:type="dxa"/>
            <w:vMerge w:val="restart"/>
            <w:shd w:val="clear" w:color="auto" w:fill="F2F2F2"/>
            <w:vAlign w:val="center"/>
          </w:tcPr>
          <w:p w14:paraId="7B9F489F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1453B" w:rsidRPr="00C22213" w14:paraId="5F4BE642" w14:textId="77777777" w:rsidTr="00E913F3">
        <w:trPr>
          <w:trHeight w:val="382"/>
        </w:trPr>
        <w:tc>
          <w:tcPr>
            <w:tcW w:w="424" w:type="dxa"/>
            <w:vMerge/>
            <w:shd w:val="clear" w:color="auto" w:fill="FFFFFF"/>
            <w:textDirection w:val="btLr"/>
          </w:tcPr>
          <w:p w14:paraId="4EA00297" w14:textId="77777777" w:rsidR="0011453B" w:rsidRPr="00C22213" w:rsidRDefault="0011453B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432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B902D46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84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525CF24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6886387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3B28C7" w14:textId="77777777" w:rsidR="0011453B" w:rsidRPr="00C22213" w:rsidRDefault="0011453B" w:rsidP="001145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Ecologie Urbaine</w:t>
            </w:r>
          </w:p>
          <w:p w14:paraId="68982658" w14:textId="77777777" w:rsidR="0011453B" w:rsidRPr="00C22213" w:rsidRDefault="0011453B" w:rsidP="001145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TD G1</w:t>
            </w:r>
          </w:p>
          <w:p w14:paraId="3003E5D2" w14:textId="77777777" w:rsidR="0011453B" w:rsidRPr="00C22213" w:rsidRDefault="0011453B" w:rsidP="001145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rtl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 xml:space="preserve">Aibech </w:t>
            </w:r>
          </w:p>
          <w:p w14:paraId="195F2EE0" w14:textId="209479B0" w:rsidR="0011453B" w:rsidRPr="00C22213" w:rsidRDefault="0011453B" w:rsidP="001145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224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FDBC0" w14:textId="77777777" w:rsidR="0011453B" w:rsidRPr="00C22213" w:rsidRDefault="0011453B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  <w:p w14:paraId="4F0AA791" w14:textId="3C5EA69E" w:rsidR="0011453B" w:rsidRPr="00C22213" w:rsidRDefault="0011453B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  <w:p w14:paraId="4B27C057" w14:textId="77777777" w:rsidR="0011453B" w:rsidRPr="00C22213" w:rsidRDefault="0011453B" w:rsidP="0011453B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F2F2F2"/>
            <w:vAlign w:val="center"/>
          </w:tcPr>
          <w:p w14:paraId="73961260" w14:textId="60197198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F38D6" w:rsidRPr="00C22213" w14:paraId="1A6E98BC" w14:textId="77777777" w:rsidTr="00E913F3">
        <w:trPr>
          <w:trHeight w:val="833"/>
        </w:trPr>
        <w:tc>
          <w:tcPr>
            <w:tcW w:w="424" w:type="dxa"/>
            <w:vMerge w:val="restart"/>
            <w:shd w:val="clear" w:color="auto" w:fill="FFFFFF"/>
            <w:textDirection w:val="btLr"/>
          </w:tcPr>
          <w:p w14:paraId="4FDF7BAF" w14:textId="77777777" w:rsidR="002F38D6" w:rsidRPr="00C22213" w:rsidRDefault="002F38D6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Lundi </w:t>
            </w:r>
          </w:p>
          <w:p w14:paraId="4B98BD3E" w14:textId="77777777" w:rsidR="002F38D6" w:rsidRPr="00C22213" w:rsidRDefault="002F38D6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Mardi </w:t>
            </w:r>
          </w:p>
        </w:tc>
        <w:tc>
          <w:tcPr>
            <w:tcW w:w="6116" w:type="dxa"/>
            <w:gridSpan w:val="2"/>
            <w:vMerge w:val="restart"/>
            <w:shd w:val="clear" w:color="auto" w:fill="FFFFFF"/>
            <w:vAlign w:val="center"/>
          </w:tcPr>
          <w:p w14:paraId="3DA0D71B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Urbanisme législation et gouvernance</w:t>
            </w:r>
          </w:p>
          <w:p w14:paraId="5E68E9A5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Cours</w:t>
            </w:r>
          </w:p>
          <w:p w14:paraId="79D839AD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16"/>
                <w:szCs w:val="16"/>
                <w:rtl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FF0000"/>
                <w:sz w:val="16"/>
                <w:szCs w:val="16"/>
                <w:lang w:eastAsia="fr-FR"/>
              </w:rPr>
              <w:t xml:space="preserve">BOUSMAHA </w:t>
            </w:r>
          </w:p>
          <w:p w14:paraId="7729A0C6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Amphi7</w:t>
            </w:r>
          </w:p>
        </w:tc>
        <w:tc>
          <w:tcPr>
            <w:tcW w:w="2524" w:type="dxa"/>
            <w:vMerge w:val="restart"/>
            <w:shd w:val="clear" w:color="auto" w:fill="F2F2F2"/>
            <w:vAlign w:val="center"/>
          </w:tcPr>
          <w:p w14:paraId="1309C0BF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PAUSE</w:t>
            </w:r>
          </w:p>
          <w:p w14:paraId="783419C1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/>
            <w:vAlign w:val="center"/>
          </w:tcPr>
          <w:p w14:paraId="01CCEE10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Urbanisme législation et gouvernance</w:t>
            </w:r>
          </w:p>
          <w:p w14:paraId="2DD5937C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TD G2</w:t>
            </w:r>
          </w:p>
          <w:p w14:paraId="7587D450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>Bousmaha</w:t>
            </w:r>
          </w:p>
          <w:p w14:paraId="76E8F0DA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Salle j 08</w:t>
            </w:r>
          </w:p>
        </w:tc>
        <w:tc>
          <w:tcPr>
            <w:tcW w:w="2246" w:type="dxa"/>
            <w:vMerge w:val="restart"/>
            <w:shd w:val="clear" w:color="auto" w:fill="FFFFFF"/>
            <w:vAlign w:val="center"/>
          </w:tcPr>
          <w:p w14:paraId="616CDBB2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 xml:space="preserve">Topographie </w:t>
            </w:r>
          </w:p>
          <w:p w14:paraId="28352949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TP G2</w:t>
            </w:r>
          </w:p>
          <w:p w14:paraId="1A7DA565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>NADJAR</w:t>
            </w:r>
          </w:p>
          <w:p w14:paraId="613EDF4B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Salle j 08</w:t>
            </w:r>
          </w:p>
          <w:p w14:paraId="440924A6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  <w:shd w:val="clear" w:color="auto" w:fill="F2F2F2"/>
            <w:vAlign w:val="center"/>
          </w:tcPr>
          <w:p w14:paraId="2DCFDD6E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F38D6" w:rsidRPr="00C22213" w14:paraId="53C33348" w14:textId="77777777" w:rsidTr="00E913F3">
        <w:trPr>
          <w:trHeight w:val="1047"/>
        </w:trPr>
        <w:tc>
          <w:tcPr>
            <w:tcW w:w="424" w:type="dxa"/>
            <w:vMerge/>
            <w:shd w:val="clear" w:color="auto" w:fill="FFFFFF"/>
            <w:textDirection w:val="btLr"/>
          </w:tcPr>
          <w:p w14:paraId="1FE61A9F" w14:textId="77777777" w:rsidR="002F38D6" w:rsidRPr="00C22213" w:rsidRDefault="002F38D6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6116" w:type="dxa"/>
            <w:gridSpan w:val="2"/>
            <w:vMerge/>
            <w:shd w:val="clear" w:color="auto" w:fill="FFFFFF"/>
            <w:vAlign w:val="center"/>
          </w:tcPr>
          <w:p w14:paraId="599813B0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4" w:type="dxa"/>
            <w:vMerge/>
            <w:shd w:val="clear" w:color="auto" w:fill="F2F2F2"/>
            <w:vAlign w:val="center"/>
          </w:tcPr>
          <w:p w14:paraId="3A381D2E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/>
            <w:vAlign w:val="center"/>
          </w:tcPr>
          <w:p w14:paraId="15C44A2D" w14:textId="3AD2FFA2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rtl/>
                <w:lang w:bidi="ar-DZ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 xml:space="preserve">                           </w:t>
            </w:r>
          </w:p>
          <w:p w14:paraId="265E595F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 xml:space="preserve">Topographie </w:t>
            </w:r>
          </w:p>
          <w:p w14:paraId="0C974DC2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TP G1</w:t>
            </w:r>
          </w:p>
          <w:p w14:paraId="238EC074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>NADJAR</w:t>
            </w:r>
          </w:p>
          <w:p w14:paraId="3679E5BA" w14:textId="26625713" w:rsidR="00A66162" w:rsidRPr="00C22213" w:rsidRDefault="002F38D6" w:rsidP="00A6616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 xml:space="preserve">Salle j </w:t>
            </w:r>
            <w:r w:rsidR="009E2D9E"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2246" w:type="dxa"/>
            <w:vMerge/>
            <w:shd w:val="clear" w:color="auto" w:fill="FFFFFF"/>
            <w:vAlign w:val="center"/>
          </w:tcPr>
          <w:p w14:paraId="7D6EE443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F2F2F2"/>
            <w:vAlign w:val="center"/>
          </w:tcPr>
          <w:p w14:paraId="2237DA6C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1453B" w:rsidRPr="00C22213" w14:paraId="401B36C7" w14:textId="77777777" w:rsidTr="00E913F3">
        <w:trPr>
          <w:trHeight w:val="645"/>
        </w:trPr>
        <w:tc>
          <w:tcPr>
            <w:tcW w:w="424" w:type="dxa"/>
            <w:vMerge w:val="restart"/>
            <w:shd w:val="clear" w:color="auto" w:fill="FFFFFF"/>
            <w:textDirection w:val="btLr"/>
          </w:tcPr>
          <w:p w14:paraId="02932707" w14:textId="77777777" w:rsidR="0011453B" w:rsidRPr="00C22213" w:rsidRDefault="0011453B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Mardi</w:t>
            </w:r>
          </w:p>
          <w:p w14:paraId="624CF129" w14:textId="77777777" w:rsidR="0011453B" w:rsidRPr="00C22213" w:rsidRDefault="0011453B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 xml:space="preserve">Mercredi </w:t>
            </w:r>
          </w:p>
        </w:tc>
        <w:tc>
          <w:tcPr>
            <w:tcW w:w="6116" w:type="dxa"/>
            <w:gridSpan w:val="2"/>
            <w:vMerge w:val="restart"/>
            <w:shd w:val="clear" w:color="auto" w:fill="auto"/>
            <w:vAlign w:val="center"/>
          </w:tcPr>
          <w:p w14:paraId="3CCCA5E3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Voirie et réseaux divers</w:t>
            </w:r>
          </w:p>
          <w:p w14:paraId="1204C6D7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Cours</w:t>
            </w:r>
          </w:p>
          <w:p w14:paraId="5C4CE39F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>Guermat imen</w:t>
            </w:r>
          </w:p>
          <w:p w14:paraId="0CC52979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Amphi7</w:t>
            </w:r>
          </w:p>
        </w:tc>
        <w:tc>
          <w:tcPr>
            <w:tcW w:w="2524" w:type="dxa"/>
            <w:vMerge w:val="restart"/>
            <w:shd w:val="clear" w:color="auto" w:fill="F2F2F2"/>
            <w:vAlign w:val="center"/>
          </w:tcPr>
          <w:p w14:paraId="02D4D137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 xml:space="preserve"> PAUSE</w:t>
            </w:r>
          </w:p>
          <w:p w14:paraId="396ADEAF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highlight w:val="lightGray"/>
              </w:rPr>
            </w:pPr>
          </w:p>
        </w:tc>
        <w:tc>
          <w:tcPr>
            <w:tcW w:w="3150" w:type="dxa"/>
            <w:shd w:val="clear" w:color="auto" w:fill="FFFFFF"/>
            <w:vAlign w:val="center"/>
          </w:tcPr>
          <w:p w14:paraId="53ED9FCA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Voirie et réseaux divers</w:t>
            </w:r>
          </w:p>
          <w:p w14:paraId="5E17EC69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TD G1</w:t>
            </w:r>
          </w:p>
          <w:p w14:paraId="56D564CA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rtl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 xml:space="preserve">Guermat </w:t>
            </w:r>
          </w:p>
          <w:p w14:paraId="538881C2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Salle j 08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14:paraId="36E6CA4A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Voirie et réseaux divers</w:t>
            </w:r>
          </w:p>
          <w:p w14:paraId="4EEB586A" w14:textId="241ADDAF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TD G</w:t>
            </w:r>
            <w:r w:rsidR="002656A6">
              <w:rPr>
                <w:rFonts w:asciiTheme="minorBidi" w:hAnsiTheme="minorBidi" w:cstheme="minorBidi" w:hint="cs"/>
                <w:b/>
                <w:bCs/>
                <w:color w:val="000000"/>
                <w:sz w:val="16"/>
                <w:szCs w:val="16"/>
                <w:rtl/>
              </w:rPr>
              <w:t>2</w:t>
            </w:r>
          </w:p>
          <w:p w14:paraId="35ABCB0D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rtl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>Guermat</w:t>
            </w:r>
          </w:p>
          <w:p w14:paraId="1A9984D2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Salle j 08</w:t>
            </w:r>
          </w:p>
        </w:tc>
        <w:tc>
          <w:tcPr>
            <w:tcW w:w="1304" w:type="dxa"/>
            <w:vMerge w:val="restart"/>
            <w:shd w:val="clear" w:color="auto" w:fill="F2F2F2" w:themeFill="background1" w:themeFillShade="F2"/>
            <w:vAlign w:val="center"/>
          </w:tcPr>
          <w:p w14:paraId="0E8930A1" w14:textId="77777777" w:rsidR="0011453B" w:rsidRPr="00C22213" w:rsidRDefault="0011453B" w:rsidP="00E5115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1453B" w:rsidRPr="00C22213" w14:paraId="517E014A" w14:textId="77777777" w:rsidTr="00E913F3">
        <w:trPr>
          <w:trHeight w:val="317"/>
        </w:trPr>
        <w:tc>
          <w:tcPr>
            <w:tcW w:w="424" w:type="dxa"/>
            <w:vMerge/>
            <w:shd w:val="clear" w:color="auto" w:fill="FFFFFF"/>
            <w:textDirection w:val="btLr"/>
          </w:tcPr>
          <w:p w14:paraId="6F114329" w14:textId="77777777" w:rsidR="0011453B" w:rsidRPr="00C22213" w:rsidRDefault="0011453B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6116" w:type="dxa"/>
            <w:gridSpan w:val="2"/>
            <w:vMerge/>
            <w:shd w:val="clear" w:color="auto" w:fill="auto"/>
            <w:vAlign w:val="center"/>
          </w:tcPr>
          <w:p w14:paraId="044A780E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24" w:type="dxa"/>
            <w:vMerge/>
            <w:shd w:val="clear" w:color="auto" w:fill="F2F2F2"/>
            <w:vAlign w:val="center"/>
          </w:tcPr>
          <w:p w14:paraId="37EC63D0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150" w:type="dxa"/>
            <w:shd w:val="clear" w:color="auto" w:fill="FFFFFF"/>
            <w:vAlign w:val="center"/>
          </w:tcPr>
          <w:p w14:paraId="02BDFB48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Ecologie Urbaine</w:t>
            </w:r>
          </w:p>
          <w:p w14:paraId="4D5DAF07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TD G2</w:t>
            </w:r>
          </w:p>
          <w:p w14:paraId="1E109064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 xml:space="preserve">Aibech </w:t>
            </w:r>
          </w:p>
          <w:p w14:paraId="7C800592" w14:textId="55B7C46F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rtl/>
              </w:rPr>
              <w:t>05</w:t>
            </w:r>
          </w:p>
          <w:p w14:paraId="5662A98C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14:paraId="15C97EB8" w14:textId="24F4C3B0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304" w:type="dxa"/>
            <w:vMerge/>
            <w:shd w:val="clear" w:color="auto" w:fill="F2F2F2" w:themeFill="background1" w:themeFillShade="F2"/>
            <w:vAlign w:val="center"/>
          </w:tcPr>
          <w:p w14:paraId="6E0F069F" w14:textId="77777777" w:rsidR="0011453B" w:rsidRPr="00C22213" w:rsidRDefault="0011453B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F38D6" w:rsidRPr="00C22213" w14:paraId="0B81135F" w14:textId="77777777" w:rsidTr="00E913F3">
        <w:trPr>
          <w:trHeight w:val="840"/>
        </w:trPr>
        <w:tc>
          <w:tcPr>
            <w:tcW w:w="424" w:type="dxa"/>
            <w:vMerge w:val="restart"/>
            <w:shd w:val="clear" w:color="auto" w:fill="FFFFFF"/>
            <w:textDirection w:val="btLr"/>
          </w:tcPr>
          <w:p w14:paraId="6A0453B7" w14:textId="77777777" w:rsidR="002F38D6" w:rsidRPr="00C22213" w:rsidRDefault="002F38D6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Mercredi</w:t>
            </w:r>
          </w:p>
        </w:tc>
        <w:tc>
          <w:tcPr>
            <w:tcW w:w="6116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0C7988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rtl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Villes et Mondialisation</w:t>
            </w:r>
          </w:p>
          <w:p w14:paraId="509F3F61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Cours</w:t>
            </w:r>
          </w:p>
          <w:p w14:paraId="084F5870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 xml:space="preserve">OMICHE </w:t>
            </w:r>
          </w:p>
          <w:p w14:paraId="67007F40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Amphi7</w:t>
            </w:r>
          </w:p>
        </w:tc>
        <w:tc>
          <w:tcPr>
            <w:tcW w:w="2524" w:type="dxa"/>
            <w:vMerge w:val="restart"/>
            <w:shd w:val="clear" w:color="auto" w:fill="F2F2F2"/>
          </w:tcPr>
          <w:p w14:paraId="191EADCB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highlight w:val="yellow"/>
              </w:rPr>
            </w:pPr>
          </w:p>
          <w:p w14:paraId="48FDFBAB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PAUSE</w:t>
            </w:r>
          </w:p>
        </w:tc>
        <w:tc>
          <w:tcPr>
            <w:tcW w:w="3150" w:type="dxa"/>
            <w:vMerge w:val="restart"/>
            <w:shd w:val="clear" w:color="auto" w:fill="FFFFFF"/>
          </w:tcPr>
          <w:p w14:paraId="52ACAE6E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 xml:space="preserve">Villes et mondialisation </w:t>
            </w:r>
          </w:p>
          <w:p w14:paraId="45AC8D99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TD G1</w:t>
            </w:r>
          </w:p>
          <w:p w14:paraId="07C1060B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>OMICHE</w:t>
            </w:r>
          </w:p>
          <w:p w14:paraId="13119736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Salle j 08</w:t>
            </w:r>
          </w:p>
        </w:tc>
        <w:tc>
          <w:tcPr>
            <w:tcW w:w="2246" w:type="dxa"/>
            <w:shd w:val="clear" w:color="auto" w:fill="FFFFFF"/>
            <w:vAlign w:val="center"/>
          </w:tcPr>
          <w:p w14:paraId="24E2A379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 xml:space="preserve">Villes et mondialisation </w:t>
            </w:r>
          </w:p>
          <w:p w14:paraId="25A61CEB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TD G2</w:t>
            </w:r>
          </w:p>
          <w:p w14:paraId="70B0338B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>OMICHE</w:t>
            </w:r>
          </w:p>
          <w:p w14:paraId="32B642F9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Salle j 08</w:t>
            </w:r>
          </w:p>
        </w:tc>
        <w:tc>
          <w:tcPr>
            <w:tcW w:w="1304" w:type="dxa"/>
            <w:vMerge w:val="restart"/>
            <w:shd w:val="clear" w:color="auto" w:fill="F2F2F2"/>
            <w:vAlign w:val="center"/>
          </w:tcPr>
          <w:p w14:paraId="15341E74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2F38D6" w:rsidRPr="00C22213" w14:paraId="76FAC996" w14:textId="77777777" w:rsidTr="00E913F3">
        <w:trPr>
          <w:trHeight w:val="111"/>
        </w:trPr>
        <w:tc>
          <w:tcPr>
            <w:tcW w:w="424" w:type="dxa"/>
            <w:vMerge/>
            <w:shd w:val="clear" w:color="auto" w:fill="FFFFFF"/>
            <w:textDirection w:val="btLr"/>
          </w:tcPr>
          <w:p w14:paraId="71D0E512" w14:textId="77777777" w:rsidR="002F38D6" w:rsidRPr="00C22213" w:rsidRDefault="002F38D6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6116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5F0E144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524" w:type="dxa"/>
            <w:vMerge/>
            <w:shd w:val="clear" w:color="auto" w:fill="F2F2F2"/>
          </w:tcPr>
          <w:p w14:paraId="34FEE61D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3150" w:type="dxa"/>
            <w:vMerge/>
            <w:shd w:val="clear" w:color="auto" w:fill="FFFFFF"/>
          </w:tcPr>
          <w:p w14:paraId="31CEBC7B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246" w:type="dxa"/>
            <w:shd w:val="clear" w:color="auto" w:fill="FFFFFF"/>
            <w:vAlign w:val="center"/>
          </w:tcPr>
          <w:p w14:paraId="63217B45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Urbanisme législation et gouvernance</w:t>
            </w:r>
          </w:p>
          <w:p w14:paraId="1682F5F0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TD G1</w:t>
            </w:r>
          </w:p>
          <w:p w14:paraId="3921B2EF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  <w:rtl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>BOULKSAA</w:t>
            </w:r>
          </w:p>
          <w:p w14:paraId="5CDA3DE2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Salle j 09</w:t>
            </w:r>
          </w:p>
        </w:tc>
        <w:tc>
          <w:tcPr>
            <w:tcW w:w="1304" w:type="dxa"/>
            <w:vMerge/>
            <w:shd w:val="clear" w:color="auto" w:fill="F2F2F2"/>
            <w:vAlign w:val="center"/>
          </w:tcPr>
          <w:p w14:paraId="3B84F6BF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</w:tr>
      <w:tr w:rsidR="002F38D6" w:rsidRPr="00C22213" w14:paraId="3B6AB4BB" w14:textId="77777777" w:rsidTr="00E913F3">
        <w:trPr>
          <w:trHeight w:val="1484"/>
        </w:trPr>
        <w:tc>
          <w:tcPr>
            <w:tcW w:w="424" w:type="dxa"/>
            <w:shd w:val="clear" w:color="auto" w:fill="FFFFFF"/>
            <w:textDirection w:val="btLr"/>
          </w:tcPr>
          <w:p w14:paraId="0E147548" w14:textId="77777777" w:rsidR="002F38D6" w:rsidRPr="00C22213" w:rsidRDefault="002F38D6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Jeudi</w:t>
            </w:r>
          </w:p>
        </w:tc>
        <w:tc>
          <w:tcPr>
            <w:tcW w:w="6116" w:type="dxa"/>
            <w:gridSpan w:val="2"/>
            <w:shd w:val="clear" w:color="auto" w:fill="FFFFFF"/>
            <w:vAlign w:val="center"/>
          </w:tcPr>
          <w:p w14:paraId="41E41350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Atelier : Diagnostic territorial et prospective</w:t>
            </w:r>
          </w:p>
          <w:p w14:paraId="65C5BAD4" w14:textId="56CD5185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TP G</w:t>
            </w:r>
            <w:r w:rsidR="001024EE">
              <w:rPr>
                <w:rFonts w:asciiTheme="minorBidi" w:hAnsiTheme="minorBidi" w:cstheme="minorBidi" w:hint="cs"/>
                <w:b/>
                <w:bCs/>
                <w:color w:val="000000"/>
                <w:sz w:val="16"/>
                <w:szCs w:val="16"/>
                <w:rtl/>
              </w:rPr>
              <w:t>2</w:t>
            </w:r>
          </w:p>
          <w:p w14:paraId="6D9D3DE4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 xml:space="preserve">Hadjela Ali </w:t>
            </w:r>
          </w:p>
          <w:p w14:paraId="445C3CBA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Salle j 08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219290CD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 xml:space="preserve">Topographie </w:t>
            </w:r>
          </w:p>
          <w:p w14:paraId="0EC9CB2A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Cours</w:t>
            </w:r>
          </w:p>
          <w:p w14:paraId="6E83B0B2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  <w:t>NADJAR</w:t>
            </w:r>
          </w:p>
          <w:p w14:paraId="4D1E7D79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  <w:rtl/>
                <w:lang w:bidi="ar-DZ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  <w:t>Amphi07</w:t>
            </w:r>
          </w:p>
          <w:p w14:paraId="25C05882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2F2F2"/>
            <w:vAlign w:val="center"/>
          </w:tcPr>
          <w:p w14:paraId="5F104CFD" w14:textId="391D0B5E" w:rsidR="002F38D6" w:rsidRPr="00C22213" w:rsidRDefault="002F38D6" w:rsidP="00E5115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246" w:type="dxa"/>
            <w:shd w:val="clear" w:color="auto" w:fill="F2F2F2" w:themeFill="background1" w:themeFillShade="F2"/>
            <w:vAlign w:val="center"/>
          </w:tcPr>
          <w:p w14:paraId="0F6676FB" w14:textId="47C96D3C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F2F2F2"/>
            <w:vAlign w:val="center"/>
          </w:tcPr>
          <w:p w14:paraId="68EF3254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Cs/>
                <w:color w:val="000000"/>
                <w:sz w:val="16"/>
                <w:szCs w:val="16"/>
              </w:rPr>
            </w:pPr>
          </w:p>
        </w:tc>
      </w:tr>
    </w:tbl>
    <w:p w14:paraId="4DC89EC0" w14:textId="77777777" w:rsidR="002F38D6" w:rsidRPr="00C22213" w:rsidRDefault="002F38D6" w:rsidP="002F38D6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lastRenderedPageBreak/>
        <w:t>Faculté de l’architecture et sciences de la terre</w:t>
      </w:r>
    </w:p>
    <w:p w14:paraId="247F11E1" w14:textId="77777777" w:rsidR="002F38D6" w:rsidRPr="00C22213" w:rsidRDefault="002F38D6" w:rsidP="002F38D6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t>Département de Géographie et aménagement du territoire</w:t>
      </w:r>
    </w:p>
    <w:p w14:paraId="39DDAE52" w14:textId="77777777" w:rsidR="002F38D6" w:rsidRPr="00C22213" w:rsidRDefault="002F38D6" w:rsidP="002F38D6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t xml:space="preserve">Parcours : Géographie et aménagement du territoire   </w:t>
      </w:r>
    </w:p>
    <w:p w14:paraId="08754181" w14:textId="77777777" w:rsidR="002F38D6" w:rsidRPr="00C22213" w:rsidRDefault="002F38D6" w:rsidP="002F38D6">
      <w:pPr>
        <w:tabs>
          <w:tab w:val="center" w:pos="7699"/>
          <w:tab w:val="left" w:pos="9929"/>
        </w:tabs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</w:rPr>
        <w:tab/>
        <w:t>(Semestre 03) (2023/2024)</w:t>
      </w:r>
    </w:p>
    <w:p w14:paraId="155EB0CE" w14:textId="77777777" w:rsidR="002F38D6" w:rsidRPr="00C22213" w:rsidRDefault="002F38D6" w:rsidP="002F38D6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C22213">
        <w:rPr>
          <w:rFonts w:asciiTheme="minorBidi" w:hAnsiTheme="minorBidi" w:cstheme="minorBidi"/>
          <w:b/>
          <w:bCs/>
          <w:sz w:val="20"/>
          <w:szCs w:val="20"/>
          <w:highlight w:val="yellow"/>
        </w:rPr>
        <w:t>Master 2 Aménagement Urbain</w:t>
      </w: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7"/>
        <w:gridCol w:w="3005"/>
        <w:gridCol w:w="2693"/>
        <w:gridCol w:w="10"/>
        <w:gridCol w:w="954"/>
        <w:gridCol w:w="1304"/>
        <w:gridCol w:w="2506"/>
        <w:gridCol w:w="2692"/>
        <w:gridCol w:w="2315"/>
      </w:tblGrid>
      <w:tr w:rsidR="002F38D6" w:rsidRPr="00C22213" w14:paraId="6543DC63" w14:textId="77777777" w:rsidTr="00E913F3">
        <w:trPr>
          <w:trHeight w:val="321"/>
        </w:trPr>
        <w:tc>
          <w:tcPr>
            <w:tcW w:w="427" w:type="dxa"/>
            <w:shd w:val="clear" w:color="auto" w:fill="FFFFFF"/>
          </w:tcPr>
          <w:p w14:paraId="6CB1987D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FFFFFF"/>
          </w:tcPr>
          <w:p w14:paraId="7433E273" w14:textId="77777777" w:rsidR="002F38D6" w:rsidRPr="00C22213" w:rsidRDefault="002F38D6" w:rsidP="002F38D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0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8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.00h        09.30h</w:t>
            </w:r>
          </w:p>
        </w:tc>
        <w:tc>
          <w:tcPr>
            <w:tcW w:w="2693" w:type="dxa"/>
            <w:tcBorders>
              <w:right w:val="single" w:sz="4" w:space="0" w:color="000000"/>
            </w:tcBorders>
            <w:shd w:val="clear" w:color="auto" w:fill="FFFFFF"/>
          </w:tcPr>
          <w:p w14:paraId="05835D7A" w14:textId="77777777" w:rsidR="002F38D6" w:rsidRPr="00C22213" w:rsidRDefault="002F38D6" w:rsidP="002F38D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09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.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0h               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14:paraId="1BA5C300" w14:textId="77777777" w:rsidR="002F38D6" w:rsidRPr="00C22213" w:rsidRDefault="002F38D6" w:rsidP="002F38D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h               12.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0h</w:t>
            </w:r>
          </w:p>
        </w:tc>
        <w:tc>
          <w:tcPr>
            <w:tcW w:w="2506" w:type="dxa"/>
            <w:shd w:val="clear" w:color="auto" w:fill="FFFFFF"/>
          </w:tcPr>
          <w:p w14:paraId="41369AE3" w14:textId="77777777" w:rsidR="002F38D6" w:rsidRPr="00C22213" w:rsidRDefault="002F38D6" w:rsidP="002F38D6">
            <w:pPr>
              <w:tabs>
                <w:tab w:val="left" w:pos="352"/>
                <w:tab w:val="center" w:pos="1444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ab/>
              <w:t>12.30-14.00</w:t>
            </w:r>
          </w:p>
        </w:tc>
        <w:tc>
          <w:tcPr>
            <w:tcW w:w="2692" w:type="dxa"/>
            <w:shd w:val="clear" w:color="auto" w:fill="FFFFFF"/>
          </w:tcPr>
          <w:p w14:paraId="66E0BFAB" w14:textId="77777777" w:rsidR="002F38D6" w:rsidRPr="00C22213" w:rsidRDefault="002F38D6" w:rsidP="002F38D6">
            <w:pPr>
              <w:tabs>
                <w:tab w:val="left" w:pos="352"/>
                <w:tab w:val="right" w:pos="2760"/>
              </w:tabs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14.00h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ab/>
              <w:t xml:space="preserve">                         15h30</w:t>
            </w:r>
          </w:p>
        </w:tc>
        <w:tc>
          <w:tcPr>
            <w:tcW w:w="2315" w:type="dxa"/>
            <w:shd w:val="clear" w:color="auto" w:fill="FFFFFF"/>
          </w:tcPr>
          <w:p w14:paraId="5725EEB8" w14:textId="77777777" w:rsidR="002F38D6" w:rsidRPr="00C22213" w:rsidRDefault="002F38D6" w:rsidP="002F38D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15.30h    17.00h  </w:t>
            </w:r>
          </w:p>
        </w:tc>
      </w:tr>
      <w:tr w:rsidR="002F38D6" w:rsidRPr="00C22213" w14:paraId="6549DACA" w14:textId="77777777" w:rsidTr="00E913F3">
        <w:trPr>
          <w:trHeight w:val="776"/>
        </w:trPr>
        <w:tc>
          <w:tcPr>
            <w:tcW w:w="427" w:type="dxa"/>
            <w:shd w:val="clear" w:color="auto" w:fill="FFFFFF"/>
            <w:textDirection w:val="btLr"/>
          </w:tcPr>
          <w:p w14:paraId="776AB01B" w14:textId="77777777" w:rsidR="002F38D6" w:rsidRPr="00C22213" w:rsidRDefault="002F38D6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Samedi</w:t>
            </w:r>
          </w:p>
        </w:tc>
        <w:tc>
          <w:tcPr>
            <w:tcW w:w="3005" w:type="dxa"/>
            <w:shd w:val="clear" w:color="auto" w:fill="F2F2F2"/>
            <w:vAlign w:val="center"/>
          </w:tcPr>
          <w:p w14:paraId="52F2FC76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4ECC100F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7CAC5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Entrepreneuriat</w:t>
            </w:r>
          </w:p>
          <w:p w14:paraId="110A9E91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OMEICHE </w:t>
            </w:r>
          </w:p>
          <w:p w14:paraId="5F71E097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Cours en Ligne</w:t>
            </w:r>
          </w:p>
        </w:tc>
        <w:tc>
          <w:tcPr>
            <w:tcW w:w="2506" w:type="dxa"/>
            <w:shd w:val="clear" w:color="auto" w:fill="F2F2F2"/>
            <w:vAlign w:val="center"/>
          </w:tcPr>
          <w:p w14:paraId="2EC1D860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F2F2F2"/>
            <w:vAlign w:val="center"/>
          </w:tcPr>
          <w:p w14:paraId="5D969458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F2F2F2"/>
            <w:vAlign w:val="center"/>
          </w:tcPr>
          <w:p w14:paraId="74C5DA05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A6A6A6"/>
                <w:sz w:val="20"/>
                <w:szCs w:val="20"/>
              </w:rPr>
            </w:pPr>
          </w:p>
        </w:tc>
      </w:tr>
      <w:tr w:rsidR="002F38D6" w:rsidRPr="00C22213" w14:paraId="573192F6" w14:textId="77777777" w:rsidTr="00E913F3">
        <w:trPr>
          <w:trHeight w:val="846"/>
        </w:trPr>
        <w:tc>
          <w:tcPr>
            <w:tcW w:w="427" w:type="dxa"/>
            <w:shd w:val="clear" w:color="auto" w:fill="FFFFFF"/>
            <w:textDirection w:val="btLr"/>
          </w:tcPr>
          <w:p w14:paraId="5D5B63A7" w14:textId="77777777" w:rsidR="002F38D6" w:rsidRPr="00C22213" w:rsidRDefault="002F38D6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160AE991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>Méthodologie de la recherche et techniques d’enquête</w:t>
            </w:r>
          </w:p>
          <w:p w14:paraId="3BAF28BB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 xml:space="preserve"> Cours </w:t>
            </w:r>
          </w:p>
          <w:p w14:paraId="0FBE8202" w14:textId="7BB62E71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 xml:space="preserve">BAHI </w:t>
            </w:r>
            <w:r w:rsidR="001405BC" w:rsidRPr="00C22213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     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4961" w:type="dxa"/>
            <w:gridSpan w:val="4"/>
            <w:shd w:val="clear" w:color="auto" w:fill="FFFFFF"/>
            <w:vAlign w:val="center"/>
          </w:tcPr>
          <w:p w14:paraId="1A8E4DC3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 xml:space="preserve">Ville et développement durable    </w:t>
            </w:r>
          </w:p>
          <w:p w14:paraId="6049ECCF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>Cours</w:t>
            </w:r>
          </w:p>
          <w:p w14:paraId="0F0E992B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KEBAILI </w:t>
            </w:r>
          </w:p>
          <w:p w14:paraId="1C1B22E7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  <w:p w14:paraId="787AD635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</w:p>
          <w:p w14:paraId="3E16C38A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0A585276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14:paraId="79603DB9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692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C2CDFA2" w14:textId="3FD72C2F" w:rsidR="002F38D6" w:rsidRPr="00C22213" w:rsidRDefault="001405BC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Ville et</w:t>
            </w:r>
            <w:r w:rsidR="002F38D6"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développement durable  </w:t>
            </w:r>
          </w:p>
          <w:p w14:paraId="608C4CC0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TD G1</w:t>
            </w:r>
          </w:p>
          <w:p w14:paraId="0169482E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KEBAILI </w:t>
            </w:r>
          </w:p>
          <w:p w14:paraId="7C35982F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  <w:p w14:paraId="3F02CBCD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FFFFFF"/>
            <w:vAlign w:val="center"/>
          </w:tcPr>
          <w:p w14:paraId="69514F10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Ville et développement durable    </w:t>
            </w:r>
          </w:p>
          <w:p w14:paraId="6F530B13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TD G2</w:t>
            </w:r>
          </w:p>
          <w:p w14:paraId="5FDCD82E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Saker</w:t>
            </w:r>
          </w:p>
          <w:p w14:paraId="6959779B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  <w:p w14:paraId="365E355A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F38D6" w:rsidRPr="00C22213" w14:paraId="6264EE5B" w14:textId="77777777" w:rsidTr="00E913F3">
        <w:trPr>
          <w:trHeight w:val="1022"/>
        </w:trPr>
        <w:tc>
          <w:tcPr>
            <w:tcW w:w="427" w:type="dxa"/>
            <w:shd w:val="clear" w:color="auto" w:fill="FFFFFF"/>
            <w:textDirection w:val="btLr"/>
          </w:tcPr>
          <w:p w14:paraId="23DFDC55" w14:textId="77777777" w:rsidR="002F38D6" w:rsidRPr="00C22213" w:rsidRDefault="002F38D6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Lundi </w:t>
            </w:r>
          </w:p>
          <w:p w14:paraId="5E14711C" w14:textId="77777777" w:rsidR="002F38D6" w:rsidRPr="00C22213" w:rsidRDefault="002F38D6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Mardi </w:t>
            </w:r>
          </w:p>
        </w:tc>
        <w:tc>
          <w:tcPr>
            <w:tcW w:w="5698" w:type="dxa"/>
            <w:gridSpan w:val="2"/>
            <w:shd w:val="clear" w:color="auto" w:fill="auto"/>
          </w:tcPr>
          <w:p w14:paraId="51441CE8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Structures urbaines</w:t>
            </w:r>
          </w:p>
          <w:p w14:paraId="3D15D30A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Merakchi </w:t>
            </w:r>
          </w:p>
          <w:p w14:paraId="094DE98C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>Cours</w:t>
            </w:r>
          </w:p>
          <w:p w14:paraId="0D055B35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2188AE56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Structures urbaines</w:t>
            </w:r>
          </w:p>
          <w:p w14:paraId="1394E7EC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hadjla</w:t>
            </w:r>
          </w:p>
          <w:p w14:paraId="5291F192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>TD G2</w:t>
            </w:r>
          </w:p>
          <w:p w14:paraId="198CDB0F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  <w:p w14:paraId="43ED47A7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  <w:shd w:val="clear" w:color="auto" w:fill="F2F2F2"/>
            <w:vAlign w:val="center"/>
          </w:tcPr>
          <w:p w14:paraId="00E2B4CD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2692" w:type="dxa"/>
            <w:shd w:val="clear" w:color="auto" w:fill="FFFFFF"/>
            <w:vAlign w:val="center"/>
          </w:tcPr>
          <w:p w14:paraId="4A857A63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Structures urbaines</w:t>
            </w:r>
          </w:p>
          <w:p w14:paraId="7DB509C8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hadjla</w:t>
            </w:r>
          </w:p>
          <w:p w14:paraId="25452FB3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>TD G1</w:t>
            </w:r>
          </w:p>
          <w:p w14:paraId="085F438F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</w:t>
            </w:r>
          </w:p>
          <w:p w14:paraId="6A43AB2F" w14:textId="254FA638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F2F2F2"/>
            <w:vAlign w:val="center"/>
          </w:tcPr>
          <w:p w14:paraId="410B1D04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F38D6" w:rsidRPr="00C22213" w14:paraId="4B61593A" w14:textId="77777777" w:rsidTr="00E913F3">
        <w:trPr>
          <w:trHeight w:val="1202"/>
        </w:trPr>
        <w:tc>
          <w:tcPr>
            <w:tcW w:w="427" w:type="dxa"/>
            <w:vMerge w:val="restart"/>
            <w:tcBorders>
              <w:bottom w:val="single" w:sz="4" w:space="0" w:color="auto"/>
            </w:tcBorders>
            <w:shd w:val="clear" w:color="auto" w:fill="FFFFFF"/>
            <w:textDirection w:val="btLr"/>
          </w:tcPr>
          <w:p w14:paraId="5518F2F9" w14:textId="77777777" w:rsidR="002F38D6" w:rsidRPr="00C22213" w:rsidRDefault="002F38D6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Mardi</w:t>
            </w:r>
          </w:p>
          <w:p w14:paraId="392E1319" w14:textId="77777777" w:rsidR="002F38D6" w:rsidRPr="00C22213" w:rsidRDefault="002F38D6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Mercredi </w:t>
            </w:r>
          </w:p>
        </w:tc>
        <w:tc>
          <w:tcPr>
            <w:tcW w:w="3005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9F7B5A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Sociologie urbaine</w:t>
            </w:r>
          </w:p>
          <w:p w14:paraId="7C4BFA4B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BENCHEIKH </w:t>
            </w:r>
          </w:p>
          <w:p w14:paraId="09CDFDD8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Cours</w:t>
            </w:r>
          </w:p>
          <w:p w14:paraId="3E8FFED7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270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3060DD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Aménagement urbain</w:t>
            </w:r>
          </w:p>
          <w:p w14:paraId="1C00C133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KHENCHOUL </w:t>
            </w:r>
          </w:p>
          <w:p w14:paraId="64007CDE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>G1 TD</w:t>
            </w: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01C34B76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225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32962E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Aménagement urbain</w:t>
            </w:r>
          </w:p>
          <w:p w14:paraId="7BB831E9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KHENCHOUL </w:t>
            </w:r>
          </w:p>
          <w:p w14:paraId="645FA843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>G2 TD</w:t>
            </w: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44C6EC7B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2506" w:type="dxa"/>
            <w:vMerge w:val="restar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E6AF1DE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highlight w:val="yellow"/>
                <w:lang w:eastAsia="fr-FR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PAUSE</w:t>
            </w:r>
          </w:p>
        </w:tc>
        <w:tc>
          <w:tcPr>
            <w:tcW w:w="500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CD9A8F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Aménagement urbain</w:t>
            </w:r>
          </w:p>
          <w:p w14:paraId="75AF094F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Khenchoul </w:t>
            </w:r>
          </w:p>
          <w:p w14:paraId="5704FFBA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>Cours</w:t>
            </w:r>
          </w:p>
          <w:p w14:paraId="75D36F4A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</w:t>
            </w: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F38D6" w:rsidRPr="00C22213" w14:paraId="337C21CF" w14:textId="77777777" w:rsidTr="00E913F3">
        <w:trPr>
          <w:trHeight w:val="903"/>
        </w:trPr>
        <w:tc>
          <w:tcPr>
            <w:tcW w:w="427" w:type="dxa"/>
            <w:vMerge/>
            <w:shd w:val="clear" w:color="auto" w:fill="FFFFFF"/>
            <w:textDirection w:val="btLr"/>
          </w:tcPr>
          <w:p w14:paraId="70A8DCE9" w14:textId="77777777" w:rsidR="002F38D6" w:rsidRPr="00C22213" w:rsidRDefault="002F38D6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vMerge/>
            <w:shd w:val="clear" w:color="auto" w:fill="FFFFFF"/>
            <w:vAlign w:val="center"/>
          </w:tcPr>
          <w:p w14:paraId="192FC47E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703" w:type="dxa"/>
            <w:gridSpan w:val="2"/>
            <w:shd w:val="clear" w:color="auto" w:fill="FFFFFF"/>
            <w:vAlign w:val="center"/>
          </w:tcPr>
          <w:p w14:paraId="5891D456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Sociologie urbaine</w:t>
            </w:r>
          </w:p>
          <w:p w14:paraId="6D8BDAC7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BENCHEIKH </w:t>
            </w:r>
          </w:p>
          <w:p w14:paraId="295507F2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TDG 2</w:t>
            </w:r>
          </w:p>
          <w:p w14:paraId="3E1E87EF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12</w:t>
            </w:r>
          </w:p>
        </w:tc>
        <w:tc>
          <w:tcPr>
            <w:tcW w:w="2258" w:type="dxa"/>
            <w:gridSpan w:val="2"/>
            <w:shd w:val="clear" w:color="auto" w:fill="FFFFFF"/>
            <w:vAlign w:val="center"/>
          </w:tcPr>
          <w:p w14:paraId="3451BE6E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Sociologie urbaine</w:t>
            </w:r>
          </w:p>
          <w:p w14:paraId="3F035D4D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BENCHEIKH </w:t>
            </w:r>
          </w:p>
          <w:p w14:paraId="7F1F168E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TD G1</w:t>
            </w:r>
          </w:p>
          <w:p w14:paraId="66B13FA4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Salle j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12</w:t>
            </w:r>
          </w:p>
        </w:tc>
        <w:tc>
          <w:tcPr>
            <w:tcW w:w="2506" w:type="dxa"/>
            <w:vMerge/>
            <w:shd w:val="clear" w:color="auto" w:fill="F2F2F2"/>
            <w:vAlign w:val="center"/>
          </w:tcPr>
          <w:p w14:paraId="38E372BC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07" w:type="dxa"/>
            <w:gridSpan w:val="2"/>
            <w:vMerge/>
            <w:shd w:val="clear" w:color="auto" w:fill="auto"/>
            <w:vAlign w:val="center"/>
          </w:tcPr>
          <w:p w14:paraId="08B56F51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2F38D6" w:rsidRPr="00C22213" w14:paraId="3401D101" w14:textId="77777777" w:rsidTr="00E913F3">
        <w:trPr>
          <w:trHeight w:val="1045"/>
        </w:trPr>
        <w:tc>
          <w:tcPr>
            <w:tcW w:w="427" w:type="dxa"/>
            <w:shd w:val="clear" w:color="auto" w:fill="FFFFFF"/>
            <w:textDirection w:val="btLr"/>
          </w:tcPr>
          <w:p w14:paraId="3C29E28F" w14:textId="77777777" w:rsidR="002F38D6" w:rsidRPr="00C22213" w:rsidRDefault="002F38D6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300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2DE5520E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highlight w:val="yellow"/>
                <w:lang w:eastAsia="fr-FR"/>
              </w:rPr>
            </w:pPr>
          </w:p>
        </w:tc>
        <w:tc>
          <w:tcPr>
            <w:tcW w:w="3657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189AF36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>Méthodologie de la recherche et techniques d’enquête</w:t>
            </w:r>
          </w:p>
          <w:p w14:paraId="2A139970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 xml:space="preserve">TP G1 </w:t>
            </w:r>
          </w:p>
          <w:p w14:paraId="4CF229F7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 xml:space="preserve">BAHI </w:t>
            </w:r>
          </w:p>
          <w:p w14:paraId="0140BF20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1304" w:type="dxa"/>
            <w:tcBorders>
              <w:left w:val="single" w:sz="8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2BF0F2A9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shd w:val="clear" w:color="auto" w:fill="F2F2F2"/>
              </w:rPr>
              <w:t>U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SE</w:t>
            </w:r>
          </w:p>
        </w:tc>
        <w:tc>
          <w:tcPr>
            <w:tcW w:w="519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59A1489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>Méthodologie de la recherche et techniques d’enquête</w:t>
            </w:r>
          </w:p>
          <w:p w14:paraId="1312BAA1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  <w:t xml:space="preserve">TP G2  </w:t>
            </w:r>
          </w:p>
          <w:p w14:paraId="508E6F08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C22213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  <w:lang w:eastAsia="fr-FR"/>
              </w:rPr>
              <w:t xml:space="preserve">BAHI </w:t>
            </w:r>
          </w:p>
          <w:p w14:paraId="034656C2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C7B0394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highlight w:val="cyan"/>
              </w:rPr>
            </w:pPr>
          </w:p>
          <w:p w14:paraId="564519F6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2F38D6" w:rsidRPr="00C22213" w14:paraId="5C2CE0B4" w14:textId="77777777" w:rsidTr="00E913F3">
        <w:trPr>
          <w:trHeight w:val="1059"/>
        </w:trPr>
        <w:tc>
          <w:tcPr>
            <w:tcW w:w="427" w:type="dxa"/>
            <w:shd w:val="clear" w:color="auto" w:fill="FFFFFF"/>
            <w:textDirection w:val="btLr"/>
          </w:tcPr>
          <w:p w14:paraId="44BBD6A6" w14:textId="77777777" w:rsidR="002F38D6" w:rsidRPr="00C22213" w:rsidRDefault="002F38D6" w:rsidP="002F38D6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75267C7D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SIG et applications numériques</w:t>
            </w:r>
          </w:p>
          <w:p w14:paraId="6082AD9C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COURS</w:t>
            </w:r>
          </w:p>
          <w:p w14:paraId="104B3096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BOULKSAA</w:t>
            </w:r>
          </w:p>
          <w:p w14:paraId="2F93A816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EA4134E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SIG et applications numériques</w:t>
            </w:r>
          </w:p>
          <w:p w14:paraId="078583D6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TP G1</w:t>
            </w:r>
          </w:p>
          <w:p w14:paraId="281F5CD2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  <w:rtl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BOULKSAA</w:t>
            </w:r>
          </w:p>
          <w:p w14:paraId="5638A0FB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lang w:val="de-DE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55849BF8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SIG et applications numériques</w:t>
            </w:r>
          </w:p>
          <w:p w14:paraId="5B604A51" w14:textId="72B724C5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TP</w:t>
            </w:r>
            <w:r w:rsidR="004061ED"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r w:rsidR="004061ED" w:rsidRPr="00C2221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G2</w:t>
            </w:r>
          </w:p>
          <w:p w14:paraId="180FDB5F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>BOLKSAA</w:t>
            </w:r>
          </w:p>
          <w:p w14:paraId="335F8C1A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Salle j 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  <w:p w14:paraId="738E8AF2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  <w:shd w:val="clear" w:color="auto" w:fill="F2F2F2"/>
            <w:vAlign w:val="center"/>
          </w:tcPr>
          <w:p w14:paraId="3E756D63" w14:textId="5ECB7345" w:rsidR="002F38D6" w:rsidRPr="00C22213" w:rsidRDefault="00E5115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PA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shd w:val="clear" w:color="auto" w:fill="F2F2F2"/>
              </w:rPr>
              <w:t>U</w:t>
            </w:r>
            <w:r w:rsidRPr="00C22213"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SE</w:t>
            </w:r>
          </w:p>
        </w:tc>
        <w:tc>
          <w:tcPr>
            <w:tcW w:w="2692" w:type="dxa"/>
            <w:shd w:val="clear" w:color="auto" w:fill="F2F2F2" w:themeFill="background1" w:themeFillShade="F2"/>
            <w:vAlign w:val="center"/>
          </w:tcPr>
          <w:p w14:paraId="18E40DDB" w14:textId="77777777" w:rsidR="001405BC" w:rsidRPr="00C22213" w:rsidRDefault="001405BC" w:rsidP="006740B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F2F2F2"/>
            <w:vAlign w:val="center"/>
          </w:tcPr>
          <w:p w14:paraId="7FF459FB" w14:textId="77777777" w:rsidR="002F38D6" w:rsidRPr="00C22213" w:rsidRDefault="002F38D6" w:rsidP="002F38D6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0AED44D8" w14:textId="77777777" w:rsidR="002F38D6" w:rsidRPr="00C22213" w:rsidRDefault="002F38D6" w:rsidP="002277A5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</w:pPr>
    </w:p>
    <w:p w14:paraId="246CBF6B" w14:textId="77777777" w:rsidR="002F38D6" w:rsidRPr="00C22213" w:rsidRDefault="002F38D6" w:rsidP="002277A5">
      <w:pPr>
        <w:spacing w:after="0" w:line="240" w:lineRule="auto"/>
        <w:rPr>
          <w:rFonts w:asciiTheme="minorBidi" w:hAnsiTheme="minorBidi" w:cstheme="minorBidi"/>
          <w:b/>
          <w:bCs/>
          <w:sz w:val="20"/>
          <w:szCs w:val="20"/>
          <w:rtl/>
          <w:lang w:bidi="ar-DZ"/>
        </w:rPr>
      </w:pPr>
    </w:p>
    <w:sectPr w:rsidR="002F38D6" w:rsidRPr="00C22213" w:rsidSect="00DF16B5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59EE5" w14:textId="77777777" w:rsidR="007A15C6" w:rsidRDefault="007A15C6" w:rsidP="000F6457">
      <w:pPr>
        <w:spacing w:after="0" w:line="240" w:lineRule="auto"/>
      </w:pPr>
      <w:r>
        <w:separator/>
      </w:r>
    </w:p>
  </w:endnote>
  <w:endnote w:type="continuationSeparator" w:id="0">
    <w:p w14:paraId="234EB6C1" w14:textId="77777777" w:rsidR="007A15C6" w:rsidRDefault="007A15C6" w:rsidP="000F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F9C11" w14:textId="77777777" w:rsidR="007A15C6" w:rsidRDefault="007A15C6" w:rsidP="000F6457">
      <w:pPr>
        <w:spacing w:after="0" w:line="240" w:lineRule="auto"/>
      </w:pPr>
      <w:r>
        <w:separator/>
      </w:r>
    </w:p>
  </w:footnote>
  <w:footnote w:type="continuationSeparator" w:id="0">
    <w:p w14:paraId="5C28AC7A" w14:textId="77777777" w:rsidR="007A15C6" w:rsidRDefault="007A15C6" w:rsidP="000F64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4A"/>
    <w:rsid w:val="000007AF"/>
    <w:rsid w:val="000031A6"/>
    <w:rsid w:val="00005B62"/>
    <w:rsid w:val="00013983"/>
    <w:rsid w:val="0001788E"/>
    <w:rsid w:val="00021AD0"/>
    <w:rsid w:val="00025052"/>
    <w:rsid w:val="00027C01"/>
    <w:rsid w:val="00027E0C"/>
    <w:rsid w:val="000326EA"/>
    <w:rsid w:val="000333A6"/>
    <w:rsid w:val="00035758"/>
    <w:rsid w:val="00036461"/>
    <w:rsid w:val="00036563"/>
    <w:rsid w:val="00037317"/>
    <w:rsid w:val="00037D01"/>
    <w:rsid w:val="00037E94"/>
    <w:rsid w:val="00041102"/>
    <w:rsid w:val="00041947"/>
    <w:rsid w:val="00043F00"/>
    <w:rsid w:val="00051000"/>
    <w:rsid w:val="000513AA"/>
    <w:rsid w:val="0005380B"/>
    <w:rsid w:val="0005572E"/>
    <w:rsid w:val="000562D4"/>
    <w:rsid w:val="00057515"/>
    <w:rsid w:val="00063EDB"/>
    <w:rsid w:val="0006576A"/>
    <w:rsid w:val="00065C0E"/>
    <w:rsid w:val="00066ED9"/>
    <w:rsid w:val="00070654"/>
    <w:rsid w:val="00071E97"/>
    <w:rsid w:val="000761D3"/>
    <w:rsid w:val="000834BE"/>
    <w:rsid w:val="00083A8E"/>
    <w:rsid w:val="00085B79"/>
    <w:rsid w:val="0008615E"/>
    <w:rsid w:val="0009002D"/>
    <w:rsid w:val="00090CC0"/>
    <w:rsid w:val="00091709"/>
    <w:rsid w:val="0009435F"/>
    <w:rsid w:val="0009528B"/>
    <w:rsid w:val="00095F93"/>
    <w:rsid w:val="0009706A"/>
    <w:rsid w:val="0009739A"/>
    <w:rsid w:val="00097ABE"/>
    <w:rsid w:val="000A08F7"/>
    <w:rsid w:val="000A0EBD"/>
    <w:rsid w:val="000A19E4"/>
    <w:rsid w:val="000A21FB"/>
    <w:rsid w:val="000A6D83"/>
    <w:rsid w:val="000B03D7"/>
    <w:rsid w:val="000B26A3"/>
    <w:rsid w:val="000B32FF"/>
    <w:rsid w:val="000B43C8"/>
    <w:rsid w:val="000B4DAD"/>
    <w:rsid w:val="000B4DFE"/>
    <w:rsid w:val="000B5118"/>
    <w:rsid w:val="000B7DB1"/>
    <w:rsid w:val="000C0E6F"/>
    <w:rsid w:val="000C1BBC"/>
    <w:rsid w:val="000C5495"/>
    <w:rsid w:val="000C5FA4"/>
    <w:rsid w:val="000D036B"/>
    <w:rsid w:val="000D03FC"/>
    <w:rsid w:val="000D4A12"/>
    <w:rsid w:val="000D6C9C"/>
    <w:rsid w:val="000E2042"/>
    <w:rsid w:val="000F1C6F"/>
    <w:rsid w:val="000F1D07"/>
    <w:rsid w:val="000F241E"/>
    <w:rsid w:val="000F2544"/>
    <w:rsid w:val="000F37EE"/>
    <w:rsid w:val="000F5A76"/>
    <w:rsid w:val="000F6457"/>
    <w:rsid w:val="000F6729"/>
    <w:rsid w:val="00101807"/>
    <w:rsid w:val="00101D16"/>
    <w:rsid w:val="001024A1"/>
    <w:rsid w:val="001024EE"/>
    <w:rsid w:val="001057AF"/>
    <w:rsid w:val="00106852"/>
    <w:rsid w:val="001070D9"/>
    <w:rsid w:val="00111FA3"/>
    <w:rsid w:val="00112F32"/>
    <w:rsid w:val="001133CE"/>
    <w:rsid w:val="0011453B"/>
    <w:rsid w:val="00114C8A"/>
    <w:rsid w:val="00117F8D"/>
    <w:rsid w:val="00126E4D"/>
    <w:rsid w:val="00127AE5"/>
    <w:rsid w:val="001302C2"/>
    <w:rsid w:val="001306CC"/>
    <w:rsid w:val="00131A30"/>
    <w:rsid w:val="00132D2D"/>
    <w:rsid w:val="00135CBF"/>
    <w:rsid w:val="00137586"/>
    <w:rsid w:val="001376B1"/>
    <w:rsid w:val="001379C5"/>
    <w:rsid w:val="0014059D"/>
    <w:rsid w:val="001405BC"/>
    <w:rsid w:val="0014498F"/>
    <w:rsid w:val="00144AE2"/>
    <w:rsid w:val="00146138"/>
    <w:rsid w:val="00147747"/>
    <w:rsid w:val="00150095"/>
    <w:rsid w:val="001542CA"/>
    <w:rsid w:val="001608B1"/>
    <w:rsid w:val="0016152B"/>
    <w:rsid w:val="001647E7"/>
    <w:rsid w:val="00164E88"/>
    <w:rsid w:val="001656CA"/>
    <w:rsid w:val="00165E34"/>
    <w:rsid w:val="00166969"/>
    <w:rsid w:val="00167071"/>
    <w:rsid w:val="001714AC"/>
    <w:rsid w:val="0017352A"/>
    <w:rsid w:val="001739D1"/>
    <w:rsid w:val="00176E89"/>
    <w:rsid w:val="001773C7"/>
    <w:rsid w:val="00177E55"/>
    <w:rsid w:val="00182B60"/>
    <w:rsid w:val="00184C31"/>
    <w:rsid w:val="00186CEB"/>
    <w:rsid w:val="00191CFF"/>
    <w:rsid w:val="00193AD1"/>
    <w:rsid w:val="00197B92"/>
    <w:rsid w:val="001A0999"/>
    <w:rsid w:val="001A0C76"/>
    <w:rsid w:val="001A1715"/>
    <w:rsid w:val="001A570E"/>
    <w:rsid w:val="001A6B7D"/>
    <w:rsid w:val="001B2FF9"/>
    <w:rsid w:val="001B3CEB"/>
    <w:rsid w:val="001B49EB"/>
    <w:rsid w:val="001B4C17"/>
    <w:rsid w:val="001B4F2B"/>
    <w:rsid w:val="001C0151"/>
    <w:rsid w:val="001C064B"/>
    <w:rsid w:val="001C1951"/>
    <w:rsid w:val="001C2CD3"/>
    <w:rsid w:val="001C5092"/>
    <w:rsid w:val="001C5412"/>
    <w:rsid w:val="001C7D8D"/>
    <w:rsid w:val="001C7FE0"/>
    <w:rsid w:val="001D15D3"/>
    <w:rsid w:val="001D2E8F"/>
    <w:rsid w:val="001D43D6"/>
    <w:rsid w:val="001D5590"/>
    <w:rsid w:val="001D6434"/>
    <w:rsid w:val="001E0D8F"/>
    <w:rsid w:val="001E13D5"/>
    <w:rsid w:val="001E2B26"/>
    <w:rsid w:val="001E2CB9"/>
    <w:rsid w:val="001E375E"/>
    <w:rsid w:val="001E46D5"/>
    <w:rsid w:val="001E68B3"/>
    <w:rsid w:val="001E7BA3"/>
    <w:rsid w:val="001F04ED"/>
    <w:rsid w:val="001F0BEF"/>
    <w:rsid w:val="001F1A50"/>
    <w:rsid w:val="001F7D3F"/>
    <w:rsid w:val="0020128F"/>
    <w:rsid w:val="00201505"/>
    <w:rsid w:val="00201B18"/>
    <w:rsid w:val="00203A3B"/>
    <w:rsid w:val="00205392"/>
    <w:rsid w:val="0020598C"/>
    <w:rsid w:val="002068D5"/>
    <w:rsid w:val="0021267C"/>
    <w:rsid w:val="00213164"/>
    <w:rsid w:val="002157EC"/>
    <w:rsid w:val="00215FA7"/>
    <w:rsid w:val="00216735"/>
    <w:rsid w:val="00217031"/>
    <w:rsid w:val="00217B55"/>
    <w:rsid w:val="0022295E"/>
    <w:rsid w:val="0022572C"/>
    <w:rsid w:val="002257FA"/>
    <w:rsid w:val="002277A5"/>
    <w:rsid w:val="00230251"/>
    <w:rsid w:val="00230DE5"/>
    <w:rsid w:val="002314BC"/>
    <w:rsid w:val="0023570B"/>
    <w:rsid w:val="00237B51"/>
    <w:rsid w:val="002410E5"/>
    <w:rsid w:val="00241870"/>
    <w:rsid w:val="00242630"/>
    <w:rsid w:val="002429A3"/>
    <w:rsid w:val="002436F1"/>
    <w:rsid w:val="00244007"/>
    <w:rsid w:val="00244171"/>
    <w:rsid w:val="00244B49"/>
    <w:rsid w:val="00245D8E"/>
    <w:rsid w:val="00247B81"/>
    <w:rsid w:val="0025155B"/>
    <w:rsid w:val="0025348E"/>
    <w:rsid w:val="0025527B"/>
    <w:rsid w:val="00255B35"/>
    <w:rsid w:val="00257A00"/>
    <w:rsid w:val="00261429"/>
    <w:rsid w:val="00261EE5"/>
    <w:rsid w:val="00263CB3"/>
    <w:rsid w:val="00265343"/>
    <w:rsid w:val="002656A6"/>
    <w:rsid w:val="00265D16"/>
    <w:rsid w:val="00266882"/>
    <w:rsid w:val="002679E2"/>
    <w:rsid w:val="00267DC1"/>
    <w:rsid w:val="0027097F"/>
    <w:rsid w:val="0027161C"/>
    <w:rsid w:val="00271793"/>
    <w:rsid w:val="002717D0"/>
    <w:rsid w:val="00272267"/>
    <w:rsid w:val="002748E6"/>
    <w:rsid w:val="00282FF2"/>
    <w:rsid w:val="00283223"/>
    <w:rsid w:val="002847D3"/>
    <w:rsid w:val="0028748B"/>
    <w:rsid w:val="0029251B"/>
    <w:rsid w:val="002931B3"/>
    <w:rsid w:val="00293E17"/>
    <w:rsid w:val="002940FE"/>
    <w:rsid w:val="002943DF"/>
    <w:rsid w:val="00294D0E"/>
    <w:rsid w:val="00295815"/>
    <w:rsid w:val="0029633A"/>
    <w:rsid w:val="00296A98"/>
    <w:rsid w:val="002A1543"/>
    <w:rsid w:val="002A2A0F"/>
    <w:rsid w:val="002A5A28"/>
    <w:rsid w:val="002A675C"/>
    <w:rsid w:val="002B015E"/>
    <w:rsid w:val="002B08B1"/>
    <w:rsid w:val="002B19C8"/>
    <w:rsid w:val="002B1EA0"/>
    <w:rsid w:val="002B2B77"/>
    <w:rsid w:val="002B3846"/>
    <w:rsid w:val="002B4373"/>
    <w:rsid w:val="002B4A6E"/>
    <w:rsid w:val="002C08A3"/>
    <w:rsid w:val="002C268A"/>
    <w:rsid w:val="002C3E74"/>
    <w:rsid w:val="002C49E9"/>
    <w:rsid w:val="002C572D"/>
    <w:rsid w:val="002C60FB"/>
    <w:rsid w:val="002D1D89"/>
    <w:rsid w:val="002D2B46"/>
    <w:rsid w:val="002D31E7"/>
    <w:rsid w:val="002D4F0A"/>
    <w:rsid w:val="002D520D"/>
    <w:rsid w:val="002D6060"/>
    <w:rsid w:val="002D65D7"/>
    <w:rsid w:val="002E204F"/>
    <w:rsid w:val="002E34F7"/>
    <w:rsid w:val="002E4B0F"/>
    <w:rsid w:val="002F3040"/>
    <w:rsid w:val="002F38D6"/>
    <w:rsid w:val="002F4508"/>
    <w:rsid w:val="002F4AF7"/>
    <w:rsid w:val="002F5CF6"/>
    <w:rsid w:val="002F6A0A"/>
    <w:rsid w:val="00301ACA"/>
    <w:rsid w:val="00307A3E"/>
    <w:rsid w:val="0031240C"/>
    <w:rsid w:val="003138E4"/>
    <w:rsid w:val="00314540"/>
    <w:rsid w:val="003159DF"/>
    <w:rsid w:val="00315F73"/>
    <w:rsid w:val="0031706F"/>
    <w:rsid w:val="003203CD"/>
    <w:rsid w:val="00320D1E"/>
    <w:rsid w:val="00321312"/>
    <w:rsid w:val="00326063"/>
    <w:rsid w:val="00326339"/>
    <w:rsid w:val="00331334"/>
    <w:rsid w:val="0033509F"/>
    <w:rsid w:val="00335555"/>
    <w:rsid w:val="00336808"/>
    <w:rsid w:val="003371CF"/>
    <w:rsid w:val="0034278C"/>
    <w:rsid w:val="00342A90"/>
    <w:rsid w:val="00342B49"/>
    <w:rsid w:val="0034358A"/>
    <w:rsid w:val="003443A3"/>
    <w:rsid w:val="0034654A"/>
    <w:rsid w:val="003515B7"/>
    <w:rsid w:val="00357BB8"/>
    <w:rsid w:val="003603A3"/>
    <w:rsid w:val="00360D38"/>
    <w:rsid w:val="003643BF"/>
    <w:rsid w:val="003662C3"/>
    <w:rsid w:val="0036639A"/>
    <w:rsid w:val="00366D96"/>
    <w:rsid w:val="0036738F"/>
    <w:rsid w:val="003713E2"/>
    <w:rsid w:val="00372C78"/>
    <w:rsid w:val="00373386"/>
    <w:rsid w:val="003803E0"/>
    <w:rsid w:val="00380B29"/>
    <w:rsid w:val="0038171D"/>
    <w:rsid w:val="00382D19"/>
    <w:rsid w:val="0038579C"/>
    <w:rsid w:val="00385A64"/>
    <w:rsid w:val="00385E68"/>
    <w:rsid w:val="0038604D"/>
    <w:rsid w:val="00386267"/>
    <w:rsid w:val="00386DB8"/>
    <w:rsid w:val="003906CD"/>
    <w:rsid w:val="00392B59"/>
    <w:rsid w:val="00396456"/>
    <w:rsid w:val="00397A4D"/>
    <w:rsid w:val="003A1228"/>
    <w:rsid w:val="003A123E"/>
    <w:rsid w:val="003A21D2"/>
    <w:rsid w:val="003A3FE3"/>
    <w:rsid w:val="003A417D"/>
    <w:rsid w:val="003A4A31"/>
    <w:rsid w:val="003A5D90"/>
    <w:rsid w:val="003B045D"/>
    <w:rsid w:val="003B07E2"/>
    <w:rsid w:val="003B1893"/>
    <w:rsid w:val="003B6596"/>
    <w:rsid w:val="003B71C6"/>
    <w:rsid w:val="003B7226"/>
    <w:rsid w:val="003C08E7"/>
    <w:rsid w:val="003C0E10"/>
    <w:rsid w:val="003C3443"/>
    <w:rsid w:val="003C4226"/>
    <w:rsid w:val="003C422C"/>
    <w:rsid w:val="003C5CBF"/>
    <w:rsid w:val="003C6BDE"/>
    <w:rsid w:val="003C7057"/>
    <w:rsid w:val="003D3BE2"/>
    <w:rsid w:val="003D58BA"/>
    <w:rsid w:val="003D61C5"/>
    <w:rsid w:val="003D6852"/>
    <w:rsid w:val="003D69A5"/>
    <w:rsid w:val="003D7CE8"/>
    <w:rsid w:val="003E0A0E"/>
    <w:rsid w:val="003E1887"/>
    <w:rsid w:val="003E2359"/>
    <w:rsid w:val="003E2646"/>
    <w:rsid w:val="003E3EF2"/>
    <w:rsid w:val="003E5FCB"/>
    <w:rsid w:val="003E661B"/>
    <w:rsid w:val="003E6F28"/>
    <w:rsid w:val="003E7952"/>
    <w:rsid w:val="003E798F"/>
    <w:rsid w:val="003F1893"/>
    <w:rsid w:val="003F2FAD"/>
    <w:rsid w:val="003F4EA2"/>
    <w:rsid w:val="003F57FE"/>
    <w:rsid w:val="003F5A71"/>
    <w:rsid w:val="00402F60"/>
    <w:rsid w:val="00402FB9"/>
    <w:rsid w:val="004034DC"/>
    <w:rsid w:val="0040417F"/>
    <w:rsid w:val="00404CF7"/>
    <w:rsid w:val="004052A0"/>
    <w:rsid w:val="00405C5B"/>
    <w:rsid w:val="004061ED"/>
    <w:rsid w:val="004064D7"/>
    <w:rsid w:val="00410B4A"/>
    <w:rsid w:val="00410C6D"/>
    <w:rsid w:val="00411C0D"/>
    <w:rsid w:val="0041356B"/>
    <w:rsid w:val="00413F85"/>
    <w:rsid w:val="00414BCC"/>
    <w:rsid w:val="00416491"/>
    <w:rsid w:val="00421D55"/>
    <w:rsid w:val="0042229E"/>
    <w:rsid w:val="00422D51"/>
    <w:rsid w:val="004271A3"/>
    <w:rsid w:val="00430B50"/>
    <w:rsid w:val="00435822"/>
    <w:rsid w:val="00437805"/>
    <w:rsid w:val="0044022B"/>
    <w:rsid w:val="00440369"/>
    <w:rsid w:val="0044154A"/>
    <w:rsid w:val="00441FB0"/>
    <w:rsid w:val="00444240"/>
    <w:rsid w:val="00444DFD"/>
    <w:rsid w:val="00446CC2"/>
    <w:rsid w:val="0045096F"/>
    <w:rsid w:val="0045278C"/>
    <w:rsid w:val="004531DF"/>
    <w:rsid w:val="0045694F"/>
    <w:rsid w:val="00465D06"/>
    <w:rsid w:val="0046658F"/>
    <w:rsid w:val="00467266"/>
    <w:rsid w:val="00474363"/>
    <w:rsid w:val="00475719"/>
    <w:rsid w:val="004779DE"/>
    <w:rsid w:val="00480509"/>
    <w:rsid w:val="00480FB1"/>
    <w:rsid w:val="00481C6F"/>
    <w:rsid w:val="00484235"/>
    <w:rsid w:val="00484614"/>
    <w:rsid w:val="00487B86"/>
    <w:rsid w:val="004904CA"/>
    <w:rsid w:val="004912A8"/>
    <w:rsid w:val="00493DF6"/>
    <w:rsid w:val="00494260"/>
    <w:rsid w:val="00495C3F"/>
    <w:rsid w:val="00495F54"/>
    <w:rsid w:val="0049741C"/>
    <w:rsid w:val="004A0867"/>
    <w:rsid w:val="004A0E49"/>
    <w:rsid w:val="004A3B9F"/>
    <w:rsid w:val="004B0CDD"/>
    <w:rsid w:val="004B1AA7"/>
    <w:rsid w:val="004B442D"/>
    <w:rsid w:val="004B471E"/>
    <w:rsid w:val="004B6098"/>
    <w:rsid w:val="004C1A01"/>
    <w:rsid w:val="004C1D8B"/>
    <w:rsid w:val="004C2C8A"/>
    <w:rsid w:val="004C36D6"/>
    <w:rsid w:val="004C3BD2"/>
    <w:rsid w:val="004C3F84"/>
    <w:rsid w:val="004C489A"/>
    <w:rsid w:val="004C4FD8"/>
    <w:rsid w:val="004C71A4"/>
    <w:rsid w:val="004C7D0F"/>
    <w:rsid w:val="004D248E"/>
    <w:rsid w:val="004D26D2"/>
    <w:rsid w:val="004D324A"/>
    <w:rsid w:val="004D41E2"/>
    <w:rsid w:val="004D5070"/>
    <w:rsid w:val="004D695D"/>
    <w:rsid w:val="004E0107"/>
    <w:rsid w:val="004E0569"/>
    <w:rsid w:val="004E0610"/>
    <w:rsid w:val="004E19D9"/>
    <w:rsid w:val="004E41BA"/>
    <w:rsid w:val="004E4CAD"/>
    <w:rsid w:val="004F10B2"/>
    <w:rsid w:val="004F1A85"/>
    <w:rsid w:val="004F48DD"/>
    <w:rsid w:val="004F4C39"/>
    <w:rsid w:val="004F5DA4"/>
    <w:rsid w:val="004F5E72"/>
    <w:rsid w:val="004F6689"/>
    <w:rsid w:val="004F74EE"/>
    <w:rsid w:val="00501D66"/>
    <w:rsid w:val="0050625C"/>
    <w:rsid w:val="005139E5"/>
    <w:rsid w:val="005143A9"/>
    <w:rsid w:val="005144A0"/>
    <w:rsid w:val="00514A5C"/>
    <w:rsid w:val="00514C40"/>
    <w:rsid w:val="00515193"/>
    <w:rsid w:val="00516830"/>
    <w:rsid w:val="00517E18"/>
    <w:rsid w:val="00520EF8"/>
    <w:rsid w:val="00521130"/>
    <w:rsid w:val="005269DA"/>
    <w:rsid w:val="00527198"/>
    <w:rsid w:val="00530031"/>
    <w:rsid w:val="00530FEF"/>
    <w:rsid w:val="00532639"/>
    <w:rsid w:val="0053436D"/>
    <w:rsid w:val="00534D03"/>
    <w:rsid w:val="00535B70"/>
    <w:rsid w:val="0053767E"/>
    <w:rsid w:val="00537718"/>
    <w:rsid w:val="005405AE"/>
    <w:rsid w:val="00540967"/>
    <w:rsid w:val="00540F01"/>
    <w:rsid w:val="00542D4A"/>
    <w:rsid w:val="005534C5"/>
    <w:rsid w:val="005541A1"/>
    <w:rsid w:val="005549C8"/>
    <w:rsid w:val="00555EF1"/>
    <w:rsid w:val="00556628"/>
    <w:rsid w:val="005574D2"/>
    <w:rsid w:val="005615E6"/>
    <w:rsid w:val="00562E1B"/>
    <w:rsid w:val="005634A8"/>
    <w:rsid w:val="005658CB"/>
    <w:rsid w:val="005664BF"/>
    <w:rsid w:val="00570082"/>
    <w:rsid w:val="00570C36"/>
    <w:rsid w:val="005733E9"/>
    <w:rsid w:val="005755B5"/>
    <w:rsid w:val="0058027A"/>
    <w:rsid w:val="00580D23"/>
    <w:rsid w:val="00583149"/>
    <w:rsid w:val="005A0CEE"/>
    <w:rsid w:val="005A60D1"/>
    <w:rsid w:val="005B0376"/>
    <w:rsid w:val="005B05B7"/>
    <w:rsid w:val="005B11A2"/>
    <w:rsid w:val="005B28FB"/>
    <w:rsid w:val="005B4928"/>
    <w:rsid w:val="005B55FB"/>
    <w:rsid w:val="005B5DB8"/>
    <w:rsid w:val="005C0CBC"/>
    <w:rsid w:val="005C263D"/>
    <w:rsid w:val="005C7335"/>
    <w:rsid w:val="005D0BA1"/>
    <w:rsid w:val="005D31C4"/>
    <w:rsid w:val="005D3A8B"/>
    <w:rsid w:val="005D45E7"/>
    <w:rsid w:val="005D664A"/>
    <w:rsid w:val="005D6DE2"/>
    <w:rsid w:val="005D76CA"/>
    <w:rsid w:val="005D7C72"/>
    <w:rsid w:val="005E00E4"/>
    <w:rsid w:val="005E0C9C"/>
    <w:rsid w:val="005E1141"/>
    <w:rsid w:val="005E4CCF"/>
    <w:rsid w:val="005E52B6"/>
    <w:rsid w:val="005E551F"/>
    <w:rsid w:val="005E5F6F"/>
    <w:rsid w:val="005F3CE2"/>
    <w:rsid w:val="005F670A"/>
    <w:rsid w:val="005F7BCF"/>
    <w:rsid w:val="00602674"/>
    <w:rsid w:val="00603770"/>
    <w:rsid w:val="00606153"/>
    <w:rsid w:val="0061050C"/>
    <w:rsid w:val="0061064D"/>
    <w:rsid w:val="00611455"/>
    <w:rsid w:val="0061420C"/>
    <w:rsid w:val="00617752"/>
    <w:rsid w:val="0062182B"/>
    <w:rsid w:val="00621D17"/>
    <w:rsid w:val="00622A31"/>
    <w:rsid w:val="00624249"/>
    <w:rsid w:val="0062424A"/>
    <w:rsid w:val="00624FC9"/>
    <w:rsid w:val="0062542A"/>
    <w:rsid w:val="006275E9"/>
    <w:rsid w:val="006301C0"/>
    <w:rsid w:val="006310C6"/>
    <w:rsid w:val="00632A44"/>
    <w:rsid w:val="006339FB"/>
    <w:rsid w:val="006346A2"/>
    <w:rsid w:val="006352E8"/>
    <w:rsid w:val="006405DB"/>
    <w:rsid w:val="00642653"/>
    <w:rsid w:val="00643E97"/>
    <w:rsid w:val="00644A98"/>
    <w:rsid w:val="00645A08"/>
    <w:rsid w:val="0065098D"/>
    <w:rsid w:val="00653513"/>
    <w:rsid w:val="00653AB6"/>
    <w:rsid w:val="00654363"/>
    <w:rsid w:val="0065473C"/>
    <w:rsid w:val="00654EF8"/>
    <w:rsid w:val="0065532D"/>
    <w:rsid w:val="00655BAE"/>
    <w:rsid w:val="00660C8D"/>
    <w:rsid w:val="00661806"/>
    <w:rsid w:val="00661E8E"/>
    <w:rsid w:val="00661EA6"/>
    <w:rsid w:val="006659F1"/>
    <w:rsid w:val="00667BB4"/>
    <w:rsid w:val="00667F1B"/>
    <w:rsid w:val="00667FC9"/>
    <w:rsid w:val="006717E6"/>
    <w:rsid w:val="00671C52"/>
    <w:rsid w:val="006732AE"/>
    <w:rsid w:val="006740B0"/>
    <w:rsid w:val="0067569E"/>
    <w:rsid w:val="00675BB1"/>
    <w:rsid w:val="00681395"/>
    <w:rsid w:val="006836E0"/>
    <w:rsid w:val="00683FDA"/>
    <w:rsid w:val="006843E4"/>
    <w:rsid w:val="00684B29"/>
    <w:rsid w:val="006850A1"/>
    <w:rsid w:val="00685693"/>
    <w:rsid w:val="00686836"/>
    <w:rsid w:val="00692BC2"/>
    <w:rsid w:val="00693A10"/>
    <w:rsid w:val="00693B5C"/>
    <w:rsid w:val="00693DF9"/>
    <w:rsid w:val="006956BC"/>
    <w:rsid w:val="006960D9"/>
    <w:rsid w:val="0069669E"/>
    <w:rsid w:val="00697B9A"/>
    <w:rsid w:val="006A0484"/>
    <w:rsid w:val="006A1DAA"/>
    <w:rsid w:val="006A21CD"/>
    <w:rsid w:val="006A4A8C"/>
    <w:rsid w:val="006A7742"/>
    <w:rsid w:val="006A790B"/>
    <w:rsid w:val="006B0712"/>
    <w:rsid w:val="006B0EA4"/>
    <w:rsid w:val="006B326B"/>
    <w:rsid w:val="006B6520"/>
    <w:rsid w:val="006C2235"/>
    <w:rsid w:val="006C46AE"/>
    <w:rsid w:val="006C5107"/>
    <w:rsid w:val="006C6F69"/>
    <w:rsid w:val="006D1209"/>
    <w:rsid w:val="006D3B19"/>
    <w:rsid w:val="006D577E"/>
    <w:rsid w:val="006D5AA4"/>
    <w:rsid w:val="006D7133"/>
    <w:rsid w:val="006D72EB"/>
    <w:rsid w:val="006E0EB1"/>
    <w:rsid w:val="006E17AE"/>
    <w:rsid w:val="006E2104"/>
    <w:rsid w:val="006E252B"/>
    <w:rsid w:val="006E4CBA"/>
    <w:rsid w:val="006E4D33"/>
    <w:rsid w:val="006E5239"/>
    <w:rsid w:val="006E5F28"/>
    <w:rsid w:val="006E6291"/>
    <w:rsid w:val="006E6F64"/>
    <w:rsid w:val="006E7655"/>
    <w:rsid w:val="006E774B"/>
    <w:rsid w:val="006F0929"/>
    <w:rsid w:val="006F129D"/>
    <w:rsid w:val="006F15D5"/>
    <w:rsid w:val="006F209B"/>
    <w:rsid w:val="006F2253"/>
    <w:rsid w:val="006F69D2"/>
    <w:rsid w:val="006F7DB8"/>
    <w:rsid w:val="007006BE"/>
    <w:rsid w:val="0070135D"/>
    <w:rsid w:val="0070138E"/>
    <w:rsid w:val="007023EE"/>
    <w:rsid w:val="00703856"/>
    <w:rsid w:val="00704DD7"/>
    <w:rsid w:val="007070AC"/>
    <w:rsid w:val="00707374"/>
    <w:rsid w:val="0070761D"/>
    <w:rsid w:val="00707E13"/>
    <w:rsid w:val="00710898"/>
    <w:rsid w:val="00715BE2"/>
    <w:rsid w:val="00720013"/>
    <w:rsid w:val="00720495"/>
    <w:rsid w:val="00722FAF"/>
    <w:rsid w:val="00723A5F"/>
    <w:rsid w:val="00724144"/>
    <w:rsid w:val="00726A4C"/>
    <w:rsid w:val="0072716A"/>
    <w:rsid w:val="00727EDF"/>
    <w:rsid w:val="007304F5"/>
    <w:rsid w:val="00732D0C"/>
    <w:rsid w:val="007342A2"/>
    <w:rsid w:val="007421B6"/>
    <w:rsid w:val="00743C99"/>
    <w:rsid w:val="00744C34"/>
    <w:rsid w:val="0074536C"/>
    <w:rsid w:val="00746B52"/>
    <w:rsid w:val="0074713F"/>
    <w:rsid w:val="007517BD"/>
    <w:rsid w:val="0076162E"/>
    <w:rsid w:val="0077064B"/>
    <w:rsid w:val="007733B8"/>
    <w:rsid w:val="00773B4A"/>
    <w:rsid w:val="00775704"/>
    <w:rsid w:val="00776C47"/>
    <w:rsid w:val="007772AC"/>
    <w:rsid w:val="007777BF"/>
    <w:rsid w:val="00782AC7"/>
    <w:rsid w:val="007840E7"/>
    <w:rsid w:val="00784644"/>
    <w:rsid w:val="00784697"/>
    <w:rsid w:val="0078521D"/>
    <w:rsid w:val="00786981"/>
    <w:rsid w:val="007907E8"/>
    <w:rsid w:val="0079112F"/>
    <w:rsid w:val="00792E5D"/>
    <w:rsid w:val="00794C53"/>
    <w:rsid w:val="0079534E"/>
    <w:rsid w:val="00795CC5"/>
    <w:rsid w:val="00796067"/>
    <w:rsid w:val="00796155"/>
    <w:rsid w:val="00796BAB"/>
    <w:rsid w:val="007A0592"/>
    <w:rsid w:val="007A0968"/>
    <w:rsid w:val="007A0A49"/>
    <w:rsid w:val="007A0D16"/>
    <w:rsid w:val="007A15C6"/>
    <w:rsid w:val="007A2399"/>
    <w:rsid w:val="007A321C"/>
    <w:rsid w:val="007A341B"/>
    <w:rsid w:val="007A39E2"/>
    <w:rsid w:val="007A4107"/>
    <w:rsid w:val="007A5C58"/>
    <w:rsid w:val="007B1B41"/>
    <w:rsid w:val="007B1CAC"/>
    <w:rsid w:val="007B22FC"/>
    <w:rsid w:val="007B2EBD"/>
    <w:rsid w:val="007B30B1"/>
    <w:rsid w:val="007B5DF2"/>
    <w:rsid w:val="007B77B2"/>
    <w:rsid w:val="007C6273"/>
    <w:rsid w:val="007C6320"/>
    <w:rsid w:val="007C78C3"/>
    <w:rsid w:val="007D361B"/>
    <w:rsid w:val="007D5F5B"/>
    <w:rsid w:val="007D5FDE"/>
    <w:rsid w:val="007D643C"/>
    <w:rsid w:val="007D6D8C"/>
    <w:rsid w:val="007D6DDF"/>
    <w:rsid w:val="007E0BC6"/>
    <w:rsid w:val="007E3188"/>
    <w:rsid w:val="007E6A29"/>
    <w:rsid w:val="007E7211"/>
    <w:rsid w:val="007E7C49"/>
    <w:rsid w:val="007F0F6B"/>
    <w:rsid w:val="007F32D2"/>
    <w:rsid w:val="007F5AAB"/>
    <w:rsid w:val="007F62D0"/>
    <w:rsid w:val="007F6720"/>
    <w:rsid w:val="007F751A"/>
    <w:rsid w:val="007F762E"/>
    <w:rsid w:val="007F7F58"/>
    <w:rsid w:val="008004C6"/>
    <w:rsid w:val="00801B3B"/>
    <w:rsid w:val="008068EB"/>
    <w:rsid w:val="00806C43"/>
    <w:rsid w:val="008071CA"/>
    <w:rsid w:val="00807805"/>
    <w:rsid w:val="0081052B"/>
    <w:rsid w:val="00810A74"/>
    <w:rsid w:val="008160D5"/>
    <w:rsid w:val="008168F7"/>
    <w:rsid w:val="008172E2"/>
    <w:rsid w:val="00823DCE"/>
    <w:rsid w:val="008253C3"/>
    <w:rsid w:val="008262B1"/>
    <w:rsid w:val="00830546"/>
    <w:rsid w:val="00834670"/>
    <w:rsid w:val="0083583A"/>
    <w:rsid w:val="00835E20"/>
    <w:rsid w:val="00836AD9"/>
    <w:rsid w:val="0083763E"/>
    <w:rsid w:val="00843BA9"/>
    <w:rsid w:val="00844CF4"/>
    <w:rsid w:val="008468FE"/>
    <w:rsid w:val="008471B2"/>
    <w:rsid w:val="00850AB4"/>
    <w:rsid w:val="00854BCF"/>
    <w:rsid w:val="0085542F"/>
    <w:rsid w:val="0085554C"/>
    <w:rsid w:val="00855AE4"/>
    <w:rsid w:val="00855C69"/>
    <w:rsid w:val="0085621C"/>
    <w:rsid w:val="00856C52"/>
    <w:rsid w:val="00861224"/>
    <w:rsid w:val="00864435"/>
    <w:rsid w:val="00865FF7"/>
    <w:rsid w:val="00870FE1"/>
    <w:rsid w:val="0087163A"/>
    <w:rsid w:val="008719F5"/>
    <w:rsid w:val="008727C8"/>
    <w:rsid w:val="0087365E"/>
    <w:rsid w:val="00874E4F"/>
    <w:rsid w:val="0087521D"/>
    <w:rsid w:val="00882BEA"/>
    <w:rsid w:val="008838F3"/>
    <w:rsid w:val="00885DC4"/>
    <w:rsid w:val="00886321"/>
    <w:rsid w:val="00887509"/>
    <w:rsid w:val="00887E10"/>
    <w:rsid w:val="008902CD"/>
    <w:rsid w:val="0089071E"/>
    <w:rsid w:val="00891037"/>
    <w:rsid w:val="008960F4"/>
    <w:rsid w:val="00897A18"/>
    <w:rsid w:val="008A186A"/>
    <w:rsid w:val="008A3ECB"/>
    <w:rsid w:val="008A4176"/>
    <w:rsid w:val="008B015B"/>
    <w:rsid w:val="008B090C"/>
    <w:rsid w:val="008B10C5"/>
    <w:rsid w:val="008B20A1"/>
    <w:rsid w:val="008B33A1"/>
    <w:rsid w:val="008B4844"/>
    <w:rsid w:val="008B4FBC"/>
    <w:rsid w:val="008B75BB"/>
    <w:rsid w:val="008B7C44"/>
    <w:rsid w:val="008C3020"/>
    <w:rsid w:val="008C3E3D"/>
    <w:rsid w:val="008C3F9D"/>
    <w:rsid w:val="008C4612"/>
    <w:rsid w:val="008C5129"/>
    <w:rsid w:val="008C5950"/>
    <w:rsid w:val="008C7D1B"/>
    <w:rsid w:val="008D2605"/>
    <w:rsid w:val="008D3B04"/>
    <w:rsid w:val="008D568C"/>
    <w:rsid w:val="008D6F83"/>
    <w:rsid w:val="008D703D"/>
    <w:rsid w:val="008E0996"/>
    <w:rsid w:val="008E09A5"/>
    <w:rsid w:val="008E2D6A"/>
    <w:rsid w:val="008E5454"/>
    <w:rsid w:val="008F0A70"/>
    <w:rsid w:val="008F21D1"/>
    <w:rsid w:val="008F27F7"/>
    <w:rsid w:val="008F2856"/>
    <w:rsid w:val="008F520C"/>
    <w:rsid w:val="008F7A15"/>
    <w:rsid w:val="008F7C93"/>
    <w:rsid w:val="008F7FA1"/>
    <w:rsid w:val="009007E0"/>
    <w:rsid w:val="00904071"/>
    <w:rsid w:val="0090417F"/>
    <w:rsid w:val="009054A2"/>
    <w:rsid w:val="009111B2"/>
    <w:rsid w:val="0091701B"/>
    <w:rsid w:val="009178B8"/>
    <w:rsid w:val="00917D9E"/>
    <w:rsid w:val="00920137"/>
    <w:rsid w:val="00920D9B"/>
    <w:rsid w:val="00921DEE"/>
    <w:rsid w:val="00922BF8"/>
    <w:rsid w:val="00923AD5"/>
    <w:rsid w:val="00925C73"/>
    <w:rsid w:val="00926E77"/>
    <w:rsid w:val="0092764E"/>
    <w:rsid w:val="00927701"/>
    <w:rsid w:val="009313BF"/>
    <w:rsid w:val="00932775"/>
    <w:rsid w:val="0093652B"/>
    <w:rsid w:val="0093668A"/>
    <w:rsid w:val="00936E8A"/>
    <w:rsid w:val="009406BF"/>
    <w:rsid w:val="00942814"/>
    <w:rsid w:val="009442C1"/>
    <w:rsid w:val="00944D8C"/>
    <w:rsid w:val="00945264"/>
    <w:rsid w:val="00945437"/>
    <w:rsid w:val="00951195"/>
    <w:rsid w:val="00952407"/>
    <w:rsid w:val="00952FA4"/>
    <w:rsid w:val="00954063"/>
    <w:rsid w:val="00954350"/>
    <w:rsid w:val="00955665"/>
    <w:rsid w:val="00956829"/>
    <w:rsid w:val="00957DB7"/>
    <w:rsid w:val="00963EF3"/>
    <w:rsid w:val="00971820"/>
    <w:rsid w:val="0097207B"/>
    <w:rsid w:val="009820CA"/>
    <w:rsid w:val="00982484"/>
    <w:rsid w:val="00985F2D"/>
    <w:rsid w:val="00987646"/>
    <w:rsid w:val="00987AFA"/>
    <w:rsid w:val="009916BC"/>
    <w:rsid w:val="0099182D"/>
    <w:rsid w:val="00994025"/>
    <w:rsid w:val="00995093"/>
    <w:rsid w:val="009A0CBA"/>
    <w:rsid w:val="009A1839"/>
    <w:rsid w:val="009A2237"/>
    <w:rsid w:val="009A2860"/>
    <w:rsid w:val="009A36E8"/>
    <w:rsid w:val="009A4804"/>
    <w:rsid w:val="009A62EB"/>
    <w:rsid w:val="009A70F1"/>
    <w:rsid w:val="009B1392"/>
    <w:rsid w:val="009B1A45"/>
    <w:rsid w:val="009B37A8"/>
    <w:rsid w:val="009B7404"/>
    <w:rsid w:val="009B772D"/>
    <w:rsid w:val="009C065E"/>
    <w:rsid w:val="009C0B3E"/>
    <w:rsid w:val="009C0FAB"/>
    <w:rsid w:val="009C39AD"/>
    <w:rsid w:val="009C4558"/>
    <w:rsid w:val="009C4CCE"/>
    <w:rsid w:val="009C505A"/>
    <w:rsid w:val="009C55CD"/>
    <w:rsid w:val="009D09AD"/>
    <w:rsid w:val="009D0BDC"/>
    <w:rsid w:val="009D0D23"/>
    <w:rsid w:val="009D12DF"/>
    <w:rsid w:val="009D3F3D"/>
    <w:rsid w:val="009D44BF"/>
    <w:rsid w:val="009D46DD"/>
    <w:rsid w:val="009D5CA7"/>
    <w:rsid w:val="009D7087"/>
    <w:rsid w:val="009D7E59"/>
    <w:rsid w:val="009E2D9E"/>
    <w:rsid w:val="009E60BE"/>
    <w:rsid w:val="009E62C1"/>
    <w:rsid w:val="009E686A"/>
    <w:rsid w:val="009E6CAD"/>
    <w:rsid w:val="009F2129"/>
    <w:rsid w:val="009F40CD"/>
    <w:rsid w:val="009F4625"/>
    <w:rsid w:val="009F4EAE"/>
    <w:rsid w:val="00A00402"/>
    <w:rsid w:val="00A00B88"/>
    <w:rsid w:val="00A00E07"/>
    <w:rsid w:val="00A04861"/>
    <w:rsid w:val="00A05176"/>
    <w:rsid w:val="00A1018F"/>
    <w:rsid w:val="00A11FF6"/>
    <w:rsid w:val="00A120B7"/>
    <w:rsid w:val="00A12716"/>
    <w:rsid w:val="00A13A5D"/>
    <w:rsid w:val="00A147F8"/>
    <w:rsid w:val="00A1486A"/>
    <w:rsid w:val="00A14C7A"/>
    <w:rsid w:val="00A14DF3"/>
    <w:rsid w:val="00A161DC"/>
    <w:rsid w:val="00A23E28"/>
    <w:rsid w:val="00A24084"/>
    <w:rsid w:val="00A3074D"/>
    <w:rsid w:val="00A31661"/>
    <w:rsid w:val="00A330F4"/>
    <w:rsid w:val="00A3345E"/>
    <w:rsid w:val="00A34893"/>
    <w:rsid w:val="00A35242"/>
    <w:rsid w:val="00A35538"/>
    <w:rsid w:val="00A359DC"/>
    <w:rsid w:val="00A36766"/>
    <w:rsid w:val="00A36F15"/>
    <w:rsid w:val="00A417A8"/>
    <w:rsid w:val="00A42E9E"/>
    <w:rsid w:val="00A43E0A"/>
    <w:rsid w:val="00A44EC0"/>
    <w:rsid w:val="00A4701F"/>
    <w:rsid w:val="00A50F42"/>
    <w:rsid w:val="00A5107D"/>
    <w:rsid w:val="00A51C0E"/>
    <w:rsid w:val="00A5563D"/>
    <w:rsid w:val="00A573B6"/>
    <w:rsid w:val="00A606D9"/>
    <w:rsid w:val="00A61667"/>
    <w:rsid w:val="00A66162"/>
    <w:rsid w:val="00A7225B"/>
    <w:rsid w:val="00A745FE"/>
    <w:rsid w:val="00A76864"/>
    <w:rsid w:val="00A77B9A"/>
    <w:rsid w:val="00A820BB"/>
    <w:rsid w:val="00A85418"/>
    <w:rsid w:val="00A86CA0"/>
    <w:rsid w:val="00A87694"/>
    <w:rsid w:val="00A9028E"/>
    <w:rsid w:val="00A90E5D"/>
    <w:rsid w:val="00A922C7"/>
    <w:rsid w:val="00A92421"/>
    <w:rsid w:val="00AA0D13"/>
    <w:rsid w:val="00AA2F52"/>
    <w:rsid w:val="00AA650A"/>
    <w:rsid w:val="00AA79D0"/>
    <w:rsid w:val="00AA7CEE"/>
    <w:rsid w:val="00AB0814"/>
    <w:rsid w:val="00AB0B63"/>
    <w:rsid w:val="00AB2238"/>
    <w:rsid w:val="00AB2AE6"/>
    <w:rsid w:val="00AB2EE2"/>
    <w:rsid w:val="00AB4070"/>
    <w:rsid w:val="00AB5D7E"/>
    <w:rsid w:val="00AB6151"/>
    <w:rsid w:val="00AB7A36"/>
    <w:rsid w:val="00AC0D9F"/>
    <w:rsid w:val="00AC114D"/>
    <w:rsid w:val="00AC2897"/>
    <w:rsid w:val="00AC5F74"/>
    <w:rsid w:val="00AC6B45"/>
    <w:rsid w:val="00AD0125"/>
    <w:rsid w:val="00AD025E"/>
    <w:rsid w:val="00AD0E1A"/>
    <w:rsid w:val="00AD28BE"/>
    <w:rsid w:val="00AD3249"/>
    <w:rsid w:val="00AD338F"/>
    <w:rsid w:val="00AD391E"/>
    <w:rsid w:val="00AD4361"/>
    <w:rsid w:val="00AD4B6F"/>
    <w:rsid w:val="00AD6732"/>
    <w:rsid w:val="00AD6FBE"/>
    <w:rsid w:val="00AD787C"/>
    <w:rsid w:val="00AE091C"/>
    <w:rsid w:val="00AE2247"/>
    <w:rsid w:val="00AE3A11"/>
    <w:rsid w:val="00AE3C02"/>
    <w:rsid w:val="00AE539A"/>
    <w:rsid w:val="00AE71C8"/>
    <w:rsid w:val="00AE77B9"/>
    <w:rsid w:val="00AF3399"/>
    <w:rsid w:val="00AF362E"/>
    <w:rsid w:val="00AF61FA"/>
    <w:rsid w:val="00AF6C68"/>
    <w:rsid w:val="00B0366B"/>
    <w:rsid w:val="00B03E6C"/>
    <w:rsid w:val="00B054A1"/>
    <w:rsid w:val="00B06473"/>
    <w:rsid w:val="00B064A2"/>
    <w:rsid w:val="00B075E3"/>
    <w:rsid w:val="00B15963"/>
    <w:rsid w:val="00B16AC5"/>
    <w:rsid w:val="00B220CB"/>
    <w:rsid w:val="00B2338D"/>
    <w:rsid w:val="00B2434F"/>
    <w:rsid w:val="00B2610E"/>
    <w:rsid w:val="00B30AFD"/>
    <w:rsid w:val="00B34451"/>
    <w:rsid w:val="00B34548"/>
    <w:rsid w:val="00B35015"/>
    <w:rsid w:val="00B41080"/>
    <w:rsid w:val="00B43D6E"/>
    <w:rsid w:val="00B44F3F"/>
    <w:rsid w:val="00B45B56"/>
    <w:rsid w:val="00B47254"/>
    <w:rsid w:val="00B50AB1"/>
    <w:rsid w:val="00B52EA3"/>
    <w:rsid w:val="00B53B91"/>
    <w:rsid w:val="00B547CA"/>
    <w:rsid w:val="00B56B81"/>
    <w:rsid w:val="00B6055B"/>
    <w:rsid w:val="00B613B1"/>
    <w:rsid w:val="00B6238B"/>
    <w:rsid w:val="00B62CAD"/>
    <w:rsid w:val="00B6378E"/>
    <w:rsid w:val="00B6576D"/>
    <w:rsid w:val="00B675A7"/>
    <w:rsid w:val="00B70A85"/>
    <w:rsid w:val="00B72E81"/>
    <w:rsid w:val="00B7313F"/>
    <w:rsid w:val="00B73349"/>
    <w:rsid w:val="00B73A16"/>
    <w:rsid w:val="00B74310"/>
    <w:rsid w:val="00B74E07"/>
    <w:rsid w:val="00B76561"/>
    <w:rsid w:val="00B76598"/>
    <w:rsid w:val="00B776C9"/>
    <w:rsid w:val="00B8065C"/>
    <w:rsid w:val="00B81D29"/>
    <w:rsid w:val="00B82BF3"/>
    <w:rsid w:val="00B83409"/>
    <w:rsid w:val="00B83782"/>
    <w:rsid w:val="00B8424E"/>
    <w:rsid w:val="00B85927"/>
    <w:rsid w:val="00B87795"/>
    <w:rsid w:val="00B91F96"/>
    <w:rsid w:val="00B923DF"/>
    <w:rsid w:val="00B9401C"/>
    <w:rsid w:val="00B94182"/>
    <w:rsid w:val="00B95B30"/>
    <w:rsid w:val="00B95B78"/>
    <w:rsid w:val="00BA263B"/>
    <w:rsid w:val="00BA30E8"/>
    <w:rsid w:val="00BA4440"/>
    <w:rsid w:val="00BA6110"/>
    <w:rsid w:val="00BA6241"/>
    <w:rsid w:val="00BA7E26"/>
    <w:rsid w:val="00BA7FB4"/>
    <w:rsid w:val="00BB1119"/>
    <w:rsid w:val="00BB1C22"/>
    <w:rsid w:val="00BB35BC"/>
    <w:rsid w:val="00BC29FE"/>
    <w:rsid w:val="00BC2AFB"/>
    <w:rsid w:val="00BC36FA"/>
    <w:rsid w:val="00BC4A1D"/>
    <w:rsid w:val="00BC4C85"/>
    <w:rsid w:val="00BC4CCA"/>
    <w:rsid w:val="00BC539C"/>
    <w:rsid w:val="00BC6849"/>
    <w:rsid w:val="00BC6CA8"/>
    <w:rsid w:val="00BD2C29"/>
    <w:rsid w:val="00BD5F62"/>
    <w:rsid w:val="00BD7ECE"/>
    <w:rsid w:val="00BD7ED4"/>
    <w:rsid w:val="00BE0A10"/>
    <w:rsid w:val="00BE30BF"/>
    <w:rsid w:val="00BE4B0D"/>
    <w:rsid w:val="00BE5156"/>
    <w:rsid w:val="00BE63D5"/>
    <w:rsid w:val="00BF07F8"/>
    <w:rsid w:val="00BF1C6B"/>
    <w:rsid w:val="00BF1DF3"/>
    <w:rsid w:val="00BF2716"/>
    <w:rsid w:val="00BF5714"/>
    <w:rsid w:val="00BF66E8"/>
    <w:rsid w:val="00BF7D12"/>
    <w:rsid w:val="00C00416"/>
    <w:rsid w:val="00C01292"/>
    <w:rsid w:val="00C04FFA"/>
    <w:rsid w:val="00C07391"/>
    <w:rsid w:val="00C11D59"/>
    <w:rsid w:val="00C15609"/>
    <w:rsid w:val="00C21D81"/>
    <w:rsid w:val="00C22213"/>
    <w:rsid w:val="00C22215"/>
    <w:rsid w:val="00C232FB"/>
    <w:rsid w:val="00C24F47"/>
    <w:rsid w:val="00C27001"/>
    <w:rsid w:val="00C27998"/>
    <w:rsid w:val="00C27E68"/>
    <w:rsid w:val="00C3296D"/>
    <w:rsid w:val="00C354C8"/>
    <w:rsid w:val="00C359C5"/>
    <w:rsid w:val="00C40A8B"/>
    <w:rsid w:val="00C413F0"/>
    <w:rsid w:val="00C4189B"/>
    <w:rsid w:val="00C42C31"/>
    <w:rsid w:val="00C4324E"/>
    <w:rsid w:val="00C44CDC"/>
    <w:rsid w:val="00C457DF"/>
    <w:rsid w:val="00C462C4"/>
    <w:rsid w:val="00C467AE"/>
    <w:rsid w:val="00C468ED"/>
    <w:rsid w:val="00C4720F"/>
    <w:rsid w:val="00C56146"/>
    <w:rsid w:val="00C564F0"/>
    <w:rsid w:val="00C56C5D"/>
    <w:rsid w:val="00C616FF"/>
    <w:rsid w:val="00C63646"/>
    <w:rsid w:val="00C63A0D"/>
    <w:rsid w:val="00C640B4"/>
    <w:rsid w:val="00C64E15"/>
    <w:rsid w:val="00C6771A"/>
    <w:rsid w:val="00C70712"/>
    <w:rsid w:val="00C70F03"/>
    <w:rsid w:val="00C71A09"/>
    <w:rsid w:val="00C72E4E"/>
    <w:rsid w:val="00C72E8A"/>
    <w:rsid w:val="00C73007"/>
    <w:rsid w:val="00C74BA9"/>
    <w:rsid w:val="00C76EF2"/>
    <w:rsid w:val="00C778F4"/>
    <w:rsid w:val="00C779FD"/>
    <w:rsid w:val="00C77DB3"/>
    <w:rsid w:val="00C8203A"/>
    <w:rsid w:val="00C84AF5"/>
    <w:rsid w:val="00C86520"/>
    <w:rsid w:val="00C92000"/>
    <w:rsid w:val="00C93D33"/>
    <w:rsid w:val="00C96817"/>
    <w:rsid w:val="00CA4D4B"/>
    <w:rsid w:val="00CA65BA"/>
    <w:rsid w:val="00CB12E9"/>
    <w:rsid w:val="00CB1490"/>
    <w:rsid w:val="00CB2EAC"/>
    <w:rsid w:val="00CB4FAA"/>
    <w:rsid w:val="00CB6334"/>
    <w:rsid w:val="00CB6DB6"/>
    <w:rsid w:val="00CB79E3"/>
    <w:rsid w:val="00CC0398"/>
    <w:rsid w:val="00CC27BD"/>
    <w:rsid w:val="00CD2297"/>
    <w:rsid w:val="00CD3471"/>
    <w:rsid w:val="00CD5994"/>
    <w:rsid w:val="00CD5D65"/>
    <w:rsid w:val="00CD7695"/>
    <w:rsid w:val="00CD7C63"/>
    <w:rsid w:val="00CE118D"/>
    <w:rsid w:val="00CE3473"/>
    <w:rsid w:val="00CE5A2D"/>
    <w:rsid w:val="00CE6EBF"/>
    <w:rsid w:val="00CF0251"/>
    <w:rsid w:val="00CF1E35"/>
    <w:rsid w:val="00CF38E0"/>
    <w:rsid w:val="00CF48B2"/>
    <w:rsid w:val="00CF50F8"/>
    <w:rsid w:val="00CF5932"/>
    <w:rsid w:val="00CF62CB"/>
    <w:rsid w:val="00CF7159"/>
    <w:rsid w:val="00D00198"/>
    <w:rsid w:val="00D00BA1"/>
    <w:rsid w:val="00D01353"/>
    <w:rsid w:val="00D04CD7"/>
    <w:rsid w:val="00D12A9C"/>
    <w:rsid w:val="00D147A9"/>
    <w:rsid w:val="00D216D5"/>
    <w:rsid w:val="00D21846"/>
    <w:rsid w:val="00D23D50"/>
    <w:rsid w:val="00D24D59"/>
    <w:rsid w:val="00D265A0"/>
    <w:rsid w:val="00D268CA"/>
    <w:rsid w:val="00D26CB3"/>
    <w:rsid w:val="00D27721"/>
    <w:rsid w:val="00D278BC"/>
    <w:rsid w:val="00D34B27"/>
    <w:rsid w:val="00D36979"/>
    <w:rsid w:val="00D36B32"/>
    <w:rsid w:val="00D37CC5"/>
    <w:rsid w:val="00D40074"/>
    <w:rsid w:val="00D41D8B"/>
    <w:rsid w:val="00D4269B"/>
    <w:rsid w:val="00D432AF"/>
    <w:rsid w:val="00D44AFC"/>
    <w:rsid w:val="00D45575"/>
    <w:rsid w:val="00D45B82"/>
    <w:rsid w:val="00D46435"/>
    <w:rsid w:val="00D4649C"/>
    <w:rsid w:val="00D5202A"/>
    <w:rsid w:val="00D52AB5"/>
    <w:rsid w:val="00D53119"/>
    <w:rsid w:val="00D55A13"/>
    <w:rsid w:val="00D57CAB"/>
    <w:rsid w:val="00D60039"/>
    <w:rsid w:val="00D613D2"/>
    <w:rsid w:val="00D62F78"/>
    <w:rsid w:val="00D632BD"/>
    <w:rsid w:val="00D64B6C"/>
    <w:rsid w:val="00D64B92"/>
    <w:rsid w:val="00D64CD9"/>
    <w:rsid w:val="00D66448"/>
    <w:rsid w:val="00D6679B"/>
    <w:rsid w:val="00D715B4"/>
    <w:rsid w:val="00D74D99"/>
    <w:rsid w:val="00D75871"/>
    <w:rsid w:val="00D77A6A"/>
    <w:rsid w:val="00D80648"/>
    <w:rsid w:val="00D81984"/>
    <w:rsid w:val="00D83355"/>
    <w:rsid w:val="00D8457B"/>
    <w:rsid w:val="00D84F66"/>
    <w:rsid w:val="00D85702"/>
    <w:rsid w:val="00D90C7D"/>
    <w:rsid w:val="00D9307D"/>
    <w:rsid w:val="00DB3424"/>
    <w:rsid w:val="00DB392A"/>
    <w:rsid w:val="00DB41D9"/>
    <w:rsid w:val="00DB5C37"/>
    <w:rsid w:val="00DB6268"/>
    <w:rsid w:val="00DC46A6"/>
    <w:rsid w:val="00DC4B89"/>
    <w:rsid w:val="00DC5AC0"/>
    <w:rsid w:val="00DC668E"/>
    <w:rsid w:val="00DD13F4"/>
    <w:rsid w:val="00DD3172"/>
    <w:rsid w:val="00DD38F5"/>
    <w:rsid w:val="00DD550D"/>
    <w:rsid w:val="00DD5D17"/>
    <w:rsid w:val="00DD7365"/>
    <w:rsid w:val="00DE1094"/>
    <w:rsid w:val="00DE2032"/>
    <w:rsid w:val="00DE47E8"/>
    <w:rsid w:val="00DE635D"/>
    <w:rsid w:val="00DE7C6F"/>
    <w:rsid w:val="00DE7DDA"/>
    <w:rsid w:val="00DF006F"/>
    <w:rsid w:val="00DF0B2B"/>
    <w:rsid w:val="00DF16B5"/>
    <w:rsid w:val="00DF24F8"/>
    <w:rsid w:val="00DF3725"/>
    <w:rsid w:val="00DF505B"/>
    <w:rsid w:val="00DF53DD"/>
    <w:rsid w:val="00DF60EB"/>
    <w:rsid w:val="00DF638A"/>
    <w:rsid w:val="00DF6F62"/>
    <w:rsid w:val="00E00310"/>
    <w:rsid w:val="00E0071B"/>
    <w:rsid w:val="00E0253C"/>
    <w:rsid w:val="00E07506"/>
    <w:rsid w:val="00E12721"/>
    <w:rsid w:val="00E12F29"/>
    <w:rsid w:val="00E16F45"/>
    <w:rsid w:val="00E20046"/>
    <w:rsid w:val="00E2376B"/>
    <w:rsid w:val="00E24222"/>
    <w:rsid w:val="00E26E33"/>
    <w:rsid w:val="00E27FBD"/>
    <w:rsid w:val="00E30C50"/>
    <w:rsid w:val="00E334DE"/>
    <w:rsid w:val="00E33701"/>
    <w:rsid w:val="00E34063"/>
    <w:rsid w:val="00E340DF"/>
    <w:rsid w:val="00E34D40"/>
    <w:rsid w:val="00E40F60"/>
    <w:rsid w:val="00E42329"/>
    <w:rsid w:val="00E43BDB"/>
    <w:rsid w:val="00E43C00"/>
    <w:rsid w:val="00E46CD8"/>
    <w:rsid w:val="00E47AB6"/>
    <w:rsid w:val="00E47D4C"/>
    <w:rsid w:val="00E5109F"/>
    <w:rsid w:val="00E51156"/>
    <w:rsid w:val="00E54E19"/>
    <w:rsid w:val="00E54F6B"/>
    <w:rsid w:val="00E568F4"/>
    <w:rsid w:val="00E56980"/>
    <w:rsid w:val="00E56BA3"/>
    <w:rsid w:val="00E5725C"/>
    <w:rsid w:val="00E61865"/>
    <w:rsid w:val="00E62931"/>
    <w:rsid w:val="00E62D94"/>
    <w:rsid w:val="00E67938"/>
    <w:rsid w:val="00E708F6"/>
    <w:rsid w:val="00E71357"/>
    <w:rsid w:val="00E72756"/>
    <w:rsid w:val="00E72F6B"/>
    <w:rsid w:val="00E73102"/>
    <w:rsid w:val="00E746E4"/>
    <w:rsid w:val="00E75C26"/>
    <w:rsid w:val="00E761F1"/>
    <w:rsid w:val="00E8003A"/>
    <w:rsid w:val="00E80296"/>
    <w:rsid w:val="00E8087B"/>
    <w:rsid w:val="00E80C18"/>
    <w:rsid w:val="00E81577"/>
    <w:rsid w:val="00E82489"/>
    <w:rsid w:val="00E84C2D"/>
    <w:rsid w:val="00E85249"/>
    <w:rsid w:val="00E86E51"/>
    <w:rsid w:val="00E90C76"/>
    <w:rsid w:val="00E913F3"/>
    <w:rsid w:val="00E91BD5"/>
    <w:rsid w:val="00E920D3"/>
    <w:rsid w:val="00E940C2"/>
    <w:rsid w:val="00E94C7F"/>
    <w:rsid w:val="00EA05BD"/>
    <w:rsid w:val="00EA0EDF"/>
    <w:rsid w:val="00EA13F0"/>
    <w:rsid w:val="00EA17A8"/>
    <w:rsid w:val="00EA1FE5"/>
    <w:rsid w:val="00EA2564"/>
    <w:rsid w:val="00EA351F"/>
    <w:rsid w:val="00EA50C2"/>
    <w:rsid w:val="00EB5796"/>
    <w:rsid w:val="00EC195F"/>
    <w:rsid w:val="00EC3169"/>
    <w:rsid w:val="00EC3475"/>
    <w:rsid w:val="00EC3C69"/>
    <w:rsid w:val="00EC4100"/>
    <w:rsid w:val="00EC4F52"/>
    <w:rsid w:val="00EC701A"/>
    <w:rsid w:val="00EC7111"/>
    <w:rsid w:val="00ED2312"/>
    <w:rsid w:val="00ED2B70"/>
    <w:rsid w:val="00ED35BF"/>
    <w:rsid w:val="00ED361F"/>
    <w:rsid w:val="00ED65CA"/>
    <w:rsid w:val="00ED7116"/>
    <w:rsid w:val="00ED76B9"/>
    <w:rsid w:val="00ED7745"/>
    <w:rsid w:val="00ED7853"/>
    <w:rsid w:val="00EE09F7"/>
    <w:rsid w:val="00EE1DAF"/>
    <w:rsid w:val="00EE2F9F"/>
    <w:rsid w:val="00EE51B0"/>
    <w:rsid w:val="00EE6536"/>
    <w:rsid w:val="00EF5003"/>
    <w:rsid w:val="00EF530F"/>
    <w:rsid w:val="00EF534B"/>
    <w:rsid w:val="00F012DF"/>
    <w:rsid w:val="00F02B5F"/>
    <w:rsid w:val="00F02E35"/>
    <w:rsid w:val="00F05753"/>
    <w:rsid w:val="00F07CF0"/>
    <w:rsid w:val="00F15A76"/>
    <w:rsid w:val="00F161D7"/>
    <w:rsid w:val="00F17A5A"/>
    <w:rsid w:val="00F17F14"/>
    <w:rsid w:val="00F23BD5"/>
    <w:rsid w:val="00F26CAC"/>
    <w:rsid w:val="00F31976"/>
    <w:rsid w:val="00F32DF7"/>
    <w:rsid w:val="00F32EE5"/>
    <w:rsid w:val="00F34DB6"/>
    <w:rsid w:val="00F36A4E"/>
    <w:rsid w:val="00F36B75"/>
    <w:rsid w:val="00F37442"/>
    <w:rsid w:val="00F37E6B"/>
    <w:rsid w:val="00F400CC"/>
    <w:rsid w:val="00F40862"/>
    <w:rsid w:val="00F40F83"/>
    <w:rsid w:val="00F468D8"/>
    <w:rsid w:val="00F46B22"/>
    <w:rsid w:val="00F5217E"/>
    <w:rsid w:val="00F539B6"/>
    <w:rsid w:val="00F55A81"/>
    <w:rsid w:val="00F60A51"/>
    <w:rsid w:val="00F60A55"/>
    <w:rsid w:val="00F6172E"/>
    <w:rsid w:val="00F64F42"/>
    <w:rsid w:val="00F66DE6"/>
    <w:rsid w:val="00F67A32"/>
    <w:rsid w:val="00F7028F"/>
    <w:rsid w:val="00F735FB"/>
    <w:rsid w:val="00F74A89"/>
    <w:rsid w:val="00F74F2A"/>
    <w:rsid w:val="00F755D2"/>
    <w:rsid w:val="00F75AB6"/>
    <w:rsid w:val="00F76D90"/>
    <w:rsid w:val="00F8056B"/>
    <w:rsid w:val="00F816A1"/>
    <w:rsid w:val="00F82C35"/>
    <w:rsid w:val="00F84A45"/>
    <w:rsid w:val="00F85E8A"/>
    <w:rsid w:val="00F8664F"/>
    <w:rsid w:val="00F877C9"/>
    <w:rsid w:val="00F878A1"/>
    <w:rsid w:val="00F91B4E"/>
    <w:rsid w:val="00F92396"/>
    <w:rsid w:val="00F92593"/>
    <w:rsid w:val="00F934D1"/>
    <w:rsid w:val="00F947FA"/>
    <w:rsid w:val="00F95181"/>
    <w:rsid w:val="00F96991"/>
    <w:rsid w:val="00F96B96"/>
    <w:rsid w:val="00F97CE2"/>
    <w:rsid w:val="00FA01AC"/>
    <w:rsid w:val="00FA174D"/>
    <w:rsid w:val="00FA4628"/>
    <w:rsid w:val="00FB35B4"/>
    <w:rsid w:val="00FB688A"/>
    <w:rsid w:val="00FB70B2"/>
    <w:rsid w:val="00FC167C"/>
    <w:rsid w:val="00FC2DBA"/>
    <w:rsid w:val="00FD1498"/>
    <w:rsid w:val="00FD3368"/>
    <w:rsid w:val="00FD47D8"/>
    <w:rsid w:val="00FD4D5A"/>
    <w:rsid w:val="00FD574A"/>
    <w:rsid w:val="00FD6DA4"/>
    <w:rsid w:val="00FD6E05"/>
    <w:rsid w:val="00FD7086"/>
    <w:rsid w:val="00FE06A8"/>
    <w:rsid w:val="00FE195A"/>
    <w:rsid w:val="00FE1D42"/>
    <w:rsid w:val="00FE1DA1"/>
    <w:rsid w:val="00FE462B"/>
    <w:rsid w:val="00FE595A"/>
    <w:rsid w:val="00FE5C44"/>
    <w:rsid w:val="00FE6DA2"/>
    <w:rsid w:val="00FE7980"/>
    <w:rsid w:val="00FF0125"/>
    <w:rsid w:val="00FF100E"/>
    <w:rsid w:val="00FF1D41"/>
    <w:rsid w:val="00FF25F0"/>
    <w:rsid w:val="00FF2C01"/>
    <w:rsid w:val="00FF3982"/>
    <w:rsid w:val="00FF3FA0"/>
    <w:rsid w:val="00FF5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CAF2"/>
  <w15:docId w15:val="{0BE17EC6-46AE-4EA7-8085-ED376AD1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A4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D57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FD574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0F6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6457"/>
  </w:style>
  <w:style w:type="paragraph" w:styleId="Pieddepage">
    <w:name w:val="footer"/>
    <w:basedOn w:val="Normal"/>
    <w:link w:val="PieddepageCar"/>
    <w:uiPriority w:val="99"/>
    <w:unhideWhenUsed/>
    <w:rsid w:val="000F6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6457"/>
  </w:style>
  <w:style w:type="table" w:styleId="Tramecouleur-Accent1">
    <w:name w:val="Colorful Shading Accent 1"/>
    <w:basedOn w:val="TableauNormal"/>
    <w:uiPriority w:val="71"/>
    <w:rsid w:val="008C3F9D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Paragraphedeliste">
    <w:name w:val="List Paragraph"/>
    <w:basedOn w:val="Normal"/>
    <w:uiPriority w:val="34"/>
    <w:qFormat/>
    <w:rsid w:val="00EE0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5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28B74-2C0F-4187-B808-A051230BE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1040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Babiche</dc:creator>
  <cp:lastModifiedBy>nadia feddal</cp:lastModifiedBy>
  <cp:revision>29</cp:revision>
  <cp:lastPrinted>2024-09-17T10:22:00Z</cp:lastPrinted>
  <dcterms:created xsi:type="dcterms:W3CDTF">2024-09-14T19:14:00Z</dcterms:created>
  <dcterms:modified xsi:type="dcterms:W3CDTF">2024-09-17T10:26:00Z</dcterms:modified>
</cp:coreProperties>
</file>