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4B6CA" w14:textId="77777777" w:rsidR="00E0445E" w:rsidRPr="00EA399B" w:rsidRDefault="00E0445E" w:rsidP="00EA399B">
      <w:pPr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  <w:r w:rsidRPr="00EA399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bidi="ar-DZ"/>
          <w14:ligatures w14:val="none"/>
        </w:rPr>
        <w:t>1</w:t>
      </w:r>
      <w:r w:rsidRPr="00EA399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vertAlign w:val="superscript"/>
          <w:lang w:bidi="ar-DZ"/>
          <w14:ligatures w14:val="none"/>
        </w:rPr>
        <w:t>er</w:t>
      </w:r>
      <w:r w:rsidRPr="00EA399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bidi="ar-DZ"/>
          <w14:ligatures w14:val="none"/>
        </w:rPr>
        <w:t xml:space="preserve"> année licence Aménagement du territoire</w:t>
      </w:r>
    </w:p>
    <w:tbl>
      <w:tblPr>
        <w:tblStyle w:val="Grilledutableau1"/>
        <w:tblpPr w:leftFromText="141" w:rightFromText="141" w:vertAnchor="text" w:tblpY="1"/>
        <w:tblOverlap w:val="never"/>
        <w:tblW w:w="13462" w:type="dxa"/>
        <w:tblLayout w:type="fixed"/>
        <w:tblLook w:val="04A0" w:firstRow="1" w:lastRow="0" w:firstColumn="1" w:lastColumn="0" w:noHBand="0" w:noVBand="1"/>
      </w:tblPr>
      <w:tblGrid>
        <w:gridCol w:w="735"/>
        <w:gridCol w:w="5185"/>
        <w:gridCol w:w="1559"/>
        <w:gridCol w:w="2977"/>
        <w:gridCol w:w="1701"/>
        <w:gridCol w:w="1305"/>
      </w:tblGrid>
      <w:tr w:rsidR="00E0445E" w:rsidRPr="00EA399B" w14:paraId="02B3E5B1" w14:textId="77777777" w:rsidTr="003A4755">
        <w:trPr>
          <w:trHeight w:val="699"/>
        </w:trPr>
        <w:tc>
          <w:tcPr>
            <w:tcW w:w="735" w:type="dxa"/>
            <w:shd w:val="clear" w:color="auto" w:fill="D9D9D9"/>
            <w:vAlign w:val="center"/>
          </w:tcPr>
          <w:p w14:paraId="1F55320F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bookmarkStart w:id="0" w:name="_Hlk136727184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5185" w:type="dxa"/>
            <w:shd w:val="clear" w:color="auto" w:fill="D9D9D9"/>
            <w:vAlign w:val="center"/>
          </w:tcPr>
          <w:p w14:paraId="226E38A7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98011EA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Responsable de module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413C4780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Date d’examen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08FDF54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Horaire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6A776D95" w14:textId="7FBA6EC0" w:rsidR="00E0445E" w:rsidRPr="00EA399B" w:rsidRDefault="0085519B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</w:t>
            </w:r>
          </w:p>
        </w:tc>
      </w:tr>
      <w:tr w:rsidR="00E0445E" w:rsidRPr="00EA399B" w14:paraId="6B134080" w14:textId="77777777" w:rsidTr="003A4755">
        <w:trPr>
          <w:trHeight w:val="462"/>
        </w:trPr>
        <w:tc>
          <w:tcPr>
            <w:tcW w:w="735" w:type="dxa"/>
            <w:shd w:val="clear" w:color="auto" w:fill="D9D9D9"/>
            <w:vAlign w:val="center"/>
          </w:tcPr>
          <w:p w14:paraId="4A7F74BE" w14:textId="77777777" w:rsidR="00E0445E" w:rsidRPr="00EA399B" w:rsidRDefault="00E0445E" w:rsidP="00EA39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5185" w:type="dxa"/>
            <w:vAlign w:val="center"/>
          </w:tcPr>
          <w:p w14:paraId="16AE74C5" w14:textId="77777777" w:rsidR="00E0445E" w:rsidRPr="00EA399B" w:rsidRDefault="00E0445E" w:rsidP="00EA39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Informatique 1</w:t>
            </w:r>
          </w:p>
        </w:tc>
        <w:tc>
          <w:tcPr>
            <w:tcW w:w="1559" w:type="dxa"/>
            <w:vAlign w:val="center"/>
          </w:tcPr>
          <w:p w14:paraId="3DC26895" w14:textId="77777777" w:rsidR="00E0445E" w:rsidRPr="00EA399B" w:rsidRDefault="00E0445E" w:rsidP="00EA39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Zaouia k</w:t>
            </w:r>
          </w:p>
        </w:tc>
        <w:tc>
          <w:tcPr>
            <w:tcW w:w="2977" w:type="dxa"/>
            <w:vAlign w:val="center"/>
          </w:tcPr>
          <w:p w14:paraId="6632ECC0" w14:textId="62FCF38D" w:rsidR="00E0445E" w:rsidRPr="00EA399B" w:rsidRDefault="00F366D4" w:rsidP="00EA39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LUNDI 03/06/2024</w:t>
            </w:r>
          </w:p>
        </w:tc>
        <w:tc>
          <w:tcPr>
            <w:tcW w:w="1701" w:type="dxa"/>
            <w:vAlign w:val="center"/>
          </w:tcPr>
          <w:p w14:paraId="4AB16CAC" w14:textId="1E3FDF0C" w:rsidR="00E0445E" w:rsidRPr="00EA399B" w:rsidRDefault="003A4755" w:rsidP="00EA39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10.15-11.45</w:t>
            </w:r>
          </w:p>
        </w:tc>
        <w:tc>
          <w:tcPr>
            <w:tcW w:w="1305" w:type="dxa"/>
            <w:vAlign w:val="center"/>
          </w:tcPr>
          <w:p w14:paraId="13A2E40B" w14:textId="126DBAFD" w:rsidR="00E0445E" w:rsidRPr="00EA399B" w:rsidRDefault="0085519B" w:rsidP="00EA39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85519B" w:rsidRPr="00EA399B" w14:paraId="2498D1CD" w14:textId="77777777" w:rsidTr="003A4755">
        <w:trPr>
          <w:trHeight w:val="462"/>
        </w:trPr>
        <w:tc>
          <w:tcPr>
            <w:tcW w:w="735" w:type="dxa"/>
            <w:shd w:val="clear" w:color="auto" w:fill="D9D9D9"/>
            <w:vAlign w:val="center"/>
          </w:tcPr>
          <w:p w14:paraId="5C9E6BC7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185" w:type="dxa"/>
            <w:vAlign w:val="center"/>
          </w:tcPr>
          <w:p w14:paraId="4499A61B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Biologie</w:t>
            </w:r>
          </w:p>
        </w:tc>
        <w:tc>
          <w:tcPr>
            <w:tcW w:w="1559" w:type="dxa"/>
            <w:vAlign w:val="center"/>
          </w:tcPr>
          <w:p w14:paraId="55863A77" w14:textId="6BD869CB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Bourmada</w:t>
            </w:r>
            <w:proofErr w:type="spellEnd"/>
          </w:p>
        </w:tc>
        <w:tc>
          <w:tcPr>
            <w:tcW w:w="2977" w:type="dxa"/>
            <w:vAlign w:val="center"/>
          </w:tcPr>
          <w:p w14:paraId="197DCD36" w14:textId="28650E3D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LUNDI 03/06/2024</w:t>
            </w:r>
          </w:p>
        </w:tc>
        <w:tc>
          <w:tcPr>
            <w:tcW w:w="1701" w:type="dxa"/>
          </w:tcPr>
          <w:p w14:paraId="0A364C44" w14:textId="4B57F55A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15.30-17.00</w:t>
            </w:r>
          </w:p>
        </w:tc>
        <w:tc>
          <w:tcPr>
            <w:tcW w:w="1305" w:type="dxa"/>
          </w:tcPr>
          <w:p w14:paraId="6018704B" w14:textId="36660906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3F45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01F6346C" w14:textId="77777777" w:rsidTr="003A4755">
        <w:trPr>
          <w:trHeight w:val="453"/>
        </w:trPr>
        <w:tc>
          <w:tcPr>
            <w:tcW w:w="735" w:type="dxa"/>
            <w:shd w:val="clear" w:color="auto" w:fill="D9D9D9"/>
            <w:vAlign w:val="center"/>
          </w:tcPr>
          <w:p w14:paraId="15B5762C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185" w:type="dxa"/>
            <w:vAlign w:val="center"/>
          </w:tcPr>
          <w:p w14:paraId="6D834182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Techn</w:t>
            </w:r>
            <w:r w:rsidRPr="00EA39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EA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ques </w:t>
            </w:r>
            <w:r w:rsidRPr="00EA39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 w:rsidRPr="00EA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EA39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 w:rsidRPr="00EA39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t</w:t>
            </w:r>
            <w:r w:rsidRPr="00EA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</w:t>
            </w:r>
            <w:r w:rsidRPr="00EA39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EA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EA39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 w:rsidRPr="00EA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hiques</w:t>
            </w:r>
          </w:p>
        </w:tc>
        <w:tc>
          <w:tcPr>
            <w:tcW w:w="1559" w:type="dxa"/>
            <w:vAlign w:val="center"/>
          </w:tcPr>
          <w:p w14:paraId="5F751C06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EA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Bousmaha</w:t>
            </w:r>
            <w:proofErr w:type="spellEnd"/>
            <w:r w:rsidRPr="00EA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2977" w:type="dxa"/>
            <w:vAlign w:val="center"/>
          </w:tcPr>
          <w:p w14:paraId="2AC0FF80" w14:textId="5E90F51C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04/06/2024</w:t>
            </w:r>
          </w:p>
        </w:tc>
        <w:tc>
          <w:tcPr>
            <w:tcW w:w="1701" w:type="dxa"/>
          </w:tcPr>
          <w:p w14:paraId="4916ABDD" w14:textId="600B2439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10.15-11.45</w:t>
            </w:r>
          </w:p>
        </w:tc>
        <w:tc>
          <w:tcPr>
            <w:tcW w:w="1305" w:type="dxa"/>
          </w:tcPr>
          <w:p w14:paraId="05CC1960" w14:textId="39CA53F3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3F45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7ED34381" w14:textId="77777777" w:rsidTr="003A4755">
        <w:trPr>
          <w:trHeight w:val="453"/>
        </w:trPr>
        <w:tc>
          <w:tcPr>
            <w:tcW w:w="735" w:type="dxa"/>
            <w:shd w:val="clear" w:color="auto" w:fill="D9D9D9"/>
            <w:vAlign w:val="center"/>
          </w:tcPr>
          <w:p w14:paraId="5D45BDB8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185" w:type="dxa"/>
            <w:vAlign w:val="center"/>
          </w:tcPr>
          <w:p w14:paraId="578C154F" w14:textId="522A175A" w:rsidR="0085519B" w:rsidRPr="00C16A8E" w:rsidRDefault="0085519B" w:rsidP="0085519B">
            <w:pPr>
              <w:tabs>
                <w:tab w:val="left" w:pos="221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C1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n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a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l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yse</w:t>
            </w:r>
            <w:proofErr w:type="spellEnd"/>
            <w:r w:rsidRPr="00C1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16A8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l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’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>e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space</w:t>
            </w:r>
            <w:proofErr w:type="spellEnd"/>
            <w:r w:rsidRPr="00C1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A8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>g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éog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r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ap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h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ique</w:t>
            </w:r>
            <w:proofErr w:type="spellEnd"/>
            <w:r w:rsidRPr="00C1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C1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en-US"/>
              </w:rPr>
              <w:t>m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én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a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e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en-US"/>
              </w:rPr>
              <w:t>m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ent</w:t>
            </w:r>
            <w:proofErr w:type="spellEnd"/>
            <w:r w:rsidRPr="00C1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du </w:t>
            </w:r>
            <w:proofErr w:type="spellStart"/>
            <w:r w:rsidRPr="00C1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terr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i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>t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o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r</w:t>
            </w:r>
            <w:r w:rsidRPr="00C1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proofErr w:type="spellEnd"/>
            <w:r w:rsidRPr="00C1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559" w:type="dxa"/>
            <w:vAlign w:val="center"/>
          </w:tcPr>
          <w:p w14:paraId="341A63E6" w14:textId="33CEB9C7" w:rsidR="0085519B" w:rsidRPr="00C16A8E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C1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Chibane N</w:t>
            </w:r>
          </w:p>
        </w:tc>
        <w:tc>
          <w:tcPr>
            <w:tcW w:w="2977" w:type="dxa"/>
            <w:vAlign w:val="center"/>
          </w:tcPr>
          <w:p w14:paraId="73772D1E" w14:textId="303E403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MERCREDI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05/06/2024</w:t>
            </w:r>
          </w:p>
        </w:tc>
        <w:tc>
          <w:tcPr>
            <w:tcW w:w="1701" w:type="dxa"/>
          </w:tcPr>
          <w:p w14:paraId="3E0ACB70" w14:textId="23401256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E40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10.15-11.45</w:t>
            </w:r>
          </w:p>
        </w:tc>
        <w:tc>
          <w:tcPr>
            <w:tcW w:w="1305" w:type="dxa"/>
          </w:tcPr>
          <w:p w14:paraId="3F2B6520" w14:textId="7542F152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3F45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5F1527E4" w14:textId="77777777" w:rsidTr="003A4755">
        <w:trPr>
          <w:trHeight w:val="453"/>
        </w:trPr>
        <w:tc>
          <w:tcPr>
            <w:tcW w:w="735" w:type="dxa"/>
            <w:shd w:val="clear" w:color="auto" w:fill="D9D9D9"/>
            <w:vAlign w:val="center"/>
          </w:tcPr>
          <w:p w14:paraId="09D1A5A0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185" w:type="dxa"/>
            <w:vAlign w:val="center"/>
          </w:tcPr>
          <w:p w14:paraId="4ACBA50B" w14:textId="77777777" w:rsidR="0085519B" w:rsidRPr="00EA399B" w:rsidRDefault="0085519B" w:rsidP="0085519B">
            <w:pPr>
              <w:tabs>
                <w:tab w:val="left" w:pos="221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Chimie</w:t>
            </w:r>
          </w:p>
        </w:tc>
        <w:tc>
          <w:tcPr>
            <w:tcW w:w="1559" w:type="dxa"/>
            <w:vAlign w:val="center"/>
          </w:tcPr>
          <w:p w14:paraId="01878080" w14:textId="328B2B95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Salem</w:t>
            </w:r>
          </w:p>
        </w:tc>
        <w:tc>
          <w:tcPr>
            <w:tcW w:w="2977" w:type="dxa"/>
            <w:vAlign w:val="center"/>
          </w:tcPr>
          <w:p w14:paraId="46595863" w14:textId="19101D3C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06/06/2024</w:t>
            </w:r>
          </w:p>
        </w:tc>
        <w:tc>
          <w:tcPr>
            <w:tcW w:w="1701" w:type="dxa"/>
          </w:tcPr>
          <w:p w14:paraId="6CA0960B" w14:textId="2CB11214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E40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10.15-11.45</w:t>
            </w:r>
          </w:p>
        </w:tc>
        <w:tc>
          <w:tcPr>
            <w:tcW w:w="1305" w:type="dxa"/>
          </w:tcPr>
          <w:p w14:paraId="67A9259F" w14:textId="00D9FE45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3F45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7DB4F880" w14:textId="77777777" w:rsidTr="003A4755">
        <w:trPr>
          <w:trHeight w:val="462"/>
        </w:trPr>
        <w:tc>
          <w:tcPr>
            <w:tcW w:w="735" w:type="dxa"/>
            <w:shd w:val="clear" w:color="auto" w:fill="D9D9D9"/>
            <w:vAlign w:val="center"/>
          </w:tcPr>
          <w:p w14:paraId="49A83B95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185" w:type="dxa"/>
            <w:vAlign w:val="center"/>
          </w:tcPr>
          <w:p w14:paraId="5602903B" w14:textId="5E450954" w:rsidR="0085519B" w:rsidRPr="00116037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Mathématiques 1 : Analyse mathématiques</w:t>
            </w:r>
          </w:p>
        </w:tc>
        <w:tc>
          <w:tcPr>
            <w:tcW w:w="1559" w:type="dxa"/>
            <w:vAlign w:val="center"/>
          </w:tcPr>
          <w:p w14:paraId="3B63FDC0" w14:textId="1983BAE7" w:rsidR="0085519B" w:rsidRPr="00116037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rtl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Mekhoukh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060A922F" w14:textId="04A41C67" w:rsidR="0085519B" w:rsidRPr="00C16A8E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C16A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C16A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06/06/2024</w:t>
            </w:r>
          </w:p>
        </w:tc>
        <w:tc>
          <w:tcPr>
            <w:tcW w:w="1701" w:type="dxa"/>
            <w:shd w:val="clear" w:color="auto" w:fill="auto"/>
          </w:tcPr>
          <w:p w14:paraId="5E96C9F9" w14:textId="7A67FD65" w:rsidR="0085519B" w:rsidRPr="00C16A8E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6A8E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15.30-17.00</w:t>
            </w:r>
          </w:p>
        </w:tc>
        <w:tc>
          <w:tcPr>
            <w:tcW w:w="1305" w:type="dxa"/>
            <w:shd w:val="clear" w:color="auto" w:fill="auto"/>
          </w:tcPr>
          <w:p w14:paraId="59CF3870" w14:textId="7951F132" w:rsidR="0085519B" w:rsidRPr="00C16A8E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3F45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43576976" w14:textId="77777777" w:rsidTr="003A4755">
        <w:trPr>
          <w:trHeight w:val="462"/>
        </w:trPr>
        <w:tc>
          <w:tcPr>
            <w:tcW w:w="735" w:type="dxa"/>
            <w:shd w:val="clear" w:color="auto" w:fill="D9D9D9"/>
            <w:vAlign w:val="center"/>
          </w:tcPr>
          <w:p w14:paraId="22AE4235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185" w:type="dxa"/>
            <w:vAlign w:val="center"/>
          </w:tcPr>
          <w:p w14:paraId="122EC0E6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Physique 1</w:t>
            </w:r>
          </w:p>
        </w:tc>
        <w:tc>
          <w:tcPr>
            <w:tcW w:w="1559" w:type="dxa"/>
            <w:vAlign w:val="center"/>
          </w:tcPr>
          <w:p w14:paraId="26AB02A2" w14:textId="2013B538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Mered</w:t>
            </w:r>
            <w:proofErr w:type="spellEnd"/>
          </w:p>
        </w:tc>
        <w:tc>
          <w:tcPr>
            <w:tcW w:w="2977" w:type="dxa"/>
            <w:vAlign w:val="center"/>
          </w:tcPr>
          <w:p w14:paraId="7084F3CE" w14:textId="78811572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SAMEDI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08/06/2024</w:t>
            </w:r>
          </w:p>
          <w:p w14:paraId="0990DAD8" w14:textId="02EB9830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152849B8" w14:textId="09E3CE4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10.15-11.45</w:t>
            </w:r>
          </w:p>
        </w:tc>
        <w:tc>
          <w:tcPr>
            <w:tcW w:w="1305" w:type="dxa"/>
          </w:tcPr>
          <w:p w14:paraId="45A0C2A1" w14:textId="0A02B83A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3F45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53AE863A" w14:textId="77777777" w:rsidTr="003A4755">
        <w:trPr>
          <w:trHeight w:val="462"/>
        </w:trPr>
        <w:tc>
          <w:tcPr>
            <w:tcW w:w="735" w:type="dxa"/>
            <w:shd w:val="clear" w:color="auto" w:fill="D9D9D9"/>
          </w:tcPr>
          <w:p w14:paraId="0B75BEF1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185" w:type="dxa"/>
            <w:vAlign w:val="center"/>
          </w:tcPr>
          <w:p w14:paraId="3F2AECAE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Géologie générale</w:t>
            </w:r>
          </w:p>
        </w:tc>
        <w:tc>
          <w:tcPr>
            <w:tcW w:w="1559" w:type="dxa"/>
            <w:vAlign w:val="center"/>
          </w:tcPr>
          <w:p w14:paraId="6CC6B3D6" w14:textId="2F1BE0C3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Bouhafs</w:t>
            </w:r>
            <w:proofErr w:type="spellEnd"/>
          </w:p>
        </w:tc>
        <w:tc>
          <w:tcPr>
            <w:tcW w:w="2977" w:type="dxa"/>
            <w:vAlign w:val="center"/>
          </w:tcPr>
          <w:p w14:paraId="6F4A53E1" w14:textId="41F9982B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SAMEDI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08/06/2024</w:t>
            </w:r>
          </w:p>
          <w:p w14:paraId="1DEE16C6" w14:textId="3546D450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EC717C" w14:textId="2713E4B3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1305" w:type="dxa"/>
          </w:tcPr>
          <w:p w14:paraId="76CA8DCA" w14:textId="47F85328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3F45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44A75FF8" w14:textId="77777777" w:rsidTr="003A4755">
        <w:trPr>
          <w:trHeight w:val="468"/>
        </w:trPr>
        <w:tc>
          <w:tcPr>
            <w:tcW w:w="735" w:type="dxa"/>
            <w:shd w:val="clear" w:color="auto" w:fill="D9D9D9"/>
            <w:vAlign w:val="center"/>
          </w:tcPr>
          <w:p w14:paraId="6960450C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185" w:type="dxa"/>
          </w:tcPr>
          <w:p w14:paraId="2D45BF5E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Langue française 1</w:t>
            </w:r>
          </w:p>
        </w:tc>
        <w:tc>
          <w:tcPr>
            <w:tcW w:w="1559" w:type="dxa"/>
          </w:tcPr>
          <w:p w14:paraId="67CB431A" w14:textId="5B8A7440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Lakhzoum</w:t>
            </w:r>
            <w:proofErr w:type="spellEnd"/>
          </w:p>
        </w:tc>
        <w:tc>
          <w:tcPr>
            <w:tcW w:w="2977" w:type="dxa"/>
            <w:vAlign w:val="center"/>
          </w:tcPr>
          <w:p w14:paraId="7BDA20FF" w14:textId="0B175505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DIMANCHE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09/06/2024</w:t>
            </w:r>
          </w:p>
        </w:tc>
        <w:tc>
          <w:tcPr>
            <w:tcW w:w="1701" w:type="dxa"/>
          </w:tcPr>
          <w:p w14:paraId="7A30CDB2" w14:textId="0D774CDD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10.15-11.45</w:t>
            </w:r>
          </w:p>
        </w:tc>
        <w:tc>
          <w:tcPr>
            <w:tcW w:w="1305" w:type="dxa"/>
          </w:tcPr>
          <w:p w14:paraId="3D5017A1" w14:textId="00F054F0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3F45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bookmarkEnd w:id="0"/>
    </w:tbl>
    <w:p w14:paraId="641976D2" w14:textId="77777777" w:rsidR="00E0445E" w:rsidRPr="00EA399B" w:rsidRDefault="00E0445E" w:rsidP="00EA399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3FF04C4D" w14:textId="77777777" w:rsidR="00E0445E" w:rsidRPr="00EA399B" w:rsidRDefault="00E0445E" w:rsidP="00EA399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00AC030A" w14:textId="77777777" w:rsidR="00E0445E" w:rsidRPr="00EA399B" w:rsidRDefault="00E0445E" w:rsidP="00EA399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61FD3AAC" w14:textId="77777777" w:rsidR="00E0445E" w:rsidRPr="00EA399B" w:rsidRDefault="00E0445E" w:rsidP="00EA399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4AC0C07C" w14:textId="77777777" w:rsidR="00E0445E" w:rsidRPr="00EA399B" w:rsidRDefault="00E0445E" w:rsidP="00EA399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5FA53ED8" w14:textId="77777777" w:rsidR="00E0445E" w:rsidRPr="00EA399B" w:rsidRDefault="00E0445E" w:rsidP="00EA399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6168D097" w14:textId="77777777" w:rsidR="00E0445E" w:rsidRPr="00EA399B" w:rsidRDefault="00E0445E" w:rsidP="00EA399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0D170ED2" w14:textId="77777777" w:rsidR="00E0445E" w:rsidRPr="00EA399B" w:rsidRDefault="00E0445E" w:rsidP="00EA399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48A03939" w14:textId="77777777" w:rsidR="00E0445E" w:rsidRPr="00EA399B" w:rsidRDefault="00E0445E" w:rsidP="00EA399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45C01C9E" w14:textId="77777777" w:rsidR="00E0445E" w:rsidRPr="00EA399B" w:rsidRDefault="00E0445E" w:rsidP="00EA399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7616BC3A" w14:textId="77777777" w:rsidR="00E0445E" w:rsidRPr="00EA399B" w:rsidRDefault="00E0445E" w:rsidP="00EA399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bidi="ar-DZ"/>
          <w14:ligatures w14:val="none"/>
        </w:rPr>
      </w:pPr>
    </w:p>
    <w:p w14:paraId="6C7FF3CC" w14:textId="77777777" w:rsidR="00E0445E" w:rsidRPr="00EA399B" w:rsidRDefault="00E0445E" w:rsidP="00EA399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0333563D" w14:textId="77777777" w:rsidR="00EA399B" w:rsidRPr="00EA399B" w:rsidRDefault="00EA399B" w:rsidP="00EA399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45A52A8D" w14:textId="77777777" w:rsidR="00EA399B" w:rsidRPr="00EA399B" w:rsidRDefault="00EA399B" w:rsidP="00EA399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75902989" w14:textId="77777777" w:rsidR="00EA399B" w:rsidRPr="00EA399B" w:rsidRDefault="00EA399B" w:rsidP="00EA399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410AFECB" w14:textId="77777777" w:rsidR="00EA399B" w:rsidRPr="00EA399B" w:rsidRDefault="00EA399B" w:rsidP="00EA399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bidi="ar-DZ"/>
          <w14:ligatures w14:val="none"/>
        </w:rPr>
      </w:pPr>
    </w:p>
    <w:p w14:paraId="03B8BBDE" w14:textId="77777777" w:rsidR="00E0445E" w:rsidRPr="00EA399B" w:rsidRDefault="00E0445E" w:rsidP="00EA399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bidi="ar-DZ"/>
          <w14:ligatures w14:val="none"/>
        </w:rPr>
      </w:pPr>
    </w:p>
    <w:p w14:paraId="355AE967" w14:textId="77777777" w:rsidR="00E0445E" w:rsidRPr="00EA399B" w:rsidRDefault="00E0445E" w:rsidP="00EA399B">
      <w:pPr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bidi="ar-DZ"/>
          <w14:ligatures w14:val="none"/>
        </w:rPr>
      </w:pPr>
      <w:r w:rsidRPr="00EA399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bidi="ar-DZ"/>
          <w14:ligatures w14:val="none"/>
        </w:rPr>
        <w:lastRenderedPageBreak/>
        <w:t>2</w:t>
      </w:r>
      <w:r w:rsidRPr="00EA399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vertAlign w:val="superscript"/>
          <w:lang w:bidi="ar-DZ"/>
          <w14:ligatures w14:val="none"/>
        </w:rPr>
        <w:t>eme</w:t>
      </w:r>
      <w:r w:rsidRPr="00EA399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bidi="ar-DZ"/>
          <w14:ligatures w14:val="none"/>
        </w:rPr>
        <w:t xml:space="preserve"> année licence Aménagement du territoire</w:t>
      </w:r>
    </w:p>
    <w:tbl>
      <w:tblPr>
        <w:tblStyle w:val="Grilledutableau1"/>
        <w:tblW w:w="12469" w:type="dxa"/>
        <w:jc w:val="center"/>
        <w:tblLook w:val="04A0" w:firstRow="1" w:lastRow="0" w:firstColumn="1" w:lastColumn="0" w:noHBand="0" w:noVBand="1"/>
      </w:tblPr>
      <w:tblGrid>
        <w:gridCol w:w="764"/>
        <w:gridCol w:w="3998"/>
        <w:gridCol w:w="1612"/>
        <w:gridCol w:w="2782"/>
        <w:gridCol w:w="1843"/>
        <w:gridCol w:w="1470"/>
      </w:tblGrid>
      <w:tr w:rsidR="00E0445E" w:rsidRPr="00EA399B" w14:paraId="7C2EC72D" w14:textId="77777777" w:rsidTr="006F69D3">
        <w:trPr>
          <w:trHeight w:val="705"/>
          <w:jc w:val="center"/>
        </w:trPr>
        <w:tc>
          <w:tcPr>
            <w:tcW w:w="764" w:type="dxa"/>
            <w:shd w:val="clear" w:color="auto" w:fill="D9D9D9"/>
            <w:vAlign w:val="center"/>
          </w:tcPr>
          <w:p w14:paraId="7BB8DC92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3998" w:type="dxa"/>
            <w:shd w:val="clear" w:color="auto" w:fill="D9D9D9"/>
            <w:vAlign w:val="center"/>
          </w:tcPr>
          <w:p w14:paraId="7DF2CA2A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1612" w:type="dxa"/>
            <w:shd w:val="clear" w:color="auto" w:fill="D9D9D9"/>
            <w:vAlign w:val="center"/>
          </w:tcPr>
          <w:p w14:paraId="6642BAA5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Responsable de module</w:t>
            </w:r>
          </w:p>
        </w:tc>
        <w:tc>
          <w:tcPr>
            <w:tcW w:w="2782" w:type="dxa"/>
            <w:shd w:val="clear" w:color="auto" w:fill="D9D9D9"/>
            <w:vAlign w:val="center"/>
          </w:tcPr>
          <w:p w14:paraId="28FF42DB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Date d’examen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3B48926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Horaire</w:t>
            </w:r>
          </w:p>
        </w:tc>
        <w:tc>
          <w:tcPr>
            <w:tcW w:w="1470" w:type="dxa"/>
            <w:shd w:val="clear" w:color="auto" w:fill="D9D9D9"/>
            <w:vAlign w:val="center"/>
          </w:tcPr>
          <w:p w14:paraId="1FFE5C7C" w14:textId="4DD160BA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salle</w:t>
            </w:r>
            <w:proofErr w:type="gramEnd"/>
          </w:p>
        </w:tc>
      </w:tr>
      <w:tr w:rsidR="0085519B" w:rsidRPr="00EA399B" w14:paraId="771FCB27" w14:textId="77777777" w:rsidTr="0085519B">
        <w:trPr>
          <w:trHeight w:val="496"/>
          <w:jc w:val="center"/>
        </w:trPr>
        <w:tc>
          <w:tcPr>
            <w:tcW w:w="764" w:type="dxa"/>
            <w:shd w:val="clear" w:color="auto" w:fill="D9D9D9"/>
            <w:vAlign w:val="center"/>
          </w:tcPr>
          <w:p w14:paraId="299C0A27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bookmarkStart w:id="1" w:name="_Hlk153965632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998" w:type="dxa"/>
          </w:tcPr>
          <w:p w14:paraId="623E36EF" w14:textId="18719B94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Hydrologie</w:t>
            </w:r>
          </w:p>
        </w:tc>
        <w:tc>
          <w:tcPr>
            <w:tcW w:w="1612" w:type="dxa"/>
          </w:tcPr>
          <w:p w14:paraId="07CE5495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Cemali</w:t>
            </w:r>
            <w:proofErr w:type="spellEnd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N</w:t>
            </w:r>
          </w:p>
        </w:tc>
        <w:tc>
          <w:tcPr>
            <w:tcW w:w="2782" w:type="dxa"/>
            <w:vAlign w:val="center"/>
          </w:tcPr>
          <w:p w14:paraId="118F7EDF" w14:textId="0160498B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LUNDI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03/06/2024</w:t>
            </w:r>
          </w:p>
        </w:tc>
        <w:tc>
          <w:tcPr>
            <w:tcW w:w="1843" w:type="dxa"/>
            <w:vAlign w:val="center"/>
          </w:tcPr>
          <w:p w14:paraId="4902E0F7" w14:textId="5062ACFA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1470" w:type="dxa"/>
          </w:tcPr>
          <w:p w14:paraId="0E7D472A" w14:textId="4771EE8C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723E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bookmarkEnd w:id="1"/>
      <w:tr w:rsidR="0085519B" w:rsidRPr="00EA399B" w14:paraId="435CD646" w14:textId="77777777" w:rsidTr="00666E15">
        <w:trPr>
          <w:trHeight w:val="445"/>
          <w:jc w:val="center"/>
        </w:trPr>
        <w:tc>
          <w:tcPr>
            <w:tcW w:w="764" w:type="dxa"/>
            <w:shd w:val="clear" w:color="auto" w:fill="D9D9D9"/>
            <w:vAlign w:val="center"/>
          </w:tcPr>
          <w:p w14:paraId="19C1A084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998" w:type="dxa"/>
            <w:vAlign w:val="center"/>
          </w:tcPr>
          <w:p w14:paraId="3437997B" w14:textId="43E9F4C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Bioclimatologie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14:paraId="5407DFFF" w14:textId="7233F880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Cemaili</w:t>
            </w:r>
            <w:proofErr w:type="spellEnd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N</w:t>
            </w:r>
          </w:p>
        </w:tc>
        <w:tc>
          <w:tcPr>
            <w:tcW w:w="2782" w:type="dxa"/>
            <w:vAlign w:val="center"/>
          </w:tcPr>
          <w:p w14:paraId="4D290B15" w14:textId="65F2056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LUNDI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03/06/2024</w:t>
            </w:r>
          </w:p>
        </w:tc>
        <w:tc>
          <w:tcPr>
            <w:tcW w:w="1843" w:type="dxa"/>
          </w:tcPr>
          <w:p w14:paraId="3A9B0F7A" w14:textId="05AC3C72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1470" w:type="dxa"/>
          </w:tcPr>
          <w:p w14:paraId="69AD95E8" w14:textId="44F3911A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723E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3F2C1357" w14:textId="77777777" w:rsidTr="00412A6D">
        <w:trPr>
          <w:trHeight w:val="330"/>
          <w:jc w:val="center"/>
        </w:trPr>
        <w:tc>
          <w:tcPr>
            <w:tcW w:w="764" w:type="dxa"/>
            <w:shd w:val="clear" w:color="auto" w:fill="D9D9D9"/>
            <w:vAlign w:val="center"/>
          </w:tcPr>
          <w:p w14:paraId="5B9511F8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998" w:type="dxa"/>
          </w:tcPr>
          <w:p w14:paraId="00DF4F6F" w14:textId="46147E26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Télédétection</w:t>
            </w:r>
          </w:p>
        </w:tc>
        <w:tc>
          <w:tcPr>
            <w:tcW w:w="1612" w:type="dxa"/>
          </w:tcPr>
          <w:p w14:paraId="11F6FDDD" w14:textId="1B38496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Gechi</w:t>
            </w:r>
            <w:proofErr w:type="spellEnd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2782" w:type="dxa"/>
            <w:vAlign w:val="center"/>
          </w:tcPr>
          <w:p w14:paraId="4B75C507" w14:textId="30F9F922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04/06/2024</w:t>
            </w:r>
          </w:p>
        </w:tc>
        <w:tc>
          <w:tcPr>
            <w:tcW w:w="1843" w:type="dxa"/>
            <w:vAlign w:val="center"/>
          </w:tcPr>
          <w:p w14:paraId="0014764D" w14:textId="441354D2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1470" w:type="dxa"/>
          </w:tcPr>
          <w:p w14:paraId="2C0B0E30" w14:textId="111BBAD5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723E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20B68964" w14:textId="77777777" w:rsidTr="006F69D3">
        <w:trPr>
          <w:trHeight w:val="330"/>
          <w:jc w:val="center"/>
        </w:trPr>
        <w:tc>
          <w:tcPr>
            <w:tcW w:w="764" w:type="dxa"/>
            <w:shd w:val="clear" w:color="auto" w:fill="D9D9D9"/>
            <w:vAlign w:val="center"/>
          </w:tcPr>
          <w:p w14:paraId="18EED829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998" w:type="dxa"/>
          </w:tcPr>
          <w:p w14:paraId="1DE7516C" w14:textId="425472FA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Introduction aux SIG</w:t>
            </w:r>
          </w:p>
        </w:tc>
        <w:tc>
          <w:tcPr>
            <w:tcW w:w="1612" w:type="dxa"/>
          </w:tcPr>
          <w:p w14:paraId="4E2B5C5F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Gechi</w:t>
            </w:r>
            <w:proofErr w:type="spellEnd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2782" w:type="dxa"/>
            <w:vAlign w:val="center"/>
          </w:tcPr>
          <w:p w14:paraId="708394EE" w14:textId="6042EFA1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04/06/2024</w:t>
            </w:r>
          </w:p>
        </w:tc>
        <w:tc>
          <w:tcPr>
            <w:tcW w:w="1843" w:type="dxa"/>
          </w:tcPr>
          <w:p w14:paraId="02F5684C" w14:textId="71BC6AD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1470" w:type="dxa"/>
          </w:tcPr>
          <w:p w14:paraId="1BAEEC93" w14:textId="480D864C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723E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4562EE0D" w14:textId="77777777" w:rsidTr="006F69D3">
        <w:trPr>
          <w:trHeight w:val="330"/>
          <w:jc w:val="center"/>
        </w:trPr>
        <w:tc>
          <w:tcPr>
            <w:tcW w:w="764" w:type="dxa"/>
            <w:shd w:val="clear" w:color="auto" w:fill="D9D9D9"/>
            <w:vAlign w:val="center"/>
          </w:tcPr>
          <w:p w14:paraId="15C17E79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3998" w:type="dxa"/>
          </w:tcPr>
          <w:p w14:paraId="3B1DA3D3" w14:textId="03AB67CD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Analyse des documents cartographiques</w:t>
            </w:r>
          </w:p>
        </w:tc>
        <w:tc>
          <w:tcPr>
            <w:tcW w:w="1612" w:type="dxa"/>
          </w:tcPr>
          <w:p w14:paraId="7B22B482" w14:textId="61B9C93C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Chibane</w:t>
            </w:r>
            <w:proofErr w:type="spellEnd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N</w:t>
            </w:r>
          </w:p>
        </w:tc>
        <w:tc>
          <w:tcPr>
            <w:tcW w:w="2782" w:type="dxa"/>
            <w:vAlign w:val="center"/>
          </w:tcPr>
          <w:p w14:paraId="7D73DDC7" w14:textId="47C9C871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MERCREDI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05/06/2024</w:t>
            </w:r>
          </w:p>
        </w:tc>
        <w:tc>
          <w:tcPr>
            <w:tcW w:w="1843" w:type="dxa"/>
            <w:vAlign w:val="center"/>
          </w:tcPr>
          <w:p w14:paraId="6110138D" w14:textId="0891D1A3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1470" w:type="dxa"/>
          </w:tcPr>
          <w:p w14:paraId="40CAF698" w14:textId="15F65BE6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723E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04A013D5" w14:textId="77777777" w:rsidTr="009D7651">
        <w:trPr>
          <w:trHeight w:val="539"/>
          <w:jc w:val="center"/>
        </w:trPr>
        <w:tc>
          <w:tcPr>
            <w:tcW w:w="764" w:type="dxa"/>
            <w:shd w:val="clear" w:color="auto" w:fill="D9D9D9"/>
            <w:vAlign w:val="center"/>
          </w:tcPr>
          <w:p w14:paraId="7F533179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3998" w:type="dxa"/>
          </w:tcPr>
          <w:p w14:paraId="359DFD79" w14:textId="47E0A98D" w:rsidR="0085519B" w:rsidRPr="00EA399B" w:rsidRDefault="0085519B" w:rsidP="0085519B">
            <w:pPr>
              <w:tabs>
                <w:tab w:val="left" w:pos="221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Villes et Régions</w:t>
            </w:r>
          </w:p>
        </w:tc>
        <w:tc>
          <w:tcPr>
            <w:tcW w:w="1612" w:type="dxa"/>
          </w:tcPr>
          <w:p w14:paraId="0911D105" w14:textId="10D56981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kebaili</w:t>
            </w:r>
            <w:proofErr w:type="spellEnd"/>
            <w:proofErr w:type="gramEnd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L</w:t>
            </w:r>
          </w:p>
        </w:tc>
        <w:tc>
          <w:tcPr>
            <w:tcW w:w="2782" w:type="dxa"/>
            <w:vAlign w:val="center"/>
          </w:tcPr>
          <w:p w14:paraId="0B8C59ED" w14:textId="6D0EF74A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MERCREDI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05/06/2024</w:t>
            </w:r>
          </w:p>
        </w:tc>
        <w:tc>
          <w:tcPr>
            <w:tcW w:w="1843" w:type="dxa"/>
          </w:tcPr>
          <w:p w14:paraId="226299EA" w14:textId="4C1F861C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1470" w:type="dxa"/>
          </w:tcPr>
          <w:p w14:paraId="3BB75E0E" w14:textId="018DC6CE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723E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1E196D14" w14:textId="77777777" w:rsidTr="006F69D3">
        <w:trPr>
          <w:trHeight w:val="338"/>
          <w:jc w:val="center"/>
        </w:trPr>
        <w:tc>
          <w:tcPr>
            <w:tcW w:w="764" w:type="dxa"/>
            <w:shd w:val="clear" w:color="auto" w:fill="D9D9D9"/>
            <w:vAlign w:val="center"/>
          </w:tcPr>
          <w:p w14:paraId="0C259691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3998" w:type="dxa"/>
            <w:vAlign w:val="center"/>
          </w:tcPr>
          <w:p w14:paraId="190DF765" w14:textId="50600D98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Analyse démographique</w:t>
            </w:r>
          </w:p>
        </w:tc>
        <w:tc>
          <w:tcPr>
            <w:tcW w:w="1612" w:type="dxa"/>
            <w:vAlign w:val="center"/>
          </w:tcPr>
          <w:p w14:paraId="47D89271" w14:textId="0FF6509F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Kanchoul</w:t>
            </w:r>
            <w:proofErr w:type="spellEnd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T</w:t>
            </w:r>
          </w:p>
        </w:tc>
        <w:tc>
          <w:tcPr>
            <w:tcW w:w="2782" w:type="dxa"/>
            <w:vAlign w:val="center"/>
          </w:tcPr>
          <w:p w14:paraId="5A76CE18" w14:textId="77A99D89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06/06/2024</w:t>
            </w:r>
          </w:p>
        </w:tc>
        <w:tc>
          <w:tcPr>
            <w:tcW w:w="1843" w:type="dxa"/>
            <w:vAlign w:val="center"/>
          </w:tcPr>
          <w:p w14:paraId="1ACD4EC8" w14:textId="5C2EE4D9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1470" w:type="dxa"/>
          </w:tcPr>
          <w:p w14:paraId="5153FCE3" w14:textId="0E6AD680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723E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47507423" w14:textId="77777777" w:rsidTr="00892E30">
        <w:trPr>
          <w:trHeight w:val="619"/>
          <w:jc w:val="center"/>
        </w:trPr>
        <w:tc>
          <w:tcPr>
            <w:tcW w:w="764" w:type="dxa"/>
            <w:shd w:val="clear" w:color="auto" w:fill="D9D9D9"/>
            <w:vAlign w:val="center"/>
          </w:tcPr>
          <w:p w14:paraId="507A5F39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3998" w:type="dxa"/>
            <w:vAlign w:val="center"/>
          </w:tcPr>
          <w:p w14:paraId="01A3E813" w14:textId="1F02644D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Economie</w:t>
            </w:r>
          </w:p>
        </w:tc>
        <w:tc>
          <w:tcPr>
            <w:tcW w:w="1612" w:type="dxa"/>
            <w:vAlign w:val="center"/>
          </w:tcPr>
          <w:p w14:paraId="080AD6A1" w14:textId="39CE91E6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Benyazza</w:t>
            </w:r>
            <w:proofErr w:type="spellEnd"/>
          </w:p>
        </w:tc>
        <w:tc>
          <w:tcPr>
            <w:tcW w:w="2782" w:type="dxa"/>
            <w:vAlign w:val="center"/>
          </w:tcPr>
          <w:p w14:paraId="22D89B09" w14:textId="3FB07B84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06/06/2024</w:t>
            </w:r>
          </w:p>
        </w:tc>
        <w:tc>
          <w:tcPr>
            <w:tcW w:w="1843" w:type="dxa"/>
          </w:tcPr>
          <w:p w14:paraId="6AC05E41" w14:textId="54D9DE34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1470" w:type="dxa"/>
          </w:tcPr>
          <w:p w14:paraId="70ECCBB9" w14:textId="0B833D3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723E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5B202373" w14:textId="77777777" w:rsidTr="006F69D3">
        <w:trPr>
          <w:trHeight w:val="338"/>
          <w:jc w:val="center"/>
        </w:trPr>
        <w:tc>
          <w:tcPr>
            <w:tcW w:w="764" w:type="dxa"/>
            <w:shd w:val="clear" w:color="auto" w:fill="D9D9D9"/>
            <w:vAlign w:val="center"/>
          </w:tcPr>
          <w:p w14:paraId="74844D56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3998" w:type="dxa"/>
          </w:tcPr>
          <w:p w14:paraId="1297C84B" w14:textId="76479F6F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EA399B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Langue 3 (Anglais)</w:t>
            </w:r>
          </w:p>
        </w:tc>
        <w:tc>
          <w:tcPr>
            <w:tcW w:w="1612" w:type="dxa"/>
          </w:tcPr>
          <w:p w14:paraId="63EB9606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399B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Niaja</w:t>
            </w:r>
            <w:proofErr w:type="spellEnd"/>
            <w:r w:rsidRPr="00EA399B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2782" w:type="dxa"/>
            <w:vAlign w:val="center"/>
          </w:tcPr>
          <w:p w14:paraId="0EDBD9DB" w14:textId="5EBE73C1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SAMEDI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08/06/2024</w:t>
            </w:r>
          </w:p>
          <w:p w14:paraId="5FE74788" w14:textId="1B3F1B74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46B02710" w14:textId="1EC4C8E3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1470" w:type="dxa"/>
          </w:tcPr>
          <w:p w14:paraId="6ED777E9" w14:textId="7CE1BFB3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723E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</w:tbl>
    <w:p w14:paraId="4956DC35" w14:textId="77777777" w:rsidR="00116037" w:rsidRDefault="00116037" w:rsidP="00EA399B">
      <w:pPr>
        <w:tabs>
          <w:tab w:val="left" w:pos="2426"/>
          <w:tab w:val="left" w:pos="3347"/>
          <w:tab w:val="left" w:pos="6331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14:ligatures w14:val="none"/>
        </w:rPr>
      </w:pPr>
    </w:p>
    <w:p w14:paraId="63A66B23" w14:textId="77777777" w:rsidR="00116037" w:rsidRDefault="00116037" w:rsidP="00EA399B">
      <w:pPr>
        <w:tabs>
          <w:tab w:val="left" w:pos="2426"/>
          <w:tab w:val="left" w:pos="3347"/>
          <w:tab w:val="left" w:pos="6331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3FE7982E" w14:textId="77777777" w:rsidR="006F69D3" w:rsidRDefault="006F69D3" w:rsidP="00EA399B">
      <w:pPr>
        <w:tabs>
          <w:tab w:val="left" w:pos="2426"/>
          <w:tab w:val="left" w:pos="3347"/>
          <w:tab w:val="left" w:pos="6331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708D4583" w14:textId="77777777" w:rsidR="006F69D3" w:rsidRDefault="006F69D3" w:rsidP="00EA399B">
      <w:pPr>
        <w:tabs>
          <w:tab w:val="left" w:pos="2426"/>
          <w:tab w:val="left" w:pos="3347"/>
          <w:tab w:val="left" w:pos="6331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711BC645" w14:textId="77777777" w:rsidR="006F69D3" w:rsidRDefault="006F69D3" w:rsidP="00EA399B">
      <w:pPr>
        <w:tabs>
          <w:tab w:val="left" w:pos="2426"/>
          <w:tab w:val="left" w:pos="3347"/>
          <w:tab w:val="left" w:pos="6331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71F70B24" w14:textId="77777777" w:rsidR="006F69D3" w:rsidRDefault="006F69D3" w:rsidP="00EA399B">
      <w:pPr>
        <w:tabs>
          <w:tab w:val="left" w:pos="2426"/>
          <w:tab w:val="left" w:pos="3347"/>
          <w:tab w:val="left" w:pos="6331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14:ligatures w14:val="none"/>
        </w:rPr>
      </w:pPr>
    </w:p>
    <w:p w14:paraId="10F9283C" w14:textId="77777777" w:rsidR="00116037" w:rsidRPr="00EA399B" w:rsidRDefault="00116037" w:rsidP="00EA399B">
      <w:pPr>
        <w:tabs>
          <w:tab w:val="left" w:pos="2426"/>
          <w:tab w:val="left" w:pos="3347"/>
          <w:tab w:val="left" w:pos="6331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14:ligatures w14:val="none"/>
        </w:rPr>
      </w:pPr>
    </w:p>
    <w:p w14:paraId="1DF6E465" w14:textId="34BC4D67" w:rsidR="00E0445E" w:rsidRDefault="00E0445E" w:rsidP="00EA399B">
      <w:pPr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  <w:r w:rsidRPr="00EA399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bidi="ar-DZ"/>
          <w14:ligatures w14:val="none"/>
        </w:rPr>
        <w:lastRenderedPageBreak/>
        <w:t>3</w:t>
      </w:r>
      <w:r w:rsidRPr="00EA399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vertAlign w:val="superscript"/>
          <w:lang w:bidi="ar-DZ"/>
          <w14:ligatures w14:val="none"/>
        </w:rPr>
        <w:t>eme</w:t>
      </w:r>
      <w:r w:rsidRPr="00EA399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bidi="ar-DZ"/>
          <w14:ligatures w14:val="none"/>
        </w:rPr>
        <w:t xml:space="preserve"> année licence Aménagement du territoire</w:t>
      </w:r>
    </w:p>
    <w:tbl>
      <w:tblPr>
        <w:tblStyle w:val="Grilledutableau11"/>
        <w:tblW w:w="13618" w:type="dxa"/>
        <w:jc w:val="center"/>
        <w:tblLook w:val="04A0" w:firstRow="1" w:lastRow="0" w:firstColumn="1" w:lastColumn="0" w:noHBand="0" w:noVBand="1"/>
      </w:tblPr>
      <w:tblGrid>
        <w:gridCol w:w="535"/>
        <w:gridCol w:w="4801"/>
        <w:gridCol w:w="2551"/>
        <w:gridCol w:w="2977"/>
        <w:gridCol w:w="1559"/>
        <w:gridCol w:w="1185"/>
        <w:gridCol w:w="10"/>
      </w:tblGrid>
      <w:tr w:rsidR="00E0445E" w:rsidRPr="00EA399B" w14:paraId="0EAED12B" w14:textId="77777777" w:rsidTr="0085519B">
        <w:trPr>
          <w:trHeight w:val="694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CDA90A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DAE8CF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3221090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Responsable de module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CE2231B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Date d’examen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A697E87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Horaire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27D1F8" w14:textId="248DC15F" w:rsidR="00E0445E" w:rsidRPr="00EA399B" w:rsidRDefault="00E0445E" w:rsidP="00EA39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Salle </w:t>
            </w:r>
          </w:p>
        </w:tc>
      </w:tr>
      <w:tr w:rsidR="003347D7" w:rsidRPr="00EA399B" w14:paraId="772D619E" w14:textId="77777777" w:rsidTr="003347D7">
        <w:trPr>
          <w:gridAfter w:val="1"/>
          <w:wAfter w:w="10" w:type="dxa"/>
          <w:trHeight w:val="358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9B0954" w14:textId="77777777" w:rsidR="003347D7" w:rsidRPr="00EA399B" w:rsidRDefault="003347D7" w:rsidP="003347D7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C9E2" w14:textId="1570AF29" w:rsidR="003347D7" w:rsidRPr="00EA399B" w:rsidRDefault="003347D7" w:rsidP="003347D7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Techniques et pratiques de l’aménagement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D24C" w14:textId="1EFC6681" w:rsidR="003347D7" w:rsidRPr="00EA399B" w:rsidRDefault="003347D7" w:rsidP="003347D7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Rekab</w:t>
            </w:r>
            <w:proofErr w:type="spellEnd"/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</w:p>
        </w:tc>
        <w:tc>
          <w:tcPr>
            <w:tcW w:w="2977" w:type="dxa"/>
            <w:vAlign w:val="center"/>
          </w:tcPr>
          <w:p w14:paraId="0312765E" w14:textId="42CC82A3" w:rsidR="003347D7" w:rsidRPr="00EA399B" w:rsidRDefault="003347D7" w:rsidP="003347D7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LUNDI 03/06/2024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B5EF" w14:textId="7CD18A3D" w:rsidR="003347D7" w:rsidRPr="00EA399B" w:rsidRDefault="003347D7" w:rsidP="003347D7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7E1A" w14:textId="65ABD39A" w:rsidR="003347D7" w:rsidRPr="00EA399B" w:rsidRDefault="003347D7" w:rsidP="003347D7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36500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DB367F" w:rsidRPr="00EA399B" w14:paraId="01F4A1D0" w14:textId="77777777" w:rsidTr="0085519B">
        <w:trPr>
          <w:gridAfter w:val="1"/>
          <w:wAfter w:w="10" w:type="dxa"/>
          <w:trHeight w:val="358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06D0C1" w14:textId="77777777" w:rsidR="00DB367F" w:rsidRPr="00EA399B" w:rsidRDefault="00DB367F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3462" w14:textId="7E1B6E4F" w:rsidR="00DB367F" w:rsidRPr="00EA399B" w:rsidRDefault="00DB367F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Politiques d’aménagement du territoire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7D40" w14:textId="7D63B5AC" w:rsidR="00DB367F" w:rsidRPr="00EA399B" w:rsidRDefault="00DB367F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Bahi</w:t>
            </w:r>
            <w:proofErr w:type="spellEnd"/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</w:p>
        </w:tc>
        <w:tc>
          <w:tcPr>
            <w:tcW w:w="2977" w:type="dxa"/>
            <w:vAlign w:val="center"/>
          </w:tcPr>
          <w:p w14:paraId="6C3ADE6F" w14:textId="38527009" w:rsidR="00DB367F" w:rsidRPr="00EA399B" w:rsidRDefault="00DB367F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MARDI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04/06/2024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42E87" w14:textId="2CBB47E8" w:rsidR="00DB367F" w:rsidRPr="00EA399B" w:rsidRDefault="00DB367F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C197" w14:textId="6A771946" w:rsidR="00DB367F" w:rsidRPr="00EA399B" w:rsidRDefault="00DB367F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36500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60F703E8" w14:textId="77777777" w:rsidTr="0085519B">
        <w:trPr>
          <w:gridAfter w:val="1"/>
          <w:wAfter w:w="10" w:type="dxa"/>
          <w:trHeight w:val="358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0F067E1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E8E0" w14:textId="04EFF946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EA39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Equipements et services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BA475" w14:textId="053AB08D" w:rsidR="0085519B" w:rsidRPr="00EA399B" w:rsidRDefault="0085519B" w:rsidP="0085519B">
            <w:pPr>
              <w:tabs>
                <w:tab w:val="left" w:pos="221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EA39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Bouleksaa</w:t>
            </w:r>
            <w:proofErr w:type="spellEnd"/>
            <w:r w:rsidRPr="00EA39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L</w:t>
            </w:r>
          </w:p>
        </w:tc>
        <w:tc>
          <w:tcPr>
            <w:tcW w:w="2977" w:type="dxa"/>
            <w:vAlign w:val="center"/>
          </w:tcPr>
          <w:p w14:paraId="2390D022" w14:textId="2D9A98D9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MARDI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04/06/2024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619A" w14:textId="6F3EDA1D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15.30-17.00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FBBB" w14:textId="16AF9684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36500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DB367F" w:rsidRPr="00EA399B" w14:paraId="20E28BCD" w14:textId="77777777" w:rsidTr="00DB367F">
        <w:trPr>
          <w:gridAfter w:val="1"/>
          <w:wAfter w:w="10" w:type="dxa"/>
          <w:trHeight w:val="358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5DC65A" w14:textId="77777777" w:rsidR="00DB367F" w:rsidRPr="00EA399B" w:rsidRDefault="00DB367F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5A30" w14:textId="25735359" w:rsidR="00DB367F" w:rsidRPr="00EA399B" w:rsidRDefault="00DB367F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Mobilité et transports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C811" w14:textId="545132C1" w:rsidR="00DB367F" w:rsidRPr="00EA399B" w:rsidRDefault="00DB367F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Bouleksaa</w:t>
            </w:r>
            <w:proofErr w:type="spellEnd"/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</w:t>
            </w:r>
          </w:p>
        </w:tc>
        <w:tc>
          <w:tcPr>
            <w:tcW w:w="2977" w:type="dxa"/>
            <w:vAlign w:val="center"/>
          </w:tcPr>
          <w:p w14:paraId="3B9F0BD8" w14:textId="0EAADC1C" w:rsidR="00DB367F" w:rsidRPr="00EA399B" w:rsidRDefault="00DB367F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MERCREDI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05/06/2024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24E0" w14:textId="2F024957" w:rsidR="00DB367F" w:rsidRPr="00EA399B" w:rsidRDefault="00DB367F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8330" w14:textId="24C3B741" w:rsidR="00DB367F" w:rsidRPr="00EA399B" w:rsidRDefault="00DB367F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36500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3347D7" w:rsidRPr="00EA399B" w14:paraId="08C2810B" w14:textId="77777777" w:rsidTr="003347D7">
        <w:trPr>
          <w:gridAfter w:val="1"/>
          <w:wAfter w:w="10" w:type="dxa"/>
          <w:trHeight w:val="528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E19F644" w14:textId="77777777" w:rsidR="003347D7" w:rsidRPr="00EA399B" w:rsidRDefault="003347D7" w:rsidP="003347D7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4A6C" w14:textId="265A5B7E" w:rsidR="003347D7" w:rsidRPr="00EA399B" w:rsidRDefault="003347D7" w:rsidP="003347D7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Réseaux et territoire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E228" w14:textId="7374B927" w:rsidR="003347D7" w:rsidRPr="00EA399B" w:rsidRDefault="003347D7" w:rsidP="003347D7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Aibech</w:t>
            </w:r>
            <w:proofErr w:type="spellEnd"/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</w:t>
            </w:r>
          </w:p>
        </w:tc>
        <w:tc>
          <w:tcPr>
            <w:tcW w:w="2977" w:type="dxa"/>
            <w:vAlign w:val="center"/>
          </w:tcPr>
          <w:p w14:paraId="7888F8F6" w14:textId="3E7223A2" w:rsidR="003347D7" w:rsidRPr="00EA399B" w:rsidRDefault="003347D7" w:rsidP="003347D7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MERCREDI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05/06/2024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ECCE" w14:textId="336E7583" w:rsidR="003347D7" w:rsidRPr="00EA399B" w:rsidRDefault="003347D7" w:rsidP="003347D7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15.30-17.00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62FE" w14:textId="2ED69C98" w:rsidR="003347D7" w:rsidRPr="00EA399B" w:rsidRDefault="003347D7" w:rsidP="003347D7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36500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DB367F" w:rsidRPr="00EA399B" w14:paraId="46A744F0" w14:textId="77777777" w:rsidTr="0085519B">
        <w:trPr>
          <w:gridAfter w:val="1"/>
          <w:wAfter w:w="10" w:type="dxa"/>
          <w:trHeight w:val="358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DD4383" w14:textId="77777777" w:rsidR="00DB367F" w:rsidRPr="00EA399B" w:rsidRDefault="00DB367F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3BB20" w14:textId="4C7611CF" w:rsidR="00DB367F" w:rsidRPr="00EA399B" w:rsidRDefault="00DB367F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Applications des SIG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9FDB" w14:textId="68961FBE" w:rsidR="00DB367F" w:rsidRPr="00EA399B" w:rsidRDefault="00DB367F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Benoum</w:t>
            </w:r>
            <w:proofErr w:type="spellEnd"/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 </w:t>
            </w:r>
            <w:proofErr w:type="spellStart"/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jaj</w:t>
            </w:r>
            <w:proofErr w:type="spellEnd"/>
          </w:p>
        </w:tc>
        <w:tc>
          <w:tcPr>
            <w:tcW w:w="2977" w:type="dxa"/>
            <w:vAlign w:val="center"/>
          </w:tcPr>
          <w:p w14:paraId="44A7573F" w14:textId="6203BC8A" w:rsidR="00DB367F" w:rsidRPr="00EA399B" w:rsidRDefault="00DB367F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06/06/2024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D8B0" w14:textId="2F6971AC" w:rsidR="00DB367F" w:rsidRPr="00EA399B" w:rsidRDefault="00DB367F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A39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12.00-13.30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B8BF" w14:textId="5A03A79B" w:rsidR="00DB367F" w:rsidRPr="00EA399B" w:rsidRDefault="00DB367F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36500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06F65FAB" w14:textId="77777777" w:rsidTr="0085519B">
        <w:trPr>
          <w:gridAfter w:val="1"/>
          <w:wAfter w:w="10" w:type="dxa"/>
          <w:trHeight w:val="358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A0C84F4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4F57" w14:textId="278751B6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Langue étrangère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C07A" w14:textId="7777777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Naija</w:t>
            </w:r>
            <w:proofErr w:type="spellEnd"/>
          </w:p>
        </w:tc>
        <w:tc>
          <w:tcPr>
            <w:tcW w:w="2977" w:type="dxa"/>
            <w:vAlign w:val="center"/>
          </w:tcPr>
          <w:p w14:paraId="15D1FC89" w14:textId="70888B0D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SAMEDI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08/06/2024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1E31F" w14:textId="61713E85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DD74" w14:textId="4D17C667" w:rsidR="0085519B" w:rsidRPr="00EA399B" w:rsidRDefault="0085519B" w:rsidP="0085519B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36500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</w:tbl>
    <w:p w14:paraId="054EE787" w14:textId="77777777" w:rsidR="00E0445E" w:rsidRPr="00EA399B" w:rsidRDefault="00E0445E" w:rsidP="00EA399B">
      <w:pPr>
        <w:tabs>
          <w:tab w:val="left" w:pos="3710"/>
        </w:tabs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DZ"/>
          <w14:ligatures w14:val="none"/>
        </w:rPr>
      </w:pPr>
    </w:p>
    <w:p w14:paraId="18A25B42" w14:textId="77777777" w:rsidR="00EA399B" w:rsidRPr="00EA399B" w:rsidRDefault="00EA399B" w:rsidP="00EA399B">
      <w:pPr>
        <w:tabs>
          <w:tab w:val="left" w:pos="3710"/>
        </w:tabs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DZ"/>
          <w14:ligatures w14:val="none"/>
        </w:rPr>
      </w:pPr>
    </w:p>
    <w:p w14:paraId="6ADAAE78" w14:textId="77777777" w:rsidR="00EA399B" w:rsidRDefault="00EA399B" w:rsidP="00EA399B">
      <w:pPr>
        <w:tabs>
          <w:tab w:val="left" w:pos="3710"/>
        </w:tabs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DZ"/>
          <w14:ligatures w14:val="none"/>
        </w:rPr>
      </w:pPr>
    </w:p>
    <w:p w14:paraId="29E5E5AC" w14:textId="77777777" w:rsidR="003347D7" w:rsidRDefault="003347D7" w:rsidP="003347D7">
      <w:pPr>
        <w:tabs>
          <w:tab w:val="left" w:pos="3710"/>
        </w:tabs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DZ"/>
          <w14:ligatures w14:val="none"/>
        </w:rPr>
      </w:pPr>
    </w:p>
    <w:p w14:paraId="2ACCF8DB" w14:textId="77777777" w:rsidR="003347D7" w:rsidRDefault="003347D7" w:rsidP="003347D7">
      <w:pPr>
        <w:tabs>
          <w:tab w:val="left" w:pos="3710"/>
        </w:tabs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DZ"/>
          <w14:ligatures w14:val="none"/>
        </w:rPr>
      </w:pPr>
    </w:p>
    <w:p w14:paraId="378C3832" w14:textId="77777777" w:rsidR="003347D7" w:rsidRDefault="003347D7" w:rsidP="003347D7">
      <w:pPr>
        <w:tabs>
          <w:tab w:val="left" w:pos="3710"/>
        </w:tabs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DZ"/>
          <w14:ligatures w14:val="none"/>
        </w:rPr>
      </w:pPr>
    </w:p>
    <w:p w14:paraId="5363F75B" w14:textId="77777777" w:rsidR="00DB367F" w:rsidRDefault="00DB367F" w:rsidP="00DB367F">
      <w:pPr>
        <w:tabs>
          <w:tab w:val="left" w:pos="3710"/>
        </w:tabs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DZ"/>
          <w14:ligatures w14:val="none"/>
        </w:rPr>
      </w:pPr>
    </w:p>
    <w:p w14:paraId="75E557FE" w14:textId="77777777" w:rsidR="00DB367F" w:rsidRDefault="00DB367F" w:rsidP="00DB367F">
      <w:pPr>
        <w:tabs>
          <w:tab w:val="left" w:pos="3710"/>
        </w:tabs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DZ"/>
          <w14:ligatures w14:val="none"/>
        </w:rPr>
      </w:pPr>
    </w:p>
    <w:p w14:paraId="51E2A638" w14:textId="77777777" w:rsidR="00DB367F" w:rsidRDefault="00DB367F" w:rsidP="00DB367F">
      <w:pPr>
        <w:tabs>
          <w:tab w:val="left" w:pos="3710"/>
        </w:tabs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DZ"/>
          <w14:ligatures w14:val="none"/>
        </w:rPr>
      </w:pPr>
    </w:p>
    <w:p w14:paraId="5D421274" w14:textId="77777777" w:rsidR="003347D7" w:rsidRPr="00EA399B" w:rsidRDefault="003347D7" w:rsidP="003347D7">
      <w:pPr>
        <w:tabs>
          <w:tab w:val="left" w:pos="3710"/>
        </w:tabs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DZ"/>
          <w14:ligatures w14:val="none"/>
        </w:rPr>
      </w:pPr>
    </w:p>
    <w:p w14:paraId="0AD426F7" w14:textId="36F2276F" w:rsidR="00E0445E" w:rsidRPr="00EA399B" w:rsidRDefault="00E0445E" w:rsidP="00EA399B">
      <w:pPr>
        <w:tabs>
          <w:tab w:val="left" w:pos="6039"/>
        </w:tabs>
        <w:bidi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  <w:r w:rsidRPr="00EA399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bidi="ar-DZ"/>
          <w14:ligatures w14:val="none"/>
        </w:rPr>
        <w:lastRenderedPageBreak/>
        <w:t>Master 1 Aménagement urbain</w:t>
      </w:r>
    </w:p>
    <w:tbl>
      <w:tblPr>
        <w:tblStyle w:val="Grilledutableau1"/>
        <w:tblpPr w:leftFromText="141" w:rightFromText="141" w:vertAnchor="text" w:horzAnchor="margin" w:tblpXSpec="center" w:tblpY="32"/>
        <w:tblW w:w="15121" w:type="dxa"/>
        <w:tblLayout w:type="fixed"/>
        <w:tblLook w:val="04A0" w:firstRow="1" w:lastRow="0" w:firstColumn="1" w:lastColumn="0" w:noHBand="0" w:noVBand="1"/>
      </w:tblPr>
      <w:tblGrid>
        <w:gridCol w:w="1101"/>
        <w:gridCol w:w="4556"/>
        <w:gridCol w:w="2693"/>
        <w:gridCol w:w="2815"/>
        <w:gridCol w:w="1971"/>
        <w:gridCol w:w="1985"/>
      </w:tblGrid>
      <w:tr w:rsidR="00E0445E" w:rsidRPr="00EA399B" w14:paraId="2A93DD0C" w14:textId="77777777" w:rsidTr="003347D7">
        <w:trPr>
          <w:trHeight w:val="697"/>
        </w:trPr>
        <w:tc>
          <w:tcPr>
            <w:tcW w:w="1101" w:type="dxa"/>
            <w:shd w:val="clear" w:color="auto" w:fill="D9D9D9"/>
          </w:tcPr>
          <w:p w14:paraId="07E7867C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NBRE</w:t>
            </w:r>
          </w:p>
        </w:tc>
        <w:tc>
          <w:tcPr>
            <w:tcW w:w="4556" w:type="dxa"/>
            <w:shd w:val="clear" w:color="auto" w:fill="D9D9D9"/>
          </w:tcPr>
          <w:p w14:paraId="581EF1BA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693" w:type="dxa"/>
            <w:shd w:val="clear" w:color="auto" w:fill="D9D9D9"/>
          </w:tcPr>
          <w:p w14:paraId="362C4CA1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Responsable de Module</w:t>
            </w:r>
          </w:p>
        </w:tc>
        <w:tc>
          <w:tcPr>
            <w:tcW w:w="2815" w:type="dxa"/>
            <w:shd w:val="clear" w:color="auto" w:fill="D9D9D9"/>
          </w:tcPr>
          <w:p w14:paraId="5C849115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Date d’examen</w:t>
            </w:r>
          </w:p>
        </w:tc>
        <w:tc>
          <w:tcPr>
            <w:tcW w:w="1971" w:type="dxa"/>
            <w:shd w:val="clear" w:color="auto" w:fill="D9D9D9"/>
          </w:tcPr>
          <w:p w14:paraId="64BEAF3D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1985" w:type="dxa"/>
            <w:shd w:val="clear" w:color="auto" w:fill="D9D9D9"/>
          </w:tcPr>
          <w:p w14:paraId="0255A47C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 (Groupe)</w:t>
            </w:r>
          </w:p>
        </w:tc>
      </w:tr>
      <w:tr w:rsidR="003347D7" w:rsidRPr="00EA399B" w14:paraId="201C3CB4" w14:textId="77777777" w:rsidTr="003347D7">
        <w:trPr>
          <w:trHeight w:val="710"/>
        </w:trPr>
        <w:tc>
          <w:tcPr>
            <w:tcW w:w="1101" w:type="dxa"/>
            <w:shd w:val="clear" w:color="auto" w:fill="D9D9D9"/>
          </w:tcPr>
          <w:p w14:paraId="0593F174" w14:textId="77777777" w:rsidR="003347D7" w:rsidRPr="00EA399B" w:rsidRDefault="003347D7" w:rsidP="003347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556" w:type="dxa"/>
          </w:tcPr>
          <w:p w14:paraId="17A29C53" w14:textId="71704BD5" w:rsidR="003347D7" w:rsidRPr="00EA399B" w:rsidRDefault="003347D7" w:rsidP="003347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Atelier</w:t>
            </w:r>
          </w:p>
        </w:tc>
        <w:tc>
          <w:tcPr>
            <w:tcW w:w="2693" w:type="dxa"/>
          </w:tcPr>
          <w:p w14:paraId="5453E3EF" w14:textId="7C1A1D77" w:rsidR="003347D7" w:rsidRPr="00EA399B" w:rsidRDefault="003347D7" w:rsidP="003347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Rekkab</w:t>
            </w:r>
            <w:proofErr w:type="spellEnd"/>
          </w:p>
        </w:tc>
        <w:tc>
          <w:tcPr>
            <w:tcW w:w="2815" w:type="dxa"/>
            <w:vAlign w:val="center"/>
          </w:tcPr>
          <w:p w14:paraId="315C221D" w14:textId="4BAA602D" w:rsidR="003347D7" w:rsidRPr="00EA399B" w:rsidRDefault="003347D7" w:rsidP="003347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LUNDI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03/06/2024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587A8" w14:textId="77B6DAF2" w:rsidR="003347D7" w:rsidRPr="00EA399B" w:rsidRDefault="003347D7" w:rsidP="003347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9524" w14:textId="523247ED" w:rsidR="003347D7" w:rsidRPr="00EA399B" w:rsidRDefault="003347D7" w:rsidP="003347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D2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3C5E3385" w14:textId="77777777" w:rsidTr="003347D7">
        <w:trPr>
          <w:trHeight w:val="564"/>
        </w:trPr>
        <w:tc>
          <w:tcPr>
            <w:tcW w:w="1101" w:type="dxa"/>
            <w:shd w:val="clear" w:color="auto" w:fill="D9D9D9"/>
          </w:tcPr>
          <w:p w14:paraId="765188D3" w14:textId="77777777" w:rsidR="0085519B" w:rsidRPr="00EA399B" w:rsidRDefault="0085519B" w:rsidP="0085519B">
            <w:pPr>
              <w:spacing w:line="276" w:lineRule="auto"/>
              <w:ind w:left="-17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</w:t>
            </w:r>
          </w:p>
          <w:p w14:paraId="30FAF2C6" w14:textId="77777777" w:rsidR="0085519B" w:rsidRPr="00EA399B" w:rsidRDefault="0085519B" w:rsidP="0085519B">
            <w:pPr>
              <w:spacing w:line="276" w:lineRule="auto"/>
              <w:ind w:left="-17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</w:tcPr>
          <w:p w14:paraId="264073F7" w14:textId="57BB37D6" w:rsidR="0085519B" w:rsidRPr="00EA399B" w:rsidRDefault="0085519B" w:rsidP="0085519B">
            <w:pPr>
              <w:tabs>
                <w:tab w:val="left" w:pos="39"/>
              </w:tabs>
              <w:spacing w:line="276" w:lineRule="auto"/>
              <w:ind w:left="-17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Urbanisme, législation et gouvernance</w:t>
            </w:r>
          </w:p>
        </w:tc>
        <w:tc>
          <w:tcPr>
            <w:tcW w:w="2693" w:type="dxa"/>
          </w:tcPr>
          <w:p w14:paraId="11ADA300" w14:textId="77777777" w:rsidR="0085519B" w:rsidRPr="00EA399B" w:rsidRDefault="0085519B" w:rsidP="008551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Bousmaha</w:t>
            </w:r>
            <w:proofErr w:type="spellEnd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Ahmed</w:t>
            </w:r>
          </w:p>
          <w:p w14:paraId="4D52E96D" w14:textId="77777777" w:rsidR="0085519B" w:rsidRPr="00EA399B" w:rsidRDefault="0085519B" w:rsidP="008551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dxa"/>
            <w:vAlign w:val="center"/>
          </w:tcPr>
          <w:p w14:paraId="00D1DDCF" w14:textId="2BEBD529" w:rsidR="0085519B" w:rsidRPr="00EA399B" w:rsidRDefault="0085519B" w:rsidP="003347D7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 w:rsidR="003347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04/06/2024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EE32" w14:textId="70E55F62" w:rsidR="0085519B" w:rsidRPr="00EA399B" w:rsidRDefault="0085519B" w:rsidP="008551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16A3" w14:textId="4D43F087" w:rsidR="0085519B" w:rsidRPr="00EA399B" w:rsidRDefault="0085519B" w:rsidP="008551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D2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5E8BF589" w14:textId="77777777" w:rsidTr="003347D7">
        <w:trPr>
          <w:trHeight w:val="685"/>
        </w:trPr>
        <w:tc>
          <w:tcPr>
            <w:tcW w:w="1101" w:type="dxa"/>
            <w:shd w:val="clear" w:color="auto" w:fill="D9D9D9"/>
          </w:tcPr>
          <w:p w14:paraId="04EB5A06" w14:textId="77777777" w:rsidR="0085519B" w:rsidRPr="00EA399B" w:rsidRDefault="0085519B" w:rsidP="008551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556" w:type="dxa"/>
          </w:tcPr>
          <w:p w14:paraId="53E95073" w14:textId="033B3FFF" w:rsidR="0085519B" w:rsidRPr="00EA399B" w:rsidRDefault="0085519B" w:rsidP="008551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Topographie</w:t>
            </w:r>
          </w:p>
        </w:tc>
        <w:tc>
          <w:tcPr>
            <w:tcW w:w="2693" w:type="dxa"/>
          </w:tcPr>
          <w:p w14:paraId="38C0356D" w14:textId="1312B8E3" w:rsidR="0085519B" w:rsidRPr="00EA399B" w:rsidRDefault="0085519B" w:rsidP="008551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Fares</w:t>
            </w:r>
            <w:proofErr w:type="spellEnd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Abdelatif</w:t>
            </w:r>
          </w:p>
        </w:tc>
        <w:tc>
          <w:tcPr>
            <w:tcW w:w="2815" w:type="dxa"/>
            <w:vAlign w:val="center"/>
          </w:tcPr>
          <w:p w14:paraId="40CE74C8" w14:textId="46737DDD" w:rsidR="0085519B" w:rsidRPr="00EA399B" w:rsidRDefault="0085519B" w:rsidP="003347D7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 w:rsidR="003347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04/06/2024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02DC" w14:textId="69865C00" w:rsidR="0085519B" w:rsidRPr="00EA399B" w:rsidRDefault="0085519B" w:rsidP="008551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15.30-17.00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198D" w14:textId="4275DAFB" w:rsidR="0085519B" w:rsidRPr="00EA399B" w:rsidRDefault="0085519B" w:rsidP="008551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D2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DB367F" w:rsidRPr="00EA399B" w14:paraId="66C89A0E" w14:textId="77777777" w:rsidTr="003347D7">
        <w:trPr>
          <w:trHeight w:val="709"/>
        </w:trPr>
        <w:tc>
          <w:tcPr>
            <w:tcW w:w="1101" w:type="dxa"/>
            <w:shd w:val="clear" w:color="auto" w:fill="D9D9D9"/>
          </w:tcPr>
          <w:p w14:paraId="3A577544" w14:textId="77777777" w:rsidR="00DB367F" w:rsidRPr="00EA399B" w:rsidRDefault="00DB367F" w:rsidP="00DB367F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556" w:type="dxa"/>
          </w:tcPr>
          <w:p w14:paraId="483A8C24" w14:textId="379C9469" w:rsidR="00DB367F" w:rsidRPr="00EA399B" w:rsidRDefault="00DB367F" w:rsidP="00DB367F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Voirie et réseaux divers</w:t>
            </w:r>
          </w:p>
        </w:tc>
        <w:tc>
          <w:tcPr>
            <w:tcW w:w="2693" w:type="dxa"/>
          </w:tcPr>
          <w:p w14:paraId="0CF63F9D" w14:textId="77777777" w:rsidR="00DB367F" w:rsidRPr="00EA399B" w:rsidRDefault="00DB367F" w:rsidP="00DB36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Bouabdallah</w:t>
            </w:r>
            <w:proofErr w:type="spellEnd"/>
          </w:p>
          <w:p w14:paraId="091F2423" w14:textId="47C03EB0" w:rsidR="00DB367F" w:rsidRPr="00EA399B" w:rsidRDefault="00DB367F" w:rsidP="00DB36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5" w:type="dxa"/>
            <w:vAlign w:val="center"/>
          </w:tcPr>
          <w:p w14:paraId="0ABA0B24" w14:textId="1A79EBCF" w:rsidR="00DB367F" w:rsidRPr="00EA399B" w:rsidRDefault="00DB367F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MERCREDI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0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5/06/2024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0EF1" w14:textId="0C21051C" w:rsidR="00DB367F" w:rsidRPr="00EA399B" w:rsidRDefault="00DB367F" w:rsidP="00DB36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4FF1" w14:textId="4EB571CD" w:rsidR="00DB367F" w:rsidRPr="00EA399B" w:rsidRDefault="00DB367F" w:rsidP="00DB36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D2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3347D7" w:rsidRPr="00EA399B" w14:paraId="011ED4C4" w14:textId="77777777" w:rsidTr="003347D7">
        <w:trPr>
          <w:trHeight w:val="693"/>
        </w:trPr>
        <w:tc>
          <w:tcPr>
            <w:tcW w:w="1101" w:type="dxa"/>
            <w:shd w:val="clear" w:color="auto" w:fill="D9D9D9"/>
          </w:tcPr>
          <w:p w14:paraId="38CAEC32" w14:textId="77777777" w:rsidR="003347D7" w:rsidRPr="00EA399B" w:rsidRDefault="003347D7" w:rsidP="003347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556" w:type="dxa"/>
          </w:tcPr>
          <w:p w14:paraId="5BD3FD39" w14:textId="4CBE4778" w:rsidR="003347D7" w:rsidRPr="00EA399B" w:rsidRDefault="003347D7" w:rsidP="003347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Ecologie urbain</w:t>
            </w:r>
          </w:p>
        </w:tc>
        <w:tc>
          <w:tcPr>
            <w:tcW w:w="2693" w:type="dxa"/>
          </w:tcPr>
          <w:p w14:paraId="6EA66359" w14:textId="3AC8ABD3" w:rsidR="003347D7" w:rsidRPr="00EA399B" w:rsidRDefault="003347D7" w:rsidP="003347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Aibech</w:t>
            </w:r>
            <w:proofErr w:type="spellEnd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rofaida</w:t>
            </w:r>
            <w:proofErr w:type="spellEnd"/>
          </w:p>
        </w:tc>
        <w:tc>
          <w:tcPr>
            <w:tcW w:w="2815" w:type="dxa"/>
            <w:vAlign w:val="center"/>
          </w:tcPr>
          <w:p w14:paraId="003E3FE7" w14:textId="27DE30ED" w:rsidR="003347D7" w:rsidRPr="00EA399B" w:rsidRDefault="003347D7" w:rsidP="003347D7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MERCREDI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05/06/2024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2A0D" w14:textId="163D94F3" w:rsidR="003347D7" w:rsidRPr="00EA399B" w:rsidRDefault="003347D7" w:rsidP="003347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15.30-17.00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3AA6" w14:textId="03BA77E0" w:rsidR="003347D7" w:rsidRPr="00EA399B" w:rsidRDefault="003347D7" w:rsidP="003347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D2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DB367F" w:rsidRPr="00EA399B" w14:paraId="6CA197C8" w14:textId="77777777" w:rsidTr="003347D7">
        <w:trPr>
          <w:trHeight w:val="717"/>
        </w:trPr>
        <w:tc>
          <w:tcPr>
            <w:tcW w:w="1101" w:type="dxa"/>
            <w:shd w:val="clear" w:color="auto" w:fill="D9D9D9"/>
          </w:tcPr>
          <w:p w14:paraId="16D50A65" w14:textId="77777777" w:rsidR="00DB367F" w:rsidRPr="00EA399B" w:rsidRDefault="00DB367F" w:rsidP="00DB36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556" w:type="dxa"/>
          </w:tcPr>
          <w:p w14:paraId="05FC7819" w14:textId="2349D5D1" w:rsidR="00DB367F" w:rsidRPr="00EA399B" w:rsidRDefault="00DB367F" w:rsidP="00DB36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Villes et mondialisations</w:t>
            </w:r>
          </w:p>
        </w:tc>
        <w:tc>
          <w:tcPr>
            <w:tcW w:w="2693" w:type="dxa"/>
          </w:tcPr>
          <w:p w14:paraId="004E77E6" w14:textId="629C8725" w:rsidR="00DB367F" w:rsidRPr="00EA399B" w:rsidRDefault="00DB367F" w:rsidP="00DB36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Amiche</w:t>
            </w:r>
            <w:proofErr w:type="spellEnd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khaoula</w:t>
            </w:r>
            <w:proofErr w:type="spellEnd"/>
          </w:p>
        </w:tc>
        <w:tc>
          <w:tcPr>
            <w:tcW w:w="2815" w:type="dxa"/>
            <w:vAlign w:val="center"/>
          </w:tcPr>
          <w:p w14:paraId="5D5A5A6A" w14:textId="4D46C675" w:rsidR="00DB367F" w:rsidRPr="00EA399B" w:rsidRDefault="00DB367F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06/06/2024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869F" w14:textId="2202F739" w:rsidR="00DB367F" w:rsidRPr="00EA399B" w:rsidRDefault="00DB367F" w:rsidP="00DB36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12.00-13.30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D1A6" w14:textId="367C80B8" w:rsidR="00DB367F" w:rsidRPr="00EA399B" w:rsidRDefault="00DB367F" w:rsidP="00DB367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D2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3449D64B" w14:textId="77777777" w:rsidTr="003347D7">
        <w:trPr>
          <w:trHeight w:val="541"/>
        </w:trPr>
        <w:tc>
          <w:tcPr>
            <w:tcW w:w="1101" w:type="dxa"/>
            <w:shd w:val="clear" w:color="auto" w:fill="D9D9D9"/>
          </w:tcPr>
          <w:p w14:paraId="0E48C2A1" w14:textId="77777777" w:rsidR="0085519B" w:rsidRPr="00EA399B" w:rsidRDefault="0085519B" w:rsidP="008551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556" w:type="dxa"/>
          </w:tcPr>
          <w:p w14:paraId="185F4E6B" w14:textId="77777777" w:rsidR="0085519B" w:rsidRPr="00EA399B" w:rsidRDefault="0085519B" w:rsidP="008551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Anglais 1</w:t>
            </w:r>
          </w:p>
        </w:tc>
        <w:tc>
          <w:tcPr>
            <w:tcW w:w="2693" w:type="dxa"/>
          </w:tcPr>
          <w:p w14:paraId="1B500DA1" w14:textId="77777777" w:rsidR="0085519B" w:rsidRPr="00EA399B" w:rsidRDefault="0085519B" w:rsidP="008551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Naidja</w:t>
            </w:r>
            <w:proofErr w:type="spellEnd"/>
          </w:p>
        </w:tc>
        <w:tc>
          <w:tcPr>
            <w:tcW w:w="2815" w:type="dxa"/>
            <w:vAlign w:val="center"/>
          </w:tcPr>
          <w:p w14:paraId="69279A26" w14:textId="20AB17E8" w:rsidR="0085519B" w:rsidRPr="00EA399B" w:rsidRDefault="0085519B" w:rsidP="003347D7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SAMEDI</w:t>
            </w:r>
            <w:r w:rsidR="00334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/06/2024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9AA4" w14:textId="49409421" w:rsidR="0085519B" w:rsidRPr="00EA399B" w:rsidRDefault="0085519B" w:rsidP="008551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181C" w14:textId="26F1775B" w:rsidR="0085519B" w:rsidRPr="00EA399B" w:rsidRDefault="0085519B" w:rsidP="008551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D2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</w:tbl>
    <w:p w14:paraId="0FAED936" w14:textId="4917DD7C" w:rsidR="00E0445E" w:rsidRPr="00EA399B" w:rsidRDefault="00E0445E" w:rsidP="00EA399B">
      <w:pPr>
        <w:tabs>
          <w:tab w:val="left" w:pos="2906"/>
          <w:tab w:val="left" w:pos="3697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53F5D922" w14:textId="77777777" w:rsidR="00E0445E" w:rsidRDefault="00E0445E" w:rsidP="00EA399B">
      <w:pPr>
        <w:tabs>
          <w:tab w:val="left" w:pos="371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C8781E7" w14:textId="77777777" w:rsidR="00DB367F" w:rsidRDefault="00DB367F" w:rsidP="00EA399B">
      <w:pPr>
        <w:tabs>
          <w:tab w:val="left" w:pos="371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07DCFAB" w14:textId="77777777" w:rsidR="00DB367F" w:rsidRPr="00EA399B" w:rsidRDefault="00DB367F" w:rsidP="00EA399B">
      <w:pPr>
        <w:tabs>
          <w:tab w:val="left" w:pos="371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50E7C84" w14:textId="77777777" w:rsidR="00EA399B" w:rsidRPr="00EA399B" w:rsidRDefault="00EA399B" w:rsidP="00DB367F">
      <w:pPr>
        <w:tabs>
          <w:tab w:val="left" w:pos="3710"/>
        </w:tabs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944D409" w14:textId="77777777" w:rsidR="00EA399B" w:rsidRPr="00EA399B" w:rsidRDefault="00EA399B" w:rsidP="00EA399B">
      <w:pPr>
        <w:tabs>
          <w:tab w:val="left" w:pos="371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rtl/>
          <w14:ligatures w14:val="none"/>
        </w:rPr>
      </w:pPr>
    </w:p>
    <w:p w14:paraId="6EEAFFF6" w14:textId="77777777" w:rsidR="00E0445E" w:rsidRPr="00EA399B" w:rsidRDefault="00E0445E" w:rsidP="00EA399B">
      <w:pPr>
        <w:spacing w:after="200" w:line="276" w:lineRule="auto"/>
        <w:ind w:left="-284" w:right="-171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bidi="ar-DZ"/>
          <w14:ligatures w14:val="none"/>
        </w:rPr>
      </w:pPr>
      <w:r w:rsidRPr="00EA399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bidi="ar-DZ"/>
          <w14:ligatures w14:val="none"/>
        </w:rPr>
        <w:lastRenderedPageBreak/>
        <w:t>Master 2 Aménagement urbain</w:t>
      </w:r>
    </w:p>
    <w:tbl>
      <w:tblPr>
        <w:tblStyle w:val="Grilledutableau1"/>
        <w:tblpPr w:leftFromText="141" w:rightFromText="141" w:vertAnchor="text" w:horzAnchor="margin" w:tblpXSpec="center" w:tblpY="32"/>
        <w:tblW w:w="15121" w:type="dxa"/>
        <w:tblLayout w:type="fixed"/>
        <w:tblLook w:val="04A0" w:firstRow="1" w:lastRow="0" w:firstColumn="1" w:lastColumn="0" w:noHBand="0" w:noVBand="1"/>
      </w:tblPr>
      <w:tblGrid>
        <w:gridCol w:w="1101"/>
        <w:gridCol w:w="4556"/>
        <w:gridCol w:w="2693"/>
        <w:gridCol w:w="3098"/>
        <w:gridCol w:w="2127"/>
        <w:gridCol w:w="1546"/>
      </w:tblGrid>
      <w:tr w:rsidR="00E0445E" w:rsidRPr="00EA399B" w14:paraId="6530E6AB" w14:textId="77777777" w:rsidTr="00DB367F">
        <w:trPr>
          <w:trHeight w:val="697"/>
        </w:trPr>
        <w:tc>
          <w:tcPr>
            <w:tcW w:w="1101" w:type="dxa"/>
            <w:shd w:val="clear" w:color="auto" w:fill="D9D9D9"/>
          </w:tcPr>
          <w:p w14:paraId="486A78DA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NBRE</w:t>
            </w:r>
          </w:p>
        </w:tc>
        <w:tc>
          <w:tcPr>
            <w:tcW w:w="4556" w:type="dxa"/>
            <w:shd w:val="clear" w:color="auto" w:fill="D9D9D9"/>
          </w:tcPr>
          <w:p w14:paraId="37AB2008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693" w:type="dxa"/>
            <w:shd w:val="clear" w:color="auto" w:fill="D9D9D9"/>
          </w:tcPr>
          <w:p w14:paraId="3AF8AEC5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Responsable de Module</w:t>
            </w:r>
          </w:p>
        </w:tc>
        <w:tc>
          <w:tcPr>
            <w:tcW w:w="3098" w:type="dxa"/>
            <w:shd w:val="clear" w:color="auto" w:fill="D9D9D9"/>
          </w:tcPr>
          <w:p w14:paraId="71558990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Date d’examen</w:t>
            </w:r>
          </w:p>
        </w:tc>
        <w:tc>
          <w:tcPr>
            <w:tcW w:w="2127" w:type="dxa"/>
            <w:shd w:val="clear" w:color="auto" w:fill="D9D9D9"/>
          </w:tcPr>
          <w:p w14:paraId="798B5CE2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1546" w:type="dxa"/>
            <w:shd w:val="clear" w:color="auto" w:fill="D9D9D9"/>
          </w:tcPr>
          <w:p w14:paraId="727748CD" w14:textId="77777777" w:rsidR="00E0445E" w:rsidRPr="00EA399B" w:rsidRDefault="00E0445E" w:rsidP="00EA39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Salle</w:t>
            </w:r>
          </w:p>
        </w:tc>
      </w:tr>
      <w:tr w:rsidR="0085519B" w:rsidRPr="00EA399B" w14:paraId="37C2C89A" w14:textId="77777777" w:rsidTr="00DB367F">
        <w:trPr>
          <w:trHeight w:val="564"/>
        </w:trPr>
        <w:tc>
          <w:tcPr>
            <w:tcW w:w="1101" w:type="dxa"/>
            <w:shd w:val="clear" w:color="auto" w:fill="D9D9D9"/>
          </w:tcPr>
          <w:p w14:paraId="200E1440" w14:textId="77777777" w:rsidR="0085519B" w:rsidRPr="00EA399B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556" w:type="dxa"/>
          </w:tcPr>
          <w:p w14:paraId="572BA4D4" w14:textId="3398ABE6" w:rsidR="0085519B" w:rsidRPr="00DB367F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36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Aménagement des espaces verts</w:t>
            </w:r>
          </w:p>
        </w:tc>
        <w:tc>
          <w:tcPr>
            <w:tcW w:w="2693" w:type="dxa"/>
          </w:tcPr>
          <w:p w14:paraId="405F4117" w14:textId="77777777" w:rsidR="0085519B" w:rsidRPr="00EA399B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Merakchi</w:t>
            </w:r>
            <w:proofErr w:type="spellEnd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amina</w:t>
            </w:r>
            <w:proofErr w:type="spellEnd"/>
          </w:p>
        </w:tc>
        <w:tc>
          <w:tcPr>
            <w:tcW w:w="3098" w:type="dxa"/>
            <w:vAlign w:val="center"/>
          </w:tcPr>
          <w:p w14:paraId="2150F4A9" w14:textId="7E415D58" w:rsidR="0085519B" w:rsidRPr="00EA399B" w:rsidRDefault="0085519B" w:rsidP="00DB367F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LUNDI</w:t>
            </w:r>
            <w:r w:rsidR="00DB36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03/06/2024</w:t>
            </w:r>
          </w:p>
        </w:tc>
        <w:tc>
          <w:tcPr>
            <w:tcW w:w="2127" w:type="dxa"/>
            <w:vAlign w:val="center"/>
          </w:tcPr>
          <w:p w14:paraId="39C6C10D" w14:textId="6C084EE0" w:rsidR="0085519B" w:rsidRPr="00EA399B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1546" w:type="dxa"/>
          </w:tcPr>
          <w:p w14:paraId="18E8D868" w14:textId="6EB4E41F" w:rsidR="0085519B" w:rsidRPr="00EA399B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1F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758D9848" w14:textId="77777777" w:rsidTr="00DB367F">
        <w:trPr>
          <w:trHeight w:val="564"/>
        </w:trPr>
        <w:tc>
          <w:tcPr>
            <w:tcW w:w="1101" w:type="dxa"/>
            <w:shd w:val="clear" w:color="auto" w:fill="D9D9D9"/>
          </w:tcPr>
          <w:p w14:paraId="469685F9" w14:textId="77777777" w:rsidR="0085519B" w:rsidRPr="00EA399B" w:rsidRDefault="0085519B" w:rsidP="0085519B">
            <w:pPr>
              <w:spacing w:before="240" w:line="276" w:lineRule="auto"/>
              <w:ind w:left="-17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556" w:type="dxa"/>
          </w:tcPr>
          <w:p w14:paraId="179E8CFB" w14:textId="4DDA5699" w:rsidR="0085519B" w:rsidRPr="00DB367F" w:rsidRDefault="0085519B" w:rsidP="0085519B">
            <w:pPr>
              <w:tabs>
                <w:tab w:val="left" w:pos="39"/>
              </w:tabs>
              <w:spacing w:before="240" w:line="276" w:lineRule="auto"/>
              <w:ind w:left="-17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36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Atelier</w:t>
            </w:r>
          </w:p>
        </w:tc>
        <w:tc>
          <w:tcPr>
            <w:tcW w:w="2693" w:type="dxa"/>
          </w:tcPr>
          <w:p w14:paraId="389345C3" w14:textId="4C390A98" w:rsidR="0085519B" w:rsidRPr="00EA399B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Hadjla</w:t>
            </w:r>
            <w:proofErr w:type="spellEnd"/>
          </w:p>
        </w:tc>
        <w:tc>
          <w:tcPr>
            <w:tcW w:w="3098" w:type="dxa"/>
            <w:vAlign w:val="center"/>
          </w:tcPr>
          <w:p w14:paraId="04E815BF" w14:textId="1A283BF6" w:rsidR="0085519B" w:rsidRPr="00EA399B" w:rsidRDefault="0085519B" w:rsidP="00DB367F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LUNDI</w:t>
            </w:r>
            <w:r w:rsidR="00DB36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03/06/2024</w:t>
            </w:r>
          </w:p>
        </w:tc>
        <w:tc>
          <w:tcPr>
            <w:tcW w:w="2127" w:type="dxa"/>
          </w:tcPr>
          <w:p w14:paraId="5696F3F0" w14:textId="41F16D1B" w:rsidR="0085519B" w:rsidRPr="00EA399B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1546" w:type="dxa"/>
          </w:tcPr>
          <w:p w14:paraId="781916D3" w14:textId="21809180" w:rsidR="0085519B" w:rsidRPr="00EA399B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1F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DB367F" w:rsidRPr="00EA399B" w14:paraId="0E492F48" w14:textId="77777777" w:rsidTr="00DB367F">
        <w:trPr>
          <w:trHeight w:val="512"/>
        </w:trPr>
        <w:tc>
          <w:tcPr>
            <w:tcW w:w="1101" w:type="dxa"/>
            <w:shd w:val="clear" w:color="auto" w:fill="D9D9D9"/>
          </w:tcPr>
          <w:p w14:paraId="5417F745" w14:textId="77777777" w:rsidR="00DB367F" w:rsidRPr="00EA399B" w:rsidRDefault="00DB367F" w:rsidP="00DB367F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556" w:type="dxa"/>
          </w:tcPr>
          <w:p w14:paraId="3675E84F" w14:textId="30C1F5F4" w:rsidR="00DB367F" w:rsidRPr="00DB367F" w:rsidRDefault="00DB367F" w:rsidP="00DB367F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367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Méthodologie de recherche</w:t>
            </w:r>
          </w:p>
        </w:tc>
        <w:tc>
          <w:tcPr>
            <w:tcW w:w="2693" w:type="dxa"/>
          </w:tcPr>
          <w:p w14:paraId="645DFB29" w14:textId="1C054C63" w:rsidR="00DB367F" w:rsidRPr="00EA399B" w:rsidRDefault="00DB367F" w:rsidP="00DB367F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399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Bahi</w:t>
            </w:r>
            <w:proofErr w:type="spellEnd"/>
            <w:r w:rsidRPr="00EA399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399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saida</w:t>
            </w:r>
            <w:proofErr w:type="spellEnd"/>
          </w:p>
        </w:tc>
        <w:tc>
          <w:tcPr>
            <w:tcW w:w="3098" w:type="dxa"/>
            <w:vAlign w:val="center"/>
          </w:tcPr>
          <w:p w14:paraId="04793348" w14:textId="1C461587" w:rsidR="00DB367F" w:rsidRPr="00EA399B" w:rsidRDefault="00DB367F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04/06/2024</w:t>
            </w:r>
          </w:p>
        </w:tc>
        <w:tc>
          <w:tcPr>
            <w:tcW w:w="2127" w:type="dxa"/>
            <w:vAlign w:val="center"/>
          </w:tcPr>
          <w:p w14:paraId="38B10D66" w14:textId="1B95FC5A" w:rsidR="00DB367F" w:rsidRPr="00EA399B" w:rsidRDefault="00DB367F" w:rsidP="00DB367F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1546" w:type="dxa"/>
          </w:tcPr>
          <w:p w14:paraId="7B5BDD64" w14:textId="1E814111" w:rsidR="00DB367F" w:rsidRPr="00EA399B" w:rsidRDefault="00DB367F" w:rsidP="00DB367F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1F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0F61BBB6" w14:textId="77777777" w:rsidTr="00DB367F">
        <w:trPr>
          <w:trHeight w:val="311"/>
        </w:trPr>
        <w:tc>
          <w:tcPr>
            <w:tcW w:w="1101" w:type="dxa"/>
            <w:shd w:val="clear" w:color="auto" w:fill="D9D9D9"/>
          </w:tcPr>
          <w:p w14:paraId="28A78AA4" w14:textId="77777777" w:rsidR="0085519B" w:rsidRPr="00EA399B" w:rsidRDefault="0085519B" w:rsidP="0085519B">
            <w:pPr>
              <w:tabs>
                <w:tab w:val="left" w:pos="428"/>
              </w:tabs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556" w:type="dxa"/>
          </w:tcPr>
          <w:p w14:paraId="3E7E72DF" w14:textId="77777777" w:rsidR="0085519B" w:rsidRPr="00DB367F" w:rsidRDefault="0085519B" w:rsidP="0085519B">
            <w:pPr>
              <w:tabs>
                <w:tab w:val="left" w:pos="428"/>
              </w:tabs>
              <w:spacing w:before="24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DB367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Mobilité et transport urbain</w:t>
            </w:r>
          </w:p>
        </w:tc>
        <w:tc>
          <w:tcPr>
            <w:tcW w:w="2693" w:type="dxa"/>
          </w:tcPr>
          <w:p w14:paraId="14099ED2" w14:textId="77777777" w:rsidR="0085519B" w:rsidRPr="00EA399B" w:rsidRDefault="0085519B" w:rsidP="0085519B">
            <w:pPr>
              <w:spacing w:before="24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A399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Bahi</w:t>
            </w:r>
            <w:proofErr w:type="spellEnd"/>
            <w:r w:rsidRPr="00EA399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399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saida</w:t>
            </w:r>
            <w:proofErr w:type="spellEnd"/>
          </w:p>
        </w:tc>
        <w:tc>
          <w:tcPr>
            <w:tcW w:w="3098" w:type="dxa"/>
            <w:vAlign w:val="center"/>
          </w:tcPr>
          <w:p w14:paraId="501E8E8B" w14:textId="772EB940" w:rsidR="0085519B" w:rsidRPr="00EA399B" w:rsidRDefault="0085519B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MARDI</w:t>
            </w:r>
            <w:r w:rsidR="00DB36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04/06/2024</w:t>
            </w:r>
          </w:p>
        </w:tc>
        <w:tc>
          <w:tcPr>
            <w:tcW w:w="2127" w:type="dxa"/>
          </w:tcPr>
          <w:p w14:paraId="3F4F4370" w14:textId="2B0B7B39" w:rsidR="0085519B" w:rsidRPr="00EA399B" w:rsidRDefault="0085519B" w:rsidP="0085519B">
            <w:pPr>
              <w:spacing w:before="24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1546" w:type="dxa"/>
          </w:tcPr>
          <w:p w14:paraId="5EDAEA77" w14:textId="124C26CD" w:rsidR="0085519B" w:rsidRPr="00EA399B" w:rsidRDefault="0085519B" w:rsidP="0085519B">
            <w:pPr>
              <w:spacing w:before="24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191F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504A2D0A" w14:textId="77777777" w:rsidTr="00DB367F">
        <w:trPr>
          <w:trHeight w:val="290"/>
        </w:trPr>
        <w:tc>
          <w:tcPr>
            <w:tcW w:w="1101" w:type="dxa"/>
            <w:shd w:val="clear" w:color="auto" w:fill="D9D9D9"/>
          </w:tcPr>
          <w:p w14:paraId="336AFED9" w14:textId="77777777" w:rsidR="0085519B" w:rsidRPr="00EA399B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556" w:type="dxa"/>
          </w:tcPr>
          <w:p w14:paraId="2ABF9A7C" w14:textId="77777777" w:rsidR="0085519B" w:rsidRPr="00DB367F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36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Aménagement risques et enjeux urbains</w:t>
            </w:r>
          </w:p>
        </w:tc>
        <w:tc>
          <w:tcPr>
            <w:tcW w:w="2693" w:type="dxa"/>
          </w:tcPr>
          <w:p w14:paraId="13963DBF" w14:textId="2B9B8D6D" w:rsidR="0085519B" w:rsidRPr="00EA399B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Benchikh</w:t>
            </w:r>
            <w:proofErr w:type="spellEnd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elhocein</w:t>
            </w:r>
            <w:proofErr w:type="spellEnd"/>
          </w:p>
        </w:tc>
        <w:tc>
          <w:tcPr>
            <w:tcW w:w="3098" w:type="dxa"/>
            <w:vAlign w:val="center"/>
          </w:tcPr>
          <w:p w14:paraId="05CB92CB" w14:textId="6CC91010" w:rsidR="0085519B" w:rsidRPr="00EA399B" w:rsidRDefault="0085519B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MERCREDI</w:t>
            </w:r>
            <w:r w:rsidR="00EF05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05/06/2024</w:t>
            </w:r>
          </w:p>
        </w:tc>
        <w:tc>
          <w:tcPr>
            <w:tcW w:w="2127" w:type="dxa"/>
            <w:vAlign w:val="center"/>
          </w:tcPr>
          <w:p w14:paraId="6DCB3761" w14:textId="75B52647" w:rsidR="0085519B" w:rsidRPr="00EA399B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1546" w:type="dxa"/>
          </w:tcPr>
          <w:p w14:paraId="281888F0" w14:textId="5BDC0F02" w:rsidR="0085519B" w:rsidRPr="00EA399B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1F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1053F05D" w14:textId="77777777" w:rsidTr="00DB367F">
        <w:trPr>
          <w:trHeight w:val="455"/>
        </w:trPr>
        <w:tc>
          <w:tcPr>
            <w:tcW w:w="1101" w:type="dxa"/>
            <w:shd w:val="clear" w:color="auto" w:fill="D9D9D9"/>
          </w:tcPr>
          <w:p w14:paraId="48AEA7E8" w14:textId="77777777" w:rsidR="0085519B" w:rsidRPr="00EA399B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556" w:type="dxa"/>
          </w:tcPr>
          <w:p w14:paraId="6F6C4FDC" w14:textId="77777777" w:rsidR="0085519B" w:rsidRPr="00DB367F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36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Législation urbaine</w:t>
            </w:r>
          </w:p>
        </w:tc>
        <w:tc>
          <w:tcPr>
            <w:tcW w:w="2693" w:type="dxa"/>
          </w:tcPr>
          <w:p w14:paraId="2940B04C" w14:textId="098D5123" w:rsidR="0085519B" w:rsidRPr="00EA399B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Benchikh</w:t>
            </w:r>
            <w:proofErr w:type="spellEnd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elhocein</w:t>
            </w:r>
            <w:proofErr w:type="spellEnd"/>
          </w:p>
        </w:tc>
        <w:tc>
          <w:tcPr>
            <w:tcW w:w="3098" w:type="dxa"/>
            <w:vAlign w:val="center"/>
          </w:tcPr>
          <w:p w14:paraId="31B81360" w14:textId="72F1141E" w:rsidR="0085519B" w:rsidRPr="00EA399B" w:rsidRDefault="0085519B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MERCREDI</w:t>
            </w:r>
            <w:r w:rsidR="00DB36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05/06/2024</w:t>
            </w:r>
          </w:p>
        </w:tc>
        <w:tc>
          <w:tcPr>
            <w:tcW w:w="2127" w:type="dxa"/>
          </w:tcPr>
          <w:p w14:paraId="7DCC1373" w14:textId="1BC91BCA" w:rsidR="0085519B" w:rsidRPr="00EA399B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1546" w:type="dxa"/>
          </w:tcPr>
          <w:p w14:paraId="19133138" w14:textId="2C92E864" w:rsidR="0085519B" w:rsidRPr="00EA399B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1F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85519B" w:rsidRPr="00EA399B" w14:paraId="4D7D9E29" w14:textId="77777777" w:rsidTr="00DB367F">
        <w:trPr>
          <w:trHeight w:val="541"/>
        </w:trPr>
        <w:tc>
          <w:tcPr>
            <w:tcW w:w="1101" w:type="dxa"/>
            <w:shd w:val="clear" w:color="auto" w:fill="D9D9D9"/>
          </w:tcPr>
          <w:p w14:paraId="7F38CA0B" w14:textId="77777777" w:rsidR="0085519B" w:rsidRPr="00EA399B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556" w:type="dxa"/>
          </w:tcPr>
          <w:p w14:paraId="40ABF2EB" w14:textId="77777777" w:rsidR="0085519B" w:rsidRPr="00DB367F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36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Equipements et services</w:t>
            </w:r>
          </w:p>
        </w:tc>
        <w:tc>
          <w:tcPr>
            <w:tcW w:w="2693" w:type="dxa"/>
          </w:tcPr>
          <w:p w14:paraId="1F930301" w14:textId="77777777" w:rsidR="0085519B" w:rsidRPr="00EA399B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Khanchoul</w:t>
            </w:r>
            <w:proofErr w:type="spellEnd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Toufik</w:t>
            </w:r>
          </w:p>
        </w:tc>
        <w:tc>
          <w:tcPr>
            <w:tcW w:w="3098" w:type="dxa"/>
            <w:vAlign w:val="center"/>
          </w:tcPr>
          <w:p w14:paraId="65E70AD6" w14:textId="1B81E87E" w:rsidR="0085519B" w:rsidRPr="00EA399B" w:rsidRDefault="0085519B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 w:rsidR="00DB36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06/06/2024</w:t>
            </w:r>
          </w:p>
        </w:tc>
        <w:tc>
          <w:tcPr>
            <w:tcW w:w="2127" w:type="dxa"/>
            <w:vAlign w:val="center"/>
          </w:tcPr>
          <w:p w14:paraId="6B97ACE6" w14:textId="770CACC8" w:rsidR="0085519B" w:rsidRPr="00EA399B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1546" w:type="dxa"/>
          </w:tcPr>
          <w:p w14:paraId="34D0E8BE" w14:textId="1E4CFA92" w:rsidR="0085519B" w:rsidRPr="00EA399B" w:rsidRDefault="0085519B" w:rsidP="0085519B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1F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DB367F" w:rsidRPr="00EA399B" w14:paraId="3239CD27" w14:textId="77777777" w:rsidTr="00DB367F">
        <w:trPr>
          <w:trHeight w:val="541"/>
        </w:trPr>
        <w:tc>
          <w:tcPr>
            <w:tcW w:w="1101" w:type="dxa"/>
            <w:shd w:val="clear" w:color="auto" w:fill="D9D9D9"/>
          </w:tcPr>
          <w:p w14:paraId="67295C44" w14:textId="77777777" w:rsidR="00DB367F" w:rsidRPr="00EA399B" w:rsidRDefault="00DB367F" w:rsidP="00DB367F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4556" w:type="dxa"/>
          </w:tcPr>
          <w:p w14:paraId="38C58095" w14:textId="1818A1AD" w:rsidR="00DB367F" w:rsidRPr="00EA399B" w:rsidRDefault="00DB367F" w:rsidP="00DB367F">
            <w:pPr>
              <w:spacing w:before="24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Management de projet</w:t>
            </w:r>
          </w:p>
        </w:tc>
        <w:tc>
          <w:tcPr>
            <w:tcW w:w="2693" w:type="dxa"/>
          </w:tcPr>
          <w:p w14:paraId="0BE2B2D7" w14:textId="03FF3767" w:rsidR="00DB367F" w:rsidRPr="00EA399B" w:rsidRDefault="00DB367F" w:rsidP="00DB367F">
            <w:pPr>
              <w:spacing w:before="24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Amiche</w:t>
            </w:r>
            <w:proofErr w:type="spellEnd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khaoula</w:t>
            </w:r>
            <w:proofErr w:type="spellEnd"/>
          </w:p>
        </w:tc>
        <w:tc>
          <w:tcPr>
            <w:tcW w:w="3098" w:type="dxa"/>
            <w:vAlign w:val="center"/>
          </w:tcPr>
          <w:p w14:paraId="12F3AC5D" w14:textId="0B671218" w:rsidR="00DB367F" w:rsidRPr="00EA399B" w:rsidRDefault="00DB367F" w:rsidP="00DB367F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JEUDI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06/06/2024</w:t>
            </w:r>
          </w:p>
        </w:tc>
        <w:tc>
          <w:tcPr>
            <w:tcW w:w="2127" w:type="dxa"/>
          </w:tcPr>
          <w:p w14:paraId="29281F7D" w14:textId="5EB78119" w:rsidR="00DB367F" w:rsidRPr="00EA399B" w:rsidRDefault="00DB367F" w:rsidP="00DB367F">
            <w:pPr>
              <w:spacing w:before="24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EA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1546" w:type="dxa"/>
          </w:tcPr>
          <w:p w14:paraId="034CBEA1" w14:textId="3D2F0D30" w:rsidR="00DB367F" w:rsidRPr="00EA399B" w:rsidRDefault="00DB367F" w:rsidP="00DB367F">
            <w:pPr>
              <w:spacing w:before="24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191F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</w:tbl>
    <w:p w14:paraId="6E802084" w14:textId="0D6E6A95" w:rsidR="00E0445E" w:rsidRPr="00EA399B" w:rsidRDefault="00E0445E" w:rsidP="00EA399B">
      <w:pPr>
        <w:tabs>
          <w:tab w:val="left" w:pos="2426"/>
          <w:tab w:val="left" w:pos="3347"/>
          <w:tab w:val="left" w:pos="6331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DA55B20" w14:textId="77777777" w:rsidR="00E0445E" w:rsidRPr="00EA399B" w:rsidRDefault="00E0445E" w:rsidP="00EA399B">
      <w:pPr>
        <w:spacing w:after="200" w:line="276" w:lineRule="auto"/>
        <w:ind w:left="-284" w:right="-171"/>
        <w:jc w:val="center"/>
        <w:rPr>
          <w:rFonts w:ascii="Times New Roman" w:eastAsia="Calibri" w:hAnsi="Times New Roman" w:cs="Times New Roman" w:hint="cs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0D863095" w14:textId="1C5C30FA" w:rsidR="00E370FF" w:rsidRPr="00EA399B" w:rsidRDefault="00E370FF" w:rsidP="00EA399B">
      <w:pPr>
        <w:spacing w:line="276" w:lineRule="auto"/>
        <w:jc w:val="center"/>
        <w:rPr>
          <w:sz w:val="24"/>
          <w:szCs w:val="24"/>
        </w:rPr>
      </w:pPr>
    </w:p>
    <w:sectPr w:rsidR="00E370FF" w:rsidRPr="00EA399B" w:rsidSect="008A556E">
      <w:headerReference w:type="default" r:id="rId6"/>
      <w:pgSz w:w="16838" w:h="11906" w:orient="landscape"/>
      <w:pgMar w:top="284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08114" w14:textId="77777777" w:rsidR="00CE623C" w:rsidRDefault="00CE623C" w:rsidP="00E0445E">
      <w:pPr>
        <w:spacing w:after="0" w:line="240" w:lineRule="auto"/>
      </w:pPr>
      <w:r>
        <w:separator/>
      </w:r>
    </w:p>
  </w:endnote>
  <w:endnote w:type="continuationSeparator" w:id="0">
    <w:p w14:paraId="73071872" w14:textId="77777777" w:rsidR="00CE623C" w:rsidRDefault="00CE623C" w:rsidP="00E0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1041A" w14:textId="77777777" w:rsidR="00CE623C" w:rsidRDefault="00CE623C" w:rsidP="00E0445E">
      <w:pPr>
        <w:spacing w:after="0" w:line="240" w:lineRule="auto"/>
      </w:pPr>
      <w:r>
        <w:separator/>
      </w:r>
    </w:p>
  </w:footnote>
  <w:footnote w:type="continuationSeparator" w:id="0">
    <w:p w14:paraId="407220C9" w14:textId="77777777" w:rsidR="00CE623C" w:rsidRDefault="00CE623C" w:rsidP="00E0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5A28F" w14:textId="458DBB69" w:rsidR="00515B04" w:rsidRPr="004C4C3D" w:rsidRDefault="000D4D09">
    <w:pPr>
      <w:pStyle w:val="En-tte"/>
      <w:tabs>
        <w:tab w:val="left" w:pos="3658"/>
        <w:tab w:val="center" w:pos="7002"/>
      </w:tabs>
      <w:bidi/>
      <w:spacing w:line="276" w:lineRule="auto"/>
      <w:jc w:val="center"/>
      <w:rPr>
        <w:rFonts w:ascii="Sakkal Majalla" w:hAnsi="Sakkal Majalla" w:cs="Sakkal Majalla"/>
        <w:b/>
        <w:bCs/>
        <w:sz w:val="28"/>
        <w:szCs w:val="28"/>
      </w:rPr>
    </w:pPr>
    <w:r>
      <w:rPr>
        <w:rFonts w:ascii="Sakkal Majalla" w:hAnsi="Sakkal Majalla" w:cs="Sakkal Majalla"/>
        <w:b/>
        <w:bCs/>
        <w:noProof/>
        <w:sz w:val="28"/>
        <w:szCs w:val="28"/>
        <w:rtl/>
        <w:lang w:eastAsia="fr-FR"/>
      </w:rPr>
      <w:drawing>
        <wp:anchor distT="0" distB="0" distL="114300" distR="114300" simplePos="0" relativeHeight="251659264" behindDoc="1" locked="0" layoutInCell="1" allowOverlap="1" wp14:anchorId="65373D70" wp14:editId="133CD977">
          <wp:simplePos x="0" y="0"/>
          <wp:positionH relativeFrom="column">
            <wp:posOffset>205105</wp:posOffset>
          </wp:positionH>
          <wp:positionV relativeFrom="paragraph">
            <wp:posOffset>67310</wp:posOffset>
          </wp:positionV>
          <wp:extent cx="952500" cy="1085850"/>
          <wp:effectExtent l="19050" t="0" r="0" b="0"/>
          <wp:wrapNone/>
          <wp:docPr id="3" name="Image 1" descr="C:\Users\PC\Downloads\1683198806634blo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1683198806634blo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جامعة - أم البواقي -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كلية علوم الأرض والهندسة المعمارية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قسم الجغرافيا والتهيئة العمرانية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برنامج</w:t>
    </w:r>
    <w:r w:rsidR="00E0445E">
      <w:rPr>
        <w:rFonts w:ascii="Sakkal Majalla" w:hAnsi="Sakkal Majalla" w:cs="Sakkal Majalla"/>
        <w:b/>
        <w:bCs/>
        <w:sz w:val="28"/>
        <w:szCs w:val="28"/>
      </w:rPr>
      <w:t xml:space="preserve"> </w:t>
    </w:r>
    <w:r w:rsidRPr="0012341B">
      <w:rPr>
        <w:rFonts w:ascii="Sakkal Majalla" w:hAnsi="Sakkal Majalla" w:cs="Sakkal Majalla" w:hint="cs"/>
        <w:b/>
        <w:bCs/>
        <w:sz w:val="28"/>
        <w:szCs w:val="28"/>
        <w:rtl/>
      </w:rPr>
      <w:t>الامتحانات</w:t>
    </w:r>
    <w:r>
      <w:rPr>
        <w:rFonts w:ascii="Sakkal Majalla" w:hAnsi="Sakkal Majalla" w:cs="Sakkal Majalla"/>
        <w:b/>
        <w:bCs/>
        <w:sz w:val="28"/>
        <w:szCs w:val="28"/>
      </w:rPr>
      <w:t xml:space="preserve"> </w:t>
    </w:r>
    <w:r w:rsidR="00116037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الاستدراكية للسداسي</w:t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>
      <w:rPr>
        <w:rFonts w:ascii="Sakkal Majalla" w:hAnsi="Sakkal Majalla" w:cs="Sakkal Majalla" w:hint="cs"/>
        <w:b/>
        <w:bCs/>
        <w:sz w:val="28"/>
        <w:szCs w:val="28"/>
        <w:rtl/>
      </w:rPr>
      <w:t>الأول</w:t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>
      <w:rPr>
        <w:rFonts w:ascii="Sakkal Majalla" w:hAnsi="Sakkal Majalla" w:cs="Sakkal Majalla"/>
        <w:b/>
        <w:bCs/>
        <w:sz w:val="28"/>
        <w:szCs w:val="28"/>
      </w:rPr>
      <w:t>2024</w:t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5E"/>
    <w:rsid w:val="00067B47"/>
    <w:rsid w:val="000D4D09"/>
    <w:rsid w:val="000E164F"/>
    <w:rsid w:val="00116037"/>
    <w:rsid w:val="00183BAF"/>
    <w:rsid w:val="00217959"/>
    <w:rsid w:val="002304FF"/>
    <w:rsid w:val="00232BA0"/>
    <w:rsid w:val="0026067C"/>
    <w:rsid w:val="002C158C"/>
    <w:rsid w:val="002D4A5B"/>
    <w:rsid w:val="003347D7"/>
    <w:rsid w:val="00346E20"/>
    <w:rsid w:val="00360492"/>
    <w:rsid w:val="003707C1"/>
    <w:rsid w:val="0037194F"/>
    <w:rsid w:val="003A4755"/>
    <w:rsid w:val="00465C12"/>
    <w:rsid w:val="004F7579"/>
    <w:rsid w:val="00515B04"/>
    <w:rsid w:val="00531F2C"/>
    <w:rsid w:val="005A6BEB"/>
    <w:rsid w:val="005C6ED9"/>
    <w:rsid w:val="00666E15"/>
    <w:rsid w:val="00696FAA"/>
    <w:rsid w:val="006E5755"/>
    <w:rsid w:val="006F69D3"/>
    <w:rsid w:val="00706B65"/>
    <w:rsid w:val="008124CA"/>
    <w:rsid w:val="0085519B"/>
    <w:rsid w:val="008A556E"/>
    <w:rsid w:val="008B126E"/>
    <w:rsid w:val="009B71C9"/>
    <w:rsid w:val="00B71424"/>
    <w:rsid w:val="00BA5830"/>
    <w:rsid w:val="00C16A8E"/>
    <w:rsid w:val="00CE623C"/>
    <w:rsid w:val="00D65757"/>
    <w:rsid w:val="00DB367F"/>
    <w:rsid w:val="00E0445E"/>
    <w:rsid w:val="00E370FF"/>
    <w:rsid w:val="00E573D3"/>
    <w:rsid w:val="00EA2263"/>
    <w:rsid w:val="00EA399B"/>
    <w:rsid w:val="00EB1EBB"/>
    <w:rsid w:val="00EF0521"/>
    <w:rsid w:val="00F2228F"/>
    <w:rsid w:val="00F366D4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CAFA"/>
  <w15:docId w15:val="{D6CBD780-C0B6-410A-B1CA-52E41304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4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45E"/>
  </w:style>
  <w:style w:type="table" w:customStyle="1" w:styleId="Grilledutableau1">
    <w:name w:val="Grille du tableau1"/>
    <w:basedOn w:val="TableauNormal"/>
    <w:next w:val="Grilledutableau"/>
    <w:uiPriority w:val="59"/>
    <w:rsid w:val="00E0445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E0445E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E0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E04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feddal</dc:creator>
  <cp:keywords/>
  <dc:description/>
  <cp:lastModifiedBy>nadia feddal</cp:lastModifiedBy>
  <cp:revision>2</cp:revision>
  <cp:lastPrinted>2024-05-28T12:38:00Z</cp:lastPrinted>
  <dcterms:created xsi:type="dcterms:W3CDTF">2024-05-28T12:39:00Z</dcterms:created>
  <dcterms:modified xsi:type="dcterms:W3CDTF">2024-05-28T12:39:00Z</dcterms:modified>
</cp:coreProperties>
</file>