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EA" w:rsidRDefault="00D62CB8">
      <w:r>
        <w:t>Expression orale et ecrite G3 et 4</w:t>
      </w:r>
    </w:p>
    <w:tbl>
      <w:tblPr>
        <w:tblW w:w="62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240"/>
        <w:gridCol w:w="1240"/>
        <w:gridCol w:w="1240"/>
        <w:gridCol w:w="1341"/>
        <w:gridCol w:w="1240"/>
      </w:tblGrid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Times New Roman"/>
                <w:color w:val="000000"/>
                <w:rtl/>
              </w:rPr>
              <w:t>الرقم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Times New Roman"/>
                <w:color w:val="000000"/>
                <w:rtl/>
              </w:rPr>
              <w:t>المجموعة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Times New Roman"/>
                <w:color w:val="000000"/>
                <w:rtl/>
              </w:rPr>
              <w:t>الفــــــــوج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Times New Roman"/>
                <w:color w:val="000000"/>
                <w:rtl/>
              </w:rPr>
              <w:t>رقم التسجيل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Times New Roman"/>
                <w:color w:val="000000"/>
                <w:rtl/>
              </w:rPr>
              <w:t>علامة التقييم المستمر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2334010606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16.5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2334006609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2334005606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2334005605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2334006106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2334019410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2334005718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2334059411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16.5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2334010413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2334029404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2334053202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10.25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2334007812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2334074816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2334010404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13.5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2334007415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2334040719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2334044811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2334029413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2334049410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D62CB8" w:rsidRPr="00D62CB8" w:rsidTr="00D62CB8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62CB8">
              <w:rPr>
                <w:rFonts w:ascii="Calibri" w:eastAsia="Times New Roman" w:hAnsi="Calibri" w:cs="Calibri"/>
                <w:color w:val="000000"/>
              </w:rPr>
              <w:t>23/34061911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B8" w:rsidRPr="00D62CB8" w:rsidRDefault="00D62CB8" w:rsidP="00D62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160F0" w:rsidRDefault="00C160F0"/>
    <w:p w:rsidR="00C160F0" w:rsidRPr="00C160F0" w:rsidRDefault="00C160F0" w:rsidP="00C160F0"/>
    <w:p w:rsidR="00C160F0" w:rsidRDefault="00C160F0" w:rsidP="00C160F0"/>
    <w:tbl>
      <w:tblPr>
        <w:tblW w:w="62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240"/>
        <w:gridCol w:w="1240"/>
        <w:gridCol w:w="1240"/>
        <w:gridCol w:w="1256"/>
        <w:gridCol w:w="1240"/>
      </w:tblGrid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Times New Roman"/>
                <w:color w:val="000000"/>
                <w:rtl/>
              </w:rPr>
              <w:t>الرقم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Times New Roman"/>
                <w:color w:val="000000"/>
                <w:rtl/>
              </w:rPr>
              <w:t>المجموعة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Times New Roman"/>
                <w:color w:val="000000"/>
                <w:rtl/>
              </w:rPr>
              <w:t>الفــــــــوج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Times New Roman"/>
                <w:color w:val="000000"/>
                <w:rtl/>
              </w:rPr>
              <w:t>رقم التسجيل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Times New Roman"/>
                <w:color w:val="000000"/>
                <w:rtl/>
              </w:rPr>
              <w:t>علامة التقييم المستمر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2334030209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2334041005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2334018603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2334007211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2334068611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2334058917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13.5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2334018518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334009716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2334031106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2334009318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16.5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2334010306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13.5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2334007407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2334007911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16.5</w:t>
            </w:r>
          </w:p>
        </w:tc>
      </w:tr>
      <w:tr w:rsidR="00C160F0" w:rsidRPr="00C160F0" w:rsidTr="00C160F0">
        <w:trPr>
          <w:trHeight w:val="36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2334168502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C160F0" w:rsidRPr="00C160F0" w:rsidTr="00C160F0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160F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2335350917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</w:tr>
      <w:tr w:rsidR="00C160F0" w:rsidRPr="00C160F0" w:rsidTr="00C160F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160F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2334360507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9.5</w:t>
            </w:r>
          </w:p>
        </w:tc>
      </w:tr>
      <w:tr w:rsidR="00C160F0" w:rsidRPr="00C160F0" w:rsidTr="00C160F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160F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2339440709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4.75</w:t>
            </w:r>
          </w:p>
        </w:tc>
      </w:tr>
      <w:tr w:rsidR="00C160F0" w:rsidRPr="00C160F0" w:rsidTr="00C160F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160F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2334406812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160F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2334434505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16.5</w:t>
            </w:r>
          </w:p>
        </w:tc>
      </w:tr>
      <w:tr w:rsidR="00C160F0" w:rsidRPr="00C160F0" w:rsidTr="00C160F0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160F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2234000000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</w:tr>
      <w:tr w:rsidR="00C160F0" w:rsidRPr="00C160F0" w:rsidTr="00C160F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2334040205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</w:tr>
      <w:tr w:rsidR="00C160F0" w:rsidRPr="00C160F0" w:rsidTr="00C160F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2334039601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11.5</w:t>
            </w:r>
          </w:p>
        </w:tc>
      </w:tr>
      <w:tr w:rsidR="00C160F0" w:rsidRPr="00C160F0" w:rsidTr="00C160F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2334045808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</w:tr>
      <w:tr w:rsidR="00C160F0" w:rsidRPr="00C160F0" w:rsidTr="00C160F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F0">
              <w:rPr>
                <w:rFonts w:ascii="Times New Roman" w:eastAsia="Times New Roman" w:hAnsi="Times New Roman" w:cs="Times New Roman"/>
                <w:sz w:val="24"/>
                <w:szCs w:val="24"/>
              </w:rPr>
              <w:t>2,331E+09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160F0" w:rsidRPr="00C160F0" w:rsidTr="00C160F0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60F0">
              <w:rPr>
                <w:rFonts w:ascii="Calibri" w:eastAsia="Times New Roman" w:hAnsi="Calibri" w:cs="Calibri"/>
                <w:color w:val="000000"/>
              </w:rPr>
              <w:t>2336350912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C160F0" w:rsidRPr="00C160F0" w:rsidRDefault="00C160F0" w:rsidP="00C16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60F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D62CB8" w:rsidRPr="00C160F0" w:rsidRDefault="00D62CB8" w:rsidP="00C160F0">
      <w:pPr>
        <w:ind w:firstLine="708"/>
      </w:pPr>
    </w:p>
    <w:sectPr w:rsidR="00D62CB8" w:rsidRPr="00C160F0" w:rsidSect="008E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compat>
    <w:useFELayout/>
  </w:compat>
  <w:rsids>
    <w:rsidRoot w:val="002459F8"/>
    <w:rsid w:val="002459F8"/>
    <w:rsid w:val="008E6AEA"/>
    <w:rsid w:val="00C160F0"/>
    <w:rsid w:val="00C8663F"/>
    <w:rsid w:val="00D6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 archi faculte</cp:lastModifiedBy>
  <cp:revision>2</cp:revision>
  <dcterms:created xsi:type="dcterms:W3CDTF">2024-02-14T07:37:00Z</dcterms:created>
  <dcterms:modified xsi:type="dcterms:W3CDTF">2024-02-14T07:37:00Z</dcterms:modified>
</cp:coreProperties>
</file>