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23" w:rsidRDefault="004C3B49">
      <w:r>
        <w:t>Notes du module theorie du projet G1</w:t>
      </w:r>
    </w:p>
    <w:tbl>
      <w:tblPr>
        <w:tblW w:w="496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1240"/>
        <w:gridCol w:w="1240"/>
        <w:gridCol w:w="1240"/>
        <w:gridCol w:w="1240"/>
      </w:tblGrid>
      <w:tr w:rsidR="004C3B49" w:rsidRPr="004C3B49" w:rsidTr="004C3B49">
        <w:trPr>
          <w:trHeight w:val="28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3B4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3B4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المجموعة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3B4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الفــــــــوج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noWrap/>
            <w:textDirection w:val="btLr"/>
            <w:vAlign w:val="center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4C3B49" w:rsidRPr="004C3B49" w:rsidTr="004C3B49">
        <w:trPr>
          <w:trHeight w:val="734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4C3B49" w:rsidRPr="004C3B49" w:rsidTr="004C3B4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C3B49" w:rsidRPr="004C3B49" w:rsidTr="004C3B4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</w:tr>
      <w:tr w:rsidR="004C3B49" w:rsidRPr="004C3B49" w:rsidTr="004C3B4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10.25</w:t>
            </w:r>
          </w:p>
        </w:tc>
      </w:tr>
      <w:tr w:rsidR="004C3B49" w:rsidRPr="004C3B49" w:rsidTr="004C3B4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C3B49" w:rsidRPr="004C3B49" w:rsidTr="004C3B4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11.75</w:t>
            </w:r>
          </w:p>
        </w:tc>
      </w:tr>
      <w:tr w:rsidR="004C3B49" w:rsidRPr="004C3B49" w:rsidTr="004C3B4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8.25</w:t>
            </w:r>
          </w:p>
        </w:tc>
      </w:tr>
      <w:tr w:rsidR="004C3B49" w:rsidRPr="004C3B49" w:rsidTr="004C3B4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</w:tr>
      <w:tr w:rsidR="004C3B49" w:rsidRPr="004C3B49" w:rsidTr="004C3B4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</w:tr>
      <w:tr w:rsidR="004C3B49" w:rsidRPr="004C3B49" w:rsidTr="004C3B4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</w:tr>
      <w:tr w:rsidR="004C3B49" w:rsidRPr="004C3B49" w:rsidTr="004C3B4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C3B49" w:rsidRPr="004C3B49" w:rsidTr="004C3B4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C3B49" w:rsidRPr="004C3B49" w:rsidTr="004C3B4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C3B49" w:rsidRPr="004C3B49" w:rsidTr="004C3B4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C3B49" w:rsidRPr="004C3B49" w:rsidTr="004C3B4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7.5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3B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3B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3B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btLr"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C3B4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4C3B49" w:rsidRPr="004C3B49" w:rsidTr="004C3B4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10.5</w:t>
            </w:r>
          </w:p>
        </w:tc>
      </w:tr>
      <w:tr w:rsidR="004C3B49" w:rsidRPr="004C3B49" w:rsidTr="004C3B4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4C3B49" w:rsidRPr="004C3B49" w:rsidTr="004C3B4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</w:tr>
      <w:tr w:rsidR="004C3B49" w:rsidRPr="004C3B49" w:rsidTr="004C3B4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10.75</w:t>
            </w:r>
          </w:p>
        </w:tc>
      </w:tr>
      <w:tr w:rsidR="004C3B49" w:rsidRPr="004C3B49" w:rsidTr="004C3B4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</w:tr>
      <w:tr w:rsidR="004C3B49" w:rsidRPr="004C3B49" w:rsidTr="004C3B4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49" w:rsidRPr="004C3B49" w:rsidRDefault="004C3B49" w:rsidP="004C3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C3B4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</w:tr>
    </w:tbl>
    <w:p w:rsidR="004C3B49" w:rsidRDefault="004C3B49"/>
    <w:p w:rsidR="004C3B49" w:rsidRPr="004C3B49" w:rsidRDefault="004C3B49" w:rsidP="004C3B49"/>
    <w:p w:rsidR="004C3B49" w:rsidRDefault="004C3B49" w:rsidP="004C3B49"/>
    <w:tbl>
      <w:tblPr>
        <w:tblW w:w="620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1240"/>
        <w:gridCol w:w="1240"/>
        <w:gridCol w:w="1240"/>
        <w:gridCol w:w="1256"/>
        <w:gridCol w:w="1240"/>
      </w:tblGrid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الرقم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المجموعة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الفــــــــوج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رقم التسجيل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 xml:space="preserve">علامة 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2334010509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16.25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2334010414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2334010518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2334009010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12.75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2334070211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2334018309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2334006512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15.5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2334019318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2334065807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2334029612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2334021520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2334029106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2334030308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9.25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2334027903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الرقم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المجموعة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الفــــــــوج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رقم التسجيل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 xml:space="preserve">علامة 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2334072602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2334019703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2334006720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2334019415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2334021514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2334052209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2334030814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2334066302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2334017316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2334028608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13.5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2334072407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2334021712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2334072503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2334030817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10.5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2334030501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C3B49" w:rsidRDefault="004C3B49" w:rsidP="004C3B49"/>
    <w:p w:rsidR="004C3B49" w:rsidRDefault="004C3B49" w:rsidP="004C3B49"/>
    <w:tbl>
      <w:tblPr>
        <w:tblW w:w="620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1240"/>
        <w:gridCol w:w="1240"/>
        <w:gridCol w:w="1240"/>
        <w:gridCol w:w="1341"/>
        <w:gridCol w:w="1240"/>
      </w:tblGrid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الرقم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المجموعة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الفــــــــوج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رقم التسجيل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 xml:space="preserve">علامة 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2334010606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2334006609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2334005606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13.25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2334005605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12.25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2334006106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12.25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2334019410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2334005718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2334059411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6.25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2334010413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13.5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2334029404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2334053202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6.75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2334007812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2334074816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2334010404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الرقم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المجموعة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الفــــــــوج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رقم التسجيل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علامة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2334007415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2334040719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2334044811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2334029413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10.75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2334049410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23/34061911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C3B49" w:rsidRDefault="004C3B49" w:rsidP="004C3B49"/>
    <w:tbl>
      <w:tblPr>
        <w:tblW w:w="620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1240"/>
        <w:gridCol w:w="1240"/>
        <w:gridCol w:w="1240"/>
        <w:gridCol w:w="1256"/>
        <w:gridCol w:w="1240"/>
      </w:tblGrid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الرقم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المجموعة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الفــــــــوج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رقم التسجيل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 xml:space="preserve">علامة 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2334030209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14.75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2334041005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5.75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2334018603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2334007211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2334068611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2334058917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2334018518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334009716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3.25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2334031106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2334009318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9.5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2334010306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2334007407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2334007911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2334168502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الرقم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المجموعة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الفــــــــوج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>رقم التسجيل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Times New Roman"/>
                <w:color w:val="000000"/>
                <w:rtl/>
              </w:rPr>
              <w:t xml:space="preserve">علامة 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2335350917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2334360507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8.5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2339440709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4.25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2334406812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2334434505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2234000000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2334040205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2334039601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4.75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2334045808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4.25</w:t>
            </w: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2331337020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B49">
              <w:rPr>
                <w:rFonts w:ascii="Calibri" w:eastAsia="Times New Roman" w:hAnsi="Calibri" w:cs="Calibri"/>
                <w:color w:val="000000"/>
              </w:rPr>
              <w:t>2336350912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B49" w:rsidRPr="004C3B49" w:rsidTr="004C3B4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B49" w:rsidRPr="004C3B49" w:rsidRDefault="004C3B49" w:rsidP="004C3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C3B49" w:rsidRPr="004C3B49" w:rsidRDefault="004C3B49" w:rsidP="004C3B49"/>
    <w:sectPr w:rsidR="004C3B49" w:rsidRPr="004C3B49" w:rsidSect="00CE2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characterSpacingControl w:val="doNotCompress"/>
  <w:compat>
    <w:useFELayout/>
  </w:compat>
  <w:rsids>
    <w:rsidRoot w:val="004C3B49"/>
    <w:rsid w:val="000D1ACF"/>
    <w:rsid w:val="004C3B49"/>
    <w:rsid w:val="00CE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 archi faculte</cp:lastModifiedBy>
  <cp:revision>2</cp:revision>
  <dcterms:created xsi:type="dcterms:W3CDTF">2024-02-05T07:29:00Z</dcterms:created>
  <dcterms:modified xsi:type="dcterms:W3CDTF">2024-02-05T07:29:00Z</dcterms:modified>
</cp:coreProperties>
</file>