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ED" w:rsidRPr="00732AED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الجمهوريـ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الجزائريـ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الديمقراطيـ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 الشعبـي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ة</w:t>
      </w:r>
    </w:p>
    <w:p w:rsidR="00732AED" w:rsidRPr="00732AED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</w:t>
      </w:r>
      <w:proofErr w:type="gramStart"/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وزارة</w:t>
      </w:r>
      <w:proofErr w:type="gramEnd"/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التعليم العالي و البحث العلمي</w:t>
      </w:r>
    </w:p>
    <w:p w:rsidR="00732AED" w:rsidRPr="00732AED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ج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امعة أم الب</w:t>
      </w:r>
      <w:r w:rsidRPr="00732AED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ـــــــــــــــــــــــــــــــــــــــــــــ</w:t>
      </w: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واقي</w:t>
      </w:r>
    </w:p>
    <w:p w:rsidR="00732AED" w:rsidRPr="00732AED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36"/>
          <w:szCs w:val="36"/>
          <w:lang w:bidi="ar-DZ"/>
        </w:rPr>
      </w:pPr>
      <w:r w:rsidRPr="00732AED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>كلية علوم الأرض و الهندسة المعمارية</w:t>
      </w:r>
    </w:p>
    <w:p w:rsidR="00732AED" w:rsidRPr="00251949" w:rsidRDefault="00732AED" w:rsidP="00732AED">
      <w:pPr>
        <w:pBdr>
          <w:bottom w:val="single" w:sz="6" w:space="1" w:color="auto"/>
        </w:pBdr>
        <w:bidi/>
        <w:spacing w:after="0" w:line="240" w:lineRule="auto"/>
        <w:rPr>
          <w:rFonts w:ascii="Andalus" w:hAnsi="Andalus" w:cs="Andalus"/>
          <w:b/>
          <w:bCs/>
          <w:sz w:val="2"/>
          <w:szCs w:val="2"/>
          <w:rtl/>
          <w:lang w:val="en-US" w:bidi="ar-DZ"/>
        </w:rPr>
      </w:pPr>
    </w:p>
    <w:p w:rsidR="00732AED" w:rsidRPr="00E26055" w:rsidRDefault="00732AED" w:rsidP="00732AED">
      <w:pPr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  <w:lang w:bidi="ar-DZ"/>
        </w:rPr>
      </w:pPr>
      <w:proofErr w:type="gramStart"/>
      <w:r w:rsidRPr="00935442">
        <w:rPr>
          <w:rFonts w:ascii="Sakkal Majalla" w:hAnsi="Sakkal Majalla" w:cs="Sakkal Majalla" w:hint="cs"/>
          <w:b/>
          <w:bCs/>
          <w:sz w:val="30"/>
          <w:szCs w:val="30"/>
          <w:highlight w:val="lightGray"/>
          <w:rtl/>
          <w:lang w:bidi="ar-DZ"/>
        </w:rPr>
        <w:t>مصلحة</w:t>
      </w:r>
      <w:proofErr w:type="gramEnd"/>
      <w:r w:rsidRPr="00935442">
        <w:rPr>
          <w:rFonts w:ascii="Sakkal Majalla" w:hAnsi="Sakkal Majalla" w:cs="Sakkal Majalla" w:hint="cs"/>
          <w:b/>
          <w:bCs/>
          <w:sz w:val="30"/>
          <w:szCs w:val="30"/>
          <w:highlight w:val="lightGray"/>
          <w:rtl/>
          <w:lang w:bidi="ar-DZ"/>
        </w:rPr>
        <w:t xml:space="preserve"> الموظفين</w:t>
      </w:r>
    </w:p>
    <w:p w:rsidR="00732AED" w:rsidRPr="00023CF6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</w:pPr>
      <w:r w:rsidRPr="00023CF6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       </w:t>
      </w:r>
      <w:r w:rsidRPr="00023CF6">
        <w:rPr>
          <w:rFonts w:ascii="Sakkal Majalla" w:hAnsi="Sakkal Majalla" w:cs="Sakkal Majalla"/>
          <w:b/>
          <w:bCs/>
          <w:sz w:val="40"/>
          <w:szCs w:val="40"/>
          <w:lang w:bidi="ar-DZ"/>
        </w:rPr>
        <w:t xml:space="preserve">   </w:t>
      </w:r>
      <w:r w:rsidRPr="00023CF6"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 </w:t>
      </w:r>
      <w:r>
        <w:rPr>
          <w:rFonts w:ascii="Sakkal Majalla" w:hAnsi="Sakkal Majalla" w:cs="Sakkal Majalla"/>
          <w:b/>
          <w:bCs/>
          <w:sz w:val="40"/>
          <w:szCs w:val="40"/>
          <w:rtl/>
          <w:lang w:bidi="ar-DZ"/>
        </w:rPr>
        <w:t xml:space="preserve">  </w:t>
      </w:r>
      <w:r>
        <w:rPr>
          <w:rFonts w:ascii="Sakkal Majalla" w:hAnsi="Sakkal Majalla" w:cs="Sakkal Majalla" w:hint="cs"/>
          <w:b/>
          <w:bCs/>
          <w:sz w:val="40"/>
          <w:szCs w:val="40"/>
          <w:rtl/>
          <w:lang w:bidi="ar-DZ"/>
        </w:rPr>
        <w:t xml:space="preserve">قائمة اساتذة الكلية 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8364" w:type="dxa"/>
        <w:tblLook w:val="04A0"/>
      </w:tblPr>
      <w:tblGrid>
        <w:gridCol w:w="850"/>
        <w:gridCol w:w="3970"/>
        <w:gridCol w:w="3544"/>
      </w:tblGrid>
      <w:tr w:rsidR="00732AED" w:rsidRPr="00732AED" w:rsidTr="00732AED"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الرقم</w:t>
            </w:r>
            <w:proofErr w:type="gramEnd"/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    </w:t>
            </w: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الاسم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واللقب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الرتبة</w:t>
            </w:r>
            <w:proofErr w:type="gramEnd"/>
          </w:p>
        </w:tc>
      </w:tr>
      <w:tr w:rsidR="00732AED" w:rsidRPr="00732AED" w:rsidTr="00732AED"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01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مزوز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السعيد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jc w:val="right"/>
              <w:rPr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02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بوسماحة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أحمد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jc w:val="right"/>
              <w:rPr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خياري عبد القادر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jc w:val="right"/>
              <w:rPr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بومزبر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عبد الرحمن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jc w:val="right"/>
              <w:rPr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عداد محمد الشريف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06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زقوطة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محمد السعيد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07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معنصر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عبد الكريم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08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غراز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حليمة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09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سعدالي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بدر الدين 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10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قديسة شهرزاد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11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منشار نبيل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زدام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رابح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مزوز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الهادي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بوروبي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ي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سمينة</w:t>
            </w:r>
            <w:proofErr w:type="spellEnd"/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عويسي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رياض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16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باهي سعيدة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17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خنشول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توفيق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18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قشي إيمان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19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بوجعجع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رفيق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20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بعداش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منيرة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21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بن 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حليلو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كريمة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نعيجة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أمنة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فريد دلال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بن أم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الجاج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مايا</w:t>
            </w:r>
            <w:proofErr w:type="spellEnd"/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كغوش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مهدي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محاضر 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26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زروقي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هشام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27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سماعلي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نجوى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محاضر(ب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lastRenderedPageBreak/>
              <w:t>28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كحال كمال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29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شرطوط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عبلة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30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بو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حملة محمد عبد الحفيظ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31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بوزنون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ياسين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bidi="ar-DZ"/>
              </w:rPr>
              <w:t>نم</w:t>
            </w: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وشي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فريدة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ربوح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سامية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خنشوش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نسيمة</w:t>
            </w:r>
            <w:proofErr w:type="spellEnd"/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بوقادوم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أمينة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36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حمودي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عبد الحليم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37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بن زاوي أمال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38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شكيل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عبد الحفيظ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39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فركوس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هارون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40</w:t>
            </w:r>
          </w:p>
        </w:tc>
        <w:tc>
          <w:tcPr>
            <w:tcW w:w="3970" w:type="dxa"/>
            <w:shd w:val="clear" w:color="auto" w:fill="FFFFFF" w:themeFill="background1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بوفرح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مونية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shd w:val="clear" w:color="auto" w:fill="FFFFFF" w:themeFill="background1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41</w:t>
            </w:r>
          </w:p>
        </w:tc>
        <w:tc>
          <w:tcPr>
            <w:tcW w:w="3970" w:type="dxa"/>
            <w:shd w:val="clear" w:color="auto" w:fill="FFFFFF" w:themeFill="background1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حفيظ</w:t>
            </w:r>
            <w:proofErr w:type="gram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فيروز</w:t>
            </w:r>
          </w:p>
        </w:tc>
        <w:tc>
          <w:tcPr>
            <w:tcW w:w="3544" w:type="dxa"/>
            <w:shd w:val="clear" w:color="auto" w:fill="FFFFFF" w:themeFill="background1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وضاح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أميرة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قبايلي</w:t>
            </w:r>
            <w:proofErr w:type="spell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لطفي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ركاب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سلاف</w:t>
            </w:r>
            <w:proofErr w:type="spellEnd"/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مراكشي آمنة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46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حجلة علي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47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شيبان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نصر الدين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48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بن الشيخ الحسين وليد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49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قادري مريم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50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بروك سامية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51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بوحفص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فاطمة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52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عيبش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روفيدة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  <w:t>53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بولقصع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ليلى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54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عميش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خولة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  <w:tr w:rsidR="00732AED" w:rsidRPr="00732AED" w:rsidTr="00732AED">
        <w:trPr>
          <w:trHeight w:val="314"/>
        </w:trPr>
        <w:tc>
          <w:tcPr>
            <w:tcW w:w="85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55</w:t>
            </w:r>
          </w:p>
        </w:tc>
        <w:tc>
          <w:tcPr>
            <w:tcW w:w="3970" w:type="dxa"/>
          </w:tcPr>
          <w:p w:rsidR="00732AED" w:rsidRPr="00732AED" w:rsidRDefault="00732AED" w:rsidP="00732AED">
            <w:pPr>
              <w:bidi/>
              <w:ind w:right="-70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ساكر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proofErr w:type="spellStart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سومية</w:t>
            </w:r>
            <w:proofErr w:type="spellEnd"/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</w:tcPr>
          <w:p w:rsidR="00732AED" w:rsidRPr="00732AED" w:rsidRDefault="00732AED" w:rsidP="00732AED">
            <w:pPr>
              <w:bidi/>
              <w:rPr>
                <w:b/>
                <w:bCs/>
                <w:sz w:val="32"/>
                <w:szCs w:val="32"/>
              </w:rPr>
            </w:pPr>
            <w:proofErr w:type="gram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أستاذ</w:t>
            </w:r>
            <w:proofErr w:type="gramEnd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 xml:space="preserve"> مساعد(</w:t>
            </w:r>
            <w:r w:rsidRPr="00732AE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ب</w:t>
            </w:r>
            <w:proofErr w:type="spellStart"/>
            <w:r w:rsidRPr="00732AE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  <w:t>)</w:t>
            </w:r>
            <w:proofErr w:type="spellEnd"/>
          </w:p>
        </w:tc>
      </w:tr>
    </w:tbl>
    <w:p w:rsidR="00732AED" w:rsidRDefault="00732AED" w:rsidP="00732AED">
      <w:pPr>
        <w:bidi/>
        <w:spacing w:after="0" w:line="240" w:lineRule="auto"/>
        <w:ind w:right="567"/>
        <w:jc w:val="center"/>
        <w:rPr>
          <w:rFonts w:ascii="Sakkal Majalla" w:hAnsi="Sakkal Majalla" w:cs="Sakkal Majalla"/>
          <w:b/>
          <w:bCs/>
          <w:sz w:val="40"/>
          <w:szCs w:val="40"/>
          <w:lang w:bidi="ar-DZ"/>
        </w:rPr>
      </w:pPr>
    </w:p>
    <w:p w:rsidR="00732AED" w:rsidRDefault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732AED" w:rsidRPr="00732AED" w:rsidRDefault="00732AED" w:rsidP="00732AED"/>
    <w:p w:rsidR="00D41463" w:rsidRPr="00732AED" w:rsidRDefault="00732AED" w:rsidP="00732AED">
      <w:pPr>
        <w:tabs>
          <w:tab w:val="left" w:pos="3960"/>
        </w:tabs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>
        <w:tab/>
      </w:r>
      <w:r w:rsidRPr="00732A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المجموع </w:t>
      </w:r>
      <w:proofErr w:type="spellStart"/>
      <w:r w:rsidRPr="00732A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:</w:t>
      </w:r>
      <w:proofErr w:type="spellEnd"/>
      <w:r w:rsidRPr="00732AED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 55 أستاذ </w:t>
      </w:r>
    </w:p>
    <w:sectPr w:rsidR="00D41463" w:rsidRPr="00732AED" w:rsidSect="00732AED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616" w:rsidRDefault="00F16616" w:rsidP="00732AED">
      <w:pPr>
        <w:spacing w:after="0" w:line="240" w:lineRule="auto"/>
      </w:pPr>
      <w:r>
        <w:separator/>
      </w:r>
    </w:p>
  </w:endnote>
  <w:endnote w:type="continuationSeparator" w:id="0">
    <w:p w:rsidR="00F16616" w:rsidRDefault="00F16616" w:rsidP="00732A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616" w:rsidRDefault="00F16616" w:rsidP="00732AED">
      <w:pPr>
        <w:spacing w:after="0" w:line="240" w:lineRule="auto"/>
      </w:pPr>
      <w:r>
        <w:separator/>
      </w:r>
    </w:p>
  </w:footnote>
  <w:footnote w:type="continuationSeparator" w:id="0">
    <w:p w:rsidR="00F16616" w:rsidRDefault="00F16616" w:rsidP="00732A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2AED"/>
    <w:rsid w:val="00732AED"/>
    <w:rsid w:val="00D41463"/>
    <w:rsid w:val="00F16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732A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732A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32AED"/>
  </w:style>
  <w:style w:type="paragraph" w:styleId="Pieddepage">
    <w:name w:val="footer"/>
    <w:basedOn w:val="Normal"/>
    <w:link w:val="PieddepageCar"/>
    <w:uiPriority w:val="99"/>
    <w:semiHidden/>
    <w:unhideWhenUsed/>
    <w:rsid w:val="00732AE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32A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8261</dc:creator>
  <cp:lastModifiedBy>8261</cp:lastModifiedBy>
  <cp:revision>1</cp:revision>
  <dcterms:created xsi:type="dcterms:W3CDTF">2023-12-14T10:41:00Z</dcterms:created>
  <dcterms:modified xsi:type="dcterms:W3CDTF">2023-12-14T10:49:00Z</dcterms:modified>
</cp:coreProperties>
</file>