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B86" w:rsidRPr="00995B86" w:rsidRDefault="00995B86" w:rsidP="00995B8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جامعة العربي بن مهيدي 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–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أم البواقي</w:t>
      </w:r>
    </w:p>
    <w:p w:rsidR="003A0373" w:rsidRPr="00995B86" w:rsidRDefault="00995B86" w:rsidP="00995B8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995B86">
        <w:rPr>
          <w:rFonts w:asciiTheme="majorBidi" w:hAnsiTheme="majorBidi" w:cstheme="majorBidi"/>
          <w:sz w:val="24"/>
          <w:szCs w:val="24"/>
          <w:lang w:val="en-US"/>
        </w:rPr>
        <w:t>University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of</w:t>
      </w:r>
      <w:r w:rsidR="003A0373" w:rsidRPr="00995B86">
        <w:rPr>
          <w:rFonts w:asciiTheme="majorBidi" w:hAnsiTheme="majorBidi" w:cstheme="majorBidi"/>
          <w:sz w:val="24"/>
          <w:szCs w:val="24"/>
          <w:lang w:val="en-US"/>
        </w:rPr>
        <w:t xml:space="preserve"> Larbi BenM’hidi – Oum El Bouaghi</w:t>
      </w:r>
    </w:p>
    <w:p w:rsidR="00995B86" w:rsidRDefault="00995B86" w:rsidP="00995B8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كلية علوم الارض و الهندسة المعمارية</w:t>
      </w:r>
    </w:p>
    <w:p w:rsidR="003A0373" w:rsidRPr="00995B86" w:rsidRDefault="00FE0BA5" w:rsidP="00C245AD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50.5pt;margin-top:8.45pt;width:126.75pt;height:115.8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" filled="f" stroked="f">
            <v:textbox>
              <w:txbxContent>
                <w:p w:rsidR="00000236" w:rsidRDefault="00000236" w:rsidP="00151D54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11224" cy="1338072"/>
                        <wp:effectExtent l="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ché---11.jp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11224" cy="13380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A0373" w:rsidRPr="00995B86">
        <w:rPr>
          <w:rFonts w:asciiTheme="majorBidi" w:hAnsiTheme="majorBidi" w:cstheme="majorBidi"/>
          <w:sz w:val="24"/>
          <w:szCs w:val="24"/>
          <w:lang w:val="en-US"/>
        </w:rPr>
        <w:t>Facult</w:t>
      </w:r>
      <w:r w:rsidR="00995B86" w:rsidRPr="00995B86">
        <w:rPr>
          <w:rFonts w:asciiTheme="majorBidi" w:hAnsiTheme="majorBidi" w:cstheme="majorBidi"/>
          <w:sz w:val="24"/>
          <w:szCs w:val="24"/>
          <w:lang w:val="en-US"/>
        </w:rPr>
        <w:t xml:space="preserve">y of </w:t>
      </w:r>
      <w:r w:rsidR="00C245AD">
        <w:rPr>
          <w:rFonts w:asciiTheme="majorBidi" w:hAnsiTheme="majorBidi" w:cstheme="majorBidi"/>
          <w:sz w:val="24"/>
          <w:szCs w:val="24"/>
          <w:lang w:val="en-US"/>
        </w:rPr>
        <w:t>E</w:t>
      </w:r>
      <w:r w:rsidR="00995B86" w:rsidRPr="00995B86">
        <w:rPr>
          <w:rFonts w:asciiTheme="majorBidi" w:hAnsiTheme="majorBidi" w:cstheme="majorBidi"/>
          <w:sz w:val="24"/>
          <w:szCs w:val="24"/>
          <w:lang w:val="en-US"/>
        </w:rPr>
        <w:t>arth Sciences and Architecture</w:t>
      </w:r>
    </w:p>
    <w:p w:rsidR="00995B86" w:rsidRDefault="00995B86" w:rsidP="00995B8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قسم الجيولوجيا</w:t>
      </w:r>
    </w:p>
    <w:p w:rsidR="003A0373" w:rsidRDefault="00995B86" w:rsidP="00995B8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95B86">
        <w:rPr>
          <w:rFonts w:asciiTheme="majorBidi" w:hAnsiTheme="majorBidi" w:cstheme="majorBidi"/>
          <w:b/>
          <w:bCs/>
          <w:sz w:val="24"/>
          <w:szCs w:val="24"/>
          <w:lang w:val="en-US"/>
        </w:rPr>
        <w:t>Department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of</w:t>
      </w:r>
      <w:r w:rsidR="003A0373" w:rsidRPr="00995B86">
        <w:rPr>
          <w:rFonts w:asciiTheme="majorBidi" w:hAnsiTheme="majorBidi" w:cstheme="majorBidi"/>
          <w:b/>
          <w:bCs/>
          <w:sz w:val="24"/>
          <w:szCs w:val="24"/>
          <w:lang w:val="en-US"/>
        </w:rPr>
        <w:t>G</w:t>
      </w:r>
      <w:r w:rsidRPr="00995B86">
        <w:rPr>
          <w:rFonts w:asciiTheme="majorBidi" w:hAnsiTheme="majorBidi" w:cstheme="majorBidi"/>
          <w:b/>
          <w:bCs/>
          <w:sz w:val="24"/>
          <w:szCs w:val="24"/>
          <w:lang w:val="en-US"/>
        </w:rPr>
        <w:t>eology</w:t>
      </w:r>
    </w:p>
    <w:p w:rsidR="00995B86" w:rsidRPr="00FE3CA6" w:rsidRDefault="00995B86" w:rsidP="00995B8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B92E43" w:rsidRPr="00C03250" w:rsidRDefault="00B92E43" w:rsidP="00BF600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 xml:space="preserve">رزنامة الامتحانات: </w:t>
      </w:r>
      <w:r w:rsidR="0095313E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الدورة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1-</w:t>
      </w:r>
      <w:r w:rsidR="00BF6008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2023</w:t>
      </w:r>
      <w:r w:rsidR="002A385A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/202</w:t>
      </w:r>
      <w:r w:rsidR="00BF6008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4</w:t>
      </w:r>
    </w:p>
    <w:p w:rsidR="003A0373" w:rsidRPr="00FE3CA6" w:rsidRDefault="00B92E43" w:rsidP="00BF600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Ex</w:t>
      </w: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>ams</w:t>
      </w:r>
      <w:r w:rsidRPr="00B92E43">
        <w:rPr>
          <w:rFonts w:asciiTheme="majorBidi" w:hAnsiTheme="majorBidi" w:cstheme="majorBidi"/>
          <w:b/>
          <w:bCs/>
          <w:sz w:val="32"/>
          <w:szCs w:val="32"/>
        </w:rPr>
        <w:t xml:space="preserve"> Program: 1st </w:t>
      </w:r>
      <w:r w:rsidR="0095313E">
        <w:rPr>
          <w:rFonts w:asciiTheme="majorBidi" w:hAnsiTheme="majorBidi" w:cstheme="majorBidi"/>
          <w:b/>
          <w:bCs/>
          <w:sz w:val="32"/>
          <w:szCs w:val="32"/>
        </w:rPr>
        <w:t>session</w:t>
      </w:r>
      <w:r w:rsidR="007400F1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2A385A">
        <w:rPr>
          <w:rFonts w:asciiTheme="majorBidi" w:hAnsiTheme="majorBidi" w:cstheme="majorBidi"/>
          <w:b/>
          <w:bCs/>
          <w:sz w:val="32"/>
          <w:szCs w:val="32"/>
        </w:rPr>
        <w:t>20</w:t>
      </w:r>
      <w:r w:rsidR="003B38BE">
        <w:rPr>
          <w:rFonts w:asciiTheme="majorBidi" w:hAnsiTheme="majorBidi" w:cstheme="majorBidi"/>
          <w:b/>
          <w:bCs/>
          <w:sz w:val="32"/>
          <w:szCs w:val="32"/>
        </w:rPr>
        <w:t>2</w:t>
      </w:r>
      <w:r w:rsidR="00BF6008">
        <w:rPr>
          <w:rFonts w:asciiTheme="majorBidi" w:hAnsiTheme="majorBidi" w:cstheme="majorBidi" w:hint="cs"/>
          <w:b/>
          <w:bCs/>
          <w:sz w:val="32"/>
          <w:szCs w:val="32"/>
          <w:rtl/>
        </w:rPr>
        <w:t>3</w:t>
      </w:r>
      <w:r w:rsidR="002A385A">
        <w:rPr>
          <w:rFonts w:asciiTheme="majorBidi" w:hAnsiTheme="majorBidi" w:cstheme="majorBidi"/>
          <w:b/>
          <w:bCs/>
          <w:sz w:val="32"/>
          <w:szCs w:val="32"/>
        </w:rPr>
        <w:t>/</w:t>
      </w:r>
      <w:r>
        <w:rPr>
          <w:rFonts w:asciiTheme="majorBidi" w:hAnsiTheme="majorBidi" w:cstheme="majorBidi"/>
          <w:b/>
          <w:bCs/>
          <w:sz w:val="32"/>
          <w:szCs w:val="32"/>
        </w:rPr>
        <w:t>20</w:t>
      </w:r>
      <w:r w:rsidR="003B38BE">
        <w:rPr>
          <w:rFonts w:asciiTheme="majorBidi" w:hAnsiTheme="majorBidi" w:cstheme="majorBidi"/>
          <w:b/>
          <w:bCs/>
          <w:sz w:val="32"/>
          <w:szCs w:val="32"/>
        </w:rPr>
        <w:t>2</w:t>
      </w:r>
      <w:r w:rsidR="00BF6008">
        <w:rPr>
          <w:rFonts w:asciiTheme="majorBidi" w:hAnsiTheme="majorBidi" w:cstheme="majorBidi" w:hint="cs"/>
          <w:b/>
          <w:bCs/>
          <w:sz w:val="32"/>
          <w:szCs w:val="32"/>
          <w:rtl/>
        </w:rPr>
        <w:t>4</w:t>
      </w:r>
    </w:p>
    <w:p w:rsidR="00B92E43" w:rsidRDefault="00B92E43" w:rsidP="00995B8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B92E43" w:rsidRPr="002A385A" w:rsidRDefault="00B92E43" w:rsidP="00995B8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</w:pPr>
      <w:r w:rsidRPr="002A385A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السنة الاولى ليسانس</w:t>
      </w:r>
    </w:p>
    <w:p w:rsidR="003F3ED1" w:rsidRPr="00FE3CA6" w:rsidRDefault="00B92E43" w:rsidP="00995B86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 w:rsidRPr="002A385A"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>Bachelor’s first year</w:t>
      </w:r>
    </w:p>
    <w:p w:rsidR="003F3ED1" w:rsidRPr="00FE3CA6" w:rsidRDefault="003F3ED1" w:rsidP="003F3ED1">
      <w:pPr>
        <w:spacing w:after="0" w:line="360" w:lineRule="auto"/>
        <w:jc w:val="center"/>
        <w:rPr>
          <w:rFonts w:asciiTheme="minorBidi" w:hAnsiTheme="minorBid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2552"/>
        <w:gridCol w:w="2410"/>
        <w:gridCol w:w="2410"/>
        <w:gridCol w:w="2410"/>
      </w:tblGrid>
      <w:tr w:rsidR="005C2CD3" w:rsidRPr="00FE3CA6" w:rsidTr="008856D6">
        <w:trPr>
          <w:trHeight w:val="567"/>
        </w:trPr>
        <w:tc>
          <w:tcPr>
            <w:tcW w:w="817" w:type="dxa"/>
            <w:vAlign w:val="center"/>
          </w:tcPr>
          <w:p w:rsidR="005C2CD3" w:rsidRPr="005C2CD3" w:rsidRDefault="005C2CD3" w:rsidP="002665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2CD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n°</w:t>
            </w:r>
          </w:p>
        </w:tc>
        <w:tc>
          <w:tcPr>
            <w:tcW w:w="3544" w:type="dxa"/>
            <w:vAlign w:val="center"/>
          </w:tcPr>
          <w:p w:rsidR="005C2CD3" w:rsidRPr="005C2CD3" w:rsidRDefault="005C2CD3" w:rsidP="002665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2CD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Module</w:t>
            </w:r>
          </w:p>
        </w:tc>
        <w:tc>
          <w:tcPr>
            <w:tcW w:w="2552" w:type="dxa"/>
            <w:vAlign w:val="center"/>
          </w:tcPr>
          <w:p w:rsidR="005C2CD3" w:rsidRPr="005C2CD3" w:rsidRDefault="005C2CD3" w:rsidP="005C2CD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2CD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Chargé du cours</w:t>
            </w:r>
          </w:p>
        </w:tc>
        <w:tc>
          <w:tcPr>
            <w:tcW w:w="2410" w:type="dxa"/>
            <w:vAlign w:val="center"/>
          </w:tcPr>
          <w:p w:rsidR="005C2CD3" w:rsidRPr="005C2CD3" w:rsidRDefault="005C2CD3" w:rsidP="00F159D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2CD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2410" w:type="dxa"/>
            <w:vAlign w:val="center"/>
          </w:tcPr>
          <w:p w:rsidR="005C2CD3" w:rsidRPr="005C2CD3" w:rsidRDefault="005C2CD3" w:rsidP="0024301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2CD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2410" w:type="dxa"/>
            <w:vAlign w:val="center"/>
          </w:tcPr>
          <w:p w:rsidR="005C2CD3" w:rsidRPr="005C2CD3" w:rsidRDefault="005C2CD3" w:rsidP="008856D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2CD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Salles</w:t>
            </w:r>
          </w:p>
        </w:tc>
      </w:tr>
      <w:tr w:rsidR="005C2CD3" w:rsidRPr="00FE3CA6" w:rsidTr="008856D6">
        <w:trPr>
          <w:trHeight w:val="624"/>
        </w:trPr>
        <w:tc>
          <w:tcPr>
            <w:tcW w:w="817" w:type="dxa"/>
            <w:vAlign w:val="center"/>
          </w:tcPr>
          <w:p w:rsidR="005C2CD3" w:rsidRPr="005C2CD3" w:rsidRDefault="005C2CD3" w:rsidP="00283D2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2CD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3544" w:type="dxa"/>
            <w:vAlign w:val="center"/>
          </w:tcPr>
          <w:p w:rsidR="005C2CD3" w:rsidRPr="00D90A20" w:rsidRDefault="008856D6" w:rsidP="008856D6">
            <w:pP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D90A20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 xml:space="preserve">Géomorphologie </w:t>
            </w:r>
          </w:p>
        </w:tc>
        <w:tc>
          <w:tcPr>
            <w:tcW w:w="2552" w:type="dxa"/>
            <w:vAlign w:val="center"/>
          </w:tcPr>
          <w:p w:rsidR="005C2CD3" w:rsidRPr="005C2CD3" w:rsidRDefault="008856D6" w:rsidP="008856D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Bouroubi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5C2CD3" w:rsidRPr="007352A6" w:rsidRDefault="005C2CD3" w:rsidP="007352A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7352A6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1</w:t>
            </w:r>
            <w:r w:rsidR="00EF632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4</w:t>
            </w:r>
            <w:r w:rsidRPr="007352A6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-01-202</w:t>
            </w:r>
            <w:r w:rsidR="007352A6" w:rsidRPr="007352A6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2410" w:type="dxa"/>
            <w:vAlign w:val="center"/>
          </w:tcPr>
          <w:p w:rsidR="005C2CD3" w:rsidRPr="00222264" w:rsidRDefault="005C2CD3" w:rsidP="0024301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11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vertAlign w:val="superscript"/>
              </w:rPr>
              <w:t>h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00-12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vertAlign w:val="superscript"/>
              </w:rPr>
              <w:t>h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2410" w:type="dxa"/>
            <w:vAlign w:val="center"/>
          </w:tcPr>
          <w:p w:rsidR="005C2CD3" w:rsidRPr="005C2CD3" w:rsidRDefault="00677B17" w:rsidP="00224FD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J</w:t>
            </w:r>
            <w:r w:rsidR="00224FD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</w:t>
            </w:r>
            <w:r w:rsidR="0023616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/ J</w:t>
            </w:r>
            <w:r w:rsidR="00224FD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</w:t>
            </w:r>
          </w:p>
        </w:tc>
      </w:tr>
      <w:tr w:rsidR="00224FD8" w:rsidRPr="00FE3CA6" w:rsidTr="008856D6">
        <w:trPr>
          <w:trHeight w:val="624"/>
        </w:trPr>
        <w:tc>
          <w:tcPr>
            <w:tcW w:w="817" w:type="dxa"/>
            <w:vAlign w:val="center"/>
          </w:tcPr>
          <w:p w:rsidR="00224FD8" w:rsidRPr="005C2CD3" w:rsidRDefault="00224FD8" w:rsidP="00283D2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2CD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3544" w:type="dxa"/>
            <w:vAlign w:val="center"/>
          </w:tcPr>
          <w:p w:rsidR="00224FD8" w:rsidRPr="005C2CD3" w:rsidRDefault="00224FD8" w:rsidP="00677B1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2CD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Géologie 1</w:t>
            </w:r>
          </w:p>
        </w:tc>
        <w:tc>
          <w:tcPr>
            <w:tcW w:w="2552" w:type="dxa"/>
            <w:vAlign w:val="center"/>
          </w:tcPr>
          <w:p w:rsidR="00224FD8" w:rsidRPr="005C2CD3" w:rsidRDefault="00224FD8" w:rsidP="00677B1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Pr.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Boumezbeur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224FD8" w:rsidRPr="007352A6" w:rsidRDefault="00EF6324" w:rsidP="007352A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15</w:t>
            </w:r>
            <w:r w:rsidR="00224FD8" w:rsidRPr="007352A6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-01-202</w:t>
            </w:r>
            <w:r w:rsidR="007352A6" w:rsidRPr="007352A6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2410" w:type="dxa"/>
            <w:vAlign w:val="center"/>
          </w:tcPr>
          <w:p w:rsidR="00224FD8" w:rsidRPr="00222264" w:rsidRDefault="00224FD8" w:rsidP="0024301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11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vertAlign w:val="superscript"/>
              </w:rPr>
              <w:t>h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00-12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vertAlign w:val="superscript"/>
              </w:rPr>
              <w:t>h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2410" w:type="dxa"/>
            <w:vAlign w:val="center"/>
          </w:tcPr>
          <w:p w:rsidR="00224FD8" w:rsidRPr="005C2CD3" w:rsidRDefault="00224FD8" w:rsidP="00014FA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J2 / J3</w:t>
            </w:r>
          </w:p>
        </w:tc>
      </w:tr>
      <w:tr w:rsidR="00D90A20" w:rsidRPr="00FE3CA6" w:rsidTr="008856D6">
        <w:trPr>
          <w:trHeight w:val="624"/>
        </w:trPr>
        <w:tc>
          <w:tcPr>
            <w:tcW w:w="817" w:type="dxa"/>
            <w:vAlign w:val="center"/>
          </w:tcPr>
          <w:p w:rsidR="00D90A20" w:rsidRPr="005C2CD3" w:rsidRDefault="00274180" w:rsidP="00D90A2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3544" w:type="dxa"/>
            <w:vAlign w:val="center"/>
          </w:tcPr>
          <w:p w:rsidR="00D90A20" w:rsidRPr="00D90A20" w:rsidRDefault="00D90A20" w:rsidP="00D90A20">
            <w:pP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D90A20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Biologie 1</w:t>
            </w:r>
          </w:p>
        </w:tc>
        <w:tc>
          <w:tcPr>
            <w:tcW w:w="2552" w:type="dxa"/>
            <w:vAlign w:val="center"/>
          </w:tcPr>
          <w:p w:rsidR="00D90A20" w:rsidRPr="005C2CD3" w:rsidRDefault="00D90A20" w:rsidP="00D90A2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72B9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Melle. </w:t>
            </w:r>
            <w:proofErr w:type="spellStart"/>
            <w:r w:rsidRPr="00872B9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Lamrad</w:t>
            </w:r>
            <w:proofErr w:type="spellEnd"/>
          </w:p>
        </w:tc>
        <w:tc>
          <w:tcPr>
            <w:tcW w:w="2410" w:type="dxa"/>
            <w:vAlign w:val="center"/>
          </w:tcPr>
          <w:p w:rsidR="00D90A20" w:rsidRPr="007352A6" w:rsidRDefault="00EF6324" w:rsidP="00D90A2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16</w:t>
            </w:r>
            <w:r w:rsidR="00D90A20" w:rsidRPr="007352A6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-01-2024</w:t>
            </w:r>
          </w:p>
        </w:tc>
        <w:tc>
          <w:tcPr>
            <w:tcW w:w="2410" w:type="dxa"/>
            <w:vAlign w:val="center"/>
          </w:tcPr>
          <w:p w:rsidR="00D90A20" w:rsidRPr="00222264" w:rsidRDefault="00D90A20" w:rsidP="00D90A2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11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vertAlign w:val="superscript"/>
              </w:rPr>
              <w:t>h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00-12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vertAlign w:val="superscript"/>
              </w:rPr>
              <w:t>h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2410" w:type="dxa"/>
            <w:vAlign w:val="center"/>
          </w:tcPr>
          <w:p w:rsidR="00D90A20" w:rsidRPr="005C2CD3" w:rsidRDefault="00D90A20" w:rsidP="00D90A2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J2 / J3</w:t>
            </w:r>
          </w:p>
        </w:tc>
      </w:tr>
      <w:tr w:rsidR="00745A17" w:rsidRPr="00FE3CA6" w:rsidTr="008856D6">
        <w:trPr>
          <w:trHeight w:val="624"/>
        </w:trPr>
        <w:tc>
          <w:tcPr>
            <w:tcW w:w="817" w:type="dxa"/>
            <w:vAlign w:val="center"/>
          </w:tcPr>
          <w:p w:rsidR="00745A17" w:rsidRPr="005C2CD3" w:rsidRDefault="00745A17" w:rsidP="00745A1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04</w:t>
            </w:r>
          </w:p>
        </w:tc>
        <w:tc>
          <w:tcPr>
            <w:tcW w:w="3544" w:type="dxa"/>
            <w:vAlign w:val="center"/>
          </w:tcPr>
          <w:p w:rsidR="00745A17" w:rsidRPr="005C2CD3" w:rsidRDefault="00745A17" w:rsidP="00745A1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2CD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Physique 1</w:t>
            </w:r>
          </w:p>
        </w:tc>
        <w:tc>
          <w:tcPr>
            <w:tcW w:w="2552" w:type="dxa"/>
            <w:vAlign w:val="center"/>
          </w:tcPr>
          <w:p w:rsidR="00745A17" w:rsidRPr="005C2CD3" w:rsidRDefault="00745A17" w:rsidP="00745A1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72B9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Dr. </w:t>
            </w:r>
            <w:proofErr w:type="spellStart"/>
            <w:r w:rsidRPr="00872B9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Merad</w:t>
            </w:r>
            <w:proofErr w:type="spellEnd"/>
          </w:p>
        </w:tc>
        <w:tc>
          <w:tcPr>
            <w:tcW w:w="2410" w:type="dxa"/>
            <w:vAlign w:val="center"/>
          </w:tcPr>
          <w:p w:rsidR="00745A17" w:rsidRPr="007352A6" w:rsidRDefault="00745A17" w:rsidP="00745A1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17</w:t>
            </w:r>
            <w:r w:rsidRPr="007352A6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-01-2024</w:t>
            </w:r>
          </w:p>
        </w:tc>
        <w:tc>
          <w:tcPr>
            <w:tcW w:w="2410" w:type="dxa"/>
            <w:vAlign w:val="center"/>
          </w:tcPr>
          <w:p w:rsidR="00745A17" w:rsidRPr="00222264" w:rsidRDefault="00745A17" w:rsidP="00745A17">
            <w:pPr>
              <w:jc w:val="center"/>
              <w:rPr>
                <w:color w:val="FF0000"/>
                <w:sz w:val="32"/>
                <w:szCs w:val="32"/>
              </w:rPr>
            </w:pP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11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vertAlign w:val="superscript"/>
              </w:rPr>
              <w:t>h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00-12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vertAlign w:val="superscript"/>
              </w:rPr>
              <w:t>h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2410" w:type="dxa"/>
            <w:vAlign w:val="center"/>
          </w:tcPr>
          <w:p w:rsidR="00745A17" w:rsidRPr="005C2CD3" w:rsidRDefault="00745A17" w:rsidP="00745A1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J2 / J3</w:t>
            </w:r>
          </w:p>
        </w:tc>
      </w:tr>
      <w:tr w:rsidR="00745A17" w:rsidRPr="00FE3CA6" w:rsidTr="008856D6">
        <w:trPr>
          <w:trHeight w:val="624"/>
        </w:trPr>
        <w:tc>
          <w:tcPr>
            <w:tcW w:w="817" w:type="dxa"/>
            <w:vAlign w:val="center"/>
          </w:tcPr>
          <w:p w:rsidR="00745A17" w:rsidRPr="005C2CD3" w:rsidRDefault="00745A17" w:rsidP="00745A1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2CD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05</w:t>
            </w:r>
          </w:p>
        </w:tc>
        <w:tc>
          <w:tcPr>
            <w:tcW w:w="3544" w:type="dxa"/>
            <w:vAlign w:val="center"/>
          </w:tcPr>
          <w:p w:rsidR="00745A17" w:rsidRPr="005C2CD3" w:rsidRDefault="00745A17" w:rsidP="00745A1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2CD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Mathématiques 1</w:t>
            </w:r>
          </w:p>
        </w:tc>
        <w:tc>
          <w:tcPr>
            <w:tcW w:w="2552" w:type="dxa"/>
            <w:vAlign w:val="center"/>
          </w:tcPr>
          <w:p w:rsidR="00745A17" w:rsidRPr="005C2CD3" w:rsidRDefault="00745A17" w:rsidP="00745A1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F204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Melle. Saker</w:t>
            </w:r>
          </w:p>
        </w:tc>
        <w:tc>
          <w:tcPr>
            <w:tcW w:w="2410" w:type="dxa"/>
            <w:vAlign w:val="center"/>
          </w:tcPr>
          <w:p w:rsidR="00745A17" w:rsidRPr="007352A6" w:rsidRDefault="00745A17" w:rsidP="00745A1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18</w:t>
            </w:r>
            <w:r w:rsidRPr="007352A6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-01-2024</w:t>
            </w:r>
          </w:p>
        </w:tc>
        <w:tc>
          <w:tcPr>
            <w:tcW w:w="2410" w:type="dxa"/>
            <w:vAlign w:val="center"/>
          </w:tcPr>
          <w:p w:rsidR="00745A17" w:rsidRPr="00222264" w:rsidRDefault="00745A17" w:rsidP="00745A1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11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vertAlign w:val="superscript"/>
              </w:rPr>
              <w:t>h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00-12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vertAlign w:val="superscript"/>
              </w:rPr>
              <w:t>h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2410" w:type="dxa"/>
            <w:vAlign w:val="center"/>
          </w:tcPr>
          <w:p w:rsidR="00745A17" w:rsidRPr="005C2CD3" w:rsidRDefault="00745A17" w:rsidP="00745A1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J2 / J3</w:t>
            </w:r>
          </w:p>
        </w:tc>
      </w:tr>
      <w:tr w:rsidR="00745A17" w:rsidRPr="00FE3CA6" w:rsidTr="008856D6">
        <w:trPr>
          <w:trHeight w:val="624"/>
        </w:trPr>
        <w:tc>
          <w:tcPr>
            <w:tcW w:w="817" w:type="dxa"/>
            <w:vAlign w:val="center"/>
          </w:tcPr>
          <w:p w:rsidR="00745A17" w:rsidRPr="005C2CD3" w:rsidRDefault="00745A17" w:rsidP="00745A1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06</w:t>
            </w:r>
          </w:p>
        </w:tc>
        <w:tc>
          <w:tcPr>
            <w:tcW w:w="3544" w:type="dxa"/>
            <w:vAlign w:val="center"/>
          </w:tcPr>
          <w:p w:rsidR="00745A17" w:rsidRPr="005C2CD3" w:rsidRDefault="00745A17" w:rsidP="00745A1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2CD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Chimie 1</w:t>
            </w:r>
          </w:p>
        </w:tc>
        <w:tc>
          <w:tcPr>
            <w:tcW w:w="2552" w:type="dxa"/>
            <w:vAlign w:val="center"/>
          </w:tcPr>
          <w:p w:rsidR="00745A17" w:rsidRPr="005C2CD3" w:rsidRDefault="00745A17" w:rsidP="00745A1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2757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Dr. </w:t>
            </w:r>
            <w:proofErr w:type="spellStart"/>
            <w:r w:rsidRPr="0032757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Hadjam</w:t>
            </w:r>
            <w:proofErr w:type="spellEnd"/>
          </w:p>
        </w:tc>
        <w:tc>
          <w:tcPr>
            <w:tcW w:w="2410" w:type="dxa"/>
            <w:vAlign w:val="center"/>
          </w:tcPr>
          <w:p w:rsidR="00745A17" w:rsidRPr="007352A6" w:rsidRDefault="00745A17" w:rsidP="00745A1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21</w:t>
            </w:r>
            <w:bookmarkStart w:id="0" w:name="_GoBack"/>
            <w:bookmarkEnd w:id="0"/>
            <w:r w:rsidRPr="007352A6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-01-2024</w:t>
            </w:r>
          </w:p>
        </w:tc>
        <w:tc>
          <w:tcPr>
            <w:tcW w:w="2410" w:type="dxa"/>
            <w:vAlign w:val="center"/>
          </w:tcPr>
          <w:p w:rsidR="00745A17" w:rsidRPr="00222264" w:rsidRDefault="00745A17" w:rsidP="00745A1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11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vertAlign w:val="superscript"/>
              </w:rPr>
              <w:t>h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00-12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vertAlign w:val="superscript"/>
              </w:rPr>
              <w:t>h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2410" w:type="dxa"/>
            <w:vAlign w:val="center"/>
          </w:tcPr>
          <w:p w:rsidR="00745A17" w:rsidRPr="005C2CD3" w:rsidRDefault="00745A17" w:rsidP="00745A1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J2 / J3</w:t>
            </w:r>
          </w:p>
        </w:tc>
      </w:tr>
      <w:tr w:rsidR="00745A17" w:rsidRPr="00FE3CA6" w:rsidTr="008856D6">
        <w:trPr>
          <w:trHeight w:val="624"/>
        </w:trPr>
        <w:tc>
          <w:tcPr>
            <w:tcW w:w="817" w:type="dxa"/>
            <w:vAlign w:val="center"/>
          </w:tcPr>
          <w:p w:rsidR="00745A17" w:rsidRPr="005C2CD3" w:rsidRDefault="00745A17" w:rsidP="00745A1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07</w:t>
            </w:r>
          </w:p>
        </w:tc>
        <w:tc>
          <w:tcPr>
            <w:tcW w:w="3544" w:type="dxa"/>
            <w:vAlign w:val="center"/>
          </w:tcPr>
          <w:p w:rsidR="00745A17" w:rsidRPr="00D90A20" w:rsidRDefault="00745A17" w:rsidP="00745A17">
            <w:pPr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</w:rPr>
            </w:pPr>
            <w:r w:rsidRPr="00D90A20"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</w:rPr>
              <w:t>Informatique 1</w:t>
            </w:r>
          </w:p>
        </w:tc>
        <w:tc>
          <w:tcPr>
            <w:tcW w:w="2552" w:type="dxa"/>
            <w:vAlign w:val="center"/>
          </w:tcPr>
          <w:p w:rsidR="00745A17" w:rsidRPr="005C2CD3" w:rsidRDefault="00745A17" w:rsidP="00745A1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Mlle. Belkebir</w:t>
            </w:r>
          </w:p>
        </w:tc>
        <w:tc>
          <w:tcPr>
            <w:tcW w:w="2410" w:type="dxa"/>
            <w:vAlign w:val="center"/>
          </w:tcPr>
          <w:p w:rsidR="00745A17" w:rsidRPr="007352A6" w:rsidRDefault="00745A17" w:rsidP="00745A1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22</w:t>
            </w:r>
            <w:r w:rsidRPr="007352A6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-01-2024</w:t>
            </w:r>
          </w:p>
        </w:tc>
        <w:tc>
          <w:tcPr>
            <w:tcW w:w="2410" w:type="dxa"/>
            <w:vAlign w:val="center"/>
          </w:tcPr>
          <w:p w:rsidR="00745A17" w:rsidRPr="00222264" w:rsidRDefault="00745A17" w:rsidP="00745A1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11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vertAlign w:val="superscript"/>
              </w:rPr>
              <w:t>h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00-12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vertAlign w:val="superscript"/>
              </w:rPr>
              <w:t>h</w:t>
            </w:r>
            <w:r w:rsidRPr="0022226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2410" w:type="dxa"/>
            <w:vAlign w:val="center"/>
          </w:tcPr>
          <w:p w:rsidR="00745A17" w:rsidRPr="005C2CD3" w:rsidRDefault="00745A17" w:rsidP="00745A1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J2 / J3</w:t>
            </w:r>
          </w:p>
        </w:tc>
      </w:tr>
    </w:tbl>
    <w:p w:rsidR="003F3ED1" w:rsidRPr="00FE3CA6" w:rsidRDefault="003F3ED1" w:rsidP="003F3ED1">
      <w:pPr>
        <w:jc w:val="center"/>
        <w:rPr>
          <w:rFonts w:asciiTheme="minorBidi" w:hAnsiTheme="minorBidi"/>
          <w:sz w:val="24"/>
          <w:szCs w:val="24"/>
        </w:rPr>
      </w:pPr>
    </w:p>
    <w:p w:rsidR="002665F9" w:rsidRPr="00995B86" w:rsidRDefault="00995B86" w:rsidP="00B92E43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995B86">
        <w:rPr>
          <w:rFonts w:asciiTheme="majorBidi" w:hAnsiTheme="majorBidi" w:cstheme="majorBidi"/>
          <w:sz w:val="24"/>
          <w:szCs w:val="24"/>
          <w:rtl/>
        </w:rPr>
        <w:t>يجب على كل طالب احضار بطاقة الطالب خلال فترة الامتحانات</w:t>
      </w:r>
    </w:p>
    <w:p w:rsidR="00B92E43" w:rsidRPr="00B92E43" w:rsidRDefault="00B92E43" w:rsidP="00B92E43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B92E43">
        <w:rPr>
          <w:rFonts w:asciiTheme="majorBidi" w:hAnsiTheme="majorBidi" w:cstheme="majorBidi"/>
          <w:sz w:val="24"/>
          <w:szCs w:val="24"/>
          <w:lang w:val="en-US"/>
        </w:rPr>
        <w:t xml:space="preserve">Each student must bring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his </w:t>
      </w:r>
      <w:r w:rsidRPr="00B92E43">
        <w:rPr>
          <w:rFonts w:asciiTheme="majorBidi" w:hAnsiTheme="majorBidi" w:cstheme="majorBidi"/>
          <w:sz w:val="24"/>
          <w:szCs w:val="24"/>
          <w:lang w:val="en-US"/>
        </w:rPr>
        <w:t>student card during the exam period</w:t>
      </w:r>
    </w:p>
    <w:p w:rsidR="009B7BC5" w:rsidRPr="00FE3CA6" w:rsidRDefault="00995B86" w:rsidP="003815B8">
      <w:pPr>
        <w:spacing w:after="0" w:line="360" w:lineRule="auto"/>
        <w:jc w:val="center"/>
        <w:rPr>
          <w:rFonts w:asciiTheme="minorBidi" w:hAnsiTheme="minorBidi"/>
          <w:sz w:val="24"/>
          <w:szCs w:val="24"/>
        </w:rPr>
      </w:pPr>
      <w:r w:rsidRPr="00995B86">
        <w:rPr>
          <w:rFonts w:asciiTheme="majorBidi" w:hAnsiTheme="majorBidi" w:cstheme="majorBidi"/>
          <w:sz w:val="24"/>
          <w:szCs w:val="24"/>
        </w:rPr>
        <w:t>Chaque étudiant doit apporter sa carte d'étudiant pendant la période d'examen</w:t>
      </w:r>
    </w:p>
    <w:sectPr w:rsidR="009B7BC5" w:rsidRPr="00FE3CA6" w:rsidSect="00995B8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F3ED1"/>
    <w:rsid w:val="00000236"/>
    <w:rsid w:val="0002795E"/>
    <w:rsid w:val="00041D4A"/>
    <w:rsid w:val="0005341B"/>
    <w:rsid w:val="000547E9"/>
    <w:rsid w:val="000D1370"/>
    <w:rsid w:val="00100BAF"/>
    <w:rsid w:val="00113020"/>
    <w:rsid w:val="00120CE5"/>
    <w:rsid w:val="00136570"/>
    <w:rsid w:val="00151D54"/>
    <w:rsid w:val="0015691B"/>
    <w:rsid w:val="00170B96"/>
    <w:rsid w:val="00181527"/>
    <w:rsid w:val="001C43E6"/>
    <w:rsid w:val="001E6EE9"/>
    <w:rsid w:val="001F26C1"/>
    <w:rsid w:val="00200B0A"/>
    <w:rsid w:val="00222264"/>
    <w:rsid w:val="00224FD8"/>
    <w:rsid w:val="00236165"/>
    <w:rsid w:val="00244B25"/>
    <w:rsid w:val="00247634"/>
    <w:rsid w:val="0025497B"/>
    <w:rsid w:val="00254A6A"/>
    <w:rsid w:val="002665F9"/>
    <w:rsid w:val="00274180"/>
    <w:rsid w:val="00280D48"/>
    <w:rsid w:val="0028602F"/>
    <w:rsid w:val="00290583"/>
    <w:rsid w:val="00292934"/>
    <w:rsid w:val="002A0FDB"/>
    <w:rsid w:val="002A385A"/>
    <w:rsid w:val="00310EDA"/>
    <w:rsid w:val="00313FF1"/>
    <w:rsid w:val="00327578"/>
    <w:rsid w:val="00332AE9"/>
    <w:rsid w:val="003419D0"/>
    <w:rsid w:val="0036405C"/>
    <w:rsid w:val="00365013"/>
    <w:rsid w:val="003815B8"/>
    <w:rsid w:val="00383A7B"/>
    <w:rsid w:val="003A0373"/>
    <w:rsid w:val="003B1682"/>
    <w:rsid w:val="003B38BE"/>
    <w:rsid w:val="003D039E"/>
    <w:rsid w:val="003F3ED1"/>
    <w:rsid w:val="003F4529"/>
    <w:rsid w:val="004137DA"/>
    <w:rsid w:val="004451FB"/>
    <w:rsid w:val="00451E39"/>
    <w:rsid w:val="004656A7"/>
    <w:rsid w:val="00485C64"/>
    <w:rsid w:val="004C0B6A"/>
    <w:rsid w:val="004C3584"/>
    <w:rsid w:val="004D0086"/>
    <w:rsid w:val="004D3682"/>
    <w:rsid w:val="004D44C1"/>
    <w:rsid w:val="004F0FD2"/>
    <w:rsid w:val="004F204D"/>
    <w:rsid w:val="005409D0"/>
    <w:rsid w:val="00572C94"/>
    <w:rsid w:val="005C2CD3"/>
    <w:rsid w:val="005E4854"/>
    <w:rsid w:val="00623983"/>
    <w:rsid w:val="00630041"/>
    <w:rsid w:val="006328ED"/>
    <w:rsid w:val="00633C96"/>
    <w:rsid w:val="00642CE9"/>
    <w:rsid w:val="0065289E"/>
    <w:rsid w:val="00654A29"/>
    <w:rsid w:val="00677B17"/>
    <w:rsid w:val="006811AE"/>
    <w:rsid w:val="006A5541"/>
    <w:rsid w:val="006C7722"/>
    <w:rsid w:val="00713C7D"/>
    <w:rsid w:val="007145B9"/>
    <w:rsid w:val="007352A6"/>
    <w:rsid w:val="007400F1"/>
    <w:rsid w:val="00741435"/>
    <w:rsid w:val="00745A17"/>
    <w:rsid w:val="00774AB7"/>
    <w:rsid w:val="00777B43"/>
    <w:rsid w:val="00787519"/>
    <w:rsid w:val="007C3CDF"/>
    <w:rsid w:val="008362B0"/>
    <w:rsid w:val="00860B4D"/>
    <w:rsid w:val="00872B9B"/>
    <w:rsid w:val="008856D6"/>
    <w:rsid w:val="008B186F"/>
    <w:rsid w:val="008C40BC"/>
    <w:rsid w:val="008E5391"/>
    <w:rsid w:val="008E5753"/>
    <w:rsid w:val="008F5760"/>
    <w:rsid w:val="00903E8A"/>
    <w:rsid w:val="00917A39"/>
    <w:rsid w:val="00922D85"/>
    <w:rsid w:val="00926575"/>
    <w:rsid w:val="00950212"/>
    <w:rsid w:val="0095313E"/>
    <w:rsid w:val="00962FB5"/>
    <w:rsid w:val="0098125F"/>
    <w:rsid w:val="00981263"/>
    <w:rsid w:val="00995B86"/>
    <w:rsid w:val="009B7BC5"/>
    <w:rsid w:val="009D155A"/>
    <w:rsid w:val="00A16EB3"/>
    <w:rsid w:val="00A21982"/>
    <w:rsid w:val="00A3379C"/>
    <w:rsid w:val="00A42A1C"/>
    <w:rsid w:val="00A45201"/>
    <w:rsid w:val="00A92FAC"/>
    <w:rsid w:val="00AE6F22"/>
    <w:rsid w:val="00B02659"/>
    <w:rsid w:val="00B339C2"/>
    <w:rsid w:val="00B53744"/>
    <w:rsid w:val="00B57FB5"/>
    <w:rsid w:val="00B66461"/>
    <w:rsid w:val="00B7717A"/>
    <w:rsid w:val="00B92E43"/>
    <w:rsid w:val="00BA16C4"/>
    <w:rsid w:val="00BF6008"/>
    <w:rsid w:val="00C03250"/>
    <w:rsid w:val="00C077E0"/>
    <w:rsid w:val="00C176D8"/>
    <w:rsid w:val="00C245AD"/>
    <w:rsid w:val="00C27A32"/>
    <w:rsid w:val="00C30DFE"/>
    <w:rsid w:val="00C5249A"/>
    <w:rsid w:val="00C56EC2"/>
    <w:rsid w:val="00C80793"/>
    <w:rsid w:val="00CC7835"/>
    <w:rsid w:val="00CD260F"/>
    <w:rsid w:val="00CD432A"/>
    <w:rsid w:val="00CF63AA"/>
    <w:rsid w:val="00D12892"/>
    <w:rsid w:val="00D27F00"/>
    <w:rsid w:val="00D46A1A"/>
    <w:rsid w:val="00D52C21"/>
    <w:rsid w:val="00D73B4F"/>
    <w:rsid w:val="00D812F3"/>
    <w:rsid w:val="00D82B58"/>
    <w:rsid w:val="00D87ADB"/>
    <w:rsid w:val="00D90A20"/>
    <w:rsid w:val="00DA1ED6"/>
    <w:rsid w:val="00DD40F5"/>
    <w:rsid w:val="00DF08AE"/>
    <w:rsid w:val="00DF42CB"/>
    <w:rsid w:val="00E32E86"/>
    <w:rsid w:val="00E34BF2"/>
    <w:rsid w:val="00E74A48"/>
    <w:rsid w:val="00E75CD9"/>
    <w:rsid w:val="00E94ADA"/>
    <w:rsid w:val="00EC02A4"/>
    <w:rsid w:val="00EC478C"/>
    <w:rsid w:val="00EC4D4E"/>
    <w:rsid w:val="00EE27E3"/>
    <w:rsid w:val="00EE3092"/>
    <w:rsid w:val="00EF6324"/>
    <w:rsid w:val="00F02A45"/>
    <w:rsid w:val="00F037FF"/>
    <w:rsid w:val="00F0418D"/>
    <w:rsid w:val="00F97649"/>
    <w:rsid w:val="00FB2B6B"/>
    <w:rsid w:val="00FD1BBB"/>
    <w:rsid w:val="00FD490A"/>
    <w:rsid w:val="00FE3CA6"/>
    <w:rsid w:val="00FE3DC2"/>
    <w:rsid w:val="00FF1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8F48F47-1B5E-4B6A-A292-B9377178E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B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F3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C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3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Chulus Info</dc:creator>
  <cp:lastModifiedBy>pc</cp:lastModifiedBy>
  <cp:revision>76</cp:revision>
  <cp:lastPrinted>2022-01-06T08:57:00Z</cp:lastPrinted>
  <dcterms:created xsi:type="dcterms:W3CDTF">2021-12-20T23:19:00Z</dcterms:created>
  <dcterms:modified xsi:type="dcterms:W3CDTF">2023-12-17T23:18:00Z</dcterms:modified>
</cp:coreProperties>
</file>