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8" w:rsidRPr="00486753" w:rsidRDefault="00223F12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3.2pt;margin-top:-11.7pt;width:99.75pt;height:7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7aDAIAAPc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" filled="f" stroked="f">
            <v:textbox>
              <w:txbxContent>
                <w:p w:rsidR="00356F08" w:rsidRDefault="00356F08" w:rsidP="00982C41">
                  <w:pPr>
                    <w:jc w:val="center"/>
                  </w:pPr>
                </w:p>
              </w:txbxContent>
            </v:textbox>
          </v:shape>
        </w:pict>
      </w:r>
      <w:r w:rsidR="00356F08" w:rsidRPr="00486753">
        <w:rPr>
          <w:rFonts w:asciiTheme="majorBidi" w:hAnsiTheme="majorBidi" w:cstheme="majorBidi"/>
        </w:rPr>
        <w:t xml:space="preserve">Université </w:t>
      </w:r>
      <w:proofErr w:type="spellStart"/>
      <w:r w:rsidR="00356F08" w:rsidRPr="00486753">
        <w:rPr>
          <w:rFonts w:asciiTheme="majorBidi" w:hAnsiTheme="majorBidi" w:cstheme="majorBidi"/>
        </w:rPr>
        <w:t>Larbi</w:t>
      </w:r>
      <w:proofErr w:type="spellEnd"/>
      <w:r w:rsidR="00356F08" w:rsidRPr="00486753">
        <w:rPr>
          <w:rFonts w:asciiTheme="majorBidi" w:hAnsiTheme="majorBidi" w:cstheme="majorBidi"/>
        </w:rPr>
        <w:t xml:space="preserve"> Ben M’</w:t>
      </w:r>
      <w:proofErr w:type="spellStart"/>
      <w:r w:rsidR="00356F08" w:rsidRPr="00486753">
        <w:rPr>
          <w:rFonts w:asciiTheme="majorBidi" w:hAnsiTheme="majorBidi" w:cstheme="majorBidi"/>
        </w:rPr>
        <w:t>hidi</w:t>
      </w:r>
      <w:proofErr w:type="spellEnd"/>
      <w:r w:rsidR="00356F08" w:rsidRPr="00486753">
        <w:rPr>
          <w:rFonts w:asciiTheme="majorBidi" w:hAnsiTheme="majorBidi" w:cstheme="majorBidi"/>
        </w:rPr>
        <w:t xml:space="preserve"> – Oum El </w:t>
      </w:r>
      <w:proofErr w:type="spellStart"/>
      <w:r w:rsidR="00356F08" w:rsidRPr="00486753">
        <w:rPr>
          <w:rFonts w:asciiTheme="majorBidi" w:hAnsiTheme="majorBidi" w:cstheme="majorBidi"/>
        </w:rPr>
        <w:t>Bouaghi</w:t>
      </w:r>
      <w:proofErr w:type="spellEnd"/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 xml:space="preserve">Faculté des sciences de la </w:t>
      </w:r>
      <w:r w:rsidR="00513F77" w:rsidRPr="00486753">
        <w:rPr>
          <w:rFonts w:asciiTheme="majorBidi" w:hAnsiTheme="majorBidi" w:cstheme="majorBidi"/>
        </w:rPr>
        <w:t xml:space="preserve">Terre </w:t>
      </w:r>
      <w:r w:rsidRPr="00486753">
        <w:rPr>
          <w:rFonts w:asciiTheme="majorBidi" w:hAnsiTheme="majorBidi" w:cstheme="majorBidi"/>
        </w:rPr>
        <w:t>et de l’architecture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  <w:noProof/>
        </w:rPr>
        <w:drawing>
          <wp:inline distT="0" distB="0" distL="0" distR="0">
            <wp:extent cx="900474" cy="876300"/>
            <wp:effectExtent l="0" t="0" r="0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86753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48675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ère</w:t>
      </w:r>
      <w:r w:rsidRPr="00486753">
        <w:rPr>
          <w:rFonts w:asciiTheme="majorBidi" w:hAnsiTheme="majorBidi" w:cstheme="majorBidi"/>
          <w:b/>
          <w:bCs/>
          <w:sz w:val="28"/>
          <w:szCs w:val="28"/>
        </w:rPr>
        <w:t xml:space="preserve"> Année Tronc Commun Licence Géologie</w:t>
      </w:r>
    </w:p>
    <w:p w:rsidR="00356F08" w:rsidRPr="00486753" w:rsidRDefault="00356F08" w:rsidP="00642DA7">
      <w:pPr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Premier Semestre : 202</w:t>
      </w:r>
      <w:r w:rsidR="00642DA7">
        <w:rPr>
          <w:rFonts w:asciiTheme="majorBidi" w:hAnsiTheme="majorBidi" w:cstheme="majorBidi"/>
        </w:rPr>
        <w:t>3</w:t>
      </w:r>
      <w:r w:rsidRPr="00486753">
        <w:rPr>
          <w:rFonts w:asciiTheme="majorBidi" w:hAnsiTheme="majorBidi" w:cstheme="majorBidi"/>
        </w:rPr>
        <w:t>/202</w:t>
      </w:r>
      <w:r w:rsidR="00642DA7">
        <w:rPr>
          <w:rFonts w:asciiTheme="majorBidi" w:hAnsiTheme="majorBidi" w:cstheme="majorBidi"/>
        </w:rPr>
        <w:t>4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94"/>
        <w:gridCol w:w="2786"/>
        <w:gridCol w:w="2256"/>
        <w:gridCol w:w="2390"/>
        <w:gridCol w:w="885"/>
        <w:gridCol w:w="2693"/>
        <w:gridCol w:w="2976"/>
      </w:tblGrid>
      <w:tr w:rsidR="00356F08" w:rsidRPr="00486753" w:rsidTr="001E78A9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85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926D0A" w:rsidRPr="00486753" w:rsidTr="00926D0A">
        <w:trPr>
          <w:trHeight w:val="525"/>
          <w:jc w:val="center"/>
        </w:trPr>
        <w:tc>
          <w:tcPr>
            <w:tcW w:w="1491" w:type="dxa"/>
            <w:shd w:val="clear" w:color="auto" w:fill="auto"/>
            <w:noWrap/>
            <w:vAlign w:val="center"/>
          </w:tcPr>
          <w:p w:rsidR="00926D0A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D0A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  <w:p w:rsidR="00926D0A" w:rsidRPr="00486753" w:rsidRDefault="00926D0A" w:rsidP="009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9" w:type="dxa"/>
            <w:gridSpan w:val="6"/>
            <w:shd w:val="clear" w:color="auto" w:fill="auto"/>
            <w:vAlign w:val="center"/>
          </w:tcPr>
          <w:p w:rsidR="00926D0A" w:rsidRDefault="00662BE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Informatique</w:t>
            </w:r>
            <w:r w:rsidR="0014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Mlle. Belkebir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  <w:p w:rsidR="00926D0A" w:rsidRPr="00486753" w:rsidRDefault="00926D0A" w:rsidP="0014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Techniques d’expression</w:t>
            </w:r>
            <w:r w:rsidR="0014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7310"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="00147310"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</w:tc>
      </w:tr>
      <w:tr w:rsidR="00356F08" w:rsidRPr="008629FA" w:rsidTr="001E78A9">
        <w:trPr>
          <w:trHeight w:val="44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629FA" w:rsidRPr="008629FA" w:rsidRDefault="008629FA" w:rsidP="00A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A515F5" w:rsidRPr="007C4074" w:rsidRDefault="00A515F5" w:rsidP="001E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générale C</w:t>
            </w:r>
          </w:p>
          <w:p w:rsidR="001E78A9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62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Boumezbeur</w:t>
            </w:r>
            <w:proofErr w:type="spellEnd"/>
          </w:p>
          <w:p w:rsidR="008629FA" w:rsidRPr="008629FA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62BE9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A515F5" w:rsidRPr="008629FA" w:rsidRDefault="00A515F5" w:rsidP="001E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FA"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Générale</w:t>
            </w:r>
            <w:r w:rsidR="00C12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29FA">
              <w:rPr>
                <w:rFonts w:ascii="Times New Roman" w:eastAsia="Times New Roman" w:hAnsi="Times New Roman" w:cs="Times New Roman"/>
                <w:sz w:val="24"/>
                <w:szCs w:val="24"/>
              </w:rPr>
              <w:t>TP</w:t>
            </w:r>
          </w:p>
          <w:p w:rsidR="008629FA" w:rsidRPr="008629FA" w:rsidRDefault="00A515F5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mezbeur</w:t>
            </w:r>
            <w:proofErr w:type="spellEnd"/>
            <w:r w:rsidR="001E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1E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356F08"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356F08" w:rsidRPr="008629FA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72C0F" w:rsidRPr="008629FA" w:rsidRDefault="00572C0F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générale</w:t>
            </w:r>
            <w:r w:rsidR="00C1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</w:t>
            </w:r>
          </w:p>
          <w:p w:rsidR="00356F08" w:rsidRPr="008629FA" w:rsidRDefault="00572C0F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mezbeur</w:t>
            </w:r>
            <w:proofErr w:type="spellEnd"/>
            <w:r w:rsidR="001E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1E7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6F08" w:rsidRPr="008629FA" w:rsidRDefault="00356F08" w:rsidP="007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6F08" w:rsidRPr="008629FA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356F08" w:rsidRPr="008629F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356F08" w:rsidRPr="008629F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356F08" w:rsidRPr="008629FA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356F08" w:rsidRPr="008629FA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8629FA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356F08" w:rsidRPr="008629FA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56F08" w:rsidRPr="008629F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D6" w:rsidRPr="007C4074" w:rsidTr="001E78A9">
        <w:trPr>
          <w:trHeight w:val="83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6A18D6" w:rsidRPr="008629FA" w:rsidRDefault="006A18D6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1E78A9" w:rsidRPr="008629FA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Géomorphologie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</w:p>
          <w:p w:rsidR="001E78A9" w:rsidRPr="008629F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</w:pP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</w:t>
            </w:r>
            <w:proofErr w:type="spellStart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omorphologie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 xml:space="preserve"> </w:t>
            </w: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TP</w:t>
            </w: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br/>
              <w:t xml:space="preserve">Dr. </w:t>
            </w:r>
            <w:proofErr w:type="spellStart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Bouroubi</w:t>
            </w:r>
            <w:proofErr w:type="spellEnd"/>
          </w:p>
          <w:p w:rsidR="001E78A9" w:rsidRPr="007C4074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(J1)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6A18D6" w:rsidRPr="007C4074" w:rsidRDefault="006A18D6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85ACB" w:rsidRPr="007C4074" w:rsidRDefault="00585ACB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générale</w:t>
            </w:r>
            <w:r w:rsidR="00C1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6A18D6" w:rsidRDefault="00585ACB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</w:p>
          <w:p w:rsidR="001E78A9" w:rsidRPr="007C4074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A18D6" w:rsidRPr="007C4074" w:rsidRDefault="006A18D6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18D6" w:rsidRPr="007C4074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6A18D6" w:rsidRPr="007C4074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6A18D6" w:rsidRPr="007C4074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6A18D6" w:rsidRPr="007C4074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6A18D6" w:rsidRPr="007C4074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3AF" w:rsidRPr="00486753" w:rsidTr="001E78A9">
        <w:trPr>
          <w:trHeight w:val="56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0603AF" w:rsidRDefault="008629FA" w:rsidP="0086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Chimie C</w:t>
            </w:r>
            <w:r w:rsidRPr="00A5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Dr. Sid</w:t>
            </w:r>
          </w:p>
          <w:p w:rsidR="00662BE9" w:rsidRPr="00A515F5" w:rsidRDefault="00662BE9" w:rsidP="0086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0603AF" w:rsidRDefault="008629FA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Chimie TD</w:t>
            </w:r>
            <w:r w:rsidRPr="00A51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Sid </w:t>
            </w:r>
          </w:p>
          <w:p w:rsidR="00662BE9" w:rsidRPr="00A515F5" w:rsidRDefault="00662BE9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</w:tcPr>
          <w:p w:rsidR="000603AF" w:rsidRDefault="007C4074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Physique C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Mme. </w:t>
            </w: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Sellem</w:t>
            </w:r>
            <w:proofErr w:type="spellEnd"/>
          </w:p>
          <w:p w:rsidR="00662BE9" w:rsidRPr="007C4074" w:rsidRDefault="00662BE9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0603AF" w:rsidRPr="007C4074" w:rsidRDefault="000603AF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1E78A9" w:rsidRDefault="007C4074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Physique TD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Mme. </w:t>
            </w: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Sellem</w:t>
            </w:r>
            <w:proofErr w:type="spellEnd"/>
          </w:p>
          <w:p w:rsidR="000603AF" w:rsidRPr="007C4074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03AF" w:rsidRPr="00486753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0603AF" w:rsidRPr="007C4074" w:rsidRDefault="000603AF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08" w:rsidRPr="00486753" w:rsidTr="001E78A9">
        <w:trPr>
          <w:trHeight w:val="57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356F08" w:rsidRDefault="007C4074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Layeb</w:t>
            </w:r>
            <w:proofErr w:type="spellEnd"/>
          </w:p>
          <w:p w:rsidR="001E78A9" w:rsidRPr="007C4074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356F08" w:rsidRDefault="007C4074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TD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Layeb</w:t>
            </w:r>
            <w:proofErr w:type="spellEnd"/>
          </w:p>
          <w:p w:rsidR="001E78A9" w:rsidRPr="007C4074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356F08" w:rsidRDefault="007C4074" w:rsidP="00B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Biologie C</w:t>
            </w:r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br/>
            </w:r>
            <w:r w:rsidR="00BC173B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Melle</w:t>
            </w:r>
            <w:r w:rsidR="00394AEE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. </w:t>
            </w:r>
            <w:proofErr w:type="spellStart"/>
            <w:r w:rsidR="007A2981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Lamrad</w:t>
            </w:r>
            <w:proofErr w:type="spellEnd"/>
          </w:p>
          <w:p w:rsidR="001E78A9" w:rsidRPr="001E78A9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(</w:t>
            </w:r>
            <w:r w:rsidR="00662BE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356F08" w:rsidRPr="00662BE9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356F08" w:rsidRDefault="007C4074" w:rsidP="00B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Biologie TP</w:t>
            </w:r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br/>
            </w:r>
            <w:r w:rsidR="00BC173B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Melle.</w:t>
            </w:r>
            <w:r w:rsidR="00394AEE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 </w:t>
            </w:r>
            <w:proofErr w:type="spellStart"/>
            <w:r w:rsidR="007A2981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Lamrad</w:t>
            </w:r>
            <w:proofErr w:type="spellEnd"/>
          </w:p>
          <w:p w:rsidR="001E78A9" w:rsidRPr="001E78A9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(</w:t>
            </w:r>
            <w:r w:rsidR="00662BE9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6F08" w:rsidRPr="00486753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356F08" w:rsidRPr="00486753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356F08" w:rsidRPr="00486753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486753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356F08" w:rsidRPr="00486753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08" w:rsidRPr="008629FA" w:rsidTr="001E78A9">
        <w:trPr>
          <w:trHeight w:val="48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356F08" w:rsidRPr="00486753" w:rsidRDefault="00356F08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B177AC" w:rsidRDefault="00B177AC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Informatique TP</w:t>
            </w:r>
          </w:p>
          <w:p w:rsidR="00B177AC" w:rsidRDefault="00B177AC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Mlle. Belkebir</w:t>
            </w:r>
          </w:p>
          <w:p w:rsidR="00356F08" w:rsidRPr="00700AAA" w:rsidRDefault="00644E1C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(Salle informatique)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356F08" w:rsidRPr="00700AAA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356F08" w:rsidRPr="00700AAA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356F08" w:rsidRPr="00700AAA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6F08" w:rsidRPr="008629FA" w:rsidTr="001E78A9">
        <w:trPr>
          <w:trHeight w:val="795"/>
          <w:jc w:val="center"/>
        </w:trPr>
        <w:tc>
          <w:tcPr>
            <w:tcW w:w="1494" w:type="dxa"/>
            <w:vMerge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56F08" w:rsidRPr="00700AAA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6F08" w:rsidRPr="00700AAA" w:rsidRDefault="00356F08" w:rsidP="00356F08">
      <w:pPr>
        <w:jc w:val="center"/>
      </w:pPr>
    </w:p>
    <w:p w:rsidR="00391E44" w:rsidRPr="00700AAA" w:rsidRDefault="00391E44" w:rsidP="00356F08">
      <w:pPr>
        <w:jc w:val="center"/>
      </w:pPr>
    </w:p>
    <w:p w:rsidR="00982C41" w:rsidRPr="00486753" w:rsidRDefault="00223F12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27" type="#_x0000_t202" style="position:absolute;left:0;text-align:left;margin-left:13.2pt;margin-top:-11.7pt;width:99.75pt;height:72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zKDg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aDusyg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</w:t>
      </w:r>
      <w:proofErr w:type="spellStart"/>
      <w:r w:rsidR="00982C41" w:rsidRPr="00486753">
        <w:rPr>
          <w:rFonts w:asciiTheme="majorBidi" w:hAnsiTheme="majorBidi" w:cstheme="majorBidi"/>
        </w:rPr>
        <w:t>Bouaghi</w:t>
      </w:r>
      <w:proofErr w:type="spellEnd"/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  <w:noProof/>
        </w:rPr>
        <w:drawing>
          <wp:inline distT="0" distB="0" distL="0" distR="0">
            <wp:extent cx="900474" cy="876300"/>
            <wp:effectExtent l="0" t="0" r="0" b="0"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8675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eme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 xml:space="preserve"> Année Tronc Commun Licence Géologie</w:t>
      </w:r>
    </w:p>
    <w:p w:rsidR="00356F08" w:rsidRPr="00486753" w:rsidRDefault="00356F08" w:rsidP="00642DA7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Premier Semestre : 202</w:t>
      </w:r>
      <w:r w:rsidR="00642DA7">
        <w:rPr>
          <w:rFonts w:asciiTheme="majorBidi" w:hAnsiTheme="majorBidi" w:cstheme="majorBidi"/>
        </w:rPr>
        <w:t>3</w:t>
      </w:r>
      <w:r w:rsidRPr="00486753">
        <w:rPr>
          <w:rFonts w:asciiTheme="majorBidi" w:hAnsiTheme="majorBidi" w:cstheme="majorBidi"/>
        </w:rPr>
        <w:t>/202</w:t>
      </w:r>
      <w:r w:rsidR="00642DA7">
        <w:rPr>
          <w:rFonts w:asciiTheme="majorBidi" w:hAnsiTheme="majorBidi" w:cstheme="majorBidi"/>
        </w:rPr>
        <w:t>4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89"/>
        <w:gridCol w:w="2215"/>
        <w:gridCol w:w="2457"/>
        <w:gridCol w:w="2343"/>
        <w:gridCol w:w="1094"/>
        <w:gridCol w:w="2714"/>
        <w:gridCol w:w="2977"/>
      </w:tblGrid>
      <w:tr w:rsidR="00BE47CC" w:rsidRPr="00486753" w:rsidTr="005861AF">
        <w:trPr>
          <w:trHeight w:val="525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D124F9" w:rsidRPr="00486753" w:rsidTr="005861AF">
        <w:trPr>
          <w:trHeight w:val="525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4F9" w:rsidRPr="00486753" w:rsidRDefault="00D124F9" w:rsidP="00D1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</w:tc>
        <w:tc>
          <w:tcPr>
            <w:tcW w:w="13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F9" w:rsidRDefault="00D124F9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Gestion de base</w:t>
            </w:r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données</w:t>
            </w:r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Dr. </w:t>
            </w:r>
            <w:proofErr w:type="spellStart"/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Manchar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  <w:p w:rsidR="00D124F9" w:rsidRPr="00486753" w:rsidRDefault="00D124F9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Anglais</w:t>
            </w:r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Pr. </w:t>
            </w:r>
            <w:proofErr w:type="spellStart"/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(Cours en ligne)</w:t>
            </w:r>
          </w:p>
        </w:tc>
      </w:tr>
      <w:tr w:rsidR="00BE47CC" w:rsidRPr="00486753" w:rsidTr="005861AF">
        <w:trPr>
          <w:trHeight w:val="81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5E" w:rsidRPr="00486753" w:rsidRDefault="00F76B5E" w:rsidP="0058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CC" w:rsidRPr="00585ACB" w:rsidRDefault="00BE47CC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5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CristallographieTP</w:t>
            </w:r>
            <w:proofErr w:type="spellEnd"/>
            <w:r w:rsidRPr="00585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47CC" w:rsidRDefault="00BE47CC" w:rsidP="008D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85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</w:p>
          <w:p w:rsidR="00F76B5E" w:rsidRPr="00CF300F" w:rsidRDefault="007F56D1" w:rsidP="008D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FE" w:rsidRDefault="00236DFE" w:rsidP="0023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Cristallographie C</w:t>
            </w:r>
          </w:p>
          <w:p w:rsidR="00236DFE" w:rsidRDefault="00236DFE" w:rsidP="0023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</w:p>
          <w:p w:rsidR="00BE47CC" w:rsidRPr="00486753" w:rsidRDefault="00236DFE" w:rsidP="0023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7CC" w:rsidRPr="00486753" w:rsidTr="005861AF">
        <w:trPr>
          <w:trHeight w:val="972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Stratigraphie C</w:t>
            </w:r>
          </w:p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Hafid</w:t>
            </w:r>
            <w:proofErr w:type="spellEnd"/>
          </w:p>
          <w:p w:rsidR="00F76B5E" w:rsidRPr="00BE47C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CC" w:rsidRPr="00BE47CC" w:rsidRDefault="00BE47CC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Tectonique TP</w:t>
            </w:r>
          </w:p>
          <w:p w:rsidR="00BE47CC" w:rsidRPr="00BE47CC" w:rsidRDefault="00BE47CC" w:rsidP="00C1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TD</w:t>
            </w:r>
          </w:p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Hafid</w:t>
            </w:r>
            <w:proofErr w:type="spellEnd"/>
          </w:p>
          <w:p w:rsidR="00F76B5E" w:rsidRPr="00486753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(J2)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C0C" w:rsidRPr="00BE47C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TectoniqueC</w:t>
            </w:r>
            <w:proofErr w:type="spellEnd"/>
          </w:p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Pr.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</w:p>
          <w:p w:rsidR="00F76B5E" w:rsidRPr="00CF300F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</w:tr>
      <w:tr w:rsidR="00A32EE2" w:rsidRPr="00486753" w:rsidTr="005861AF">
        <w:trPr>
          <w:trHeight w:val="973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EE2" w:rsidRPr="00486753" w:rsidRDefault="00A32EE2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EE2" w:rsidRPr="00BE47CC" w:rsidRDefault="00A32EE2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EE2" w:rsidRPr="00BE47CC" w:rsidRDefault="00A32EE2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7CC">
              <w:rPr>
                <w:rFonts w:ascii="Times New Roman" w:eastAsia="Times New Roman" w:hAnsi="Times New Roman" w:cs="Times New Roman"/>
                <w:sz w:val="24"/>
                <w:szCs w:val="24"/>
              </w:rPr>
              <w:t>PaléontologieTP</w:t>
            </w:r>
            <w:proofErr w:type="spellEnd"/>
          </w:p>
          <w:p w:rsidR="00A32EE2" w:rsidRDefault="00A32EE2" w:rsidP="0006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sz w:val="24"/>
                <w:szCs w:val="24"/>
              </w:rPr>
              <w:t>Aouissi</w:t>
            </w:r>
            <w:proofErr w:type="spellEnd"/>
          </w:p>
          <w:p w:rsidR="00F76B5E" w:rsidRPr="00BE47CC" w:rsidRDefault="00B177AC" w:rsidP="0006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32EE2" w:rsidRPr="00486753" w:rsidRDefault="00A32EE2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EE2" w:rsidRDefault="00A32EE2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Minéralogie TP</w:t>
            </w:r>
          </w:p>
          <w:p w:rsidR="00A32EE2" w:rsidRDefault="00A32EE2" w:rsidP="00A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Ouddah</w:t>
            </w:r>
            <w:proofErr w:type="spellEnd"/>
          </w:p>
          <w:p w:rsidR="00F76B5E" w:rsidRPr="00486753" w:rsidRDefault="00B177AC" w:rsidP="00A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</w:tr>
      <w:tr w:rsidR="00BE47CC" w:rsidRPr="00486753" w:rsidTr="005861AF">
        <w:trPr>
          <w:trHeight w:val="98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7CC" w:rsidRPr="00BE47CC" w:rsidRDefault="00BE47CC" w:rsidP="00FC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DA" w:rsidRDefault="00DC42D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MinéralogieC</w:t>
            </w:r>
            <w:proofErr w:type="spellEnd"/>
          </w:p>
          <w:p w:rsidR="00BE47CC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Ouddah</w:t>
            </w:r>
            <w:proofErr w:type="spellEnd"/>
          </w:p>
          <w:p w:rsidR="00F76B5E" w:rsidRPr="00BE47CC" w:rsidRDefault="007F56D1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2DA" w:rsidRPr="00BE47CC" w:rsidRDefault="00DC42D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Paléontologie C</w:t>
            </w:r>
          </w:p>
          <w:p w:rsidR="00BE47CC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Mlle.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Ouddah</w:t>
            </w:r>
            <w:proofErr w:type="spellEnd"/>
          </w:p>
          <w:p w:rsidR="00F76B5E" w:rsidRPr="00486753" w:rsidRDefault="007F56D1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47CC" w:rsidRPr="00486753" w:rsidRDefault="00BE47CC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E47CC" w:rsidRPr="00486753" w:rsidRDefault="00BE47CC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7CC" w:rsidRPr="00486753" w:rsidRDefault="00BE47C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CC" w:rsidRPr="00486753" w:rsidRDefault="00BE47CC" w:rsidP="008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47CC" w:rsidRPr="00486753" w:rsidTr="005861AF">
        <w:trPr>
          <w:trHeight w:val="480"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08" w:rsidRPr="00486753" w:rsidRDefault="00356F08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1B" w:rsidRPr="00486753" w:rsidRDefault="00E6351B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51B" w:rsidRPr="00486753" w:rsidRDefault="00E6351B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47CC" w:rsidRPr="00486753" w:rsidTr="005861AF">
        <w:trPr>
          <w:trHeight w:val="517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82C41" w:rsidRPr="00486753" w:rsidRDefault="00223F12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8" type="#_x0000_t202" style="position:absolute;left:0;text-align:left;margin-left:13.2pt;margin-top:-11.7pt;width:99.75pt;height:72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NKZoBA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</w:t>
      </w:r>
      <w:proofErr w:type="spellStart"/>
      <w:r w:rsidR="00982C41" w:rsidRPr="00486753">
        <w:rPr>
          <w:rFonts w:asciiTheme="majorBidi" w:hAnsiTheme="majorBidi" w:cstheme="majorBidi"/>
        </w:rPr>
        <w:t>Bouaghi</w:t>
      </w:r>
      <w:proofErr w:type="spellEnd"/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56F08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683813" cy="665455"/>
            <wp:effectExtent l="19050" t="0" r="1987" b="0"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17" cy="66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982C4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48675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 xml:space="preserve"> Année Licence Géologie Fondamentale</w:t>
      </w:r>
    </w:p>
    <w:p w:rsidR="00356F08" w:rsidRPr="00486753" w:rsidRDefault="00356F08" w:rsidP="00642DA7">
      <w:pPr>
        <w:jc w:val="center"/>
        <w:rPr>
          <w:sz w:val="28"/>
          <w:szCs w:val="28"/>
        </w:rPr>
      </w:pPr>
      <w:r w:rsidRPr="00486753">
        <w:rPr>
          <w:rFonts w:asciiTheme="majorBidi" w:hAnsiTheme="majorBidi" w:cstheme="majorBidi"/>
          <w:sz w:val="24"/>
          <w:szCs w:val="24"/>
        </w:rPr>
        <w:t>Premier Semestre : 202</w:t>
      </w:r>
      <w:r w:rsidR="00642DA7">
        <w:rPr>
          <w:rFonts w:asciiTheme="majorBidi" w:hAnsiTheme="majorBidi" w:cstheme="majorBidi"/>
          <w:sz w:val="24"/>
          <w:szCs w:val="24"/>
        </w:rPr>
        <w:t>3</w:t>
      </w:r>
      <w:r w:rsidRPr="00486753">
        <w:rPr>
          <w:rFonts w:asciiTheme="majorBidi" w:hAnsiTheme="majorBidi" w:cstheme="majorBidi"/>
          <w:sz w:val="24"/>
          <w:szCs w:val="24"/>
        </w:rPr>
        <w:t>/202</w:t>
      </w:r>
      <w:r w:rsidR="00642DA7">
        <w:rPr>
          <w:rFonts w:asciiTheme="majorBidi" w:hAnsiTheme="majorBidi" w:cstheme="majorBidi"/>
          <w:sz w:val="24"/>
          <w:szCs w:val="24"/>
        </w:rPr>
        <w:t>4</w:t>
      </w:r>
    </w:p>
    <w:tbl>
      <w:tblPr>
        <w:tblW w:w="15676" w:type="dxa"/>
        <w:jc w:val="center"/>
        <w:tblCellMar>
          <w:left w:w="70" w:type="dxa"/>
          <w:right w:w="70" w:type="dxa"/>
        </w:tblCellMar>
        <w:tblLook w:val="04A0"/>
      </w:tblPr>
      <w:tblGrid>
        <w:gridCol w:w="1285"/>
        <w:gridCol w:w="2568"/>
        <w:gridCol w:w="2700"/>
        <w:gridCol w:w="294"/>
        <w:gridCol w:w="2130"/>
        <w:gridCol w:w="790"/>
        <w:gridCol w:w="3123"/>
        <w:gridCol w:w="2786"/>
      </w:tblGrid>
      <w:tr w:rsidR="00356F08" w:rsidRPr="00486753" w:rsidTr="005861AF">
        <w:trPr>
          <w:trHeight w:val="28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7A3184" w:rsidRPr="00486753" w:rsidTr="005861AF">
        <w:trPr>
          <w:trHeight w:val="487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5E" w:rsidRPr="00F76B5E" w:rsidRDefault="00F76B5E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58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 métam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orphiques TP G1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Aouissi</w:t>
            </w:r>
            <w:proofErr w:type="spellEnd"/>
            <w:r w:rsidR="0058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(Labo E)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9" w:rsidRDefault="00BD0AE9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 métamorphiques C</w:t>
            </w:r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</w:t>
            </w:r>
            <w:proofErr w:type="spellStart"/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Aouissi</w:t>
            </w:r>
            <w:proofErr w:type="spellEnd"/>
          </w:p>
          <w:p w:rsidR="00F76B5E" w:rsidRPr="00486753" w:rsidRDefault="002D04E3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E9" w:rsidRDefault="00BD0AE9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Entreprenariat C</w:t>
            </w:r>
          </w:p>
          <w:p w:rsidR="00BD0AE9" w:rsidRDefault="00BD0AE9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</w:p>
          <w:p w:rsidR="007A3184" w:rsidRPr="00486753" w:rsidRDefault="00BD0AE9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</w:tr>
      <w:tr w:rsidR="007A3184" w:rsidRPr="00486753" w:rsidTr="005861AF">
        <w:trPr>
          <w:trHeight w:val="551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58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Géologie régionale TP G2 </w:t>
            </w:r>
            <w:r w:rsidR="00AE2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E2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Bouhafs</w:t>
            </w:r>
            <w:proofErr w:type="spellEnd"/>
            <w:r w:rsidR="00820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184" w:rsidRPr="00486753" w:rsidTr="005861AF">
        <w:trPr>
          <w:trHeight w:val="829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F5" w:rsidRPr="00A32EE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Géostatistiques</w:t>
            </w:r>
          </w:p>
          <w:p w:rsidR="007A3184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 </w:t>
            </w:r>
          </w:p>
          <w:p w:rsidR="00F76B5E" w:rsidRPr="00486753" w:rsidRDefault="00F76B5E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7A3184" w:rsidRDefault="007A3184" w:rsidP="00C5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Géophysique TD G1</w:t>
            </w:r>
          </w:p>
          <w:p w:rsidR="007A3184" w:rsidRDefault="007A3184" w:rsidP="00C5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Zerrouki</w:t>
            </w:r>
          </w:p>
          <w:p w:rsidR="00F76B5E" w:rsidRPr="007A3184" w:rsidRDefault="00770318" w:rsidP="00C5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7A3184" w:rsidRDefault="007A3184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Géophysique TD G2</w:t>
            </w:r>
          </w:p>
          <w:p w:rsidR="007A3184" w:rsidRPr="007A3184" w:rsidRDefault="007A3184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Zerrouki</w:t>
            </w:r>
            <w:r w:rsidR="00F7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1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J3</w:t>
            </w:r>
            <w:r w:rsidR="00F7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Default="007A3184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Géologie régionale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7A3184" w:rsidRDefault="007A3184" w:rsidP="00C3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</w:p>
          <w:p w:rsidR="00F76B5E" w:rsidRPr="00486753" w:rsidRDefault="002D04E3" w:rsidP="00C3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486753" w:rsidRDefault="007A3184" w:rsidP="00E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184" w:rsidRPr="00486753" w:rsidTr="005861AF">
        <w:trPr>
          <w:trHeight w:val="83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7A3184" w:rsidRDefault="007A3184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Géostatistiques</w:t>
            </w:r>
            <w:r w:rsidR="00F7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TD G2</w:t>
            </w:r>
          </w:p>
          <w:p w:rsidR="00B177AC" w:rsidRDefault="007A3184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 G2</w:t>
            </w:r>
          </w:p>
          <w:p w:rsidR="007A3184" w:rsidRPr="007A3184" w:rsidRDefault="00F76B5E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1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Salle informatique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7A3184" w:rsidRDefault="007A3184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Géostatistiques</w:t>
            </w:r>
            <w:r w:rsidR="00F7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TD G1</w:t>
            </w:r>
          </w:p>
          <w:p w:rsidR="00B177AC" w:rsidRDefault="007A3184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 G1</w:t>
            </w:r>
          </w:p>
          <w:p w:rsidR="007A3184" w:rsidRPr="007A3184" w:rsidRDefault="00B177AC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(Salle informatique)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486753" w:rsidRDefault="007A3184" w:rsidP="00C3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486753" w:rsidRDefault="007A3184" w:rsidP="00E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184" w:rsidRPr="00486753" w:rsidTr="005861AF">
        <w:trPr>
          <w:trHeight w:val="407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5F5" w:rsidRDefault="00A515F5" w:rsidP="002D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Géophysique</w:t>
            </w:r>
            <w:r w:rsidR="00820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A515F5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Zerrouki</w:t>
            </w:r>
          </w:p>
          <w:p w:rsidR="002D04E3" w:rsidRPr="00486753" w:rsidRDefault="002D04E3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  <w:p w:rsidR="007A3184" w:rsidRPr="00FD4E4C" w:rsidRDefault="007A3184" w:rsidP="003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1A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Sédimentologie C</w:t>
            </w:r>
          </w:p>
          <w:p w:rsidR="0059491A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Kouider</w:t>
            </w:r>
            <w:proofErr w:type="spellEnd"/>
          </w:p>
          <w:p w:rsidR="00F76B5E" w:rsidRPr="00F76B5E" w:rsidRDefault="002D04E3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84" w:rsidRPr="00FD4E4C" w:rsidRDefault="007A3184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 métam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orphiques TP G2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Aouissi</w:t>
            </w:r>
            <w:proofErr w:type="spellEnd"/>
            <w:r w:rsidR="00F7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1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J2</w:t>
            </w:r>
            <w:r w:rsidR="00F7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7A3184" w:rsidRPr="00486753" w:rsidTr="005861AF">
        <w:trPr>
          <w:trHeight w:val="414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A32EE2" w:rsidRDefault="007A3184" w:rsidP="003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A32EE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486753" w:rsidRDefault="007A3184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Géologie régionale TP G1 </w:t>
            </w:r>
            <w:r w:rsidR="00AE2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Mme. </w:t>
            </w:r>
            <w:proofErr w:type="spellStart"/>
            <w:r w:rsidR="00AE2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BD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AE2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rrouk</w:t>
            </w:r>
            <w:proofErr w:type="spellEnd"/>
            <w:r w:rsidR="0077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</w:tr>
      <w:tr w:rsidR="0054191A" w:rsidRPr="00486753" w:rsidTr="005861AF">
        <w:trPr>
          <w:trHeight w:val="138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91A" w:rsidRPr="00486753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1A" w:rsidRPr="00FD4E4C" w:rsidRDefault="0054191A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1A" w:rsidRDefault="0054191A" w:rsidP="0054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Sédimentologie TP G2</w:t>
            </w:r>
          </w:p>
          <w:p w:rsidR="00770318" w:rsidRDefault="00770318" w:rsidP="0077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Mme.</w:t>
            </w:r>
            <w:r w:rsidR="00663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Hafid</w:t>
            </w:r>
            <w:proofErr w:type="spellEnd"/>
          </w:p>
          <w:p w:rsidR="0054191A" w:rsidRPr="00486753" w:rsidRDefault="00BD0AE9" w:rsidP="0054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(J3)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4191A" w:rsidRPr="00486753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1A" w:rsidRDefault="0054191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Sédimentologie</w:t>
            </w:r>
            <w:r w:rsidR="00663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 G1</w:t>
            </w:r>
          </w:p>
          <w:p w:rsidR="0054191A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Hafid</w:t>
            </w:r>
            <w:proofErr w:type="spellEnd"/>
          </w:p>
          <w:p w:rsidR="0054191A" w:rsidRPr="00486753" w:rsidRDefault="00770318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(J3)</w:t>
            </w:r>
          </w:p>
        </w:tc>
      </w:tr>
      <w:tr w:rsidR="00DC42DA" w:rsidRPr="00486753" w:rsidTr="005861AF">
        <w:trPr>
          <w:trHeight w:val="108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DA" w:rsidRPr="00486753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486753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1A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historique</w:t>
            </w:r>
            <w:r w:rsidR="00C6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59491A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Mazouz</w:t>
            </w:r>
            <w:proofErr w:type="spellEnd"/>
          </w:p>
          <w:p w:rsidR="00DC42DA" w:rsidRPr="00486753" w:rsidRDefault="00763CC8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(J3)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2DA" w:rsidRPr="00486753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486753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6BA1" w:rsidRDefault="00946BA1" w:rsidP="00356F08"/>
    <w:p w:rsidR="00EA3650" w:rsidRDefault="00EA3650" w:rsidP="00356F08"/>
    <w:p w:rsidR="00EA3650" w:rsidRPr="00486753" w:rsidRDefault="00EA3650" w:rsidP="00356F08"/>
    <w:p w:rsidR="00982C41" w:rsidRPr="00486753" w:rsidRDefault="00223F12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9" type="#_x0000_t202" style="position:absolute;left:0;text-align:left;margin-left:13.2pt;margin-top:-11.7pt;width:99.75pt;height:72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</w:t>
      </w:r>
      <w:proofErr w:type="spellStart"/>
      <w:r w:rsidR="00982C41" w:rsidRPr="00486753">
        <w:rPr>
          <w:rFonts w:asciiTheme="majorBidi" w:hAnsiTheme="majorBidi" w:cstheme="majorBidi"/>
        </w:rPr>
        <w:t>Bouaghi</w:t>
      </w:r>
      <w:proofErr w:type="spellEnd"/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900474" cy="876300"/>
            <wp:effectExtent l="0" t="0" r="0" b="0"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86753"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486753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ere</w:t>
      </w:r>
      <w:r w:rsidRPr="00486753">
        <w:rPr>
          <w:rFonts w:asciiTheme="majorBidi" w:hAnsiTheme="majorBidi" w:cstheme="majorBidi"/>
          <w:b/>
          <w:bCs/>
          <w:sz w:val="28"/>
          <w:szCs w:val="28"/>
        </w:rPr>
        <w:t xml:space="preserve"> Année Master Géologie des Bassins Sédimentaires</w:t>
      </w:r>
    </w:p>
    <w:p w:rsidR="00356F08" w:rsidRPr="00486753" w:rsidRDefault="00356F08" w:rsidP="00642DA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86753">
        <w:rPr>
          <w:rFonts w:asciiTheme="majorBidi" w:hAnsiTheme="majorBidi" w:cstheme="majorBidi"/>
          <w:sz w:val="24"/>
          <w:szCs w:val="24"/>
        </w:rPr>
        <w:t>Premier Semestre : 202</w:t>
      </w:r>
      <w:r w:rsidR="00642DA7">
        <w:rPr>
          <w:rFonts w:asciiTheme="majorBidi" w:hAnsiTheme="majorBidi" w:cstheme="majorBidi"/>
          <w:sz w:val="24"/>
          <w:szCs w:val="24"/>
        </w:rPr>
        <w:t>3</w:t>
      </w:r>
      <w:r w:rsidRPr="00486753">
        <w:rPr>
          <w:rFonts w:asciiTheme="majorBidi" w:hAnsiTheme="majorBidi" w:cstheme="majorBidi"/>
          <w:sz w:val="24"/>
          <w:szCs w:val="24"/>
        </w:rPr>
        <w:t>/202</w:t>
      </w:r>
      <w:r w:rsidR="00642DA7">
        <w:rPr>
          <w:rFonts w:asciiTheme="majorBidi" w:hAnsiTheme="majorBidi" w:cstheme="majorBidi"/>
          <w:sz w:val="24"/>
          <w:szCs w:val="24"/>
        </w:rPr>
        <w:t>4</w:t>
      </w:r>
    </w:p>
    <w:tbl>
      <w:tblPr>
        <w:tblpPr w:leftFromText="141" w:rightFromText="141" w:vertAnchor="text" w:horzAnchor="margin" w:tblpY="88"/>
        <w:tblW w:w="15725" w:type="dxa"/>
        <w:tblCellMar>
          <w:left w:w="70" w:type="dxa"/>
          <w:right w:w="70" w:type="dxa"/>
        </w:tblCellMar>
        <w:tblLook w:val="04A0"/>
      </w:tblPr>
      <w:tblGrid>
        <w:gridCol w:w="1380"/>
        <w:gridCol w:w="2234"/>
        <w:gridCol w:w="146"/>
        <w:gridCol w:w="1192"/>
        <w:gridCol w:w="283"/>
        <w:gridCol w:w="931"/>
        <w:gridCol w:w="214"/>
        <w:gridCol w:w="2420"/>
        <w:gridCol w:w="971"/>
        <w:gridCol w:w="2977"/>
        <w:gridCol w:w="2977"/>
      </w:tblGrid>
      <w:tr w:rsidR="00E75601" w:rsidRPr="00486753" w:rsidTr="005861AF">
        <w:trPr>
          <w:trHeight w:val="3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82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82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82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82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82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82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820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8208C0" w:rsidRPr="00486753" w:rsidTr="005861AF">
        <w:trPr>
          <w:trHeight w:val="51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C0" w:rsidRPr="00486753" w:rsidRDefault="008208C0" w:rsidP="0082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</w:tc>
        <w:tc>
          <w:tcPr>
            <w:tcW w:w="14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C0" w:rsidRPr="00486753" w:rsidRDefault="008208C0" w:rsidP="0082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Anglais scientifique Pr.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(Cours en ligne)</w:t>
            </w:r>
          </w:p>
        </w:tc>
      </w:tr>
      <w:tr w:rsidR="00C12E67" w:rsidRPr="00486753" w:rsidTr="005861AF">
        <w:trPr>
          <w:trHeight w:val="203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59375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Paléobioenvironnement</w:t>
            </w:r>
            <w:proofErr w:type="spellEnd"/>
          </w:p>
          <w:p w:rsidR="00C12E67" w:rsidRPr="00700AA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G1 Dr. </w:t>
            </w:r>
            <w:proofErr w:type="spellStart"/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(J4)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Paléobioenvironnement</w:t>
            </w:r>
            <w:proofErr w:type="spellEnd"/>
          </w:p>
          <w:p w:rsidR="00C12E67" w:rsidRPr="00700AA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G2 Dr. </w:t>
            </w:r>
            <w:proofErr w:type="spellStart"/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(J4)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12E67" w:rsidRPr="00700AA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4215E8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léobioenvironnement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12E67" w:rsidRPr="0052042E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Géologie régionale C</w:t>
            </w:r>
          </w:p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Khiari</w:t>
            </w:r>
            <w:proofErr w:type="spellEnd"/>
          </w:p>
          <w:p w:rsidR="00C12E67" w:rsidRPr="0059375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</w:p>
        </w:tc>
      </w:tr>
      <w:tr w:rsidR="00C12E67" w:rsidRPr="00486753" w:rsidTr="005861AF">
        <w:trPr>
          <w:trHeight w:val="234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Typologie des SS TP</w:t>
            </w:r>
          </w:p>
          <w:p w:rsidR="00C12E67" w:rsidRDefault="00223F12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F1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Zone de texte 5" o:spid="_x0000_s1034" type="#_x0000_t202" style="position:absolute;left:0;text-align:left;margin-left:46.4pt;margin-top:6.35pt;width:22.8pt;height:50.4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" filled="f" stroked="f" strokeweight=".5pt">
                  <v:path arrowok="t"/>
                  <v:textbox style="layout-flow:vertical;mso-layout-flow-alt:bottom-to-top;mso-next-textbox:#Zone de texte 5">
                    <w:txbxContent>
                      <w:p w:rsidR="00C12E67" w:rsidRPr="00210E5D" w:rsidRDefault="00C12E67" w:rsidP="008E7752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 h00</w:t>
                        </w:r>
                      </w:p>
                    </w:txbxContent>
                  </v:textbox>
                </v:shape>
              </w:pict>
            </w:r>
            <w:r w:rsidR="00C1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G2 Mme </w:t>
            </w:r>
            <w:proofErr w:type="spellStart"/>
            <w:r w:rsidR="00C1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Berrouk</w:t>
            </w:r>
            <w:proofErr w:type="spellEnd"/>
            <w:r w:rsidR="00C1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(A1)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Typologie des SS TP</w:t>
            </w:r>
          </w:p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G1 Mme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Berrouk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(A1)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12E67" w:rsidRPr="0059375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E67" w:rsidRPr="00486753" w:rsidTr="005861AF">
        <w:trPr>
          <w:trHeight w:val="489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régionale TP G1</w:t>
            </w:r>
          </w:p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 E)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E67" w:rsidRPr="00486753" w:rsidRDefault="00223F12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Zone de texte 6" o:spid="_x0000_s1035" type="#_x0000_t202" style="position:absolute;left:0;text-align:left;margin-left:3.15pt;margin-top:-12pt;width:22.8pt;height:40.8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" filled="f" stroked="f" strokeweight=".5pt">
                  <v:textbox style="layout-flow:vertical;mso-layout-flow-alt:bottom-to-top;mso-next-textbox:#Zone de texte 6">
                    <w:txbxContent>
                      <w:p w:rsidR="00C12E67" w:rsidRPr="00210E5D" w:rsidRDefault="00C12E67" w:rsidP="00B331AE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10h30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Géologie régionale TP G2</w:t>
            </w:r>
          </w:p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 E)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Méthodes d’étude des séries sédimentaire C</w:t>
            </w:r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Amphi 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E67" w:rsidRPr="00486753" w:rsidTr="005861AF">
        <w:trPr>
          <w:trHeight w:val="213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Méthodes d’étude SS TP G2</w:t>
            </w:r>
          </w:p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(J4)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Méthodes d’étude SS TP G1</w:t>
            </w:r>
          </w:p>
          <w:p w:rsidR="00C12E67" w:rsidRPr="0059375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Zedam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(J4)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E67" w:rsidRPr="00486753" w:rsidTr="005861AF">
        <w:trPr>
          <w:trHeight w:val="50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Géodynamique des bassins</w:t>
            </w:r>
            <w:r w:rsidR="007A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</w:p>
          <w:p w:rsidR="00C12E67" w:rsidRPr="0059375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Zedam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Amphi 6</w:t>
            </w:r>
          </w:p>
        </w:tc>
        <w:tc>
          <w:tcPr>
            <w:tcW w:w="262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intégrée</w:t>
            </w:r>
          </w:p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Bouhafs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Amphi 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Typologie des SSC</w:t>
            </w:r>
          </w:p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Barrouk</w:t>
            </w:r>
            <w:proofErr w:type="spellEnd"/>
          </w:p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intégrée G1 TP</w:t>
            </w:r>
          </w:p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Bouhafs</w:t>
            </w:r>
            <w:proofErr w:type="spellEnd"/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Stratigraphie intégrée G2 TP</w:t>
            </w:r>
          </w:p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Bouhafs</w:t>
            </w:r>
            <w:proofErr w:type="spellEnd"/>
            <w:r w:rsidRPr="0070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(J4)</w:t>
            </w:r>
          </w:p>
        </w:tc>
      </w:tr>
      <w:tr w:rsidR="00C12E67" w:rsidRPr="00486753" w:rsidTr="005861AF">
        <w:trPr>
          <w:trHeight w:val="37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Géodynamique des bassins G2 TP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Zedam</w:t>
            </w:r>
            <w:proofErr w:type="spellEnd"/>
            <w:r w:rsidR="007A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Géodynamique des bassins G1 TP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Zedam</w:t>
            </w:r>
            <w:proofErr w:type="spellEnd"/>
            <w:r w:rsidR="007A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(Labo E)</w:t>
            </w:r>
          </w:p>
        </w:tc>
      </w:tr>
      <w:tr w:rsidR="00C12E67" w:rsidRPr="00486753" w:rsidTr="005861AF">
        <w:trPr>
          <w:trHeight w:val="66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structurale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 G1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Ferkous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(J4)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Structurale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 G2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Ferkous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(J4)</w:t>
            </w: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E7560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Télédétection et SIG</w:t>
            </w:r>
          </w:p>
          <w:p w:rsidR="00C12E67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75601">
              <w:rPr>
                <w:rFonts w:ascii="Times New Roman" w:eastAsia="Times New Roman" w:hAnsi="Times New Roman" w:cs="Times New Roman"/>
                <w:sz w:val="24"/>
                <w:szCs w:val="24"/>
              </w:rPr>
              <w:t>nchar</w:t>
            </w:r>
            <w:proofErr w:type="spellEnd"/>
          </w:p>
          <w:p w:rsidR="00C12E67" w:rsidRPr="00E7560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Amphi 6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Analyse structurale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  <w:p w:rsidR="00C12E67" w:rsidRPr="00E7560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Ferkous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Amphi 6</w:t>
            </w:r>
          </w:p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E67" w:rsidRPr="00770DC1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E67" w:rsidRPr="00486753" w:rsidTr="005861AF">
        <w:trPr>
          <w:trHeight w:val="587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59375A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2E67" w:rsidRPr="00486753" w:rsidTr="005861AF">
        <w:trPr>
          <w:trHeight w:val="509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67" w:rsidRPr="00486753" w:rsidRDefault="00C12E67" w:rsidP="00C1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661" w:rsidRPr="00486753" w:rsidRDefault="00BE0661" w:rsidP="00356F0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56F08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F3E0A" w:rsidRDefault="009F3E0A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F3E0A" w:rsidRPr="00486753" w:rsidRDefault="009F3E0A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486753" w:rsidRDefault="00223F12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32" type="#_x0000_t202" style="position:absolute;left:0;text-align:left;margin-left:13.2pt;margin-top:-11.7pt;width:99.75pt;height:72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r w:rsidR="00982C41" w:rsidRPr="00486753">
        <w:rPr>
          <w:rFonts w:asciiTheme="majorBidi" w:hAnsiTheme="majorBidi" w:cstheme="majorBidi"/>
        </w:rPr>
        <w:t xml:space="preserve">Université </w: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M’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</w:t>
      </w:r>
      <w:proofErr w:type="spellStart"/>
      <w:r w:rsidR="00982C41" w:rsidRPr="00486753">
        <w:rPr>
          <w:rFonts w:asciiTheme="majorBidi" w:hAnsiTheme="majorBidi" w:cstheme="majorBidi"/>
        </w:rPr>
        <w:t>Bouaghi</w:t>
      </w:r>
      <w:proofErr w:type="spellEnd"/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Faculté des sciences de la Terre et de l’architecture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DEPARTEMENT DE GEOLOGIE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900474" cy="876300"/>
            <wp:effectExtent l="0" t="0" r="0" b="0"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41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8675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 xml:space="preserve"> Année Master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86753">
        <w:rPr>
          <w:rFonts w:asciiTheme="majorBidi" w:hAnsiTheme="majorBidi" w:cstheme="majorBidi"/>
          <w:b/>
          <w:bCs/>
          <w:sz w:val="24"/>
          <w:szCs w:val="24"/>
        </w:rPr>
        <w:t>Géologie</w:t>
      </w:r>
      <w:r w:rsidR="009F3E0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86753">
        <w:rPr>
          <w:rFonts w:asciiTheme="majorBidi" w:hAnsiTheme="majorBidi" w:cstheme="majorBidi"/>
          <w:b/>
          <w:bCs/>
          <w:sz w:val="24"/>
          <w:szCs w:val="24"/>
        </w:rPr>
        <w:t>des Bassins Sédimentaires</w:t>
      </w:r>
    </w:p>
    <w:p w:rsidR="00356F08" w:rsidRPr="00486753" w:rsidRDefault="00356F08" w:rsidP="00642DA7">
      <w:pPr>
        <w:jc w:val="center"/>
      </w:pPr>
      <w:r w:rsidRPr="00486753">
        <w:rPr>
          <w:rFonts w:asciiTheme="majorBidi" w:hAnsiTheme="majorBidi" w:cstheme="majorBidi"/>
          <w:sz w:val="24"/>
          <w:szCs w:val="24"/>
        </w:rPr>
        <w:t>Premier Semestre : 202</w:t>
      </w:r>
      <w:r w:rsidR="00642DA7">
        <w:rPr>
          <w:rFonts w:asciiTheme="majorBidi" w:hAnsiTheme="majorBidi" w:cstheme="majorBidi"/>
          <w:sz w:val="24"/>
          <w:szCs w:val="24"/>
        </w:rPr>
        <w:t>3</w:t>
      </w:r>
      <w:r w:rsidRPr="00486753">
        <w:rPr>
          <w:rFonts w:asciiTheme="majorBidi" w:hAnsiTheme="majorBidi" w:cstheme="majorBidi"/>
          <w:sz w:val="24"/>
          <w:szCs w:val="24"/>
        </w:rPr>
        <w:t>/202</w:t>
      </w:r>
      <w:r w:rsidR="00642DA7">
        <w:rPr>
          <w:rFonts w:asciiTheme="majorBidi" w:hAnsiTheme="majorBidi" w:cstheme="majorBidi"/>
          <w:sz w:val="24"/>
          <w:szCs w:val="24"/>
        </w:rPr>
        <w:t>4</w:t>
      </w:r>
    </w:p>
    <w:tbl>
      <w:tblPr>
        <w:tblW w:w="15725" w:type="dxa"/>
        <w:jc w:val="center"/>
        <w:tblCellMar>
          <w:left w:w="70" w:type="dxa"/>
          <w:right w:w="70" w:type="dxa"/>
        </w:tblCellMar>
        <w:tblLook w:val="04A0"/>
      </w:tblPr>
      <w:tblGrid>
        <w:gridCol w:w="1280"/>
        <w:gridCol w:w="2318"/>
        <w:gridCol w:w="2693"/>
        <w:gridCol w:w="7"/>
        <w:gridCol w:w="2742"/>
        <w:gridCol w:w="873"/>
        <w:gridCol w:w="3138"/>
        <w:gridCol w:w="2674"/>
      </w:tblGrid>
      <w:tr w:rsidR="00356F08" w:rsidRPr="00486753" w:rsidTr="005861AF">
        <w:trPr>
          <w:trHeight w:val="37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58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8208C0" w:rsidRPr="00486753" w:rsidTr="005861AF">
        <w:trPr>
          <w:trHeight w:val="37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C0" w:rsidRPr="00486753" w:rsidRDefault="008208C0" w:rsidP="0082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Samedi</w:t>
            </w:r>
          </w:p>
        </w:tc>
        <w:tc>
          <w:tcPr>
            <w:tcW w:w="14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C0" w:rsidRPr="0055436A" w:rsidRDefault="008208C0" w:rsidP="005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Organismes et métiers de la géologie. </w:t>
            </w:r>
            <w:r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55436A"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elle</w:t>
            </w:r>
            <w:r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55436A" w:rsidRPr="0055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Benslama</w:t>
            </w:r>
            <w:proofErr w:type="spellEnd"/>
            <w:r w:rsidRPr="0055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(Cours en ligne)</w:t>
            </w:r>
          </w:p>
        </w:tc>
      </w:tr>
      <w:tr w:rsidR="00D02960" w:rsidRPr="00486753" w:rsidTr="005861AF">
        <w:trPr>
          <w:trHeight w:val="577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Dimanche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Projet</w:t>
            </w:r>
          </w:p>
          <w:p w:rsidR="00D02960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(A2)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60" w:rsidRDefault="00D02960" w:rsidP="00D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Projet</w:t>
            </w:r>
          </w:p>
          <w:p w:rsidR="00D02960" w:rsidRDefault="00D02960" w:rsidP="00D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  <w:p w:rsidR="00D02960" w:rsidRPr="00486753" w:rsidRDefault="00D02960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Khiari</w:t>
            </w:r>
            <w:proofErr w:type="spellEnd"/>
            <w:r w:rsidR="007A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(A2)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E61B8D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Géomorphologie </w:t>
            </w:r>
          </w:p>
          <w:p w:rsidR="00D02960" w:rsidRPr="00486753" w:rsidRDefault="00D02960" w:rsidP="00E6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(A2)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59375A" w:rsidRDefault="00D02960" w:rsidP="00D8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44524" w:rsidRPr="00486753" w:rsidTr="005861AF">
        <w:trPr>
          <w:trHeight w:val="717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24" w:rsidRPr="00486753" w:rsidRDefault="00F4452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Lundi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E61B8D" w:rsidRDefault="00F44524" w:rsidP="00E7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Stage au laboratoire</w:t>
            </w:r>
          </w:p>
          <w:p w:rsidR="00F44524" w:rsidRPr="00E61B8D" w:rsidRDefault="00F44524" w:rsidP="00C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</w:t>
            </w:r>
            <w:r w:rsidR="00C52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4524" w:rsidRPr="00E61B8D" w:rsidRDefault="00F4452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E61B8D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Hydrogéologie</w:t>
            </w:r>
          </w:p>
          <w:p w:rsidR="00F44524" w:rsidRPr="00E61B8D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F44524" w:rsidRPr="00E61B8D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(A2)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E61B8D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Hydrogéologie</w:t>
            </w:r>
          </w:p>
          <w:p w:rsidR="00F44524" w:rsidRPr="00E61B8D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  <w:p w:rsidR="00F44524" w:rsidRPr="00486753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sz w:val="24"/>
                <w:szCs w:val="24"/>
              </w:rPr>
              <w:t>Saadali</w:t>
            </w:r>
            <w:proofErr w:type="spellEnd"/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(A2)</w:t>
            </w:r>
          </w:p>
        </w:tc>
      </w:tr>
      <w:tr w:rsidR="00356F08" w:rsidRPr="00486753" w:rsidTr="005861AF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Mardi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AE" w:rsidRPr="00572C0F" w:rsidRDefault="00356F08" w:rsidP="00B3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331AE" w:rsidRPr="0057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Bassins sédimentaires</w:t>
            </w:r>
          </w:p>
          <w:p w:rsidR="00B331AE" w:rsidRPr="00D02960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 </w:t>
            </w:r>
          </w:p>
          <w:p w:rsidR="00E61B8D" w:rsidRPr="00486753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(A2)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E" w:rsidRPr="00D02960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Bassins sédimentaires</w:t>
            </w:r>
          </w:p>
          <w:p w:rsidR="00B331AE" w:rsidRPr="00D02960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</w:t>
            </w:r>
          </w:p>
          <w:p w:rsidR="00E61B8D" w:rsidRPr="0059375A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(A2)</w:t>
            </w:r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08" w:rsidRPr="00486753" w:rsidRDefault="00356F08" w:rsidP="00C9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DC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Logiciels </w:t>
            </w: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géosciences </w:t>
            </w:r>
          </w:p>
          <w:p w:rsidR="003B79DC" w:rsidRPr="00486753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356F08" w:rsidRPr="00486753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Zerrouki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(A2)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9DC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ogiciels </w:t>
            </w: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géosciences </w:t>
            </w:r>
          </w:p>
          <w:p w:rsidR="003B79DC" w:rsidRPr="00486753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TP </w:t>
            </w:r>
          </w:p>
          <w:p w:rsidR="00356F08" w:rsidRPr="00486753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Zerrouki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(A2)</w:t>
            </w:r>
          </w:p>
        </w:tc>
      </w:tr>
      <w:tr w:rsidR="00356F08" w:rsidRPr="00486753" w:rsidTr="005861AF">
        <w:trPr>
          <w:trHeight w:val="509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08" w:rsidRPr="000E1E52" w:rsidTr="005861AF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Mercredi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DC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Risques géologiques</w:t>
            </w:r>
          </w:p>
          <w:p w:rsidR="003B79DC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D02960" w:rsidRPr="00D02960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Manchar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(A2)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9DC" w:rsidRPr="005C47F7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Risques géologiques</w:t>
            </w:r>
          </w:p>
          <w:p w:rsidR="003B79DC" w:rsidRPr="005C47F7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  <w:p w:rsidR="00D02960" w:rsidRPr="00D02960" w:rsidRDefault="003B79DC" w:rsidP="003B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C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C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5C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(A2)</w:t>
            </w:r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394AEE" w:rsidRDefault="00356F08" w:rsidP="00C9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08" w:rsidRPr="00394AEE" w:rsidRDefault="00E75601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9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08" w:rsidRPr="000E1E52" w:rsidTr="005861AF">
        <w:trPr>
          <w:trHeight w:val="509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394AEE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8CE" w:rsidRPr="00394AEE" w:rsidTr="005861AF">
        <w:trPr>
          <w:trHeight w:val="108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CE" w:rsidRPr="00486753" w:rsidRDefault="006638CE" w:rsidP="00E7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Jeudi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CE" w:rsidRPr="00B40259" w:rsidRDefault="006638CE" w:rsidP="005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GSA</w:t>
            </w:r>
          </w:p>
          <w:p w:rsidR="006638CE" w:rsidRPr="00B40259" w:rsidRDefault="006638CE" w:rsidP="005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6638CE" w:rsidRPr="00394AEE" w:rsidRDefault="006638CE" w:rsidP="0055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Ferkous</w:t>
            </w:r>
            <w:proofErr w:type="spellEnd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8CE" w:rsidRPr="00B40259" w:rsidRDefault="006638CE" w:rsidP="0066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GSA</w:t>
            </w:r>
          </w:p>
          <w:p w:rsidR="006638CE" w:rsidRPr="00B40259" w:rsidRDefault="006638CE" w:rsidP="0066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TP</w:t>
            </w:r>
          </w:p>
          <w:p w:rsidR="006638CE" w:rsidRPr="00394AEE" w:rsidRDefault="006638CE" w:rsidP="0066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Ferkous</w:t>
            </w:r>
            <w:proofErr w:type="spellEnd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2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38CE" w:rsidRPr="00394AEE" w:rsidRDefault="006638CE" w:rsidP="0066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8CE" w:rsidRPr="00394AEE" w:rsidRDefault="006638CE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CE" w:rsidRPr="00394AEE" w:rsidRDefault="006638CE" w:rsidP="00E7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8CE" w:rsidRPr="00394AEE" w:rsidRDefault="006638CE" w:rsidP="00E7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4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6638CE" w:rsidRPr="00394AEE" w:rsidTr="005861AF">
        <w:trPr>
          <w:trHeight w:val="509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394AE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394AE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38CE" w:rsidRPr="00394AE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38CE" w:rsidRPr="00394AE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38CE" w:rsidRPr="00394AE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394AE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CE" w:rsidRPr="00394AEE" w:rsidRDefault="006638CE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56F08" w:rsidRPr="00394AEE" w:rsidRDefault="00356F08" w:rsidP="00B331AE">
      <w:pPr>
        <w:tabs>
          <w:tab w:val="left" w:pos="3226"/>
        </w:tabs>
        <w:rPr>
          <w:lang w:val="en-US"/>
        </w:rPr>
      </w:pPr>
    </w:p>
    <w:sectPr w:rsidR="00356F08" w:rsidRPr="00394AEE" w:rsidSect="002F58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56F08"/>
    <w:rsid w:val="00004328"/>
    <w:rsid w:val="00005A5F"/>
    <w:rsid w:val="00007203"/>
    <w:rsid w:val="000223D6"/>
    <w:rsid w:val="00036F4C"/>
    <w:rsid w:val="0003738C"/>
    <w:rsid w:val="000603AF"/>
    <w:rsid w:val="000B7B3A"/>
    <w:rsid w:val="000E18D5"/>
    <w:rsid w:val="000E1E52"/>
    <w:rsid w:val="000E38E8"/>
    <w:rsid w:val="000E70E4"/>
    <w:rsid w:val="00147310"/>
    <w:rsid w:val="00147D18"/>
    <w:rsid w:val="001549D2"/>
    <w:rsid w:val="001614DD"/>
    <w:rsid w:val="001629CA"/>
    <w:rsid w:val="00197C55"/>
    <w:rsid w:val="001A06F9"/>
    <w:rsid w:val="001C6664"/>
    <w:rsid w:val="001C6EDE"/>
    <w:rsid w:val="001C7DEB"/>
    <w:rsid w:val="001D3EF2"/>
    <w:rsid w:val="001D5AB7"/>
    <w:rsid w:val="001E78A9"/>
    <w:rsid w:val="001F07B1"/>
    <w:rsid w:val="001F3805"/>
    <w:rsid w:val="00204F14"/>
    <w:rsid w:val="00210E5D"/>
    <w:rsid w:val="00223CD2"/>
    <w:rsid w:val="00223F12"/>
    <w:rsid w:val="00236DFE"/>
    <w:rsid w:val="0027665C"/>
    <w:rsid w:val="002A0192"/>
    <w:rsid w:val="002A114D"/>
    <w:rsid w:val="002A5819"/>
    <w:rsid w:val="002D04E3"/>
    <w:rsid w:val="003137D8"/>
    <w:rsid w:val="00355C97"/>
    <w:rsid w:val="00356F08"/>
    <w:rsid w:val="00360CB3"/>
    <w:rsid w:val="00362534"/>
    <w:rsid w:val="00363112"/>
    <w:rsid w:val="00373A30"/>
    <w:rsid w:val="00391E44"/>
    <w:rsid w:val="00394AEE"/>
    <w:rsid w:val="003A384F"/>
    <w:rsid w:val="003A6911"/>
    <w:rsid w:val="003A75C6"/>
    <w:rsid w:val="003B116B"/>
    <w:rsid w:val="003B13F7"/>
    <w:rsid w:val="003B79DC"/>
    <w:rsid w:val="003C0A7B"/>
    <w:rsid w:val="003D39D5"/>
    <w:rsid w:val="003E2873"/>
    <w:rsid w:val="00405B0F"/>
    <w:rsid w:val="00412C75"/>
    <w:rsid w:val="00413222"/>
    <w:rsid w:val="004215E8"/>
    <w:rsid w:val="00430642"/>
    <w:rsid w:val="00447F79"/>
    <w:rsid w:val="00455E1D"/>
    <w:rsid w:val="00462E4B"/>
    <w:rsid w:val="004715B5"/>
    <w:rsid w:val="00473EFD"/>
    <w:rsid w:val="00476C40"/>
    <w:rsid w:val="00486753"/>
    <w:rsid w:val="00491C53"/>
    <w:rsid w:val="004B347D"/>
    <w:rsid w:val="004B756E"/>
    <w:rsid w:val="004D5E84"/>
    <w:rsid w:val="004D69DE"/>
    <w:rsid w:val="004F56A1"/>
    <w:rsid w:val="005018A8"/>
    <w:rsid w:val="0051204D"/>
    <w:rsid w:val="00513F77"/>
    <w:rsid w:val="0052042E"/>
    <w:rsid w:val="00526B01"/>
    <w:rsid w:val="00534765"/>
    <w:rsid w:val="0054191A"/>
    <w:rsid w:val="0055436A"/>
    <w:rsid w:val="00572C0F"/>
    <w:rsid w:val="005766E2"/>
    <w:rsid w:val="00584321"/>
    <w:rsid w:val="00585ACB"/>
    <w:rsid w:val="005861AF"/>
    <w:rsid w:val="00590EEC"/>
    <w:rsid w:val="0059375A"/>
    <w:rsid w:val="0059491A"/>
    <w:rsid w:val="005A38BA"/>
    <w:rsid w:val="005C47F7"/>
    <w:rsid w:val="005D1C44"/>
    <w:rsid w:val="005F3B26"/>
    <w:rsid w:val="00621066"/>
    <w:rsid w:val="0063339E"/>
    <w:rsid w:val="00642DA7"/>
    <w:rsid w:val="00644E1C"/>
    <w:rsid w:val="00662BE9"/>
    <w:rsid w:val="006638CE"/>
    <w:rsid w:val="00673711"/>
    <w:rsid w:val="006855B7"/>
    <w:rsid w:val="00690285"/>
    <w:rsid w:val="006A18D6"/>
    <w:rsid w:val="006B7E3F"/>
    <w:rsid w:val="006C2174"/>
    <w:rsid w:val="006F17F8"/>
    <w:rsid w:val="00700AAA"/>
    <w:rsid w:val="00703912"/>
    <w:rsid w:val="0075039A"/>
    <w:rsid w:val="00763CC8"/>
    <w:rsid w:val="00770318"/>
    <w:rsid w:val="00770DC1"/>
    <w:rsid w:val="007A2981"/>
    <w:rsid w:val="007A3184"/>
    <w:rsid w:val="007A4142"/>
    <w:rsid w:val="007A4E2A"/>
    <w:rsid w:val="007B1068"/>
    <w:rsid w:val="007C4074"/>
    <w:rsid w:val="007E44C6"/>
    <w:rsid w:val="007F56D1"/>
    <w:rsid w:val="00800E07"/>
    <w:rsid w:val="008208C0"/>
    <w:rsid w:val="0082392E"/>
    <w:rsid w:val="008429B0"/>
    <w:rsid w:val="008629FA"/>
    <w:rsid w:val="008706CD"/>
    <w:rsid w:val="00877202"/>
    <w:rsid w:val="008A73D4"/>
    <w:rsid w:val="008B69EF"/>
    <w:rsid w:val="008B774A"/>
    <w:rsid w:val="008B7E32"/>
    <w:rsid w:val="008D2CDD"/>
    <w:rsid w:val="008D3CBC"/>
    <w:rsid w:val="008D4ED9"/>
    <w:rsid w:val="008E448C"/>
    <w:rsid w:val="008E7752"/>
    <w:rsid w:val="008F6C87"/>
    <w:rsid w:val="00901C5C"/>
    <w:rsid w:val="0090597E"/>
    <w:rsid w:val="00926D0A"/>
    <w:rsid w:val="00944BE2"/>
    <w:rsid w:val="00946BA1"/>
    <w:rsid w:val="00963C55"/>
    <w:rsid w:val="00981BA8"/>
    <w:rsid w:val="00982C41"/>
    <w:rsid w:val="009A7006"/>
    <w:rsid w:val="009C6926"/>
    <w:rsid w:val="009D6A04"/>
    <w:rsid w:val="009E19DD"/>
    <w:rsid w:val="009E40CE"/>
    <w:rsid w:val="009F2B4D"/>
    <w:rsid w:val="009F3E0A"/>
    <w:rsid w:val="00A25E58"/>
    <w:rsid w:val="00A32EE2"/>
    <w:rsid w:val="00A42C43"/>
    <w:rsid w:val="00A515F5"/>
    <w:rsid w:val="00A57696"/>
    <w:rsid w:val="00A90200"/>
    <w:rsid w:val="00A95F16"/>
    <w:rsid w:val="00AA0372"/>
    <w:rsid w:val="00AB570B"/>
    <w:rsid w:val="00AC4ECE"/>
    <w:rsid w:val="00AD11AE"/>
    <w:rsid w:val="00AD5F88"/>
    <w:rsid w:val="00AD6704"/>
    <w:rsid w:val="00AE224E"/>
    <w:rsid w:val="00AE2988"/>
    <w:rsid w:val="00B034DD"/>
    <w:rsid w:val="00B0797A"/>
    <w:rsid w:val="00B07EFC"/>
    <w:rsid w:val="00B177AC"/>
    <w:rsid w:val="00B331AE"/>
    <w:rsid w:val="00B37322"/>
    <w:rsid w:val="00B40259"/>
    <w:rsid w:val="00B46DD7"/>
    <w:rsid w:val="00B47971"/>
    <w:rsid w:val="00B73F76"/>
    <w:rsid w:val="00B754C9"/>
    <w:rsid w:val="00BA2418"/>
    <w:rsid w:val="00BB4884"/>
    <w:rsid w:val="00BC173B"/>
    <w:rsid w:val="00BD0AE9"/>
    <w:rsid w:val="00BE0661"/>
    <w:rsid w:val="00BE23EF"/>
    <w:rsid w:val="00BE47CC"/>
    <w:rsid w:val="00C12E67"/>
    <w:rsid w:val="00C14D86"/>
    <w:rsid w:val="00C3089C"/>
    <w:rsid w:val="00C5186E"/>
    <w:rsid w:val="00C52CD4"/>
    <w:rsid w:val="00C67A13"/>
    <w:rsid w:val="00C741BA"/>
    <w:rsid w:val="00C77EC2"/>
    <w:rsid w:val="00C91A28"/>
    <w:rsid w:val="00C9218D"/>
    <w:rsid w:val="00C95650"/>
    <w:rsid w:val="00CB6F19"/>
    <w:rsid w:val="00CD0309"/>
    <w:rsid w:val="00CD7F5A"/>
    <w:rsid w:val="00CE0A73"/>
    <w:rsid w:val="00CF24AF"/>
    <w:rsid w:val="00CF300F"/>
    <w:rsid w:val="00CF6F37"/>
    <w:rsid w:val="00D02960"/>
    <w:rsid w:val="00D101DD"/>
    <w:rsid w:val="00D11017"/>
    <w:rsid w:val="00D124F9"/>
    <w:rsid w:val="00D60FBD"/>
    <w:rsid w:val="00D80B34"/>
    <w:rsid w:val="00D95340"/>
    <w:rsid w:val="00D97343"/>
    <w:rsid w:val="00D978C1"/>
    <w:rsid w:val="00DB12E9"/>
    <w:rsid w:val="00DB7B67"/>
    <w:rsid w:val="00DC0DBF"/>
    <w:rsid w:val="00DC22A6"/>
    <w:rsid w:val="00DC42DA"/>
    <w:rsid w:val="00DE79BE"/>
    <w:rsid w:val="00E3079D"/>
    <w:rsid w:val="00E369C2"/>
    <w:rsid w:val="00E61B8D"/>
    <w:rsid w:val="00E6351B"/>
    <w:rsid w:val="00E646AE"/>
    <w:rsid w:val="00E74848"/>
    <w:rsid w:val="00E75601"/>
    <w:rsid w:val="00E76EA1"/>
    <w:rsid w:val="00E834AB"/>
    <w:rsid w:val="00E848F5"/>
    <w:rsid w:val="00E86716"/>
    <w:rsid w:val="00E87D25"/>
    <w:rsid w:val="00E903DC"/>
    <w:rsid w:val="00EA2DD4"/>
    <w:rsid w:val="00EA3650"/>
    <w:rsid w:val="00EB1E35"/>
    <w:rsid w:val="00EB3C0C"/>
    <w:rsid w:val="00EC73AC"/>
    <w:rsid w:val="00ED116B"/>
    <w:rsid w:val="00EE0A96"/>
    <w:rsid w:val="00EE0AF8"/>
    <w:rsid w:val="00F15269"/>
    <w:rsid w:val="00F157CE"/>
    <w:rsid w:val="00F22A56"/>
    <w:rsid w:val="00F40EC6"/>
    <w:rsid w:val="00F44524"/>
    <w:rsid w:val="00F46D14"/>
    <w:rsid w:val="00F71440"/>
    <w:rsid w:val="00F74F63"/>
    <w:rsid w:val="00F767BD"/>
    <w:rsid w:val="00F76B5E"/>
    <w:rsid w:val="00F904B4"/>
    <w:rsid w:val="00FA1C26"/>
    <w:rsid w:val="00FB7044"/>
    <w:rsid w:val="00FC553A"/>
    <w:rsid w:val="00FC5C39"/>
    <w:rsid w:val="00FD4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F08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F17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</dc:creator>
  <cp:lastModifiedBy>Hadi</cp:lastModifiedBy>
  <cp:revision>23</cp:revision>
  <dcterms:created xsi:type="dcterms:W3CDTF">2023-09-08T07:44:00Z</dcterms:created>
  <dcterms:modified xsi:type="dcterms:W3CDTF">2023-09-09T12:15:00Z</dcterms:modified>
</cp:coreProperties>
</file>