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17E" w:rsidRDefault="00E2417E"/>
    <w:p w:rsidR="001A41AF" w:rsidRPr="008D1E03" w:rsidRDefault="008D1E03" w:rsidP="008D1E03">
      <w:pPr>
        <w:jc w:val="center"/>
        <w:rPr>
          <w:b/>
          <w:bCs/>
          <w:sz w:val="32"/>
          <w:szCs w:val="32"/>
        </w:rPr>
      </w:pPr>
      <w:r w:rsidRPr="008D1E03">
        <w:rPr>
          <w:b/>
          <w:bCs/>
          <w:sz w:val="32"/>
          <w:szCs w:val="32"/>
        </w:rPr>
        <w:t>Liste provisoire</w:t>
      </w:r>
    </w:p>
    <w:p w:rsidR="001A41AF" w:rsidRDefault="001A41AF" w:rsidP="001A41AF">
      <w:pPr>
        <w:jc w:val="center"/>
        <w:rPr>
          <w:b/>
          <w:bCs/>
          <w:sz w:val="32"/>
          <w:szCs w:val="32"/>
        </w:rPr>
      </w:pPr>
      <w:r w:rsidRPr="001A41AF">
        <w:rPr>
          <w:b/>
          <w:bCs/>
          <w:sz w:val="32"/>
          <w:szCs w:val="32"/>
        </w:rPr>
        <w:t>1</w:t>
      </w:r>
      <w:r w:rsidRPr="001A41AF">
        <w:rPr>
          <w:b/>
          <w:bCs/>
          <w:sz w:val="32"/>
          <w:szCs w:val="32"/>
          <w:vertAlign w:val="superscript"/>
        </w:rPr>
        <w:t>ère</w:t>
      </w:r>
      <w:r w:rsidRPr="001A41AF">
        <w:rPr>
          <w:b/>
          <w:bCs/>
          <w:sz w:val="32"/>
          <w:szCs w:val="32"/>
        </w:rPr>
        <w:t xml:space="preserve"> année LM</w:t>
      </w:r>
      <w:r w:rsidR="00054164">
        <w:rPr>
          <w:b/>
          <w:bCs/>
          <w:sz w:val="32"/>
          <w:szCs w:val="32"/>
        </w:rPr>
        <w:t>D</w:t>
      </w:r>
      <w:r w:rsidRPr="001A41AF">
        <w:rPr>
          <w:b/>
          <w:bCs/>
          <w:sz w:val="32"/>
          <w:szCs w:val="32"/>
        </w:rPr>
        <w:t xml:space="preserve"> Géologie</w:t>
      </w:r>
    </w:p>
    <w:p w:rsidR="001A41AF" w:rsidRDefault="001A41AF" w:rsidP="001A41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2023/2024</w:t>
      </w:r>
    </w:p>
    <w:tbl>
      <w:tblPr>
        <w:tblW w:w="6738" w:type="dxa"/>
        <w:jc w:val="center"/>
        <w:tblInd w:w="1977" w:type="dxa"/>
        <w:tblCellMar>
          <w:left w:w="70" w:type="dxa"/>
          <w:right w:w="70" w:type="dxa"/>
        </w:tblCellMar>
        <w:tblLook w:val="04A0"/>
      </w:tblPr>
      <w:tblGrid>
        <w:gridCol w:w="558"/>
        <w:gridCol w:w="2080"/>
        <w:gridCol w:w="4100"/>
      </w:tblGrid>
      <w:tr w:rsidR="001A41AF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1AF" w:rsidRPr="001A41AF" w:rsidRDefault="00350899" w:rsidP="001A4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</w:t>
            </w:r>
            <w:r w:rsidR="001A41AF"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1AF" w:rsidRPr="001A41AF" w:rsidRDefault="001A41AF" w:rsidP="001A4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1AF" w:rsidRPr="001A41AF" w:rsidRDefault="001A41AF" w:rsidP="001A41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Prénom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YAHIAOUI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Riham</w:t>
            </w:r>
            <w:proofErr w:type="spellEnd"/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MESSAI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ICHRAK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TAZEGOUARET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SABER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BOUNAB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HAYET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 w:rsidRPr="001A41AF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عون</w:t>
            </w:r>
            <w:proofErr w:type="gramEnd"/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bidi/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 w:rsidRPr="001A41AF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ريان</w:t>
            </w:r>
            <w:proofErr w:type="gramEnd"/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BOUNAB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RAFIK ABDELFETAH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BOUDJEMAA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HAYDAR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BELAIDI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MALAK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MERROUCHE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DOUA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MOUMENI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RIADH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MAAZIZ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ACHREF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BENBEGHILA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FAROUK AZZEDINE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BERKANI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color w:val="000000"/>
                <w:lang w:eastAsia="fr-FR"/>
              </w:rPr>
              <w:t>LAYACHE ABDERRAHMANE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AMANI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SOUHEIB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BOUGHAZI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MALAK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CHERGUI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IMAD EDDINE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KABOUT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AKRAM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LITIM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RANIA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SAHLI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AYA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SAIB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CHAKIB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SID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AHMED RAMI</w:t>
            </w:r>
          </w:p>
        </w:tc>
      </w:tr>
      <w:tr w:rsidR="00350899" w:rsidRPr="001A41AF" w:rsidTr="00350899">
        <w:trPr>
          <w:trHeight w:val="402"/>
          <w:jc w:val="center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899" w:rsidRDefault="003508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ZAHAF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899" w:rsidRPr="001A41AF" w:rsidRDefault="00350899" w:rsidP="001A41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A41A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DINA</w:t>
            </w:r>
          </w:p>
        </w:tc>
      </w:tr>
    </w:tbl>
    <w:p w:rsidR="001A41AF" w:rsidRPr="001A41AF" w:rsidRDefault="001A41AF" w:rsidP="001A41AF">
      <w:pPr>
        <w:jc w:val="center"/>
        <w:rPr>
          <w:b/>
          <w:bCs/>
          <w:sz w:val="32"/>
          <w:szCs w:val="32"/>
        </w:rPr>
      </w:pPr>
    </w:p>
    <w:sectPr w:rsidR="001A41AF" w:rsidRPr="001A41AF" w:rsidSect="005E2176">
      <w:pgSz w:w="11906" w:h="16838" w:code="9"/>
      <w:pgMar w:top="340" w:right="284" w:bottom="709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1A41AF"/>
    <w:rsid w:val="00054164"/>
    <w:rsid w:val="0008595E"/>
    <w:rsid w:val="00122D1C"/>
    <w:rsid w:val="001A41AF"/>
    <w:rsid w:val="00350899"/>
    <w:rsid w:val="005E2176"/>
    <w:rsid w:val="008D1E03"/>
    <w:rsid w:val="00E2417E"/>
    <w:rsid w:val="00EA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1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2023-09-07T12:30:00Z</dcterms:created>
  <dcterms:modified xsi:type="dcterms:W3CDTF">2023-09-07T12:56:00Z</dcterms:modified>
</cp:coreProperties>
</file>