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</w:t>
      </w:r>
      <w:proofErr w:type="spellStart"/>
      <w:r w:rsidR="007A1418">
        <w:rPr>
          <w:color w:val="auto"/>
          <w:sz w:val="36"/>
        </w:rPr>
        <w:t>co</w:t>
      </w:r>
      <w:proofErr w:type="spellEnd"/>
      <w:r w:rsidR="007A1418">
        <w:rPr>
          <w:color w:val="auto"/>
          <w:sz w:val="36"/>
        </w:rPr>
        <w:t>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577F51">
      <w:pPr>
        <w:spacing w:after="0"/>
        <w:rPr>
          <w:i/>
          <w:sz w:val="24"/>
        </w:rPr>
      </w:pPr>
      <w:proofErr w:type="gramStart"/>
      <w:r>
        <w:rPr>
          <w:sz w:val="24"/>
        </w:rPr>
        <w:t>à</w:t>
      </w:r>
      <w:r w:rsidR="00436070" w:rsidRPr="002516D4">
        <w:rPr>
          <w:i/>
          <w:sz w:val="24"/>
        </w:rPr>
        <w:t>[</w:t>
      </w:r>
      <w:proofErr w:type="gramEnd"/>
      <w:r w:rsidR="00436070" w:rsidRPr="002516D4">
        <w:rPr>
          <w:i/>
          <w:sz w:val="24"/>
        </w:rPr>
        <w:t xml:space="preserve">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A92226">
        <w:rPr>
          <w:sz w:val="24"/>
        </w:rPr>
        <w:t>: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proofErr w:type="gramStart"/>
      <w:r w:rsidRPr="002516D4">
        <w:rPr>
          <w:sz w:val="24"/>
        </w:rPr>
        <w:t>en</w:t>
      </w:r>
      <w:proofErr w:type="gramEnd"/>
      <w:r w:rsidRPr="002516D4">
        <w:rPr>
          <w:sz w:val="24"/>
        </w:rPr>
        <w:t xml:space="preserve"> tant que son </w:t>
      </w:r>
      <w:proofErr w:type="spellStart"/>
      <w:r w:rsidRPr="002516D4">
        <w:rPr>
          <w:sz w:val="24"/>
        </w:rPr>
        <w:t>co</w:t>
      </w:r>
      <w:proofErr w:type="spellEnd"/>
      <w:r w:rsidRPr="002516D4">
        <w:rPr>
          <w:sz w:val="24"/>
        </w:rPr>
        <w:t>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[Prénom du doctorant</w:t>
      </w:r>
      <w:r w:rsidR="002368F3" w:rsidRPr="009573B9">
        <w:rPr>
          <w:i/>
          <w:sz w:val="24"/>
        </w:rPr>
        <w:t>]</w:t>
      </w:r>
      <w:r w:rsidR="002368F3"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577F51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517BDB" w:rsidRDefault="00517BDB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pour</w:t>
      </w:r>
      <w:proofErr w:type="gramEnd"/>
      <w:r>
        <w:rPr>
          <w:sz w:val="24"/>
        </w:rPr>
        <w:t xml:space="preserve">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 mois,</w:t>
      </w:r>
    </w:p>
    <w:p w:rsidR="00436070" w:rsidRDefault="00577F51" w:rsidP="00127993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compter du </w:t>
      </w:r>
      <w:r w:rsidR="00127993">
        <w:rPr>
          <w:b/>
          <w:sz w:val="24"/>
        </w:rPr>
        <w:t>Mardi 10</w:t>
      </w:r>
      <w:r w:rsidR="00436070" w:rsidRPr="007A1418">
        <w:rPr>
          <w:b/>
          <w:sz w:val="24"/>
        </w:rPr>
        <w:t xml:space="preserve"> septembre 201</w:t>
      </w:r>
      <w:r w:rsidR="00127993">
        <w:rPr>
          <w:b/>
          <w:sz w:val="24"/>
        </w:rPr>
        <w:t>9</w:t>
      </w:r>
      <w:r w:rsidR="00436070">
        <w:rPr>
          <w:sz w:val="24"/>
        </w:rPr>
        <w:t xml:space="preserve"> dans le cadre de sa thèse de doctorat intitulée :</w:t>
      </w:r>
    </w:p>
    <w:p w:rsidR="00436070" w:rsidRDefault="000920B5" w:rsidP="006E396E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</w:t>
      </w:r>
      <w:r w:rsidR="006E396E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encadrée</w:t>
      </w:r>
      <w:proofErr w:type="gramEnd"/>
      <w:r>
        <w:rPr>
          <w:sz w:val="24"/>
        </w:rPr>
        <w:t xml:space="preserve">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E599B">
        <w:rPr>
          <w:i/>
          <w:sz w:val="24"/>
        </w:rPr>
        <w:t>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8E599B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8E599B">
      <w:pPr>
        <w:spacing w:after="0"/>
        <w:rPr>
          <w:sz w:val="24"/>
        </w:rPr>
      </w:pPr>
      <w:proofErr w:type="gramStart"/>
      <w:r>
        <w:rPr>
          <w:sz w:val="24"/>
        </w:rPr>
        <w:t>à</w:t>
      </w:r>
      <w:r w:rsidR="00436070" w:rsidRPr="002516D4">
        <w:rPr>
          <w:i/>
          <w:sz w:val="24"/>
        </w:rPr>
        <w:t>[</w:t>
      </w:r>
      <w:proofErr w:type="gramEnd"/>
      <w:r w:rsidR="00436070" w:rsidRPr="002516D4">
        <w:rPr>
          <w:i/>
          <w:sz w:val="24"/>
        </w:rPr>
        <w:t xml:space="preserve">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</w:t>
      </w:r>
      <w:r w:rsidR="008E599B">
        <w:rPr>
          <w:i/>
          <w:sz w:val="24"/>
        </w:rPr>
        <w:t>ent supérieur et de recherche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dont</w:t>
      </w:r>
      <w:proofErr w:type="gramEnd"/>
      <w:r>
        <w:rPr>
          <w:sz w:val="24"/>
        </w:rPr>
        <w:t xml:space="preserve">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:……………………………………………………….</w:t>
      </w:r>
    </w:p>
    <w:p w:rsidR="009573B9" w:rsidRDefault="00261273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233045</wp:posOffset>
                </wp:positionV>
                <wp:extent cx="3024505" cy="685800"/>
                <wp:effectExtent l="0" t="0" r="444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0" w:rsidRDefault="00587BE0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NOM, Prénom et </w:t>
                            </w:r>
                            <w:r w:rsidR="005B7B50">
                              <w:t>signature</w:t>
                            </w:r>
                          </w:p>
                          <w:p w:rsidR="00587BE0" w:rsidRDefault="008F5479" w:rsidP="00587BE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8F5479">
                              <w:t>du</w:t>
                            </w:r>
                            <w:proofErr w:type="gramEnd"/>
                            <w:r w:rsidRPr="008F5479">
                              <w:t xml:space="preserve"> directeur du </w:t>
                            </w:r>
                            <w:r w:rsidR="00DC2871">
                              <w:t>laboratoire de recherche</w:t>
                            </w:r>
                          </w:p>
                          <w:p w:rsidR="008F5479" w:rsidRPr="008F5479" w:rsidRDefault="00804C26" w:rsidP="00587BE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et</w:t>
                            </w:r>
                            <w:proofErr w:type="gramEnd"/>
                            <w:r w:rsidR="008F5479" w:rsidRPr="008F5479">
                              <w:t xml:space="preserve"> cachet de l’établissement </w:t>
                            </w:r>
                            <w:r w:rsidR="00DC2871">
                              <w:t>d’accueil en France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75pt;margin-top:18.35pt;width:238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587BE0" w:rsidRDefault="00587BE0" w:rsidP="00587BE0">
                      <w:pPr>
                        <w:spacing w:after="0" w:line="240" w:lineRule="auto"/>
                        <w:jc w:val="center"/>
                      </w:pPr>
                      <w:r>
                        <w:t xml:space="preserve">NOM, Prénom et </w:t>
                      </w:r>
                      <w:r w:rsidR="005B7B50">
                        <w:t>signature</w:t>
                      </w:r>
                    </w:p>
                    <w:p w:rsidR="00587BE0" w:rsidRDefault="008F5479" w:rsidP="00587BE0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du directeur du </w:t>
                      </w:r>
                      <w:r w:rsidR="00DC2871">
                        <w:t>laboratoire de recherche</w:t>
                      </w:r>
                    </w:p>
                    <w:p w:rsidR="008F5479" w:rsidRPr="008F5479" w:rsidRDefault="00804C26" w:rsidP="00587BE0">
                      <w:pPr>
                        <w:spacing w:after="0" w:line="240" w:lineRule="auto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  <w:r w:rsidR="00DC2871">
                        <w:t>d’accueil en France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240665</wp:posOffset>
                </wp:positionV>
                <wp:extent cx="3024505" cy="271145"/>
                <wp:effectExtent l="0" t="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871" w:rsidRDefault="00DC2871" w:rsidP="007A1418">
                            <w:pPr>
                              <w:spacing w:after="0"/>
                              <w:jc w:val="center"/>
                            </w:pPr>
                            <w:r>
                              <w:t xml:space="preserve">Signature du </w:t>
                            </w:r>
                            <w:proofErr w:type="spellStart"/>
                            <w:r>
                              <w:t>co</w:t>
                            </w:r>
                            <w:proofErr w:type="spellEnd"/>
                            <w:r>
                              <w:t>-en</w:t>
                            </w:r>
                            <w:r w:rsidR="000544CC">
                              <w:t>ca</w:t>
                            </w:r>
                            <w:r>
                              <w:t>dreur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27.3pt;margin-top:18.95pt;width:238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" fillcolor="window" stroked="f" strokeweight=".5pt">
                <v:path arrowok="t"/>
                <v:textbox>
                  <w:txbxContent>
                    <w:p w:rsidR="00DC2871" w:rsidRDefault="00DC2871" w:rsidP="007A1418">
                      <w:pPr>
                        <w:spacing w:after="0"/>
                        <w:jc w:val="center"/>
                      </w:pPr>
                      <w:r>
                        <w:t>Signature du co-en</w:t>
                      </w:r>
                      <w:r w:rsidR="000544CC">
                        <w:t>ca</w:t>
                      </w:r>
                      <w:r>
                        <w:t>dreur</w:t>
                      </w:r>
                    </w:p>
                  </w:txbxContent>
                </v:textbox>
              </v:shape>
            </w:pict>
          </mc:Fallback>
        </mc:AlternateConten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D24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98" w:rsidRDefault="00390198" w:rsidP="006353CF">
      <w:pPr>
        <w:spacing w:after="0" w:line="240" w:lineRule="auto"/>
      </w:pPr>
      <w:r>
        <w:separator/>
      </w:r>
    </w:p>
  </w:endnote>
  <w:endnote w:type="continuationSeparator" w:id="0">
    <w:p w:rsidR="00390198" w:rsidRDefault="00390198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98" w:rsidRDefault="00390198" w:rsidP="006353CF">
      <w:pPr>
        <w:spacing w:after="0" w:line="240" w:lineRule="auto"/>
      </w:pPr>
      <w:r>
        <w:separator/>
      </w:r>
    </w:p>
  </w:footnote>
  <w:footnote w:type="continuationSeparator" w:id="0">
    <w:p w:rsidR="00390198" w:rsidRDefault="00390198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0E" w:rsidRDefault="005F520E" w:rsidP="003905D2">
    <w:pPr>
      <w:pStyle w:val="Titre1"/>
      <w:spacing w:before="0"/>
      <w:jc w:val="center"/>
      <w:rPr>
        <w:color w:val="FF00FF"/>
      </w:rPr>
    </w:pPr>
    <w:r>
      <w:rPr>
        <w:color w:val="FF00FF"/>
      </w:rPr>
      <w:t>Ajouter l’en-tête de l’établissement d'accueil </w:t>
    </w:r>
  </w:p>
  <w:p w:rsidR="005F520E" w:rsidRPr="005F520E" w:rsidRDefault="005F520E" w:rsidP="005F520E">
    <w:pPr>
      <w:spacing w:after="0" w:line="240" w:lineRule="auto"/>
    </w:pPr>
  </w:p>
  <w:p w:rsidR="003905D2" w:rsidRPr="008F5479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Progr</w:t>
    </w:r>
    <w:r w:rsidR="0097637A">
      <w:rPr>
        <w:color w:val="auto"/>
        <w:sz w:val="36"/>
      </w:rPr>
      <w:t xml:space="preserve">amme de bourses </w:t>
    </w:r>
    <w:proofErr w:type="spellStart"/>
    <w:r w:rsidR="0097637A">
      <w:rPr>
        <w:color w:val="auto"/>
        <w:sz w:val="36"/>
      </w:rPr>
      <w:t>algéro</w:t>
    </w:r>
    <w:proofErr w:type="spellEnd"/>
    <w:r w:rsidR="0097637A">
      <w:rPr>
        <w:color w:val="auto"/>
        <w:sz w:val="36"/>
      </w:rPr>
      <w:t>-français</w:t>
    </w:r>
  </w:p>
  <w:p w:rsidR="003905D2" w:rsidRDefault="003905D2" w:rsidP="00127993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  <w:r w:rsidR="0097637A">
      <w:rPr>
        <w:color w:val="auto"/>
        <w:sz w:val="36"/>
      </w:rPr>
      <w:t>201</w:t>
    </w:r>
    <w:r w:rsidR="00127993">
      <w:rPr>
        <w:color w:val="auto"/>
        <w:sz w:val="36"/>
      </w:rPr>
      <w:t>9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544CC"/>
    <w:rsid w:val="000920B5"/>
    <w:rsid w:val="00127993"/>
    <w:rsid w:val="001875CA"/>
    <w:rsid w:val="001B48F3"/>
    <w:rsid w:val="002368F3"/>
    <w:rsid w:val="002516D4"/>
    <w:rsid w:val="00261273"/>
    <w:rsid w:val="002669E9"/>
    <w:rsid w:val="002E0FC7"/>
    <w:rsid w:val="003117E9"/>
    <w:rsid w:val="0033180F"/>
    <w:rsid w:val="003546F6"/>
    <w:rsid w:val="00390198"/>
    <w:rsid w:val="003905D2"/>
    <w:rsid w:val="00397D83"/>
    <w:rsid w:val="004208CE"/>
    <w:rsid w:val="00436070"/>
    <w:rsid w:val="00517BDB"/>
    <w:rsid w:val="00530108"/>
    <w:rsid w:val="00577F51"/>
    <w:rsid w:val="00587BE0"/>
    <w:rsid w:val="005B7B50"/>
    <w:rsid w:val="005F520E"/>
    <w:rsid w:val="006353CF"/>
    <w:rsid w:val="00653C2D"/>
    <w:rsid w:val="006E396E"/>
    <w:rsid w:val="007434DB"/>
    <w:rsid w:val="007A1418"/>
    <w:rsid w:val="00804C26"/>
    <w:rsid w:val="008E599B"/>
    <w:rsid w:val="008F5479"/>
    <w:rsid w:val="009573B9"/>
    <w:rsid w:val="0097637A"/>
    <w:rsid w:val="00976962"/>
    <w:rsid w:val="0099568F"/>
    <w:rsid w:val="00A72FE6"/>
    <w:rsid w:val="00A92226"/>
    <w:rsid w:val="00C13603"/>
    <w:rsid w:val="00C7406A"/>
    <w:rsid w:val="00D24ED0"/>
    <w:rsid w:val="00DC2871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Boss25</cp:lastModifiedBy>
  <cp:revision>3</cp:revision>
  <cp:lastPrinted>2016-02-08T12:47:00Z</cp:lastPrinted>
  <dcterms:created xsi:type="dcterms:W3CDTF">2019-03-07T09:26:00Z</dcterms:created>
  <dcterms:modified xsi:type="dcterms:W3CDTF">2019-03-19T11:51:00Z</dcterms:modified>
</cp:coreProperties>
</file>