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2B7" w:rsidRDefault="00CF42B7" w:rsidP="00246604">
      <w:pPr>
        <w:bidi/>
        <w:spacing w:after="60"/>
        <w:jc w:val="center"/>
        <w:rPr>
          <w:rFonts w:ascii="Arial" w:hAnsi="Arial"/>
          <w:sz w:val="26"/>
          <w:szCs w:val="26"/>
          <w:lang w:bidi="ar-DZ"/>
        </w:rPr>
      </w:pPr>
      <w:r w:rsidRPr="00B90FDB">
        <w:rPr>
          <w:rFonts w:ascii="Arial" w:hAnsi="Arial" w:hint="cs"/>
          <w:sz w:val="26"/>
          <w:szCs w:val="26"/>
          <w:rtl/>
          <w:lang w:bidi="ar-DZ"/>
        </w:rPr>
        <w:t>الجمهورية  الجزائرية  الديمقراطية الشعبيـــــــــــــة</w:t>
      </w:r>
    </w:p>
    <w:p w:rsidR="000656B7" w:rsidRPr="00253A3E" w:rsidRDefault="000656B7" w:rsidP="000656B7">
      <w:pPr>
        <w:spacing w:after="120"/>
        <w:jc w:val="center"/>
        <w:rPr>
          <w:b/>
          <w:bCs/>
          <w:lang w:bidi="ar-DZ"/>
        </w:rPr>
      </w:pPr>
      <w:r w:rsidRPr="00253A3E">
        <w:rPr>
          <w:b/>
          <w:bCs/>
          <w:lang w:bidi="ar-DZ"/>
        </w:rPr>
        <w:t>République Algérienne Démocratique et Populaire</w:t>
      </w:r>
    </w:p>
    <w:p w:rsidR="00CF42B7" w:rsidRDefault="00CF42B7" w:rsidP="00246604">
      <w:pPr>
        <w:bidi/>
        <w:spacing w:after="60"/>
        <w:jc w:val="center"/>
        <w:rPr>
          <w:rFonts w:ascii="Arial" w:hAnsi="Arial"/>
          <w:sz w:val="26"/>
          <w:szCs w:val="26"/>
          <w:lang w:bidi="ar-DZ"/>
        </w:rPr>
      </w:pPr>
      <w:r w:rsidRPr="00B90FDB">
        <w:rPr>
          <w:rFonts w:ascii="Arial" w:hAnsi="Arial" w:hint="cs"/>
          <w:sz w:val="26"/>
          <w:szCs w:val="26"/>
          <w:rtl/>
          <w:lang w:bidi="ar-DZ"/>
        </w:rPr>
        <w:t>وزارة التعليم العالي والبحث العلــــــــــــــــــــــــــمي</w:t>
      </w:r>
    </w:p>
    <w:p w:rsidR="000656B7" w:rsidRPr="00253A3E" w:rsidRDefault="000656B7" w:rsidP="000656B7">
      <w:pPr>
        <w:spacing w:after="120"/>
        <w:jc w:val="center"/>
        <w:rPr>
          <w:b/>
          <w:bCs/>
          <w:rtl/>
          <w:lang w:bidi="ar-DZ"/>
        </w:rPr>
      </w:pPr>
      <w:r w:rsidRPr="00253A3E">
        <w:rPr>
          <w:b/>
          <w:bCs/>
          <w:lang w:bidi="ar-DZ"/>
        </w:rPr>
        <w:t>Ministère de l’Enseignement Supérieur et de la Recherche Scientifique</w:t>
      </w:r>
    </w:p>
    <w:p w:rsidR="00CF42B7" w:rsidRDefault="00CF42B7" w:rsidP="00246604">
      <w:pPr>
        <w:bidi/>
        <w:spacing w:after="60"/>
        <w:jc w:val="center"/>
        <w:rPr>
          <w:rFonts w:ascii="Arial" w:hAnsi="Arial"/>
          <w:sz w:val="26"/>
          <w:szCs w:val="26"/>
          <w:lang w:bidi="ar-DZ"/>
        </w:rPr>
      </w:pPr>
      <w:r w:rsidRPr="00B90FDB">
        <w:rPr>
          <w:rFonts w:ascii="Arial" w:hAnsi="Arial" w:hint="cs"/>
          <w:sz w:val="26"/>
          <w:szCs w:val="26"/>
          <w:rtl/>
          <w:lang w:bidi="ar-DZ"/>
        </w:rPr>
        <w:t xml:space="preserve">جامعـــــــــة العربـي بن </w:t>
      </w:r>
      <w:proofErr w:type="spellStart"/>
      <w:r w:rsidRPr="00B90FDB">
        <w:rPr>
          <w:rFonts w:ascii="Arial" w:hAnsi="Arial" w:hint="cs"/>
          <w:sz w:val="26"/>
          <w:szCs w:val="26"/>
          <w:rtl/>
          <w:lang w:bidi="ar-DZ"/>
        </w:rPr>
        <w:t>مهيـدي</w:t>
      </w:r>
      <w:proofErr w:type="spellEnd"/>
      <w:r w:rsidRPr="00B90FDB">
        <w:rPr>
          <w:rFonts w:ascii="Arial" w:hAnsi="Arial" w:hint="cs"/>
          <w:sz w:val="26"/>
          <w:szCs w:val="26"/>
          <w:rtl/>
          <w:lang w:bidi="ar-DZ"/>
        </w:rPr>
        <w:t xml:space="preserve"> أم البواقــــــــــــــــــي</w:t>
      </w:r>
    </w:p>
    <w:p w:rsidR="000656B7" w:rsidRPr="00253A3E" w:rsidRDefault="000656B7" w:rsidP="000656B7">
      <w:pPr>
        <w:spacing w:after="120"/>
        <w:jc w:val="center"/>
        <w:rPr>
          <w:b/>
          <w:bCs/>
          <w:lang w:bidi="ar-DZ"/>
        </w:rPr>
      </w:pPr>
      <w:r w:rsidRPr="00253A3E">
        <w:rPr>
          <w:b/>
          <w:bCs/>
          <w:lang w:bidi="ar-DZ"/>
        </w:rPr>
        <w:t xml:space="preserve">Université </w:t>
      </w:r>
      <w:proofErr w:type="spellStart"/>
      <w:r w:rsidRPr="00253A3E">
        <w:rPr>
          <w:b/>
          <w:bCs/>
          <w:lang w:bidi="ar-DZ"/>
        </w:rPr>
        <w:t>Larbi</w:t>
      </w:r>
      <w:proofErr w:type="spellEnd"/>
      <w:r w:rsidRPr="00253A3E">
        <w:rPr>
          <w:b/>
          <w:bCs/>
          <w:lang w:bidi="ar-DZ"/>
        </w:rPr>
        <w:t xml:space="preserve"> BEN M’HIDI Oum El Bouaghi</w:t>
      </w:r>
    </w:p>
    <w:p w:rsidR="00CF42B7" w:rsidRPr="00F53D9D" w:rsidRDefault="00CF42B7" w:rsidP="00CF42B7">
      <w:pPr>
        <w:bidi/>
        <w:jc w:val="center"/>
        <w:rPr>
          <w:rFonts w:cs="Simplified Arabic"/>
          <w:sz w:val="8"/>
          <w:szCs w:val="8"/>
          <w:rtl/>
          <w:lang w:bidi="ar-DZ"/>
        </w:rPr>
      </w:pPr>
    </w:p>
    <w:p w:rsidR="00CF42B7" w:rsidRDefault="00CF42B7" w:rsidP="00B90FDB">
      <w:pPr>
        <w:bidi/>
        <w:jc w:val="center"/>
        <w:rPr>
          <w:rFonts w:ascii="Arial" w:hAnsi="Arial" w:cs="Arial"/>
          <w:sz w:val="20"/>
          <w:szCs w:val="20"/>
          <w:lang w:bidi="ar-DZ"/>
        </w:rPr>
      </w:pPr>
      <w:r w:rsidRPr="00B90FDB">
        <w:rPr>
          <w:rFonts w:ascii="Arial" w:hAnsi="Arial" w:hint="cs"/>
          <w:sz w:val="26"/>
          <w:szCs w:val="26"/>
          <w:rtl/>
          <w:lang w:bidi="ar-DZ"/>
        </w:rPr>
        <w:t>رقم التعريف الجبائي:</w:t>
      </w:r>
      <w:r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Pr="00B90FDB">
        <w:rPr>
          <w:rFonts w:ascii="Arial" w:hAnsi="Arial" w:cs="Arial"/>
          <w:sz w:val="22"/>
          <w:szCs w:val="22"/>
          <w:lang w:bidi="ar-DZ"/>
        </w:rPr>
        <w:t>099704019090122 000</w:t>
      </w:r>
    </w:p>
    <w:p w:rsidR="00CF42B7" w:rsidRPr="00B90FDB" w:rsidRDefault="00CF42B7" w:rsidP="00B90FDB">
      <w:pPr>
        <w:bidi/>
        <w:jc w:val="center"/>
        <w:rPr>
          <w:rFonts w:ascii="Arial" w:hAnsi="Arial"/>
          <w:sz w:val="26"/>
          <w:szCs w:val="26"/>
          <w:rtl/>
          <w:lang w:bidi="ar-DZ"/>
        </w:rPr>
      </w:pPr>
      <w:r w:rsidRPr="00B90FDB">
        <w:rPr>
          <w:rFonts w:ascii="Arial" w:hAnsi="Arial" w:hint="cs"/>
          <w:sz w:val="26"/>
          <w:szCs w:val="26"/>
          <w:rtl/>
          <w:lang w:bidi="ar-DZ"/>
        </w:rPr>
        <w:t xml:space="preserve">المقر </w:t>
      </w:r>
      <w:proofErr w:type="spellStart"/>
      <w:r w:rsidRPr="00B90FDB">
        <w:rPr>
          <w:rFonts w:ascii="Arial" w:hAnsi="Arial" w:hint="cs"/>
          <w:sz w:val="26"/>
          <w:szCs w:val="26"/>
          <w:rtl/>
          <w:lang w:bidi="ar-DZ"/>
        </w:rPr>
        <w:t>الإجتماعي</w:t>
      </w:r>
      <w:proofErr w:type="spellEnd"/>
      <w:r w:rsidRPr="00B90FDB">
        <w:rPr>
          <w:rFonts w:ascii="Arial" w:hAnsi="Arial" w:hint="cs"/>
          <w:sz w:val="26"/>
          <w:szCs w:val="26"/>
          <w:rtl/>
          <w:lang w:bidi="ar-DZ"/>
        </w:rPr>
        <w:t xml:space="preserve">: طريق </w:t>
      </w:r>
      <w:proofErr w:type="spellStart"/>
      <w:r w:rsidRPr="00B90FDB">
        <w:rPr>
          <w:rFonts w:ascii="Arial" w:hAnsi="Arial" w:hint="cs"/>
          <w:sz w:val="26"/>
          <w:szCs w:val="26"/>
          <w:rtl/>
          <w:lang w:bidi="ar-DZ"/>
        </w:rPr>
        <w:t>قسنطينة</w:t>
      </w:r>
      <w:proofErr w:type="spellEnd"/>
      <w:r w:rsidRPr="00B90FDB">
        <w:rPr>
          <w:rFonts w:ascii="Arial" w:hAnsi="Arial" w:hint="cs"/>
          <w:sz w:val="26"/>
          <w:szCs w:val="26"/>
          <w:rtl/>
          <w:lang w:bidi="ar-DZ"/>
        </w:rPr>
        <w:t>، أم البواقي</w:t>
      </w:r>
    </w:p>
    <w:p w:rsidR="00CF42B7" w:rsidRDefault="00CF42B7" w:rsidP="00CF42B7">
      <w:pPr>
        <w:bidi/>
        <w:jc w:val="center"/>
        <w:rPr>
          <w:rFonts w:ascii="Forte" w:hAnsi="Forte" w:cs="Simplified Arabic"/>
          <w:b/>
          <w:bCs/>
          <w:sz w:val="12"/>
          <w:szCs w:val="12"/>
          <w:rtl/>
          <w:lang w:bidi="ar-DZ"/>
        </w:rPr>
      </w:pPr>
    </w:p>
    <w:p w:rsidR="00536F45" w:rsidRDefault="00536F45" w:rsidP="00536F45">
      <w:pPr>
        <w:bidi/>
        <w:jc w:val="center"/>
        <w:rPr>
          <w:rFonts w:ascii="Forte" w:hAnsi="Forte" w:cs="Simplified Arabic"/>
          <w:b/>
          <w:bCs/>
          <w:sz w:val="12"/>
          <w:szCs w:val="12"/>
          <w:rtl/>
          <w:lang w:bidi="ar-DZ"/>
        </w:rPr>
      </w:pPr>
    </w:p>
    <w:p w:rsidR="00536F45" w:rsidRDefault="00536F45" w:rsidP="00536F45">
      <w:pPr>
        <w:bidi/>
        <w:jc w:val="center"/>
        <w:rPr>
          <w:rFonts w:ascii="Forte" w:hAnsi="Forte" w:cs="Simplified Arabic"/>
          <w:b/>
          <w:bCs/>
          <w:sz w:val="12"/>
          <w:szCs w:val="12"/>
          <w:rtl/>
          <w:lang w:bidi="ar-DZ"/>
        </w:rPr>
      </w:pPr>
    </w:p>
    <w:p w:rsidR="00536F45" w:rsidRPr="00F53D9D" w:rsidRDefault="00536F45" w:rsidP="00536F45">
      <w:pPr>
        <w:bidi/>
        <w:jc w:val="center"/>
        <w:rPr>
          <w:rFonts w:ascii="Forte" w:hAnsi="Forte" w:cs="Simplified Arabic"/>
          <w:b/>
          <w:bCs/>
          <w:sz w:val="12"/>
          <w:szCs w:val="12"/>
          <w:rtl/>
          <w:lang w:bidi="ar-DZ"/>
        </w:rPr>
      </w:pPr>
    </w:p>
    <w:p w:rsidR="00CF42B7" w:rsidRPr="00536F45" w:rsidRDefault="00CF42B7" w:rsidP="001311C8">
      <w:pPr>
        <w:bidi/>
        <w:jc w:val="center"/>
        <w:rPr>
          <w:rFonts w:ascii="Forte" w:hAnsi="Forte" w:cs="Simplified Arabic"/>
          <w:b/>
          <w:bCs/>
          <w:sz w:val="44"/>
          <w:szCs w:val="44"/>
          <w:rtl/>
          <w:lang w:bidi="ar-DZ"/>
        </w:rPr>
      </w:pPr>
      <w:r w:rsidRPr="00536F45">
        <w:rPr>
          <w:rFonts w:ascii="Forte" w:hAnsi="Forte" w:cs="Simplified Arabic"/>
          <w:b/>
          <w:bCs/>
          <w:sz w:val="44"/>
          <w:szCs w:val="44"/>
          <w:rtl/>
        </w:rPr>
        <w:t xml:space="preserve">إعلان عن </w:t>
      </w:r>
      <w:r w:rsidR="001311C8" w:rsidRPr="00536F45">
        <w:rPr>
          <w:rFonts w:ascii="Forte" w:hAnsi="Forte" w:cs="Simplified Arabic" w:hint="cs"/>
          <w:b/>
          <w:bCs/>
          <w:sz w:val="44"/>
          <w:szCs w:val="44"/>
          <w:rtl/>
          <w:lang w:bidi="ar-DZ"/>
        </w:rPr>
        <w:t>عدم الجدوى</w:t>
      </w:r>
    </w:p>
    <w:p w:rsidR="00B90FDB" w:rsidRPr="00B90FDB" w:rsidRDefault="000656B7" w:rsidP="000656B7">
      <w:pPr>
        <w:bidi/>
        <w:jc w:val="center"/>
        <w:rPr>
          <w:rFonts w:cs="Simplified Arabic"/>
          <w:sz w:val="26"/>
          <w:szCs w:val="26"/>
          <w:rtl/>
          <w:lang w:bidi="ar-DZ"/>
        </w:rPr>
      </w:pPr>
      <w:r>
        <w:rPr>
          <w:rFonts w:cs="Simplified Arabic" w:hint="cs"/>
          <w:sz w:val="26"/>
          <w:szCs w:val="26"/>
          <w:rtl/>
          <w:lang w:bidi="ar-DZ"/>
        </w:rPr>
        <w:t>الإستشارة</w:t>
      </w:r>
      <w:r w:rsidR="00CF2DFC">
        <w:rPr>
          <w:rFonts w:cs="Simplified Arabic" w:hint="cs"/>
          <w:sz w:val="26"/>
          <w:szCs w:val="26"/>
          <w:rtl/>
          <w:lang w:bidi="ar-DZ"/>
        </w:rPr>
        <w:t xml:space="preserve"> </w:t>
      </w:r>
      <w:r w:rsidR="00B90FDB" w:rsidRPr="00B90FDB">
        <w:rPr>
          <w:rFonts w:cs="Simplified Arabic" w:hint="cs"/>
          <w:sz w:val="26"/>
          <w:szCs w:val="26"/>
          <w:rtl/>
          <w:lang w:bidi="ar-DZ"/>
        </w:rPr>
        <w:t xml:space="preserve">رقم </w:t>
      </w:r>
      <w:r>
        <w:rPr>
          <w:rFonts w:ascii="Arial" w:hAnsi="Arial" w:cs="Arial"/>
          <w:sz w:val="22"/>
          <w:szCs w:val="22"/>
        </w:rPr>
        <w:t>01</w:t>
      </w:r>
      <w:r w:rsidR="00B90FDB" w:rsidRPr="00B90FDB">
        <w:rPr>
          <w:rFonts w:ascii="Arial" w:hAnsi="Arial" w:cs="Arial"/>
          <w:sz w:val="22"/>
          <w:szCs w:val="22"/>
        </w:rPr>
        <w:t>/UOEB/</w:t>
      </w:r>
      <w:r w:rsidR="00EC1125">
        <w:rPr>
          <w:rFonts w:ascii="Arial" w:hAnsi="Arial" w:cs="Arial"/>
          <w:sz w:val="22"/>
          <w:szCs w:val="22"/>
        </w:rPr>
        <w:t>R-</w:t>
      </w:r>
      <w:r w:rsidR="00C94581">
        <w:rPr>
          <w:rFonts w:ascii="Arial" w:hAnsi="Arial" w:cs="Arial"/>
          <w:sz w:val="22"/>
          <w:szCs w:val="22"/>
        </w:rPr>
        <w:t>B</w:t>
      </w:r>
      <w:r w:rsidR="00EC1125">
        <w:rPr>
          <w:rFonts w:ascii="Arial" w:hAnsi="Arial" w:cs="Arial"/>
          <w:sz w:val="22"/>
          <w:szCs w:val="22"/>
        </w:rPr>
        <w:t>M</w:t>
      </w:r>
      <w:r w:rsidR="00B90FDB" w:rsidRPr="00B90FDB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  <w:r w:rsidR="00B90FDB" w:rsidRPr="00B90FDB">
        <w:rPr>
          <w:rFonts w:ascii="Arial" w:hAnsi="Arial" w:cs="Arial" w:hint="cs"/>
          <w:sz w:val="22"/>
          <w:szCs w:val="22"/>
          <w:rtl/>
        </w:rPr>
        <w:t xml:space="preserve"> </w:t>
      </w:r>
    </w:p>
    <w:p w:rsidR="00B90FDB" w:rsidRPr="00B86B17" w:rsidRDefault="00B90FDB" w:rsidP="00B90FDB">
      <w:pPr>
        <w:jc w:val="center"/>
        <w:rPr>
          <w:rFonts w:ascii="Arial" w:hAnsi="Arial" w:cs="Arial"/>
          <w:sz w:val="16"/>
          <w:szCs w:val="16"/>
          <w:u w:val="single"/>
          <w:rtl/>
          <w:lang w:bidi="ar-DZ"/>
        </w:rPr>
      </w:pPr>
    </w:p>
    <w:p w:rsidR="00B90FDB" w:rsidRDefault="00B90FDB" w:rsidP="00B90FDB">
      <w:pPr>
        <w:bidi/>
        <w:jc w:val="center"/>
        <w:rPr>
          <w:rFonts w:ascii="Forte" w:hAnsi="Forte" w:cs="Simplified Arabic"/>
          <w:b/>
          <w:bCs/>
          <w:sz w:val="16"/>
          <w:szCs w:val="16"/>
          <w:rtl/>
          <w:lang w:val="en-US" w:bidi="ar-DZ"/>
        </w:rPr>
      </w:pPr>
    </w:p>
    <w:p w:rsidR="00536F45" w:rsidRDefault="00536F45" w:rsidP="00536F45">
      <w:pPr>
        <w:bidi/>
        <w:jc w:val="center"/>
        <w:rPr>
          <w:rFonts w:ascii="Forte" w:hAnsi="Forte" w:cs="Simplified Arabic"/>
          <w:b/>
          <w:bCs/>
          <w:sz w:val="16"/>
          <w:szCs w:val="16"/>
          <w:rtl/>
          <w:lang w:val="en-US" w:bidi="ar-DZ"/>
        </w:rPr>
      </w:pPr>
    </w:p>
    <w:p w:rsidR="00536F45" w:rsidRPr="00CF42B7" w:rsidRDefault="00536F45" w:rsidP="00536F45">
      <w:pPr>
        <w:bidi/>
        <w:jc w:val="center"/>
        <w:rPr>
          <w:rFonts w:ascii="Forte" w:hAnsi="Forte" w:cs="Simplified Arabic"/>
          <w:b/>
          <w:bCs/>
          <w:sz w:val="16"/>
          <w:szCs w:val="16"/>
          <w:lang w:val="en-US" w:bidi="ar-DZ"/>
        </w:rPr>
      </w:pPr>
    </w:p>
    <w:p w:rsidR="001311C8" w:rsidRDefault="00536F45" w:rsidP="00CF7942">
      <w:pPr>
        <w:bidi/>
        <w:spacing w:after="120" w:line="276" w:lineRule="auto"/>
        <w:ind w:left="140" w:right="142" w:firstLine="748"/>
        <w:jc w:val="both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     </w:t>
      </w:r>
      <w:r w:rsidR="001311C8" w:rsidRPr="00536F45">
        <w:rPr>
          <w:rFonts w:cs="Simplified Arabic" w:hint="cs"/>
          <w:sz w:val="28"/>
          <w:szCs w:val="28"/>
          <w:rtl/>
          <w:lang w:bidi="ar-DZ"/>
        </w:rPr>
        <w:t>ت</w:t>
      </w:r>
      <w:r w:rsidR="00CF42B7" w:rsidRPr="00536F45">
        <w:rPr>
          <w:rFonts w:cs="Simplified Arabic" w:hint="cs"/>
          <w:sz w:val="28"/>
          <w:szCs w:val="28"/>
          <w:rtl/>
          <w:lang w:bidi="ar-DZ"/>
        </w:rPr>
        <w:t>عل</w:t>
      </w:r>
      <w:r w:rsidR="009C40B1">
        <w:rPr>
          <w:rFonts w:cs="Simplified Arabic" w:hint="cs"/>
          <w:sz w:val="28"/>
          <w:szCs w:val="28"/>
          <w:rtl/>
          <w:lang w:bidi="ar-DZ"/>
        </w:rPr>
        <w:t>ـــــ</w:t>
      </w:r>
      <w:r w:rsidR="00CF42B7" w:rsidRPr="00536F45">
        <w:rPr>
          <w:rFonts w:cs="Simplified Arabic" w:hint="cs"/>
          <w:sz w:val="28"/>
          <w:szCs w:val="28"/>
          <w:rtl/>
          <w:lang w:bidi="ar-DZ"/>
        </w:rPr>
        <w:t>م مدي</w:t>
      </w:r>
      <w:r w:rsidR="009C40B1">
        <w:rPr>
          <w:rFonts w:cs="Simplified Arabic" w:hint="cs"/>
          <w:sz w:val="28"/>
          <w:szCs w:val="28"/>
          <w:rtl/>
          <w:lang w:bidi="ar-DZ"/>
        </w:rPr>
        <w:t>ـــــ</w:t>
      </w:r>
      <w:r w:rsidR="00CF42B7" w:rsidRPr="00536F45">
        <w:rPr>
          <w:rFonts w:cs="Simplified Arabic" w:hint="cs"/>
          <w:sz w:val="28"/>
          <w:szCs w:val="28"/>
          <w:rtl/>
          <w:lang w:bidi="ar-DZ"/>
        </w:rPr>
        <w:t>ر</w:t>
      </w:r>
      <w:r w:rsidR="001311C8" w:rsidRPr="00536F45">
        <w:rPr>
          <w:rFonts w:cs="Simplified Arabic" w:hint="cs"/>
          <w:sz w:val="28"/>
          <w:szCs w:val="28"/>
          <w:rtl/>
          <w:lang w:bidi="ar-DZ"/>
        </w:rPr>
        <w:t>ة</w:t>
      </w:r>
      <w:r w:rsidR="00CF42B7" w:rsidRPr="00536F45">
        <w:rPr>
          <w:rFonts w:cs="Simplified Arabic" w:hint="cs"/>
          <w:sz w:val="28"/>
          <w:szCs w:val="28"/>
          <w:rtl/>
          <w:lang w:bidi="ar-DZ"/>
        </w:rPr>
        <w:t xml:space="preserve"> جامع</w:t>
      </w:r>
      <w:r w:rsidR="009C40B1">
        <w:rPr>
          <w:rFonts w:cs="Simplified Arabic" w:hint="cs"/>
          <w:sz w:val="28"/>
          <w:szCs w:val="28"/>
          <w:rtl/>
          <w:lang w:bidi="ar-DZ"/>
        </w:rPr>
        <w:t>ـــــــ</w:t>
      </w:r>
      <w:r w:rsidR="00CF42B7" w:rsidRPr="00536F45">
        <w:rPr>
          <w:rFonts w:cs="Simplified Arabic" w:hint="cs"/>
          <w:sz w:val="28"/>
          <w:szCs w:val="28"/>
          <w:rtl/>
          <w:lang w:bidi="ar-DZ"/>
        </w:rPr>
        <w:t>ة أم البواق</w:t>
      </w:r>
      <w:r w:rsidR="009C40B1">
        <w:rPr>
          <w:rFonts w:cs="Simplified Arabic" w:hint="cs"/>
          <w:sz w:val="28"/>
          <w:szCs w:val="28"/>
          <w:rtl/>
          <w:lang w:bidi="ar-DZ"/>
        </w:rPr>
        <w:t>ــــــــــ</w:t>
      </w:r>
      <w:r w:rsidR="00CF42B7" w:rsidRPr="00536F45">
        <w:rPr>
          <w:rFonts w:cs="Simplified Arabic" w:hint="cs"/>
          <w:sz w:val="28"/>
          <w:szCs w:val="28"/>
          <w:rtl/>
          <w:lang w:bidi="ar-DZ"/>
        </w:rPr>
        <w:t xml:space="preserve">ي </w:t>
      </w:r>
      <w:r w:rsidR="009C40B1">
        <w:rPr>
          <w:rFonts w:cs="Simplified Arabic" w:hint="cs"/>
          <w:sz w:val="28"/>
          <w:szCs w:val="28"/>
          <w:rtl/>
          <w:lang w:bidi="ar-DZ"/>
        </w:rPr>
        <w:t xml:space="preserve">كافـــــــة </w:t>
      </w:r>
      <w:r w:rsidR="00CF42B7" w:rsidRPr="00536F45">
        <w:rPr>
          <w:rFonts w:cs="Simplified Arabic" w:hint="cs"/>
          <w:sz w:val="28"/>
          <w:szCs w:val="28"/>
          <w:rtl/>
          <w:lang w:bidi="ar-DZ"/>
        </w:rPr>
        <w:t>المتعهدي</w:t>
      </w:r>
      <w:r w:rsidR="009C40B1">
        <w:rPr>
          <w:rFonts w:cs="Simplified Arabic" w:hint="cs"/>
          <w:sz w:val="28"/>
          <w:szCs w:val="28"/>
          <w:rtl/>
          <w:lang w:bidi="ar-DZ"/>
        </w:rPr>
        <w:t>ـــــــ</w:t>
      </w:r>
      <w:r w:rsidR="00CF42B7" w:rsidRPr="00536F45">
        <w:rPr>
          <w:rFonts w:cs="Simplified Arabic" w:hint="cs"/>
          <w:sz w:val="28"/>
          <w:szCs w:val="28"/>
          <w:rtl/>
          <w:lang w:bidi="ar-DZ"/>
        </w:rPr>
        <w:t>ن المشاركي</w:t>
      </w:r>
      <w:r w:rsidR="009C40B1">
        <w:rPr>
          <w:rFonts w:cs="Simplified Arabic" w:hint="cs"/>
          <w:sz w:val="28"/>
          <w:szCs w:val="28"/>
          <w:rtl/>
          <w:lang w:bidi="ar-DZ"/>
        </w:rPr>
        <w:t>ـــــ</w:t>
      </w:r>
      <w:r w:rsidR="00CF42B7" w:rsidRPr="00536F45">
        <w:rPr>
          <w:rFonts w:cs="Simplified Arabic" w:hint="cs"/>
          <w:sz w:val="28"/>
          <w:szCs w:val="28"/>
          <w:rtl/>
          <w:lang w:bidi="ar-DZ"/>
        </w:rPr>
        <w:t xml:space="preserve">ن في </w:t>
      </w:r>
      <w:proofErr w:type="spellStart"/>
      <w:r w:rsidR="000656B7">
        <w:rPr>
          <w:rFonts w:cs="Simplified Arabic" w:hint="cs"/>
          <w:sz w:val="28"/>
          <w:szCs w:val="28"/>
          <w:rtl/>
          <w:lang w:bidi="ar-DZ"/>
        </w:rPr>
        <w:t>الإستش</w:t>
      </w:r>
      <w:r w:rsidR="009C40B1">
        <w:rPr>
          <w:rFonts w:cs="Simplified Arabic" w:hint="cs"/>
          <w:sz w:val="28"/>
          <w:szCs w:val="28"/>
          <w:rtl/>
          <w:lang w:bidi="ar-DZ"/>
        </w:rPr>
        <w:t>ــــ</w:t>
      </w:r>
      <w:r w:rsidR="000656B7">
        <w:rPr>
          <w:rFonts w:cs="Simplified Arabic" w:hint="cs"/>
          <w:sz w:val="28"/>
          <w:szCs w:val="28"/>
          <w:rtl/>
          <w:lang w:bidi="ar-DZ"/>
        </w:rPr>
        <w:t>ارة</w:t>
      </w:r>
      <w:proofErr w:type="spellEnd"/>
      <w:r w:rsidR="00CF2DFC" w:rsidRPr="00536F45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1311C8" w:rsidRPr="00536F45">
        <w:rPr>
          <w:rFonts w:cs="Simplified Arabic" w:hint="cs"/>
          <w:sz w:val="28"/>
          <w:szCs w:val="28"/>
          <w:rtl/>
          <w:lang w:bidi="ar-DZ"/>
        </w:rPr>
        <w:t xml:space="preserve">رقم </w:t>
      </w:r>
      <w:r w:rsidR="000656B7" w:rsidRPr="000656B7">
        <w:rPr>
          <w:rFonts w:ascii="Arial" w:hAnsi="Arial" w:cs="Arial"/>
        </w:rPr>
        <w:t>01</w:t>
      </w:r>
      <w:r w:rsidR="001311C8" w:rsidRPr="000656B7">
        <w:rPr>
          <w:rFonts w:ascii="Arial" w:hAnsi="Arial" w:cs="Arial"/>
        </w:rPr>
        <w:t>/UOEB/</w:t>
      </w:r>
      <w:r w:rsidR="00EC1125" w:rsidRPr="000656B7">
        <w:rPr>
          <w:rFonts w:ascii="Arial" w:hAnsi="Arial" w:cs="Arial"/>
        </w:rPr>
        <w:t>R-BM</w:t>
      </w:r>
      <w:r w:rsidR="001311C8" w:rsidRPr="000656B7">
        <w:rPr>
          <w:rFonts w:ascii="Arial" w:hAnsi="Arial" w:cs="Arial"/>
        </w:rPr>
        <w:t>/</w:t>
      </w:r>
      <w:r w:rsidR="000656B7" w:rsidRPr="000656B7">
        <w:rPr>
          <w:rFonts w:ascii="Arial" w:hAnsi="Arial" w:cs="Arial"/>
        </w:rPr>
        <w:t>2018</w:t>
      </w:r>
      <w:r w:rsidR="001311C8" w:rsidRPr="000656B7">
        <w:rPr>
          <w:rFonts w:ascii="Arial" w:hAnsi="Arial" w:cs="Arial" w:hint="cs"/>
          <w:rtl/>
        </w:rPr>
        <w:t xml:space="preserve"> </w:t>
      </w:r>
      <w:r w:rsidR="001311C8" w:rsidRPr="00536F45">
        <w:rPr>
          <w:rFonts w:cs="Simplified Arabic" w:hint="cs"/>
          <w:sz w:val="28"/>
          <w:szCs w:val="28"/>
          <w:rtl/>
          <w:lang w:bidi="ar-DZ"/>
        </w:rPr>
        <w:t>و</w:t>
      </w:r>
      <w:r w:rsidR="000656B7">
        <w:rPr>
          <w:rFonts w:cs="Simplified Arabic" w:hint="cs"/>
          <w:sz w:val="28"/>
          <w:szCs w:val="28"/>
          <w:rtl/>
          <w:lang w:bidi="ar-DZ"/>
        </w:rPr>
        <w:t xml:space="preserve"> المعلن عنها</w:t>
      </w:r>
      <w:r w:rsidR="00871B40" w:rsidRPr="00536F45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1311C8" w:rsidRPr="00536F45">
        <w:rPr>
          <w:rFonts w:cs="Simplified Arabic" w:hint="cs"/>
          <w:sz w:val="28"/>
          <w:szCs w:val="28"/>
          <w:rtl/>
          <w:lang w:bidi="ar-DZ"/>
        </w:rPr>
        <w:t xml:space="preserve">بتاريخ </w:t>
      </w:r>
      <w:r w:rsidR="000656B7" w:rsidRPr="000656B7">
        <w:rPr>
          <w:rFonts w:ascii="Arial" w:hAnsi="Arial" w:cs="Arial" w:hint="cs"/>
          <w:rtl/>
          <w:lang w:bidi="ar-DZ"/>
        </w:rPr>
        <w:t>24</w:t>
      </w:r>
      <w:r w:rsidR="001311C8" w:rsidRPr="00536F45">
        <w:rPr>
          <w:rFonts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0656B7">
        <w:rPr>
          <w:rFonts w:cs="Simplified Arabic" w:hint="cs"/>
          <w:sz w:val="28"/>
          <w:szCs w:val="28"/>
          <w:rtl/>
          <w:lang w:bidi="ar-DZ"/>
        </w:rPr>
        <w:t>جانفي</w:t>
      </w:r>
      <w:proofErr w:type="spellEnd"/>
      <w:r w:rsidR="001311C8" w:rsidRPr="00536F45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0656B7" w:rsidRPr="000656B7">
        <w:rPr>
          <w:rFonts w:ascii="Arial" w:hAnsi="Arial" w:cs="Arial" w:hint="cs"/>
          <w:rtl/>
          <w:lang w:bidi="ar-DZ"/>
        </w:rPr>
        <w:t>2018</w:t>
      </w:r>
      <w:r w:rsidR="000656B7">
        <w:rPr>
          <w:rFonts w:ascii="Arial" w:hAnsi="Arial" w:cs="Arial" w:hint="cs"/>
          <w:sz w:val="28"/>
          <w:szCs w:val="28"/>
          <w:rtl/>
          <w:lang w:bidi="ar-DZ"/>
        </w:rPr>
        <w:t>،</w:t>
      </w:r>
      <w:r w:rsidR="001311C8" w:rsidRPr="00536F45">
        <w:rPr>
          <w:rFonts w:ascii="Arial" w:hAnsi="Arial" w:cs="Arial" w:hint="cs"/>
          <w:sz w:val="28"/>
          <w:szCs w:val="28"/>
          <w:rtl/>
          <w:lang w:bidi="ar-DZ"/>
        </w:rPr>
        <w:t xml:space="preserve"> </w:t>
      </w:r>
      <w:r w:rsidR="000656B7" w:rsidRPr="00536F45">
        <w:rPr>
          <w:rFonts w:cs="Simplified Arabic" w:hint="cs"/>
          <w:sz w:val="28"/>
          <w:szCs w:val="28"/>
          <w:rtl/>
          <w:lang w:bidi="ar-DZ"/>
        </w:rPr>
        <w:t xml:space="preserve">الخاصة </w:t>
      </w:r>
      <w:r w:rsidR="000656B7">
        <w:rPr>
          <w:rFonts w:cs="Simplified Arabic" w:hint="cs"/>
          <w:sz w:val="28"/>
          <w:szCs w:val="28"/>
          <w:rtl/>
          <w:lang w:bidi="ar-DZ"/>
        </w:rPr>
        <w:t>ب</w:t>
      </w:r>
      <w:r w:rsidR="000656B7" w:rsidRPr="00536F45">
        <w:rPr>
          <w:rFonts w:cs="Simplified Arabic" w:hint="cs"/>
          <w:sz w:val="28"/>
          <w:szCs w:val="28"/>
          <w:rtl/>
          <w:lang w:bidi="ar-DZ"/>
        </w:rPr>
        <w:t>عملية</w:t>
      </w:r>
      <w:r w:rsidR="000656B7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0656B7" w:rsidRPr="00536F45">
        <w:rPr>
          <w:rFonts w:cs="Simplified Arabic" w:hint="cs"/>
          <w:sz w:val="28"/>
          <w:szCs w:val="28"/>
          <w:rtl/>
          <w:lang w:bidi="ar-DZ"/>
        </w:rPr>
        <w:t>"</w:t>
      </w:r>
      <w:r w:rsidR="000656B7">
        <w:rPr>
          <w:rFonts w:cs="Simplified Arabic" w:hint="cs"/>
          <w:sz w:val="28"/>
          <w:szCs w:val="28"/>
          <w:rtl/>
          <w:lang w:bidi="ar-DZ"/>
        </w:rPr>
        <w:t xml:space="preserve"> إنجاز خمسة </w:t>
      </w:r>
      <w:r w:rsidR="000656B7" w:rsidRPr="000656B7">
        <w:rPr>
          <w:rFonts w:ascii="Arial" w:hAnsi="Arial" w:cs="Arial" w:hint="cs"/>
          <w:rtl/>
          <w:lang w:bidi="ar-DZ"/>
        </w:rPr>
        <w:t>(05)</w:t>
      </w:r>
      <w:r w:rsidR="000656B7">
        <w:rPr>
          <w:rFonts w:cs="Simplified Arabic" w:hint="cs"/>
          <w:sz w:val="28"/>
          <w:szCs w:val="28"/>
          <w:rtl/>
          <w:lang w:bidi="ar-DZ"/>
        </w:rPr>
        <w:t xml:space="preserve"> مخابر للبحث </w:t>
      </w:r>
      <w:r w:rsidR="000656B7">
        <w:rPr>
          <w:rFonts w:cs="Simplified Arabic"/>
          <w:sz w:val="28"/>
          <w:szCs w:val="28"/>
          <w:rtl/>
          <w:lang w:bidi="ar-DZ"/>
        </w:rPr>
        <w:t>–</w:t>
      </w:r>
      <w:r w:rsidR="000656B7">
        <w:rPr>
          <w:rFonts w:cs="Simplified Arabic" w:hint="cs"/>
          <w:sz w:val="28"/>
          <w:szCs w:val="28"/>
          <w:rtl/>
          <w:lang w:bidi="ar-DZ"/>
        </w:rPr>
        <w:t xml:space="preserve"> حصة: إنجاز و تركيب التدفئة المركزية، الربط بوحدة التسخين و تغذية المخابر بالغاز الطبيعي</w:t>
      </w:r>
      <w:r w:rsidR="009C40B1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0656B7" w:rsidRPr="00536F45">
        <w:rPr>
          <w:rFonts w:cs="Simplified Arabic" w:hint="cs"/>
          <w:sz w:val="28"/>
          <w:szCs w:val="28"/>
          <w:rtl/>
          <w:lang w:bidi="ar-DZ"/>
        </w:rPr>
        <w:t>"</w:t>
      </w:r>
      <w:r w:rsidR="000656B7">
        <w:rPr>
          <w:rFonts w:cs="Simplified Arabic" w:hint="cs"/>
          <w:sz w:val="28"/>
          <w:szCs w:val="28"/>
          <w:rtl/>
          <w:lang w:bidi="ar-DZ"/>
        </w:rPr>
        <w:t xml:space="preserve"> (ميزانية الصندوق الوطني للبحث العلمي </w:t>
      </w:r>
      <w:r w:rsidR="000656B7" w:rsidRPr="000656B7">
        <w:rPr>
          <w:rFonts w:cs="Simplified Arabic"/>
          <w:lang w:bidi="ar-DZ"/>
        </w:rPr>
        <w:t>FNR</w:t>
      </w:r>
      <w:r w:rsidR="000656B7">
        <w:rPr>
          <w:rFonts w:cs="Simplified Arabic" w:hint="cs"/>
          <w:sz w:val="28"/>
          <w:szCs w:val="28"/>
          <w:rtl/>
          <w:lang w:bidi="ar-DZ"/>
        </w:rPr>
        <w:t xml:space="preserve">) </w:t>
      </w:r>
      <w:r w:rsidR="00CF42B7" w:rsidRPr="00536F45">
        <w:rPr>
          <w:rFonts w:cs="Simplified Arabic" w:hint="cs"/>
          <w:sz w:val="28"/>
          <w:szCs w:val="28"/>
          <w:rtl/>
          <w:lang w:bidi="ar-DZ"/>
        </w:rPr>
        <w:t xml:space="preserve">بأنه بعد </w:t>
      </w:r>
      <w:proofErr w:type="spellStart"/>
      <w:r w:rsidR="00EC1125" w:rsidRPr="00536F45">
        <w:rPr>
          <w:rFonts w:cs="Simplified Arabic" w:hint="cs"/>
          <w:sz w:val="28"/>
          <w:szCs w:val="28"/>
          <w:rtl/>
          <w:lang w:bidi="ar-DZ"/>
        </w:rPr>
        <w:t>إ</w:t>
      </w:r>
      <w:r w:rsidR="00CF42B7" w:rsidRPr="00536F45">
        <w:rPr>
          <w:rFonts w:cs="Simplified Arabic" w:hint="cs"/>
          <w:sz w:val="28"/>
          <w:szCs w:val="28"/>
          <w:rtl/>
          <w:lang w:bidi="ar-DZ"/>
        </w:rPr>
        <w:t>نتهاء</w:t>
      </w:r>
      <w:proofErr w:type="spellEnd"/>
      <w:r w:rsidR="00CF42B7" w:rsidRPr="00536F45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F56438" w:rsidRPr="00536F45">
        <w:rPr>
          <w:rFonts w:cs="Simplified Arabic" w:hint="cs"/>
          <w:sz w:val="28"/>
          <w:szCs w:val="28"/>
          <w:rtl/>
          <w:lang w:bidi="ar-DZ"/>
        </w:rPr>
        <w:t>أشغال لجنة فتح الأظرفة و</w:t>
      </w:r>
      <w:r w:rsidR="00EC1125" w:rsidRPr="00536F45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1311C8" w:rsidRPr="00536F45">
        <w:rPr>
          <w:rFonts w:cs="Simplified Arabic" w:hint="cs"/>
          <w:sz w:val="28"/>
          <w:szCs w:val="28"/>
          <w:rtl/>
          <w:lang w:bidi="ar-DZ"/>
        </w:rPr>
        <w:t xml:space="preserve">تقييم العروض تقرر عدم جدوى </w:t>
      </w:r>
      <w:r w:rsidR="000656B7">
        <w:rPr>
          <w:rFonts w:cs="Simplified Arabic" w:hint="cs"/>
          <w:sz w:val="28"/>
          <w:szCs w:val="28"/>
          <w:rtl/>
          <w:lang w:bidi="ar-DZ"/>
        </w:rPr>
        <w:t xml:space="preserve">هذه العملية </w:t>
      </w:r>
      <w:r w:rsidR="00040661" w:rsidRPr="00536F45">
        <w:rPr>
          <w:rFonts w:cs="Simplified Arabic" w:hint="cs"/>
          <w:sz w:val="28"/>
          <w:szCs w:val="28"/>
          <w:rtl/>
          <w:lang w:bidi="ar-DZ"/>
        </w:rPr>
        <w:t xml:space="preserve">بسبب عدم </w:t>
      </w:r>
      <w:r w:rsidR="00262210">
        <w:rPr>
          <w:rFonts w:cs="Simplified Arabic" w:hint="cs"/>
          <w:sz w:val="28"/>
          <w:szCs w:val="28"/>
          <w:rtl/>
          <w:lang w:bidi="ar-DZ"/>
        </w:rPr>
        <w:t xml:space="preserve">مطابقة العروض </w:t>
      </w:r>
      <w:r w:rsidR="000656B7">
        <w:rPr>
          <w:rFonts w:cs="Simplified Arabic" w:hint="cs"/>
          <w:sz w:val="28"/>
          <w:szCs w:val="28"/>
          <w:rtl/>
          <w:lang w:bidi="ar-DZ"/>
        </w:rPr>
        <w:t>المشاركة ل</w:t>
      </w:r>
      <w:r w:rsidR="00262210">
        <w:rPr>
          <w:rFonts w:cs="Simplified Arabic" w:hint="cs"/>
          <w:sz w:val="28"/>
          <w:szCs w:val="28"/>
          <w:rtl/>
          <w:lang w:bidi="ar-DZ"/>
        </w:rPr>
        <w:t>محتوى دفتر الشروط</w:t>
      </w:r>
      <w:r w:rsidR="001311C8" w:rsidRPr="00536F45">
        <w:rPr>
          <w:rFonts w:cs="Simplified Arabic" w:hint="cs"/>
          <w:sz w:val="28"/>
          <w:szCs w:val="28"/>
          <w:rtl/>
          <w:lang w:bidi="ar-DZ"/>
        </w:rPr>
        <w:t>.</w:t>
      </w:r>
    </w:p>
    <w:p w:rsidR="000656B7" w:rsidRDefault="000656B7" w:rsidP="000656B7">
      <w:pPr>
        <w:bidi/>
        <w:spacing w:after="120" w:line="276" w:lineRule="auto"/>
        <w:ind w:left="140" w:right="142" w:firstLine="748"/>
        <w:jc w:val="both"/>
        <w:rPr>
          <w:rFonts w:cs="Simplified Arabic"/>
          <w:sz w:val="28"/>
          <w:szCs w:val="28"/>
          <w:rtl/>
          <w:lang w:bidi="ar-DZ"/>
        </w:rPr>
      </w:pPr>
    </w:p>
    <w:p w:rsidR="00CF42B7" w:rsidRPr="00120A4B" w:rsidRDefault="000656B7" w:rsidP="00146EA7">
      <w:pPr>
        <w:bidi/>
        <w:spacing w:after="120"/>
        <w:ind w:left="140" w:firstLine="748"/>
        <w:jc w:val="center"/>
        <w:rPr>
          <w:rFonts w:cs="Simplified Arabic"/>
          <w:sz w:val="26"/>
          <w:szCs w:val="26"/>
          <w:rtl/>
          <w:lang w:bidi="ar-DZ"/>
        </w:rPr>
      </w:pPr>
      <w:r>
        <w:rPr>
          <w:rFonts w:cs="Simplified Arabic" w:hint="cs"/>
          <w:sz w:val="26"/>
          <w:szCs w:val="26"/>
          <w:rtl/>
          <w:lang w:bidi="ar-DZ"/>
        </w:rPr>
        <w:t xml:space="preserve">                                              أم البواقي في </w:t>
      </w:r>
      <w:r w:rsidR="00146EA7">
        <w:rPr>
          <w:rFonts w:cs="Simplified Arabic" w:hint="cs"/>
          <w:sz w:val="26"/>
          <w:szCs w:val="26"/>
          <w:rtl/>
          <w:lang w:bidi="ar-DZ"/>
        </w:rPr>
        <w:t>15</w:t>
      </w:r>
      <w:r>
        <w:rPr>
          <w:rFonts w:cs="Simplified Arabic" w:hint="cs"/>
          <w:sz w:val="26"/>
          <w:szCs w:val="26"/>
          <w:rtl/>
          <w:lang w:bidi="ar-DZ"/>
        </w:rPr>
        <w:t xml:space="preserve"> </w:t>
      </w:r>
      <w:r w:rsidR="00146EA7">
        <w:rPr>
          <w:rFonts w:cs="Simplified Arabic" w:hint="cs"/>
          <w:sz w:val="26"/>
          <w:szCs w:val="26"/>
          <w:rtl/>
          <w:lang w:bidi="ar-DZ"/>
        </w:rPr>
        <w:t>فيفري</w:t>
      </w:r>
      <w:r>
        <w:rPr>
          <w:rFonts w:cs="Simplified Arabic" w:hint="cs"/>
          <w:sz w:val="26"/>
          <w:szCs w:val="26"/>
          <w:rtl/>
          <w:lang w:bidi="ar-DZ"/>
        </w:rPr>
        <w:t xml:space="preserve"> 2018</w:t>
      </w:r>
    </w:p>
    <w:p w:rsidR="00F53D9D" w:rsidRPr="001311C8" w:rsidRDefault="00F53D9D" w:rsidP="001311C8">
      <w:pPr>
        <w:bidi/>
        <w:spacing w:before="240" w:line="360" w:lineRule="auto"/>
        <w:ind w:right="-720"/>
        <w:jc w:val="center"/>
        <w:rPr>
          <w:rFonts w:cs="Simplified Arabic"/>
          <w:b/>
          <w:bCs/>
          <w:sz w:val="30"/>
          <w:szCs w:val="30"/>
          <w:lang w:bidi="ar-DZ"/>
        </w:rPr>
      </w:pPr>
      <w:r w:rsidRPr="001311C8">
        <w:rPr>
          <w:rFonts w:cs="Simplified Arabic" w:hint="cs"/>
          <w:b/>
          <w:bCs/>
          <w:sz w:val="26"/>
          <w:szCs w:val="26"/>
          <w:rtl/>
          <w:lang w:bidi="ar-DZ"/>
        </w:rPr>
        <w:t xml:space="preserve">          </w:t>
      </w:r>
      <w:r w:rsidR="001311C8">
        <w:rPr>
          <w:rFonts w:cs="Simplified Arabic" w:hint="cs"/>
          <w:b/>
          <w:bCs/>
          <w:sz w:val="26"/>
          <w:szCs w:val="26"/>
          <w:rtl/>
          <w:lang w:bidi="ar-DZ"/>
        </w:rPr>
        <w:t xml:space="preserve">    </w:t>
      </w:r>
      <w:r w:rsidR="001311C8" w:rsidRPr="001311C8">
        <w:rPr>
          <w:rFonts w:cs="Simplified Arabic" w:hint="cs"/>
          <w:b/>
          <w:bCs/>
          <w:sz w:val="26"/>
          <w:szCs w:val="26"/>
          <w:rtl/>
          <w:lang w:bidi="ar-DZ"/>
        </w:rPr>
        <w:t xml:space="preserve">              </w:t>
      </w:r>
      <w:r w:rsidRPr="001311C8">
        <w:rPr>
          <w:rFonts w:cs="Simplified Arabic" w:hint="cs"/>
          <w:b/>
          <w:bCs/>
          <w:sz w:val="26"/>
          <w:szCs w:val="26"/>
          <w:rtl/>
          <w:lang w:bidi="ar-DZ"/>
        </w:rPr>
        <w:t xml:space="preserve">           </w:t>
      </w:r>
      <w:r w:rsidR="001311C8" w:rsidRPr="001311C8">
        <w:rPr>
          <w:rFonts w:cs="Simplified Arabic" w:hint="cs"/>
          <w:b/>
          <w:bCs/>
          <w:sz w:val="30"/>
          <w:szCs w:val="30"/>
          <w:rtl/>
          <w:lang w:bidi="ar-DZ"/>
        </w:rPr>
        <w:t>ال</w:t>
      </w:r>
      <w:r w:rsidR="00CF42B7" w:rsidRPr="001311C8">
        <w:rPr>
          <w:rFonts w:cs="Simplified Arabic" w:hint="cs"/>
          <w:b/>
          <w:bCs/>
          <w:sz w:val="30"/>
          <w:szCs w:val="30"/>
          <w:rtl/>
          <w:lang w:bidi="ar-DZ"/>
        </w:rPr>
        <w:t>م</w:t>
      </w:r>
      <w:r w:rsidR="00246604" w:rsidRPr="001311C8">
        <w:rPr>
          <w:rFonts w:cs="Simplified Arabic" w:hint="cs"/>
          <w:b/>
          <w:bCs/>
          <w:sz w:val="30"/>
          <w:szCs w:val="30"/>
          <w:rtl/>
          <w:lang w:bidi="ar-DZ"/>
        </w:rPr>
        <w:t>ديـ</w:t>
      </w:r>
      <w:r w:rsidR="00120A4B" w:rsidRPr="001311C8">
        <w:rPr>
          <w:rFonts w:cs="Simplified Arabic" w:hint="cs"/>
          <w:b/>
          <w:bCs/>
          <w:sz w:val="30"/>
          <w:szCs w:val="30"/>
          <w:rtl/>
          <w:lang w:bidi="ar-DZ"/>
        </w:rPr>
        <w:t>ـ</w:t>
      </w:r>
      <w:r w:rsidR="00536F45">
        <w:rPr>
          <w:rFonts w:cs="Simplified Arabic" w:hint="cs"/>
          <w:b/>
          <w:bCs/>
          <w:sz w:val="30"/>
          <w:szCs w:val="30"/>
          <w:rtl/>
          <w:lang w:bidi="ar-DZ"/>
        </w:rPr>
        <w:t>ــــــــ</w:t>
      </w:r>
      <w:r w:rsidRPr="001311C8">
        <w:rPr>
          <w:rFonts w:cs="Simplified Arabic" w:hint="cs"/>
          <w:b/>
          <w:bCs/>
          <w:sz w:val="30"/>
          <w:szCs w:val="30"/>
          <w:rtl/>
          <w:lang w:bidi="ar-DZ"/>
        </w:rPr>
        <w:t>ـ</w:t>
      </w:r>
      <w:r w:rsidR="00CF42B7" w:rsidRPr="001311C8">
        <w:rPr>
          <w:rFonts w:cs="Simplified Arabic" w:hint="cs"/>
          <w:b/>
          <w:bCs/>
          <w:sz w:val="30"/>
          <w:szCs w:val="30"/>
          <w:rtl/>
          <w:lang w:bidi="ar-DZ"/>
        </w:rPr>
        <w:t>ر</w:t>
      </w:r>
      <w:r w:rsidR="001311C8" w:rsidRPr="001311C8">
        <w:rPr>
          <w:rFonts w:cs="Simplified Arabic" w:hint="cs"/>
          <w:b/>
          <w:bCs/>
          <w:sz w:val="30"/>
          <w:szCs w:val="30"/>
          <w:rtl/>
          <w:lang w:bidi="ar-DZ"/>
        </w:rPr>
        <w:t>ة</w:t>
      </w:r>
      <w:r w:rsidR="00CF42B7" w:rsidRPr="001311C8">
        <w:rPr>
          <w:rFonts w:cs="Simplified Arabic" w:hint="cs"/>
          <w:b/>
          <w:bCs/>
          <w:sz w:val="30"/>
          <w:szCs w:val="30"/>
          <w:rtl/>
          <w:lang w:bidi="ar-DZ"/>
        </w:rPr>
        <w:t xml:space="preserve"> </w:t>
      </w:r>
    </w:p>
    <w:p w:rsidR="00BD5CA8" w:rsidRDefault="00536F45" w:rsidP="00536F45">
      <w:pPr>
        <w:bidi/>
        <w:spacing w:line="360" w:lineRule="auto"/>
      </w:pPr>
      <w:r>
        <w:t xml:space="preserve"> </w:t>
      </w:r>
    </w:p>
    <w:p w:rsidR="004363C5" w:rsidRDefault="004363C5"/>
    <w:sectPr w:rsidR="004363C5" w:rsidSect="00F53D9D">
      <w:pgSz w:w="11906" w:h="16838"/>
      <w:pgMar w:top="851" w:right="1134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C7C79"/>
    <w:multiLevelType w:val="hybridMultilevel"/>
    <w:tmpl w:val="EB0846AA"/>
    <w:lvl w:ilvl="0" w:tplc="574C59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C23C05"/>
    <w:multiLevelType w:val="hybridMultilevel"/>
    <w:tmpl w:val="C94292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95D02"/>
    <w:multiLevelType w:val="hybridMultilevel"/>
    <w:tmpl w:val="9A70491A"/>
    <w:lvl w:ilvl="0" w:tplc="C23A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0F5761"/>
    <w:multiLevelType w:val="hybridMultilevel"/>
    <w:tmpl w:val="C3D41E14"/>
    <w:lvl w:ilvl="0" w:tplc="45789418">
      <w:start w:val="8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72" w:hanging="360"/>
      </w:pPr>
    </w:lvl>
    <w:lvl w:ilvl="2" w:tplc="040C001B" w:tentative="1">
      <w:start w:val="1"/>
      <w:numFmt w:val="lowerRoman"/>
      <w:lvlText w:val="%3."/>
      <w:lvlJc w:val="right"/>
      <w:pPr>
        <w:ind w:left="1692" w:hanging="180"/>
      </w:pPr>
    </w:lvl>
    <w:lvl w:ilvl="3" w:tplc="040C000F" w:tentative="1">
      <w:start w:val="1"/>
      <w:numFmt w:val="decimal"/>
      <w:lvlText w:val="%4."/>
      <w:lvlJc w:val="left"/>
      <w:pPr>
        <w:ind w:left="2412" w:hanging="360"/>
      </w:pPr>
    </w:lvl>
    <w:lvl w:ilvl="4" w:tplc="040C0019" w:tentative="1">
      <w:start w:val="1"/>
      <w:numFmt w:val="lowerLetter"/>
      <w:lvlText w:val="%5."/>
      <w:lvlJc w:val="left"/>
      <w:pPr>
        <w:ind w:left="3132" w:hanging="360"/>
      </w:pPr>
    </w:lvl>
    <w:lvl w:ilvl="5" w:tplc="040C001B" w:tentative="1">
      <w:start w:val="1"/>
      <w:numFmt w:val="lowerRoman"/>
      <w:lvlText w:val="%6."/>
      <w:lvlJc w:val="right"/>
      <w:pPr>
        <w:ind w:left="3852" w:hanging="180"/>
      </w:pPr>
    </w:lvl>
    <w:lvl w:ilvl="6" w:tplc="040C000F" w:tentative="1">
      <w:start w:val="1"/>
      <w:numFmt w:val="decimal"/>
      <w:lvlText w:val="%7."/>
      <w:lvlJc w:val="left"/>
      <w:pPr>
        <w:ind w:left="4572" w:hanging="360"/>
      </w:pPr>
    </w:lvl>
    <w:lvl w:ilvl="7" w:tplc="040C0019" w:tentative="1">
      <w:start w:val="1"/>
      <w:numFmt w:val="lowerLetter"/>
      <w:lvlText w:val="%8."/>
      <w:lvlJc w:val="left"/>
      <w:pPr>
        <w:ind w:left="5292" w:hanging="360"/>
      </w:pPr>
    </w:lvl>
    <w:lvl w:ilvl="8" w:tplc="040C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57022C06"/>
    <w:multiLevelType w:val="hybridMultilevel"/>
    <w:tmpl w:val="77AEDCC2"/>
    <w:lvl w:ilvl="0" w:tplc="825EB5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bCs w:val="0"/>
        <w:sz w:val="24"/>
        <w:szCs w:val="24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stylePaneFormatFilter w:val="3F01"/>
  <w:defaultTabStop w:val="708"/>
  <w:hyphenationZone w:val="425"/>
  <w:characterSpacingControl w:val="doNotCompress"/>
  <w:compat/>
  <w:rsids>
    <w:rsidRoot w:val="002733F3"/>
    <w:rsid w:val="00002FAE"/>
    <w:rsid w:val="00003CB7"/>
    <w:rsid w:val="00005937"/>
    <w:rsid w:val="00012A18"/>
    <w:rsid w:val="00017E76"/>
    <w:rsid w:val="00022328"/>
    <w:rsid w:val="000229FA"/>
    <w:rsid w:val="00025B81"/>
    <w:rsid w:val="00026D7A"/>
    <w:rsid w:val="00027D1F"/>
    <w:rsid w:val="0003122A"/>
    <w:rsid w:val="00036288"/>
    <w:rsid w:val="00036F4B"/>
    <w:rsid w:val="00040661"/>
    <w:rsid w:val="00043CC6"/>
    <w:rsid w:val="000508AA"/>
    <w:rsid w:val="00051E24"/>
    <w:rsid w:val="00053CB5"/>
    <w:rsid w:val="00060D85"/>
    <w:rsid w:val="00062266"/>
    <w:rsid w:val="000640EF"/>
    <w:rsid w:val="0006486B"/>
    <w:rsid w:val="000649CF"/>
    <w:rsid w:val="000656B7"/>
    <w:rsid w:val="00066BE2"/>
    <w:rsid w:val="00067393"/>
    <w:rsid w:val="0006797D"/>
    <w:rsid w:val="000721FC"/>
    <w:rsid w:val="000808F7"/>
    <w:rsid w:val="00080E31"/>
    <w:rsid w:val="00084C57"/>
    <w:rsid w:val="0008610C"/>
    <w:rsid w:val="00090176"/>
    <w:rsid w:val="000A183A"/>
    <w:rsid w:val="000A3ABE"/>
    <w:rsid w:val="000A4EE3"/>
    <w:rsid w:val="000B0E02"/>
    <w:rsid w:val="000B1ACE"/>
    <w:rsid w:val="000B294C"/>
    <w:rsid w:val="000B7589"/>
    <w:rsid w:val="000B7728"/>
    <w:rsid w:val="000C081B"/>
    <w:rsid w:val="000C1B85"/>
    <w:rsid w:val="000C356C"/>
    <w:rsid w:val="000C400C"/>
    <w:rsid w:val="000C486C"/>
    <w:rsid w:val="000C4AC8"/>
    <w:rsid w:val="000C500B"/>
    <w:rsid w:val="000C512B"/>
    <w:rsid w:val="000C71B1"/>
    <w:rsid w:val="000D1B1F"/>
    <w:rsid w:val="000D7E66"/>
    <w:rsid w:val="000E0941"/>
    <w:rsid w:val="000E1446"/>
    <w:rsid w:val="000E50C4"/>
    <w:rsid w:val="000E617E"/>
    <w:rsid w:val="000E7AAB"/>
    <w:rsid w:val="000F019D"/>
    <w:rsid w:val="000F40E1"/>
    <w:rsid w:val="000F5B9A"/>
    <w:rsid w:val="001009C6"/>
    <w:rsid w:val="00101BFE"/>
    <w:rsid w:val="00106140"/>
    <w:rsid w:val="00107C22"/>
    <w:rsid w:val="00112921"/>
    <w:rsid w:val="00120A4B"/>
    <w:rsid w:val="001210EE"/>
    <w:rsid w:val="00124E49"/>
    <w:rsid w:val="00126153"/>
    <w:rsid w:val="00126D51"/>
    <w:rsid w:val="001311C8"/>
    <w:rsid w:val="00131A90"/>
    <w:rsid w:val="001364FE"/>
    <w:rsid w:val="001406DE"/>
    <w:rsid w:val="00142125"/>
    <w:rsid w:val="00143236"/>
    <w:rsid w:val="00143F5F"/>
    <w:rsid w:val="001458D4"/>
    <w:rsid w:val="00146EA7"/>
    <w:rsid w:val="001506A4"/>
    <w:rsid w:val="00150808"/>
    <w:rsid w:val="00151908"/>
    <w:rsid w:val="001527FC"/>
    <w:rsid w:val="0015493D"/>
    <w:rsid w:val="0015694A"/>
    <w:rsid w:val="001651EB"/>
    <w:rsid w:val="0016747B"/>
    <w:rsid w:val="00170748"/>
    <w:rsid w:val="001744B8"/>
    <w:rsid w:val="00175C5F"/>
    <w:rsid w:val="00177DF2"/>
    <w:rsid w:val="00183E1D"/>
    <w:rsid w:val="00184307"/>
    <w:rsid w:val="00185C0F"/>
    <w:rsid w:val="0018656F"/>
    <w:rsid w:val="00187696"/>
    <w:rsid w:val="00193BBD"/>
    <w:rsid w:val="00193DB8"/>
    <w:rsid w:val="00193EB1"/>
    <w:rsid w:val="00194BF8"/>
    <w:rsid w:val="001974CF"/>
    <w:rsid w:val="001A0FB3"/>
    <w:rsid w:val="001B0329"/>
    <w:rsid w:val="001B2D31"/>
    <w:rsid w:val="001B4F26"/>
    <w:rsid w:val="001B5859"/>
    <w:rsid w:val="001B651E"/>
    <w:rsid w:val="001B6916"/>
    <w:rsid w:val="001C0476"/>
    <w:rsid w:val="001C15B3"/>
    <w:rsid w:val="001C4D87"/>
    <w:rsid w:val="001C5C60"/>
    <w:rsid w:val="001D4FF1"/>
    <w:rsid w:val="001D5427"/>
    <w:rsid w:val="001D5D67"/>
    <w:rsid w:val="001E2275"/>
    <w:rsid w:val="001E338E"/>
    <w:rsid w:val="001E39E7"/>
    <w:rsid w:val="001E3B36"/>
    <w:rsid w:val="001F0B01"/>
    <w:rsid w:val="001F4E82"/>
    <w:rsid w:val="001F71CC"/>
    <w:rsid w:val="001F7547"/>
    <w:rsid w:val="00202670"/>
    <w:rsid w:val="002070BE"/>
    <w:rsid w:val="0021271C"/>
    <w:rsid w:val="0021649D"/>
    <w:rsid w:val="00221245"/>
    <w:rsid w:val="002214DF"/>
    <w:rsid w:val="00221C7D"/>
    <w:rsid w:val="0022287B"/>
    <w:rsid w:val="00223C0B"/>
    <w:rsid w:val="0023032E"/>
    <w:rsid w:val="00237342"/>
    <w:rsid w:val="002448BF"/>
    <w:rsid w:val="00246604"/>
    <w:rsid w:val="0024786B"/>
    <w:rsid w:val="00250182"/>
    <w:rsid w:val="00262210"/>
    <w:rsid w:val="002630ED"/>
    <w:rsid w:val="002647E7"/>
    <w:rsid w:val="0026639E"/>
    <w:rsid w:val="002704A1"/>
    <w:rsid w:val="002712C0"/>
    <w:rsid w:val="002720F6"/>
    <w:rsid w:val="002733F3"/>
    <w:rsid w:val="002808CF"/>
    <w:rsid w:val="002814E6"/>
    <w:rsid w:val="00282727"/>
    <w:rsid w:val="002860CD"/>
    <w:rsid w:val="00286923"/>
    <w:rsid w:val="002915BA"/>
    <w:rsid w:val="00291AE9"/>
    <w:rsid w:val="0029568F"/>
    <w:rsid w:val="002A1B69"/>
    <w:rsid w:val="002A277A"/>
    <w:rsid w:val="002A27F8"/>
    <w:rsid w:val="002A33D1"/>
    <w:rsid w:val="002A3CBE"/>
    <w:rsid w:val="002B0AB1"/>
    <w:rsid w:val="002B2203"/>
    <w:rsid w:val="002B4A59"/>
    <w:rsid w:val="002B50AC"/>
    <w:rsid w:val="002B6053"/>
    <w:rsid w:val="002B6981"/>
    <w:rsid w:val="002B7F95"/>
    <w:rsid w:val="002C0A10"/>
    <w:rsid w:val="002C0CC6"/>
    <w:rsid w:val="002C5DB8"/>
    <w:rsid w:val="002C7D3E"/>
    <w:rsid w:val="002D03D9"/>
    <w:rsid w:val="002D201A"/>
    <w:rsid w:val="002D24C4"/>
    <w:rsid w:val="002D5623"/>
    <w:rsid w:val="002D594D"/>
    <w:rsid w:val="002D64E9"/>
    <w:rsid w:val="002D6C5D"/>
    <w:rsid w:val="002D7CA7"/>
    <w:rsid w:val="002E20DF"/>
    <w:rsid w:val="002E350D"/>
    <w:rsid w:val="002E517C"/>
    <w:rsid w:val="002F3A0B"/>
    <w:rsid w:val="002F4B47"/>
    <w:rsid w:val="002F557B"/>
    <w:rsid w:val="002F7BC8"/>
    <w:rsid w:val="003049B3"/>
    <w:rsid w:val="00306405"/>
    <w:rsid w:val="00306925"/>
    <w:rsid w:val="00306B4E"/>
    <w:rsid w:val="003076C5"/>
    <w:rsid w:val="0031623C"/>
    <w:rsid w:val="00320FCB"/>
    <w:rsid w:val="003242F4"/>
    <w:rsid w:val="00326AA5"/>
    <w:rsid w:val="003319C4"/>
    <w:rsid w:val="00332302"/>
    <w:rsid w:val="00333493"/>
    <w:rsid w:val="003342CD"/>
    <w:rsid w:val="003423D1"/>
    <w:rsid w:val="00342BFE"/>
    <w:rsid w:val="00347AA9"/>
    <w:rsid w:val="00350466"/>
    <w:rsid w:val="00353818"/>
    <w:rsid w:val="00356932"/>
    <w:rsid w:val="00356DFD"/>
    <w:rsid w:val="003600EE"/>
    <w:rsid w:val="003629EF"/>
    <w:rsid w:val="00363734"/>
    <w:rsid w:val="00380B69"/>
    <w:rsid w:val="0038166B"/>
    <w:rsid w:val="003823F9"/>
    <w:rsid w:val="003846A5"/>
    <w:rsid w:val="003936E6"/>
    <w:rsid w:val="00394E99"/>
    <w:rsid w:val="00395B63"/>
    <w:rsid w:val="003A3CAE"/>
    <w:rsid w:val="003A3D8A"/>
    <w:rsid w:val="003B0CEA"/>
    <w:rsid w:val="003B24C7"/>
    <w:rsid w:val="003B32F6"/>
    <w:rsid w:val="003B36BA"/>
    <w:rsid w:val="003C5286"/>
    <w:rsid w:val="003C682F"/>
    <w:rsid w:val="003D588F"/>
    <w:rsid w:val="003E1A20"/>
    <w:rsid w:val="003E36AA"/>
    <w:rsid w:val="003E760B"/>
    <w:rsid w:val="003E78A4"/>
    <w:rsid w:val="003F08EA"/>
    <w:rsid w:val="003F1D09"/>
    <w:rsid w:val="00400844"/>
    <w:rsid w:val="0041514F"/>
    <w:rsid w:val="004157CD"/>
    <w:rsid w:val="00415B60"/>
    <w:rsid w:val="00417F66"/>
    <w:rsid w:val="00422A2F"/>
    <w:rsid w:val="0042477D"/>
    <w:rsid w:val="0042705B"/>
    <w:rsid w:val="004363C5"/>
    <w:rsid w:val="00442C69"/>
    <w:rsid w:val="004430E3"/>
    <w:rsid w:val="004452FD"/>
    <w:rsid w:val="00446E0F"/>
    <w:rsid w:val="00455D5D"/>
    <w:rsid w:val="00462ADA"/>
    <w:rsid w:val="00462D74"/>
    <w:rsid w:val="004633A6"/>
    <w:rsid w:val="00465B54"/>
    <w:rsid w:val="00471651"/>
    <w:rsid w:val="0047233C"/>
    <w:rsid w:val="00475A19"/>
    <w:rsid w:val="00477BFF"/>
    <w:rsid w:val="00481318"/>
    <w:rsid w:val="00484FB6"/>
    <w:rsid w:val="004919B1"/>
    <w:rsid w:val="0049470F"/>
    <w:rsid w:val="00497783"/>
    <w:rsid w:val="004A0FB6"/>
    <w:rsid w:val="004A2BE3"/>
    <w:rsid w:val="004A3564"/>
    <w:rsid w:val="004A4143"/>
    <w:rsid w:val="004A709B"/>
    <w:rsid w:val="004A721F"/>
    <w:rsid w:val="004B3177"/>
    <w:rsid w:val="004B39DA"/>
    <w:rsid w:val="004B56CE"/>
    <w:rsid w:val="004B610A"/>
    <w:rsid w:val="004B67E4"/>
    <w:rsid w:val="004B6903"/>
    <w:rsid w:val="004B6A23"/>
    <w:rsid w:val="004B7259"/>
    <w:rsid w:val="004C2453"/>
    <w:rsid w:val="004C59CE"/>
    <w:rsid w:val="004D0EA3"/>
    <w:rsid w:val="004D13F0"/>
    <w:rsid w:val="004D556E"/>
    <w:rsid w:val="004D6E59"/>
    <w:rsid w:val="004E37A8"/>
    <w:rsid w:val="004E4199"/>
    <w:rsid w:val="004F080F"/>
    <w:rsid w:val="004F5EFF"/>
    <w:rsid w:val="004F7C1D"/>
    <w:rsid w:val="0050033D"/>
    <w:rsid w:val="00501378"/>
    <w:rsid w:val="005047B7"/>
    <w:rsid w:val="0050636A"/>
    <w:rsid w:val="0050660F"/>
    <w:rsid w:val="005163F7"/>
    <w:rsid w:val="00520A84"/>
    <w:rsid w:val="005234E5"/>
    <w:rsid w:val="005236A3"/>
    <w:rsid w:val="00524274"/>
    <w:rsid w:val="00525782"/>
    <w:rsid w:val="00531FC4"/>
    <w:rsid w:val="00533903"/>
    <w:rsid w:val="00533D6D"/>
    <w:rsid w:val="0053424A"/>
    <w:rsid w:val="00535B26"/>
    <w:rsid w:val="00536B1F"/>
    <w:rsid w:val="00536C12"/>
    <w:rsid w:val="00536F45"/>
    <w:rsid w:val="00542952"/>
    <w:rsid w:val="005448AD"/>
    <w:rsid w:val="00546B23"/>
    <w:rsid w:val="00547A7E"/>
    <w:rsid w:val="00547E05"/>
    <w:rsid w:val="00552104"/>
    <w:rsid w:val="00552226"/>
    <w:rsid w:val="00560BAC"/>
    <w:rsid w:val="00570638"/>
    <w:rsid w:val="005709A2"/>
    <w:rsid w:val="00572CE9"/>
    <w:rsid w:val="00573C80"/>
    <w:rsid w:val="00577145"/>
    <w:rsid w:val="00580942"/>
    <w:rsid w:val="00585AC8"/>
    <w:rsid w:val="00586D91"/>
    <w:rsid w:val="00587C78"/>
    <w:rsid w:val="00591CF0"/>
    <w:rsid w:val="005932AE"/>
    <w:rsid w:val="005A05EF"/>
    <w:rsid w:val="005A09CA"/>
    <w:rsid w:val="005A3522"/>
    <w:rsid w:val="005A6314"/>
    <w:rsid w:val="005A7AD5"/>
    <w:rsid w:val="005B2414"/>
    <w:rsid w:val="005B284B"/>
    <w:rsid w:val="005B4437"/>
    <w:rsid w:val="005B6437"/>
    <w:rsid w:val="005B67BB"/>
    <w:rsid w:val="005C040B"/>
    <w:rsid w:val="005C083A"/>
    <w:rsid w:val="005C5377"/>
    <w:rsid w:val="005D4BDE"/>
    <w:rsid w:val="005D5AEE"/>
    <w:rsid w:val="005E6E05"/>
    <w:rsid w:val="005F05F1"/>
    <w:rsid w:val="005F3839"/>
    <w:rsid w:val="005F3847"/>
    <w:rsid w:val="005F5A26"/>
    <w:rsid w:val="0060482F"/>
    <w:rsid w:val="00607CE8"/>
    <w:rsid w:val="00617865"/>
    <w:rsid w:val="00621716"/>
    <w:rsid w:val="00621BF5"/>
    <w:rsid w:val="00622937"/>
    <w:rsid w:val="006238AF"/>
    <w:rsid w:val="00631599"/>
    <w:rsid w:val="00633B04"/>
    <w:rsid w:val="006340C7"/>
    <w:rsid w:val="00636BA4"/>
    <w:rsid w:val="00641D8F"/>
    <w:rsid w:val="00645A0D"/>
    <w:rsid w:val="00651774"/>
    <w:rsid w:val="00653157"/>
    <w:rsid w:val="00655701"/>
    <w:rsid w:val="00662B65"/>
    <w:rsid w:val="0066570F"/>
    <w:rsid w:val="00665777"/>
    <w:rsid w:val="0066748E"/>
    <w:rsid w:val="00672B88"/>
    <w:rsid w:val="00680699"/>
    <w:rsid w:val="00680921"/>
    <w:rsid w:val="00682DA5"/>
    <w:rsid w:val="0068370D"/>
    <w:rsid w:val="006850D6"/>
    <w:rsid w:val="00686082"/>
    <w:rsid w:val="006924EC"/>
    <w:rsid w:val="006951C5"/>
    <w:rsid w:val="006961CF"/>
    <w:rsid w:val="006A057A"/>
    <w:rsid w:val="006A142B"/>
    <w:rsid w:val="006A15BA"/>
    <w:rsid w:val="006A77E9"/>
    <w:rsid w:val="006B13F0"/>
    <w:rsid w:val="006B2790"/>
    <w:rsid w:val="006B2D19"/>
    <w:rsid w:val="006C3539"/>
    <w:rsid w:val="006D091F"/>
    <w:rsid w:val="006D0CAB"/>
    <w:rsid w:val="006D1079"/>
    <w:rsid w:val="006D66EE"/>
    <w:rsid w:val="006E12FA"/>
    <w:rsid w:val="006E20F2"/>
    <w:rsid w:val="006E26FD"/>
    <w:rsid w:val="006E50FE"/>
    <w:rsid w:val="006E5857"/>
    <w:rsid w:val="006E7C0B"/>
    <w:rsid w:val="006F5259"/>
    <w:rsid w:val="006F535B"/>
    <w:rsid w:val="006F55E6"/>
    <w:rsid w:val="006F70BC"/>
    <w:rsid w:val="00700318"/>
    <w:rsid w:val="0070141B"/>
    <w:rsid w:val="00704CC2"/>
    <w:rsid w:val="00710EC0"/>
    <w:rsid w:val="0071197E"/>
    <w:rsid w:val="00717009"/>
    <w:rsid w:val="007262AF"/>
    <w:rsid w:val="0072684E"/>
    <w:rsid w:val="007271FF"/>
    <w:rsid w:val="00730F55"/>
    <w:rsid w:val="0073360E"/>
    <w:rsid w:val="0073518B"/>
    <w:rsid w:val="00741F7F"/>
    <w:rsid w:val="00742D6E"/>
    <w:rsid w:val="0074752D"/>
    <w:rsid w:val="00750262"/>
    <w:rsid w:val="00753348"/>
    <w:rsid w:val="00755065"/>
    <w:rsid w:val="00761235"/>
    <w:rsid w:val="00770EC0"/>
    <w:rsid w:val="00772B8B"/>
    <w:rsid w:val="0077450B"/>
    <w:rsid w:val="007767FC"/>
    <w:rsid w:val="00786D15"/>
    <w:rsid w:val="00791F9F"/>
    <w:rsid w:val="0079500B"/>
    <w:rsid w:val="00795A38"/>
    <w:rsid w:val="007A016E"/>
    <w:rsid w:val="007A1DE8"/>
    <w:rsid w:val="007A73E5"/>
    <w:rsid w:val="007B19AE"/>
    <w:rsid w:val="007B262A"/>
    <w:rsid w:val="007C1CAE"/>
    <w:rsid w:val="007C26F4"/>
    <w:rsid w:val="007C397D"/>
    <w:rsid w:val="007C45FB"/>
    <w:rsid w:val="007C5198"/>
    <w:rsid w:val="007D39C7"/>
    <w:rsid w:val="007D4AB6"/>
    <w:rsid w:val="007D7BC9"/>
    <w:rsid w:val="007E02CE"/>
    <w:rsid w:val="007E0D72"/>
    <w:rsid w:val="007E256E"/>
    <w:rsid w:val="007F166B"/>
    <w:rsid w:val="00800391"/>
    <w:rsid w:val="008019CA"/>
    <w:rsid w:val="00804D29"/>
    <w:rsid w:val="008050CC"/>
    <w:rsid w:val="00805C10"/>
    <w:rsid w:val="00805F47"/>
    <w:rsid w:val="00812368"/>
    <w:rsid w:val="0081638B"/>
    <w:rsid w:val="00816B10"/>
    <w:rsid w:val="00820663"/>
    <w:rsid w:val="008231FE"/>
    <w:rsid w:val="00831D0D"/>
    <w:rsid w:val="00834CDA"/>
    <w:rsid w:val="0083568A"/>
    <w:rsid w:val="0083676A"/>
    <w:rsid w:val="0085092E"/>
    <w:rsid w:val="00851B80"/>
    <w:rsid w:val="008524AC"/>
    <w:rsid w:val="00866599"/>
    <w:rsid w:val="00871B40"/>
    <w:rsid w:val="0087229A"/>
    <w:rsid w:val="00872516"/>
    <w:rsid w:val="008737F0"/>
    <w:rsid w:val="00877B11"/>
    <w:rsid w:val="0088218B"/>
    <w:rsid w:val="00882607"/>
    <w:rsid w:val="008866F3"/>
    <w:rsid w:val="008869FC"/>
    <w:rsid w:val="0088743A"/>
    <w:rsid w:val="00890CAB"/>
    <w:rsid w:val="00892C23"/>
    <w:rsid w:val="00895BCC"/>
    <w:rsid w:val="008A09A2"/>
    <w:rsid w:val="008A4F99"/>
    <w:rsid w:val="008B3574"/>
    <w:rsid w:val="008B39B9"/>
    <w:rsid w:val="008C151A"/>
    <w:rsid w:val="008C309E"/>
    <w:rsid w:val="008C3F74"/>
    <w:rsid w:val="008C5CC5"/>
    <w:rsid w:val="008C6E29"/>
    <w:rsid w:val="008D0872"/>
    <w:rsid w:val="008D3A18"/>
    <w:rsid w:val="008D3E35"/>
    <w:rsid w:val="008D68C2"/>
    <w:rsid w:val="008E0475"/>
    <w:rsid w:val="008E4EF6"/>
    <w:rsid w:val="008E5645"/>
    <w:rsid w:val="008F49AC"/>
    <w:rsid w:val="0090128C"/>
    <w:rsid w:val="0090356E"/>
    <w:rsid w:val="009043BC"/>
    <w:rsid w:val="00905322"/>
    <w:rsid w:val="00915999"/>
    <w:rsid w:val="0091776C"/>
    <w:rsid w:val="009216C2"/>
    <w:rsid w:val="00922DD2"/>
    <w:rsid w:val="00923264"/>
    <w:rsid w:val="00927401"/>
    <w:rsid w:val="0092791F"/>
    <w:rsid w:val="00935029"/>
    <w:rsid w:val="0093722C"/>
    <w:rsid w:val="009454CF"/>
    <w:rsid w:val="00946CC4"/>
    <w:rsid w:val="00947AF0"/>
    <w:rsid w:val="0095186F"/>
    <w:rsid w:val="00953808"/>
    <w:rsid w:val="00962049"/>
    <w:rsid w:val="00963398"/>
    <w:rsid w:val="009640DE"/>
    <w:rsid w:val="0096591B"/>
    <w:rsid w:val="009659D2"/>
    <w:rsid w:val="00965B2E"/>
    <w:rsid w:val="0096628E"/>
    <w:rsid w:val="00967451"/>
    <w:rsid w:val="00973EF4"/>
    <w:rsid w:val="00982E1E"/>
    <w:rsid w:val="00982FF4"/>
    <w:rsid w:val="009863D5"/>
    <w:rsid w:val="00986864"/>
    <w:rsid w:val="00994535"/>
    <w:rsid w:val="009951D7"/>
    <w:rsid w:val="00995C66"/>
    <w:rsid w:val="00996842"/>
    <w:rsid w:val="009A1475"/>
    <w:rsid w:val="009A2529"/>
    <w:rsid w:val="009A36C8"/>
    <w:rsid w:val="009A734B"/>
    <w:rsid w:val="009A74AF"/>
    <w:rsid w:val="009B0B11"/>
    <w:rsid w:val="009B3AB5"/>
    <w:rsid w:val="009B3DE2"/>
    <w:rsid w:val="009C34C3"/>
    <w:rsid w:val="009C40B1"/>
    <w:rsid w:val="009D38DC"/>
    <w:rsid w:val="009D4D09"/>
    <w:rsid w:val="009D4D44"/>
    <w:rsid w:val="009D58DD"/>
    <w:rsid w:val="009E5DBB"/>
    <w:rsid w:val="009F1962"/>
    <w:rsid w:val="009F26D3"/>
    <w:rsid w:val="009F4BC9"/>
    <w:rsid w:val="009F6232"/>
    <w:rsid w:val="00A044EB"/>
    <w:rsid w:val="00A05610"/>
    <w:rsid w:val="00A05692"/>
    <w:rsid w:val="00A073E4"/>
    <w:rsid w:val="00A26245"/>
    <w:rsid w:val="00A279A4"/>
    <w:rsid w:val="00A27FB0"/>
    <w:rsid w:val="00A302FE"/>
    <w:rsid w:val="00A3302E"/>
    <w:rsid w:val="00A33480"/>
    <w:rsid w:val="00A335D3"/>
    <w:rsid w:val="00A367A9"/>
    <w:rsid w:val="00A473A9"/>
    <w:rsid w:val="00A47664"/>
    <w:rsid w:val="00A53562"/>
    <w:rsid w:val="00A60709"/>
    <w:rsid w:val="00A61768"/>
    <w:rsid w:val="00A622BC"/>
    <w:rsid w:val="00A62BA0"/>
    <w:rsid w:val="00A703BF"/>
    <w:rsid w:val="00A70F67"/>
    <w:rsid w:val="00A71C78"/>
    <w:rsid w:val="00A763AE"/>
    <w:rsid w:val="00A77F28"/>
    <w:rsid w:val="00A87B13"/>
    <w:rsid w:val="00A904DE"/>
    <w:rsid w:val="00A92610"/>
    <w:rsid w:val="00AA125A"/>
    <w:rsid w:val="00AA4EFA"/>
    <w:rsid w:val="00AA5506"/>
    <w:rsid w:val="00AB108D"/>
    <w:rsid w:val="00AB42B2"/>
    <w:rsid w:val="00AB60CA"/>
    <w:rsid w:val="00AB63E2"/>
    <w:rsid w:val="00AC139B"/>
    <w:rsid w:val="00AC348E"/>
    <w:rsid w:val="00AC6D22"/>
    <w:rsid w:val="00AD3067"/>
    <w:rsid w:val="00AD34C2"/>
    <w:rsid w:val="00AD4661"/>
    <w:rsid w:val="00AD6032"/>
    <w:rsid w:val="00AD7A5E"/>
    <w:rsid w:val="00AE5DA3"/>
    <w:rsid w:val="00AE5DFF"/>
    <w:rsid w:val="00AE75CF"/>
    <w:rsid w:val="00AE77EE"/>
    <w:rsid w:val="00AF40D7"/>
    <w:rsid w:val="00AF5DC7"/>
    <w:rsid w:val="00AF672C"/>
    <w:rsid w:val="00AF7934"/>
    <w:rsid w:val="00B0095D"/>
    <w:rsid w:val="00B0509C"/>
    <w:rsid w:val="00B12B2D"/>
    <w:rsid w:val="00B12F1C"/>
    <w:rsid w:val="00B1396C"/>
    <w:rsid w:val="00B153D9"/>
    <w:rsid w:val="00B16F91"/>
    <w:rsid w:val="00B21281"/>
    <w:rsid w:val="00B22C17"/>
    <w:rsid w:val="00B25391"/>
    <w:rsid w:val="00B2589C"/>
    <w:rsid w:val="00B27E8E"/>
    <w:rsid w:val="00B32293"/>
    <w:rsid w:val="00B3282C"/>
    <w:rsid w:val="00B32A6A"/>
    <w:rsid w:val="00B34D43"/>
    <w:rsid w:val="00B3573B"/>
    <w:rsid w:val="00B40BAF"/>
    <w:rsid w:val="00B412AD"/>
    <w:rsid w:val="00B47D81"/>
    <w:rsid w:val="00B50F3A"/>
    <w:rsid w:val="00B526E3"/>
    <w:rsid w:val="00B52A74"/>
    <w:rsid w:val="00B55CA1"/>
    <w:rsid w:val="00B60674"/>
    <w:rsid w:val="00B62E18"/>
    <w:rsid w:val="00B63412"/>
    <w:rsid w:val="00B63A04"/>
    <w:rsid w:val="00B663B5"/>
    <w:rsid w:val="00B66681"/>
    <w:rsid w:val="00B702A1"/>
    <w:rsid w:val="00B764CE"/>
    <w:rsid w:val="00B76AAE"/>
    <w:rsid w:val="00B76B68"/>
    <w:rsid w:val="00B83B76"/>
    <w:rsid w:val="00B86D6A"/>
    <w:rsid w:val="00B90FDB"/>
    <w:rsid w:val="00B96C12"/>
    <w:rsid w:val="00B97A97"/>
    <w:rsid w:val="00BA3E46"/>
    <w:rsid w:val="00BA4B6F"/>
    <w:rsid w:val="00BA7AB2"/>
    <w:rsid w:val="00BB23EC"/>
    <w:rsid w:val="00BB26F8"/>
    <w:rsid w:val="00BB7A63"/>
    <w:rsid w:val="00BB7C76"/>
    <w:rsid w:val="00BC0BDB"/>
    <w:rsid w:val="00BC28AC"/>
    <w:rsid w:val="00BC435B"/>
    <w:rsid w:val="00BC7D2D"/>
    <w:rsid w:val="00BD1651"/>
    <w:rsid w:val="00BD3C19"/>
    <w:rsid w:val="00BD5A71"/>
    <w:rsid w:val="00BD5CA8"/>
    <w:rsid w:val="00BD688C"/>
    <w:rsid w:val="00BE6F0B"/>
    <w:rsid w:val="00BF0936"/>
    <w:rsid w:val="00BF40EF"/>
    <w:rsid w:val="00BF72AE"/>
    <w:rsid w:val="00C0497E"/>
    <w:rsid w:val="00C05A11"/>
    <w:rsid w:val="00C16475"/>
    <w:rsid w:val="00C16527"/>
    <w:rsid w:val="00C215E0"/>
    <w:rsid w:val="00C252C2"/>
    <w:rsid w:val="00C26F0B"/>
    <w:rsid w:val="00C31136"/>
    <w:rsid w:val="00C34AF4"/>
    <w:rsid w:val="00C430EF"/>
    <w:rsid w:val="00C45AA4"/>
    <w:rsid w:val="00C53B45"/>
    <w:rsid w:val="00C55126"/>
    <w:rsid w:val="00C55325"/>
    <w:rsid w:val="00C60EA6"/>
    <w:rsid w:val="00C61A20"/>
    <w:rsid w:val="00C62DCA"/>
    <w:rsid w:val="00C63F6C"/>
    <w:rsid w:val="00C641C4"/>
    <w:rsid w:val="00C73A0B"/>
    <w:rsid w:val="00C779DE"/>
    <w:rsid w:val="00C77E02"/>
    <w:rsid w:val="00C810E3"/>
    <w:rsid w:val="00C901B2"/>
    <w:rsid w:val="00C9235E"/>
    <w:rsid w:val="00C94581"/>
    <w:rsid w:val="00C949DA"/>
    <w:rsid w:val="00CA174A"/>
    <w:rsid w:val="00CA2EE2"/>
    <w:rsid w:val="00CA5D43"/>
    <w:rsid w:val="00CB088B"/>
    <w:rsid w:val="00CB2084"/>
    <w:rsid w:val="00CB27FE"/>
    <w:rsid w:val="00CB37D2"/>
    <w:rsid w:val="00CB3996"/>
    <w:rsid w:val="00CB3F57"/>
    <w:rsid w:val="00CB49EA"/>
    <w:rsid w:val="00CB78C7"/>
    <w:rsid w:val="00CC0CF5"/>
    <w:rsid w:val="00CC24D2"/>
    <w:rsid w:val="00CC645B"/>
    <w:rsid w:val="00CD0973"/>
    <w:rsid w:val="00CD41E8"/>
    <w:rsid w:val="00CD4867"/>
    <w:rsid w:val="00CD7A0B"/>
    <w:rsid w:val="00CD7C92"/>
    <w:rsid w:val="00CE335B"/>
    <w:rsid w:val="00CE5222"/>
    <w:rsid w:val="00CE7DFB"/>
    <w:rsid w:val="00CF16A7"/>
    <w:rsid w:val="00CF2DDD"/>
    <w:rsid w:val="00CF2DFC"/>
    <w:rsid w:val="00CF2F6A"/>
    <w:rsid w:val="00CF42B7"/>
    <w:rsid w:val="00CF5964"/>
    <w:rsid w:val="00CF7942"/>
    <w:rsid w:val="00CF7DF4"/>
    <w:rsid w:val="00D00118"/>
    <w:rsid w:val="00D00832"/>
    <w:rsid w:val="00D05766"/>
    <w:rsid w:val="00D11BBC"/>
    <w:rsid w:val="00D12A83"/>
    <w:rsid w:val="00D13889"/>
    <w:rsid w:val="00D140A0"/>
    <w:rsid w:val="00D16925"/>
    <w:rsid w:val="00D24623"/>
    <w:rsid w:val="00D2548E"/>
    <w:rsid w:val="00D26A47"/>
    <w:rsid w:val="00D32F6A"/>
    <w:rsid w:val="00D337FA"/>
    <w:rsid w:val="00D43703"/>
    <w:rsid w:val="00D45C16"/>
    <w:rsid w:val="00D5144E"/>
    <w:rsid w:val="00D5200A"/>
    <w:rsid w:val="00D52274"/>
    <w:rsid w:val="00D56222"/>
    <w:rsid w:val="00D568A1"/>
    <w:rsid w:val="00D64157"/>
    <w:rsid w:val="00D64272"/>
    <w:rsid w:val="00D64B02"/>
    <w:rsid w:val="00D653DD"/>
    <w:rsid w:val="00D71F99"/>
    <w:rsid w:val="00D7334D"/>
    <w:rsid w:val="00D749D8"/>
    <w:rsid w:val="00D824B1"/>
    <w:rsid w:val="00D843DF"/>
    <w:rsid w:val="00D85DF7"/>
    <w:rsid w:val="00D93AD3"/>
    <w:rsid w:val="00D94C81"/>
    <w:rsid w:val="00D9630E"/>
    <w:rsid w:val="00DA0172"/>
    <w:rsid w:val="00DA0CC3"/>
    <w:rsid w:val="00DA236B"/>
    <w:rsid w:val="00DA35C1"/>
    <w:rsid w:val="00DA35E7"/>
    <w:rsid w:val="00DA5CA6"/>
    <w:rsid w:val="00DA6147"/>
    <w:rsid w:val="00DA6A19"/>
    <w:rsid w:val="00DB6A23"/>
    <w:rsid w:val="00DC0C3B"/>
    <w:rsid w:val="00DC0F7C"/>
    <w:rsid w:val="00DC2080"/>
    <w:rsid w:val="00DC2245"/>
    <w:rsid w:val="00DC35D3"/>
    <w:rsid w:val="00DC695A"/>
    <w:rsid w:val="00DD2BC3"/>
    <w:rsid w:val="00DE3BD0"/>
    <w:rsid w:val="00DE727D"/>
    <w:rsid w:val="00DE7A84"/>
    <w:rsid w:val="00DF018F"/>
    <w:rsid w:val="00DF1AC8"/>
    <w:rsid w:val="00DF23B7"/>
    <w:rsid w:val="00DF4FFA"/>
    <w:rsid w:val="00E00433"/>
    <w:rsid w:val="00E11049"/>
    <w:rsid w:val="00E1248C"/>
    <w:rsid w:val="00E15C99"/>
    <w:rsid w:val="00E16CE1"/>
    <w:rsid w:val="00E16E0F"/>
    <w:rsid w:val="00E30A20"/>
    <w:rsid w:val="00E31FFC"/>
    <w:rsid w:val="00E327F8"/>
    <w:rsid w:val="00E32A7B"/>
    <w:rsid w:val="00E3358E"/>
    <w:rsid w:val="00E356EA"/>
    <w:rsid w:val="00E40123"/>
    <w:rsid w:val="00E42135"/>
    <w:rsid w:val="00E4367A"/>
    <w:rsid w:val="00E43AB1"/>
    <w:rsid w:val="00E44381"/>
    <w:rsid w:val="00E461B7"/>
    <w:rsid w:val="00E5066A"/>
    <w:rsid w:val="00E50F4E"/>
    <w:rsid w:val="00E50FA5"/>
    <w:rsid w:val="00E5191C"/>
    <w:rsid w:val="00E55CA3"/>
    <w:rsid w:val="00E574FB"/>
    <w:rsid w:val="00E641B1"/>
    <w:rsid w:val="00E64B96"/>
    <w:rsid w:val="00E65296"/>
    <w:rsid w:val="00E6531A"/>
    <w:rsid w:val="00E74499"/>
    <w:rsid w:val="00E74BD3"/>
    <w:rsid w:val="00E8135B"/>
    <w:rsid w:val="00E90DD2"/>
    <w:rsid w:val="00E913A2"/>
    <w:rsid w:val="00E93F94"/>
    <w:rsid w:val="00E93FB3"/>
    <w:rsid w:val="00E96345"/>
    <w:rsid w:val="00E96E39"/>
    <w:rsid w:val="00EA2289"/>
    <w:rsid w:val="00EA5E95"/>
    <w:rsid w:val="00EB08A0"/>
    <w:rsid w:val="00EB11CB"/>
    <w:rsid w:val="00EB1333"/>
    <w:rsid w:val="00EB19B1"/>
    <w:rsid w:val="00EB43BF"/>
    <w:rsid w:val="00EB5754"/>
    <w:rsid w:val="00EB7995"/>
    <w:rsid w:val="00EC1125"/>
    <w:rsid w:val="00EC38F1"/>
    <w:rsid w:val="00EC471F"/>
    <w:rsid w:val="00EC7C3E"/>
    <w:rsid w:val="00ED12A2"/>
    <w:rsid w:val="00ED2859"/>
    <w:rsid w:val="00ED4E48"/>
    <w:rsid w:val="00ED5C78"/>
    <w:rsid w:val="00ED641F"/>
    <w:rsid w:val="00EE0700"/>
    <w:rsid w:val="00EF055D"/>
    <w:rsid w:val="00EF1BCD"/>
    <w:rsid w:val="00EF2831"/>
    <w:rsid w:val="00EF5B0B"/>
    <w:rsid w:val="00EF7041"/>
    <w:rsid w:val="00F0392F"/>
    <w:rsid w:val="00F05D66"/>
    <w:rsid w:val="00F10944"/>
    <w:rsid w:val="00F1275A"/>
    <w:rsid w:val="00F1329D"/>
    <w:rsid w:val="00F16859"/>
    <w:rsid w:val="00F16CA4"/>
    <w:rsid w:val="00F17816"/>
    <w:rsid w:val="00F22D92"/>
    <w:rsid w:val="00F27838"/>
    <w:rsid w:val="00F30D16"/>
    <w:rsid w:val="00F31465"/>
    <w:rsid w:val="00F362BE"/>
    <w:rsid w:val="00F44F9E"/>
    <w:rsid w:val="00F52385"/>
    <w:rsid w:val="00F53D9D"/>
    <w:rsid w:val="00F555E0"/>
    <w:rsid w:val="00F56438"/>
    <w:rsid w:val="00F5731F"/>
    <w:rsid w:val="00F62163"/>
    <w:rsid w:val="00F66653"/>
    <w:rsid w:val="00F66979"/>
    <w:rsid w:val="00F67508"/>
    <w:rsid w:val="00F67854"/>
    <w:rsid w:val="00F70AE8"/>
    <w:rsid w:val="00F71997"/>
    <w:rsid w:val="00F7332F"/>
    <w:rsid w:val="00F73EB0"/>
    <w:rsid w:val="00F74BB6"/>
    <w:rsid w:val="00F8029C"/>
    <w:rsid w:val="00F84B09"/>
    <w:rsid w:val="00F84CD3"/>
    <w:rsid w:val="00F957AA"/>
    <w:rsid w:val="00F96801"/>
    <w:rsid w:val="00F97566"/>
    <w:rsid w:val="00F9761C"/>
    <w:rsid w:val="00FA5BFA"/>
    <w:rsid w:val="00FA662C"/>
    <w:rsid w:val="00FB376B"/>
    <w:rsid w:val="00FB440C"/>
    <w:rsid w:val="00FC0C67"/>
    <w:rsid w:val="00FC1C0F"/>
    <w:rsid w:val="00FC30C0"/>
    <w:rsid w:val="00FC4880"/>
    <w:rsid w:val="00FC78CF"/>
    <w:rsid w:val="00FD63F2"/>
    <w:rsid w:val="00FE349F"/>
    <w:rsid w:val="00FE6B0B"/>
    <w:rsid w:val="00FF0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33F3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733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564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الجمهورية الجزائرية الديمقراطية الشعبية</vt:lpstr>
    </vt:vector>
  </TitlesOfParts>
  <Company>Hewlett-Packard Company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الجمهورية الجزائرية الديمقراطية الشعبية</dc:title>
  <dc:creator>messali1234</dc:creator>
  <cp:lastModifiedBy>Chouaf badra</cp:lastModifiedBy>
  <cp:revision>2</cp:revision>
  <cp:lastPrinted>2018-03-01T14:00:00Z</cp:lastPrinted>
  <dcterms:created xsi:type="dcterms:W3CDTF">2018-12-09T13:06:00Z</dcterms:created>
  <dcterms:modified xsi:type="dcterms:W3CDTF">2018-12-09T13:06:00Z</dcterms:modified>
</cp:coreProperties>
</file>