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FF" w:rsidRPr="00DC54FF" w:rsidRDefault="00B27CB5" w:rsidP="00B27CB5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  <w:lang w:eastAsia="fr-FR" w:bidi="ar-SA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-76835</wp:posOffset>
            </wp:positionV>
            <wp:extent cx="1348740" cy="1262206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STAPS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262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4FF" w:rsidRPr="00DC54FF">
        <w:rPr>
          <w:rFonts w:ascii="Andalus" w:hAnsi="Andalus" w:cs="Andalus"/>
          <w:b/>
          <w:bCs/>
          <w:noProof/>
          <w:sz w:val="28"/>
          <w:szCs w:val="28"/>
          <w:rtl/>
          <w:lang w:eastAsia="fr-FR" w:bidi="ar-SA"/>
        </w:rPr>
        <w:drawing>
          <wp:anchor distT="12192" distB="16002" distL="114300" distR="118872" simplePos="0" relativeHeight="251664384" behindDoc="0" locked="0" layoutInCell="1" allowOverlap="1" wp14:anchorId="6DEDAEFF" wp14:editId="525F7082">
            <wp:simplePos x="0" y="0"/>
            <wp:positionH relativeFrom="column">
              <wp:posOffset>4834255</wp:posOffset>
            </wp:positionH>
            <wp:positionV relativeFrom="paragraph">
              <wp:posOffset>-80772</wp:posOffset>
            </wp:positionV>
            <wp:extent cx="1028827" cy="1314704"/>
            <wp:effectExtent l="19050" t="0" r="0" b="0"/>
            <wp:wrapNone/>
            <wp:docPr id="12" name="Image 1" descr="C:\Users\SERVEUR\Desktop\186964af-7904-42bc-8a27-df66c6b687b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SERVEUR\Desktop\186964af-7904-42bc-8a27-df66c6b687b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27" cy="1314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="00DC54FF" w:rsidRPr="00DC54FF">
        <w:rPr>
          <w:rFonts w:ascii="Andalus" w:hAnsi="Andalus" w:cs="Andalus"/>
          <w:b/>
          <w:bCs/>
          <w:sz w:val="28"/>
          <w:szCs w:val="28"/>
          <w:rtl/>
          <w:lang w:eastAsia="fr-FR"/>
        </w:rPr>
        <w:t>و</w:t>
      </w:r>
      <w:r w:rsidR="00DC54FF" w:rsidRPr="00DC54FF">
        <w:rPr>
          <w:rFonts w:ascii="Andalus" w:hAnsi="Andalus" w:cs="Andalus"/>
          <w:b/>
          <w:bCs/>
          <w:sz w:val="28"/>
          <w:szCs w:val="28"/>
          <w:rtl/>
        </w:rPr>
        <w:t>زارة</w:t>
      </w:r>
      <w:proofErr w:type="gramEnd"/>
      <w:r w:rsidR="00DC54FF" w:rsidRPr="00DC54FF">
        <w:rPr>
          <w:rFonts w:ascii="Andalus" w:hAnsi="Andalus" w:cs="Andalus"/>
          <w:b/>
          <w:bCs/>
          <w:sz w:val="28"/>
          <w:szCs w:val="28"/>
          <w:rtl/>
        </w:rPr>
        <w:t xml:space="preserve"> التعليم العالي والبحث العلمي</w:t>
      </w:r>
    </w:p>
    <w:p w:rsidR="00DC54FF" w:rsidRPr="00DC54FF" w:rsidRDefault="00DC54FF" w:rsidP="00B27CB5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DC54FF">
        <w:rPr>
          <w:rFonts w:ascii="Andalus" w:hAnsi="Andalus" w:cs="Andalus"/>
          <w:b/>
          <w:bCs/>
          <w:sz w:val="28"/>
          <w:szCs w:val="28"/>
          <w:rtl/>
        </w:rPr>
        <w:t>جامعة العربي بن مهيدي – أم البواقي</w:t>
      </w:r>
    </w:p>
    <w:p w:rsidR="00DC54FF" w:rsidRPr="00DC54FF" w:rsidRDefault="00DC54FF" w:rsidP="00B27CB5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DC54FF">
        <w:rPr>
          <w:rFonts w:ascii="Andalus" w:hAnsi="Andalus" w:cs="Andalus"/>
          <w:b/>
          <w:bCs/>
          <w:sz w:val="28"/>
          <w:szCs w:val="28"/>
          <w:rtl/>
        </w:rPr>
        <w:t>معهد علوم و تقنيات النشاطات البدنية و الرياضية</w:t>
      </w:r>
    </w:p>
    <w:p w:rsidR="00DC54FF" w:rsidRPr="00DC54FF" w:rsidRDefault="00DC54FF" w:rsidP="00DC54FF">
      <w:pPr>
        <w:tabs>
          <w:tab w:val="left" w:pos="3162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DC54F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        </w:t>
      </w:r>
      <w:r w:rsidRPr="00DC54FF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                                                                                                                      </w:t>
      </w:r>
    </w:p>
    <w:p w:rsidR="00B76AA9" w:rsidRDefault="00B76AA9" w:rsidP="00B76AA9">
      <w:pPr>
        <w:bidi/>
        <w:rPr>
          <w:rFonts w:ascii="Cambria" w:eastAsia="Calibri" w:hAnsi="Cambria" w:cs="Arial"/>
        </w:rPr>
      </w:pPr>
    </w:p>
    <w:p w:rsidR="00867D75" w:rsidRPr="00B76AA9" w:rsidRDefault="00867D75" w:rsidP="00867D75">
      <w:pPr>
        <w:bidi/>
        <w:rPr>
          <w:rFonts w:ascii="Cambria" w:eastAsia="Calibri" w:hAnsi="Cambria" w:cs="Arial"/>
          <w:rtl/>
        </w:rPr>
      </w:pPr>
    </w:p>
    <w:bookmarkStart w:id="0" w:name="_GoBack"/>
    <w:bookmarkEnd w:id="0"/>
    <w:p w:rsidR="00B76AA9" w:rsidRPr="00B76AA9" w:rsidRDefault="00ED73C8" w:rsidP="00B76AA9">
      <w:pPr>
        <w:bidi/>
        <w:rPr>
          <w:rFonts w:ascii="Cambria" w:eastAsia="Calibri" w:hAnsi="Cambria" w:cs="Arial"/>
          <w:rtl/>
        </w:rPr>
      </w:pPr>
      <w:r>
        <w:rPr>
          <w:rFonts w:ascii="Andalus" w:eastAsia="Calibri" w:hAnsi="Andalus" w:cs="Andalus"/>
          <w:b/>
          <w:bCs/>
          <w:noProof/>
          <w:sz w:val="40"/>
          <w:szCs w:val="40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258445</wp:posOffset>
                </wp:positionV>
                <wp:extent cx="6705600" cy="2714625"/>
                <wp:effectExtent l="19050" t="0" r="38100" b="47625"/>
                <wp:wrapNone/>
                <wp:docPr id="10" name="Ruban courbé vers le ha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2714625"/>
                        </a:xfrm>
                        <a:prstGeom prst="ellipseRibbon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49FA" w:rsidRPr="00867D75" w:rsidRDefault="00EF49FA" w:rsidP="00B76AA9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160"/>
                                <w:szCs w:val="160"/>
                                <w:rtl/>
                              </w:rPr>
                            </w:pPr>
                            <w:r w:rsidRPr="00867D75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الكراس البيداغوجي للطالب</w:t>
                            </w:r>
                            <w:r w:rsidRPr="00867D75">
                              <w:rPr>
                                <w:rFonts w:ascii="Andalus" w:hAnsi="Andalus" w:cs="Andalus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المتربص</w:t>
                            </w:r>
                          </w:p>
                          <w:p w:rsidR="00EF49FA" w:rsidRPr="000C5ACE" w:rsidRDefault="00EF49FA" w:rsidP="00B76AA9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Ruban courbé vers le haut 1" o:spid="_x0000_s1026" type="#_x0000_t108" style="position:absolute;left:0;text-align:left;margin-left:-30.35pt;margin-top:20.35pt;width:528pt;height:2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9FlgIAADwFAAAOAAAAZHJzL2Uyb0RvYy54bWysVN1O2zAUvp+0d7B8P5JUbWERLeqoOk2q&#10;AAET1yeO01hzbM92mrA32nPwYjt2UiiMq2m5sHxy/r/zHZ9f9I0ke26d0GpBs5OUEq6YLoXaLej3&#10;+82nM0qcB1WC1Iov6CN39GL58cN5Z3I+0bWWJbcEgyiXd2ZBa+9NniSO1bwBd6INV6istG3Ao2h3&#10;SWmhw+iNTCZpOk86bUtjNePO4d/1oKTLGL+qOPPXVeW4J3JBsTYfTxvPIpzJ8hzynQVTCzaWAf9Q&#10;RQNCYdLnUGvwQFor/grVCGa105U/YbpJdFUJxmMP2E2WvunmrgbDYy8IjjPPMLn/F5Zd7W8sESXO&#10;DuFR0OCMbtsCFGG6tcXT7zhcIjmpofUkC4B1xuXod2dubGjZma1mPxwqkleaILjRpq9sE2yxYdJH&#10;9B+f0ee9Jwx/zk/T2TzFKhjqJqfZdD6ZhXQJ5Ad3Y53/ynVDwmVBuZTCOH4rikKrScQf9lvnB6eD&#10;caxRS1FuhJRRsLviUlqyByTFdHOWfVmPedyxmVSkw0Jm01gTIDkrCR7LawzC5dSOEpA7ZD3zNuZ+&#10;5e3eSRKT11DyIfUsxe+QeTCP3b6KE7pYg6sHl6gaXaQK8Xgk+dj0C+Th5vuiH8dV6PIR52z1sADO&#10;sI3AwFtw/gYsMh5hxy3213hUUmPferxRUmv7673/wR6JiFpKOtwgxORnC5ZTIr8ppOjnbDoNKxeF&#10;6ex0goI91hTHGtU2lxrnkeF7YVi8BnsvD9fK6uYBl30VsqIKFMPcA/qjcOmHzcbngvHVKprhmhnw&#10;W3VnWAgeIAuQ3vcPYM3II48UvNKHbYP8DYkG2+Cp9Kr1uhKRYQHiAdeR+biicX7jcxLegGM5Wr08&#10;ess/AAAA//8DAFBLAwQUAAYACAAAACEAuSSmTOIAAAAKAQAADwAAAGRycy9kb3ducmV2LnhtbEyP&#10;TUvDQBCG74L/YRnBi7SbRk2bmE0RpRShF6MUvG2yYxLdj7C7beO/d3rS0zAzD+88U64no9kRfRic&#10;FbCYJ8DQtk4NthPw/raZrYCFKK2S2lkU8IMB1tXlRSkL5U72FY917BiF2FBIAX2MY8F5aHs0Mszd&#10;iJZ2n84bGan1HVdenijcaJ4mScaNHCxd6OWITz223/XBCNC4SJ+/9vXLdOP3m49mudvm250Q11fT&#10;4wOwiFP8g+GsT+pQkVPjDlYFpgXMsmRJqIC7cyUgz+9vgTU0yFYp8Krk/1+ofgEAAP//AwBQSwEC&#10;LQAUAAYACAAAACEAtoM4kv4AAADhAQAAEwAAAAAAAAAAAAAAAAAAAAAAW0NvbnRlbnRfVHlwZXNd&#10;LnhtbFBLAQItABQABgAIAAAAIQA4/SH/1gAAAJQBAAALAAAAAAAAAAAAAAAAAC8BAABfcmVscy8u&#10;cmVsc1BLAQItABQABgAIAAAAIQCuaj9FlgIAADwFAAAOAAAAAAAAAAAAAAAAAC4CAABkcnMvZTJv&#10;RG9jLnhtbFBLAQItABQABgAIAAAAIQC5JKZM4gAAAAoBAAAPAAAAAAAAAAAAAAAAAPAEAABkcnMv&#10;ZG93bnJldi54bWxQSwUGAAAAAAQABADzAAAA/wUAAAAA&#10;" fillcolor="#4f81bd" strokecolor="#385d8a" strokeweight="2pt">
                <v:path arrowok="t"/>
                <v:textbox>
                  <w:txbxContent>
                    <w:p w:rsidR="00EF49FA" w:rsidRPr="00867D75" w:rsidRDefault="00EF49FA" w:rsidP="00B76AA9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160"/>
                          <w:szCs w:val="160"/>
                          <w:rtl/>
                        </w:rPr>
                      </w:pPr>
                      <w:r w:rsidRPr="00867D75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</w:rPr>
                        <w:t>الكراس البيداغوجي للطالب</w:t>
                      </w:r>
                      <w:r w:rsidRPr="00867D75">
                        <w:rPr>
                          <w:rFonts w:ascii="Andalus" w:hAnsi="Andalus" w:cs="Andalus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المتربص</w:t>
                      </w:r>
                    </w:p>
                    <w:p w:rsidR="00EF49FA" w:rsidRPr="000C5ACE" w:rsidRDefault="00EF49FA" w:rsidP="00B76AA9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Default="00AF2B42" w:rsidP="009A1FBF">
      <w:pPr>
        <w:bidi/>
        <w:jc w:val="center"/>
        <w:rPr>
          <w:rFonts w:ascii="Cambria" w:eastAsia="Calibri" w:hAnsi="Cambria" w:cs="Arial"/>
          <w:b/>
          <w:bCs/>
          <w:sz w:val="28"/>
          <w:szCs w:val="28"/>
          <w:rtl/>
        </w:rPr>
      </w:pPr>
      <w:r w:rsidRPr="00AF2B42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تخصص: </w:t>
      </w:r>
      <w:r w:rsidR="009A1FBF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تربية </w:t>
      </w:r>
      <w:proofErr w:type="gramStart"/>
      <w:r w:rsidR="009A1FBF">
        <w:rPr>
          <w:rFonts w:ascii="Cambria" w:eastAsia="Calibri" w:hAnsi="Cambria" w:cs="Arial" w:hint="cs"/>
          <w:b/>
          <w:bCs/>
          <w:sz w:val="28"/>
          <w:szCs w:val="28"/>
          <w:rtl/>
        </w:rPr>
        <w:t>حركية</w:t>
      </w:r>
      <w:proofErr w:type="gramEnd"/>
      <w:r w:rsidR="009A1FBF">
        <w:rPr>
          <w:rFonts w:ascii="Cambria" w:eastAsia="Calibri" w:hAnsi="Cambria" w:cs="Arial" w:hint="cs"/>
          <w:b/>
          <w:bCs/>
          <w:sz w:val="28"/>
          <w:szCs w:val="28"/>
          <w:rtl/>
        </w:rPr>
        <w:t>/ نشاط بدني رياضي مدرسي</w:t>
      </w:r>
    </w:p>
    <w:p w:rsidR="009A1FBF" w:rsidRPr="00AF2B42" w:rsidRDefault="009A1FBF" w:rsidP="000145DC">
      <w:pPr>
        <w:bidi/>
        <w:jc w:val="center"/>
        <w:rPr>
          <w:rFonts w:ascii="Cambria" w:eastAsia="Calibri" w:hAnsi="Cambria" w:cs="Arial"/>
          <w:b/>
          <w:bCs/>
          <w:sz w:val="28"/>
          <w:szCs w:val="28"/>
          <w:rtl/>
        </w:rPr>
      </w:pPr>
      <w:r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( </w:t>
      </w:r>
      <w:proofErr w:type="gramStart"/>
      <w:r>
        <w:rPr>
          <w:rFonts w:ascii="Cambria" w:eastAsia="Calibri" w:hAnsi="Cambria" w:cs="Arial" w:hint="cs"/>
          <w:b/>
          <w:bCs/>
          <w:sz w:val="28"/>
          <w:szCs w:val="28"/>
          <w:rtl/>
        </w:rPr>
        <w:t>التعليم</w:t>
      </w:r>
      <w:proofErr w:type="gramEnd"/>
      <w:r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 ال</w:t>
      </w:r>
      <w:r w:rsidR="000145DC">
        <w:rPr>
          <w:rFonts w:ascii="Cambria" w:eastAsia="Calibri" w:hAnsi="Cambria" w:cs="Arial" w:hint="cs"/>
          <w:b/>
          <w:bCs/>
          <w:sz w:val="28"/>
          <w:szCs w:val="28"/>
          <w:rtl/>
        </w:rPr>
        <w:t>ثانوي</w:t>
      </w:r>
      <w:r>
        <w:rPr>
          <w:rFonts w:ascii="Cambria" w:eastAsia="Calibri" w:hAnsi="Cambria" w:cs="Arial" w:hint="cs"/>
          <w:b/>
          <w:bCs/>
          <w:sz w:val="28"/>
          <w:szCs w:val="28"/>
          <w:rtl/>
        </w:rPr>
        <w:t>)</w:t>
      </w:r>
    </w:p>
    <w:tbl>
      <w:tblPr>
        <w:tblStyle w:val="Grilledutableau"/>
        <w:tblpPr w:leftFromText="141" w:rightFromText="141" w:vertAnchor="text" w:horzAnchor="margin" w:tblpY="305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76AA9" w:rsidRPr="00B76AA9" w:rsidTr="00E26CF2">
        <w:trPr>
          <w:trHeight w:val="925"/>
        </w:trPr>
        <w:tc>
          <w:tcPr>
            <w:tcW w:w="3070" w:type="dxa"/>
            <w:vAlign w:val="center"/>
          </w:tcPr>
          <w:p w:rsidR="00B76AA9" w:rsidRPr="00867D75" w:rsidRDefault="00867D75" w:rsidP="00E26CF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و</w:t>
            </w:r>
            <w:r w:rsidR="00B76AA9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اللق</w:t>
            </w: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ـــ</w:t>
            </w:r>
            <w:r w:rsidR="00B76AA9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ب</w:t>
            </w:r>
            <w:proofErr w:type="gramEnd"/>
          </w:p>
        </w:tc>
        <w:tc>
          <w:tcPr>
            <w:tcW w:w="3071" w:type="dxa"/>
            <w:vAlign w:val="center"/>
          </w:tcPr>
          <w:p w:rsidR="00B76AA9" w:rsidRPr="00867D75" w:rsidRDefault="00B76AA9" w:rsidP="00867D75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</w:t>
            </w:r>
            <w:r w:rsidR="00867D75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لسنــــــــة</w:t>
            </w:r>
            <w:r w:rsidR="00867D75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867D75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B76AA9" w:rsidRPr="00867D75" w:rsidRDefault="00B76AA9" w:rsidP="00E26CF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الموسم</w:t>
            </w:r>
            <w:proofErr w:type="gramEnd"/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الجامعي</w:t>
            </w:r>
          </w:p>
        </w:tc>
      </w:tr>
      <w:tr w:rsidR="00B76AA9" w:rsidRPr="00B76AA9" w:rsidTr="00B76AA9">
        <w:trPr>
          <w:trHeight w:val="1393"/>
        </w:trPr>
        <w:tc>
          <w:tcPr>
            <w:tcW w:w="3070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................................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</w:tr>
    </w:tbl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19374F" w:rsidRDefault="0019374F">
      <w:pPr>
        <w:sectPr w:rsidR="0019374F" w:rsidSect="008415CA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9374F" w:rsidRDefault="0019374F">
      <w:pPr>
        <w:rPr>
          <w:rtl/>
        </w:rPr>
      </w:pPr>
    </w:p>
    <w:p w:rsidR="0019374F" w:rsidRDefault="0019374F" w:rsidP="0019374F">
      <w:pPr>
        <w:bidi/>
        <w:rPr>
          <w:rFonts w:ascii="Andalus" w:hAnsi="Andalus" w:cs="Andalus"/>
          <w:b/>
          <w:bCs/>
          <w:sz w:val="28"/>
          <w:szCs w:val="28"/>
          <w:u w:val="single"/>
        </w:rPr>
      </w:pP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الت</w:t>
      </w: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عريف بالكراس البيداغوجي للطالب</w:t>
      </w:r>
    </w:p>
    <w:p w:rsidR="0019374F" w:rsidRDefault="0019374F" w:rsidP="0019374F">
      <w:pPr>
        <w:bidi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يعتبر كراس الطالب المتربص وث</w:t>
      </w:r>
      <w:r>
        <w:rPr>
          <w:rFonts w:ascii="Andalus" w:hAnsi="Andalus" w:cs="Andalus" w:hint="cs"/>
          <w:sz w:val="28"/>
          <w:szCs w:val="28"/>
          <w:rtl/>
        </w:rPr>
        <w:t>ي</w:t>
      </w:r>
      <w:r>
        <w:rPr>
          <w:rFonts w:ascii="Andalus" w:hAnsi="Andalus" w:cs="Andalus"/>
          <w:sz w:val="28"/>
          <w:szCs w:val="28"/>
          <w:rtl/>
        </w:rPr>
        <w:t xml:space="preserve">قة بيداغوجية شخصية لا يمكن </w:t>
      </w:r>
      <w:r>
        <w:rPr>
          <w:rFonts w:ascii="Andalus" w:hAnsi="Andalus" w:cs="Andalus" w:hint="cs"/>
          <w:sz w:val="28"/>
          <w:szCs w:val="28"/>
          <w:rtl/>
        </w:rPr>
        <w:t>اعارتها،</w:t>
      </w:r>
      <w:r>
        <w:rPr>
          <w:rFonts w:ascii="Andalus" w:hAnsi="Andalus" w:cs="Andalus"/>
          <w:sz w:val="28"/>
          <w:szCs w:val="28"/>
          <w:rtl/>
        </w:rPr>
        <w:t xml:space="preserve"> وهو همزة وصل بين الطالب و الاستاذ المشرف</w:t>
      </w:r>
      <w:r w:rsidR="0030610C">
        <w:rPr>
          <w:rFonts w:ascii="Andalus" w:hAnsi="Andalus" w:cs="Andalus" w:hint="cs"/>
          <w:sz w:val="28"/>
          <w:szCs w:val="28"/>
          <w:rtl/>
        </w:rPr>
        <w:t xml:space="preserve"> </w:t>
      </w:r>
      <w:r w:rsidR="00D67221">
        <w:rPr>
          <w:rFonts w:ascii="Andalus" w:hAnsi="Andalus" w:cs="Andalus" w:hint="cs"/>
          <w:sz w:val="28"/>
          <w:szCs w:val="28"/>
          <w:rtl/>
        </w:rPr>
        <w:t>والمدرب من</w:t>
      </w:r>
      <w:r>
        <w:rPr>
          <w:rFonts w:ascii="Andalus" w:hAnsi="Andalus" w:cs="Andalus"/>
          <w:sz w:val="28"/>
          <w:szCs w:val="28"/>
          <w:rtl/>
        </w:rPr>
        <w:t xml:space="preserve"> جهة و بين الطالب و الادارة من جهة اخرى.</w:t>
      </w:r>
    </w:p>
    <w:p w:rsidR="0019374F" w:rsidRDefault="0019374F" w:rsidP="0019374F">
      <w:pPr>
        <w:bidi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الكراس البيداغوجي عبارة عن وثيقة رسمية يقيم من خلالها الطالب المتربص لذلك وجب الحفاظ عليه لتقديمه في اي وقت يطلب </w:t>
      </w:r>
      <w:r>
        <w:rPr>
          <w:rFonts w:ascii="Andalus" w:hAnsi="Andalus" w:cs="Andalus" w:hint="cs"/>
          <w:sz w:val="28"/>
          <w:szCs w:val="28"/>
          <w:rtl/>
        </w:rPr>
        <w:t>منه،</w:t>
      </w:r>
      <w:r>
        <w:rPr>
          <w:rFonts w:ascii="Andalus" w:hAnsi="Andalus" w:cs="Andalus"/>
          <w:sz w:val="28"/>
          <w:szCs w:val="28"/>
          <w:rtl/>
        </w:rPr>
        <w:t xml:space="preserve"> ويحتوي على: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1/ </w:t>
      </w:r>
      <w:r w:rsidR="009A1FBF">
        <w:rPr>
          <w:rFonts w:ascii="Andalus" w:hAnsi="Andalus" w:cs="Andalus" w:hint="cs"/>
          <w:sz w:val="28"/>
          <w:szCs w:val="28"/>
          <w:rtl/>
        </w:rPr>
        <w:t>التعريف بالمؤسسة مكان</w:t>
      </w:r>
      <w:r>
        <w:rPr>
          <w:rFonts w:ascii="Andalus" w:hAnsi="Andalus" w:cs="Andalus"/>
          <w:sz w:val="28"/>
          <w:szCs w:val="28"/>
          <w:rtl/>
        </w:rPr>
        <w:t xml:space="preserve"> اجراء التربص</w:t>
      </w:r>
      <w:r w:rsidR="009A1FBF">
        <w:rPr>
          <w:rFonts w:ascii="Andalus" w:hAnsi="Andalus" w:cs="Andalus" w:hint="cs"/>
          <w:sz w:val="28"/>
          <w:szCs w:val="28"/>
          <w:rtl/>
        </w:rPr>
        <w:t xml:space="preserve"> 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مخطط الهياكل و الميادين+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قائمة العتاد و الوسائل البيداغوجية.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2/ </w:t>
      </w:r>
      <w:r w:rsidR="009A1FBF">
        <w:rPr>
          <w:rFonts w:ascii="Andalus" w:hAnsi="Andalus" w:cs="Andalus" w:hint="cs"/>
          <w:sz w:val="28"/>
          <w:szCs w:val="28"/>
          <w:rtl/>
        </w:rPr>
        <w:t>التوقيت الاسبوعي لفوج العمل.+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قائمة التلاميذ+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قائمة التلاميذ المعفيين+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تقسيم الافواج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3/ </w:t>
      </w:r>
      <w:r w:rsidR="009A1FBF">
        <w:rPr>
          <w:rFonts w:ascii="Andalus" w:hAnsi="Andalus" w:cs="Andalus" w:hint="cs"/>
          <w:sz w:val="28"/>
          <w:szCs w:val="28"/>
          <w:rtl/>
        </w:rPr>
        <w:t xml:space="preserve">التوزيع السنوي </w:t>
      </w:r>
      <w:proofErr w:type="spellStart"/>
      <w:r w:rsidR="009A1FBF">
        <w:rPr>
          <w:rFonts w:ascii="Andalus" w:hAnsi="Andalus" w:cs="Andalus" w:hint="cs"/>
          <w:sz w:val="28"/>
          <w:szCs w:val="28"/>
          <w:rtl/>
        </w:rPr>
        <w:t>للانشطة</w:t>
      </w:r>
      <w:proofErr w:type="spellEnd"/>
    </w:p>
    <w:p w:rsidR="0019374F" w:rsidRDefault="0019374F" w:rsidP="000145DC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4/ </w:t>
      </w:r>
      <w:proofErr w:type="gramStart"/>
      <w:r w:rsidR="009A1FBF">
        <w:rPr>
          <w:rFonts w:ascii="Andalus" w:hAnsi="Andalus" w:cs="Andalus" w:hint="cs"/>
          <w:sz w:val="28"/>
          <w:szCs w:val="28"/>
          <w:rtl/>
        </w:rPr>
        <w:t>ال</w:t>
      </w:r>
      <w:r w:rsidR="000145DC">
        <w:rPr>
          <w:rFonts w:ascii="Andalus" w:hAnsi="Andalus" w:cs="Andalus" w:hint="cs"/>
          <w:sz w:val="28"/>
          <w:szCs w:val="28"/>
          <w:rtl/>
        </w:rPr>
        <w:t>برنامج</w:t>
      </w:r>
      <w:proofErr w:type="gramEnd"/>
      <w:r w:rsidR="009A1FBF">
        <w:rPr>
          <w:rFonts w:ascii="Andalus" w:hAnsi="Andalus" w:cs="Andalus" w:hint="cs"/>
          <w:sz w:val="28"/>
          <w:szCs w:val="28"/>
          <w:rtl/>
        </w:rPr>
        <w:t xml:space="preserve"> السنوي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5/ </w:t>
      </w:r>
      <w:r w:rsidR="009A1FBF">
        <w:rPr>
          <w:rFonts w:ascii="Andalus" w:hAnsi="Andalus" w:cs="Andalus" w:hint="cs"/>
          <w:sz w:val="28"/>
          <w:szCs w:val="28"/>
          <w:rtl/>
        </w:rPr>
        <w:t>بطاقة التقييم التشخيصي</w:t>
      </w:r>
    </w:p>
    <w:p w:rsidR="0019374F" w:rsidRDefault="0019374F" w:rsidP="000145DC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6/ </w:t>
      </w:r>
      <w:r w:rsidR="000145DC">
        <w:rPr>
          <w:rFonts w:ascii="Andalus" w:hAnsi="Andalus" w:cs="Andalus" w:hint="cs"/>
          <w:sz w:val="28"/>
          <w:szCs w:val="28"/>
          <w:rtl/>
        </w:rPr>
        <w:t xml:space="preserve">الوحدات </w:t>
      </w:r>
      <w:r w:rsidR="009A1FBF">
        <w:rPr>
          <w:rFonts w:ascii="Andalus" w:hAnsi="Andalus" w:cs="Andalus" w:hint="cs"/>
          <w:sz w:val="28"/>
          <w:szCs w:val="28"/>
          <w:rtl/>
        </w:rPr>
        <w:t>التعلمي</w:t>
      </w:r>
      <w:r w:rsidR="000145DC">
        <w:rPr>
          <w:rFonts w:ascii="Andalus" w:hAnsi="Andalus" w:cs="Andalus" w:hint="cs"/>
          <w:sz w:val="28"/>
          <w:szCs w:val="28"/>
          <w:rtl/>
        </w:rPr>
        <w:t>ة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7/ </w:t>
      </w:r>
      <w:proofErr w:type="gramStart"/>
      <w:r w:rsidR="009A1FBF">
        <w:rPr>
          <w:rFonts w:ascii="Andalus" w:hAnsi="Andalus" w:cs="Andalus" w:hint="cs"/>
          <w:sz w:val="28"/>
          <w:szCs w:val="28"/>
          <w:rtl/>
        </w:rPr>
        <w:t>الوحدات</w:t>
      </w:r>
      <w:proofErr w:type="gramEnd"/>
      <w:r w:rsidR="009A1FBF">
        <w:rPr>
          <w:rFonts w:ascii="Andalus" w:hAnsi="Andalus" w:cs="Andalus" w:hint="cs"/>
          <w:sz w:val="28"/>
          <w:szCs w:val="28"/>
          <w:rtl/>
        </w:rPr>
        <w:t xml:space="preserve"> التعليمية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8/ </w:t>
      </w:r>
      <w:r w:rsidR="009A1FBF">
        <w:rPr>
          <w:rFonts w:ascii="Andalus" w:hAnsi="Andalus" w:cs="Andalus" w:hint="cs"/>
          <w:sz w:val="28"/>
          <w:szCs w:val="28"/>
          <w:rtl/>
        </w:rPr>
        <w:t>بطاقة التقييم التحصيلي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9/ </w:t>
      </w:r>
      <w:r w:rsidR="009A1FBF">
        <w:rPr>
          <w:rFonts w:ascii="Andalus" w:hAnsi="Andalus" w:cs="Andalus" w:hint="cs"/>
          <w:sz w:val="28"/>
          <w:szCs w:val="28"/>
          <w:rtl/>
        </w:rPr>
        <w:t xml:space="preserve">الكراس </w:t>
      </w:r>
      <w:proofErr w:type="spellStart"/>
      <w:r w:rsidR="009A1FBF">
        <w:rPr>
          <w:rFonts w:ascii="Andalus" w:hAnsi="Andalus" w:cs="Andalus" w:hint="cs"/>
          <w:sz w:val="28"/>
          <w:szCs w:val="28"/>
          <w:rtl/>
        </w:rPr>
        <w:t>اليومي+كراس</w:t>
      </w:r>
      <w:proofErr w:type="spellEnd"/>
      <w:r w:rsidR="009A1FBF">
        <w:rPr>
          <w:rFonts w:ascii="Andalus" w:hAnsi="Andalus" w:cs="Andalus" w:hint="cs"/>
          <w:sz w:val="28"/>
          <w:szCs w:val="28"/>
          <w:rtl/>
        </w:rPr>
        <w:t xml:space="preserve"> المتابعة و الحضور+ كراس التنقيط</w:t>
      </w:r>
    </w:p>
    <w:p w:rsidR="0019374F" w:rsidRDefault="0019374F" w:rsidP="00F224EB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10/ </w:t>
      </w:r>
      <w:r w:rsidR="000E6481">
        <w:rPr>
          <w:rFonts w:ascii="Andalus" w:hAnsi="Andalus" w:cs="Andalus" w:hint="cs"/>
          <w:sz w:val="28"/>
          <w:szCs w:val="28"/>
          <w:rtl/>
        </w:rPr>
        <w:t xml:space="preserve"> التقرير النهائي + </w:t>
      </w:r>
      <w:r w:rsidR="0030610C">
        <w:rPr>
          <w:rFonts w:ascii="Andalus" w:hAnsi="Andalus" w:cs="Andalus"/>
          <w:sz w:val="28"/>
          <w:szCs w:val="28"/>
          <w:rtl/>
        </w:rPr>
        <w:t xml:space="preserve">بطاقة تقييم </w:t>
      </w:r>
    </w:p>
    <w:p w:rsidR="00F224EB" w:rsidRPr="00867D75" w:rsidRDefault="00ED73C8" w:rsidP="00F224EB">
      <w:pPr>
        <w:bidi/>
        <w:ind w:left="710"/>
        <w:rPr>
          <w:rFonts w:ascii="Andalus" w:hAnsi="Andalus" w:cs="Andalus"/>
          <w:sz w:val="28"/>
          <w:szCs w:val="28"/>
          <w:u w:val="single"/>
          <w:rtl/>
        </w:rPr>
      </w:pPr>
      <w:r>
        <w:rPr>
          <w:rFonts w:ascii="Andalus" w:hAnsi="Andalus" w:cs="Andalus"/>
          <w:noProof/>
          <w:sz w:val="28"/>
          <w:szCs w:val="28"/>
          <w:u w:val="single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 wp14:anchorId="4F7BF533" wp14:editId="617A8BE1">
                <wp:simplePos x="0" y="0"/>
                <wp:positionH relativeFrom="column">
                  <wp:posOffset>-99695</wp:posOffset>
                </wp:positionH>
                <wp:positionV relativeFrom="paragraph">
                  <wp:posOffset>-3810</wp:posOffset>
                </wp:positionV>
                <wp:extent cx="6286500" cy="1476375"/>
                <wp:effectExtent l="0" t="0" r="19050" b="2857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-7.85pt;margin-top:-.3pt;width:495pt;height:116.25pt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D5LwIAAGIEAAAOAAAAZHJzL2Uyb0RvYy54bWysVF9v0zAQf0fiO1h+Z2m6Nt2iptPUMYQ0&#10;YGLwAVzbaQyOz5zdptun5+KkowOeEHmw7nx3v/vzO2d5dWgt22sMBlzF87MJZ9pJUMZtK/71y+2b&#10;C85CFE4JC05X/FEHfrV6/WrZ+VJPoQGrNDICcaHsfMWbGH2ZZUE2uhXhDLx2ZKwBWxFJxW2mUHSE&#10;3tpsOpkUWQeoPILUIdDtzWDkq4Rf11rGT3UddGS24lRbTCemc9Of2Wopyi0K3xg5liH+oYpWGEdJ&#10;n6FuRBRsh+YPqNZIhAB1PJPQZlDXRurUA3WTT37r5qERXqdeaDjBP48p/D9Y+XF/j8wo4o4zJ1qi&#10;6HoXIWVm+Xk/n86Hktwe/D32HQZ/B/J7YA7WjXBbfY0IXaOFoqry3j97EdArgULZpvsAiuAFwadR&#10;HWpse0AaAjskRh6fGdGHyCRdFtOLYj4h4iTZ8tmiOF/MUw5RHsM9hvhOQ8t6oeIIO6c+E+8ph9jf&#10;hZh4UWN3Qn3jrG4tsbwXluVFUSxGxNE5E+URM/UL1qhbY21ScLtZW2QUWvHb9I3B4dTNOtZV/HI+&#10;nacqXtjCKcQkfX+DSH2k7exn+9apJEdh7CBTldaNw+7nO/C0AfVIs0YYFp0eJgkN4BNnHS15xcOP&#10;nUDNmX3viK/LfDbrX0VSZvPFlBQ8tWxOLcJJgqp45GwQ13F4STuPZttQpjy166BfodrE4zIMVY3F&#10;0iKT9OKlnOrJ69evYfUTAAD//wMAUEsDBBQABgAIAAAAIQDVaO1w3gAAAAkBAAAPAAAAZHJzL2Rv&#10;d25yZXYueG1sTI/BTsMwEETvSPyDtUjcWictbUmIUyEkuCICB45OvCQR8Tq1nTTw9SwnuM1qRjNv&#10;i+NiBzGjD70jBek6AYHUONNTq+Dt9XF1CyJETUYPjlDBFwY4lpcXhc6NO9MLzlVsBZdQyLWCLsYx&#10;lzI0HVod1m5EYu/Deasjn76Vxuszl9tBbpJkL63uiRc6PeJDh81nNVkFjUmmxL/Pz1m9i9X3PJ1I&#10;Pp2Uur5a7u9ARFziXxh+8RkdSmaq3UQmiEHBKt0dOMpiD4L97HCzBVEr2GzTDGRZyP8flD8AAAD/&#10;/wMAUEsBAi0AFAAGAAgAAAAhALaDOJL+AAAA4QEAABMAAAAAAAAAAAAAAAAAAAAAAFtDb250ZW50&#10;X1R5cGVzXS54bWxQSwECLQAUAAYACAAAACEAOP0h/9YAAACUAQAACwAAAAAAAAAAAAAAAAAvAQAA&#10;X3JlbHMvLnJlbHNQSwECLQAUAAYACAAAACEAL4vQ+S8CAABiBAAADgAAAAAAAAAAAAAAAAAuAgAA&#10;ZHJzL2Uyb0RvYy54bWxQSwECLQAUAAYACAAAACEA1WjtcN4AAAAJAQAADwAAAAAAAAAAAAAAAACJ&#10;BAAAZHJzL2Rvd25yZXYueG1sUEsFBgAAAAAEAAQA8wAAAJQFAAAAAA==&#10;"/>
            </w:pict>
          </mc:Fallback>
        </mc:AlternateContent>
      </w:r>
      <w:r w:rsidR="0019374F" w:rsidRPr="00867D75">
        <w:rPr>
          <w:rFonts w:ascii="Andalus" w:hAnsi="Andalus" w:cs="Andalus"/>
          <w:sz w:val="28"/>
          <w:szCs w:val="28"/>
          <w:u w:val="single"/>
          <w:rtl/>
        </w:rPr>
        <w:t>ملا</w:t>
      </w:r>
      <w:r w:rsidR="00867D75">
        <w:rPr>
          <w:rFonts w:ascii="Andalus" w:hAnsi="Andalus" w:cs="Andalus" w:hint="cs"/>
          <w:sz w:val="28"/>
          <w:szCs w:val="28"/>
          <w:u w:val="single"/>
          <w:rtl/>
        </w:rPr>
        <w:t>حظة</w:t>
      </w:r>
    </w:p>
    <w:p w:rsidR="0019374F" w:rsidRPr="00867D75" w:rsidRDefault="0019374F" w:rsidP="0019374F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>حضور الطالب المتربص الى مكان العمل يكون نصف ساعة قبل الحصة</w:t>
      </w:r>
    </w:p>
    <w:p w:rsidR="0019374F" w:rsidRPr="00867D75" w:rsidRDefault="0019374F" w:rsidP="009A1FBF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  <w:lang w:bidi="ar-DZ"/>
        </w:rPr>
      </w:pP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يلتزم الطالب المتربص بالقوانين الداخلية </w:t>
      </w:r>
      <w:r w:rsidR="009A1FBF">
        <w:rPr>
          <w:rFonts w:ascii="Times New Roman" w:hAnsi="Times New Roman" w:cs="Times New Roman" w:hint="cs"/>
          <w:sz w:val="28"/>
          <w:szCs w:val="28"/>
          <w:rtl/>
          <w:lang w:bidi="ar-DZ"/>
        </w:rPr>
        <w:t>للمؤسسة مكان اجراء التربص</w:t>
      </w: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rPr>
          <w:rtl/>
        </w:rPr>
      </w:pPr>
    </w:p>
    <w:p w:rsidR="00F40632" w:rsidRDefault="00F40632" w:rsidP="00F40632">
      <w:pPr>
        <w:bidi/>
        <w:rPr>
          <w:rtl/>
        </w:rPr>
      </w:pPr>
    </w:p>
    <w:p w:rsidR="0019374F" w:rsidRDefault="0019374F" w:rsidP="009A1D55">
      <w:pPr>
        <w:tabs>
          <w:tab w:val="left" w:pos="5952"/>
        </w:tabs>
        <w:bidi/>
        <w:rPr>
          <w:rtl/>
        </w:rPr>
      </w:pPr>
    </w:p>
    <w:p w:rsidR="00F224EB" w:rsidRDefault="00F224EB" w:rsidP="00F224EB">
      <w:pPr>
        <w:tabs>
          <w:tab w:val="left" w:pos="5952"/>
        </w:tabs>
        <w:bidi/>
        <w:rPr>
          <w:rtl/>
        </w:rPr>
      </w:pPr>
    </w:p>
    <w:p w:rsidR="00F224EB" w:rsidRPr="005F468C" w:rsidRDefault="00F224EB" w:rsidP="00F224EB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F224EB" w:rsidRPr="00F224EB" w:rsidRDefault="00F224EB" w:rsidP="005F468C">
      <w:pPr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>التعريف بال</w:t>
      </w:r>
      <w:r w:rsidR="005F468C" w:rsidRPr="005F468C">
        <w:rPr>
          <w:rFonts w:ascii="Andalus" w:hAnsi="Andalus" w:cs="Andalus" w:hint="cs"/>
          <w:b/>
          <w:bCs/>
          <w:sz w:val="28"/>
          <w:szCs w:val="28"/>
          <w:rtl/>
        </w:rPr>
        <w:t>م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ؤسسة 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اسم </w:t>
      </w: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المؤسسة .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رقم التعريف الوطني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/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/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       الهاتف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البلدية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            الدائرة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الموقع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الجغرافي :</w:t>
      </w:r>
      <w:proofErr w:type="gramEnd"/>
    </w:p>
    <w:p w:rsidR="00F224EB" w:rsidRPr="005F468C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لمحة تاريخية عن المؤسسة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: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أهم الهياكل : 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</w:t>
      </w:r>
    </w:p>
    <w:p w:rsidR="00F224EB" w:rsidRPr="005F468C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</w:rPr>
        <w:t xml:space="preserve">      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الموارد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البشرية :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</w:p>
    <w:p w:rsidR="00F224EB" w:rsidRPr="00F224EB" w:rsidRDefault="00F224EB" w:rsidP="00F224EB">
      <w:pPr>
        <w:tabs>
          <w:tab w:val="left" w:pos="1"/>
          <w:tab w:val="left" w:pos="284"/>
        </w:tabs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</w:rPr>
        <w:t xml:space="preserve">     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الأساتذة </w:t>
      </w:r>
      <w:r w:rsidR="00E93D11" w:rsidRPr="005F468C">
        <w:rPr>
          <w:rFonts w:ascii="Andalus" w:hAnsi="Andalus" w:cs="Andalus" w:hint="cs"/>
          <w:b/>
          <w:bCs/>
          <w:sz w:val="28"/>
          <w:szCs w:val="28"/>
          <w:rtl/>
        </w:rPr>
        <w:t>: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تتكون المؤسسة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على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 w:rsidRPr="005F468C">
        <w:rPr>
          <w:rFonts w:ascii="Andalus" w:hAnsi="Andalus" w:cs="Andalus"/>
          <w:b/>
          <w:bCs/>
          <w:sz w:val="28"/>
          <w:szCs w:val="28"/>
        </w:rPr>
        <w:t>…….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أستاذ ( </w:t>
      </w:r>
      <w:r w:rsidRPr="005F468C">
        <w:rPr>
          <w:rFonts w:ascii="Andalus" w:hAnsi="Andalus" w:cs="Andalus"/>
          <w:b/>
          <w:bCs/>
          <w:sz w:val="28"/>
          <w:szCs w:val="28"/>
        </w:rPr>
        <w:t>….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إناث و </w:t>
      </w:r>
      <w:r w:rsidRPr="005F468C">
        <w:rPr>
          <w:rFonts w:ascii="Andalus" w:hAnsi="Andalus" w:cs="Andalus"/>
          <w:b/>
          <w:bCs/>
          <w:sz w:val="28"/>
          <w:szCs w:val="28"/>
        </w:rPr>
        <w:t>….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ذكور ) .</w:t>
      </w:r>
    </w:p>
    <w:p w:rsidR="00F224EB" w:rsidRPr="00F224EB" w:rsidRDefault="00F224EB" w:rsidP="00F224EB">
      <w:pPr>
        <w:bidi/>
        <w:spacing w:after="0" w:line="240" w:lineRule="auto"/>
        <w:ind w:left="284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التلاميذ : 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عدد التلاميذ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المؤسسة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هو </w:t>
      </w:r>
      <w:r w:rsidRPr="005F468C">
        <w:rPr>
          <w:rFonts w:ascii="Andalus" w:hAnsi="Andalus" w:cs="Andalus"/>
          <w:b/>
          <w:bCs/>
          <w:sz w:val="28"/>
          <w:szCs w:val="28"/>
        </w:rPr>
        <w:t>…..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تلميذ (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ذكور و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>إناث ) .</w:t>
      </w:r>
    </w:p>
    <w:p w:rsidR="00E93D11" w:rsidRPr="005F468C" w:rsidRDefault="00F224EB" w:rsidP="00E93D11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موزعين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على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قسم </w:t>
      </w:r>
    </w:p>
    <w:p w:rsidR="00F224EB" w:rsidRPr="00F224EB" w:rsidRDefault="00F224EB" w:rsidP="00E93D11">
      <w:pPr>
        <w:bidi/>
        <w:spacing w:after="0" w:line="240" w:lineRule="auto"/>
        <w:ind w:left="284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الإداريين : 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عددهم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عامل موزعون على مختلف الأنشطة نخص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بالذكر :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مساعد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التربوي :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 w:rsidRPr="005F468C">
        <w:rPr>
          <w:rFonts w:ascii="Andalus" w:hAnsi="Andalus" w:cs="Andalus"/>
          <w:b/>
          <w:bCs/>
          <w:sz w:val="28"/>
          <w:szCs w:val="28"/>
        </w:rPr>
        <w:t>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(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ذكور و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إناث ) 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>مدير و نائبه .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مستشار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تربية .</w:t>
      </w:r>
      <w:proofErr w:type="gramEnd"/>
    </w:p>
    <w:p w:rsidR="00F224EB" w:rsidRPr="005F468C" w:rsidRDefault="00F224EB" w:rsidP="00F224EB">
      <w:pPr>
        <w:numPr>
          <w:ilvl w:val="0"/>
          <w:numId w:val="2"/>
        </w:numPr>
        <w:bidi/>
        <w:spacing w:after="0" w:line="240" w:lineRule="auto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>مقتصد و نائبه .</w:t>
      </w:r>
    </w:p>
    <w:p w:rsidR="00E93D11" w:rsidRPr="005F468C" w:rsidRDefault="00E93D11" w:rsidP="00E93D11">
      <w:pPr>
        <w:bidi/>
        <w:spacing w:after="0" w:line="240" w:lineRule="auto"/>
        <w:ind w:left="720"/>
        <w:rPr>
          <w:rFonts w:ascii="Andalus" w:hAnsi="Andalus" w:cs="Andalus"/>
          <w:b/>
          <w:bCs/>
          <w:sz w:val="28"/>
          <w:szCs w:val="28"/>
          <w:rtl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5F468C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Pr="005F468C" w:rsidRDefault="005F468C" w:rsidP="005F468C">
      <w:pPr>
        <w:bidi/>
        <w:spacing w:after="0" w:line="240" w:lineRule="auto"/>
        <w:ind w:left="720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lastRenderedPageBreak/>
        <w:t xml:space="preserve">التوزيع </w:t>
      </w: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الزمني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لفوج العمل</w:t>
      </w: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5F468C" w:rsidRDefault="005F468C" w:rsidP="005F468C">
      <w:pPr>
        <w:jc w:val="center"/>
        <w:rPr>
          <w:rFonts w:ascii="Andalus" w:hAnsi="Andalus" w:cs="Andalus"/>
          <w:b/>
          <w:bCs/>
          <w:sz w:val="32"/>
          <w:szCs w:val="32"/>
          <w:u w:val="single"/>
          <w:rtl/>
        </w:rPr>
      </w:pPr>
    </w:p>
    <w:p w:rsidR="005F468C" w:rsidRDefault="005F468C" w:rsidP="005F468C">
      <w:pPr>
        <w:jc w:val="right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 w:hint="cs"/>
          <w:sz w:val="28"/>
          <w:szCs w:val="28"/>
          <w:rtl/>
        </w:rPr>
        <w:t xml:space="preserve">اسم 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>المؤسسة :</w:t>
      </w:r>
      <w:proofErr w:type="gramEnd"/>
      <w:r>
        <w:rPr>
          <w:rFonts w:ascii="Andalus" w:hAnsi="Andalus" w:cs="Andalus" w:hint="cs"/>
          <w:sz w:val="28"/>
          <w:szCs w:val="28"/>
          <w:rtl/>
        </w:rPr>
        <w:t xml:space="preserve"> ......................................                                                 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>السنة</w:t>
      </w:r>
      <w:proofErr w:type="gramEnd"/>
      <w:r>
        <w:rPr>
          <w:rFonts w:ascii="Andalus" w:hAnsi="Andalus" w:cs="Andalus" w:hint="cs"/>
          <w:sz w:val="28"/>
          <w:szCs w:val="28"/>
          <w:rtl/>
        </w:rPr>
        <w:t xml:space="preserve"> الدراسية: 2023/2024 </w:t>
      </w:r>
      <w:r>
        <w:rPr>
          <w:rFonts w:ascii="Andalus" w:hAnsi="Andalus" w:cs="Andalus"/>
          <w:sz w:val="28"/>
          <w:szCs w:val="28"/>
        </w:rPr>
        <w:t xml:space="preserve">                                   </w:t>
      </w:r>
    </w:p>
    <w:p w:rsidR="005F468C" w:rsidRDefault="00C33203" w:rsidP="005F468C">
      <w:pPr>
        <w:jc w:val="right"/>
        <w:rPr>
          <w:rFonts w:ascii="Andalus" w:hAnsi="Andalus" w:cs="Andalus"/>
          <w:sz w:val="28"/>
          <w:szCs w:val="28"/>
          <w:rtl/>
        </w:rPr>
      </w:pPr>
      <w:r>
        <w:rPr>
          <w:noProof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65A63E" wp14:editId="17A75884">
                <wp:simplePos x="0" y="0"/>
                <wp:positionH relativeFrom="column">
                  <wp:posOffset>4967605</wp:posOffset>
                </wp:positionH>
                <wp:positionV relativeFrom="paragraph">
                  <wp:posOffset>414655</wp:posOffset>
                </wp:positionV>
                <wp:extent cx="1057275" cy="561975"/>
                <wp:effectExtent l="0" t="0" r="28575" b="28575"/>
                <wp:wrapNone/>
                <wp:docPr id="204" name="Connecteur droi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7275" cy="561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04" o:spid="_x0000_s1026" style="position:absolute;left:0;text-align:lef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15pt,32.65pt" to="474.4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q79AEAANYDAAAOAAAAZHJzL2Uyb0RvYy54bWysU8lu2zAQvRfoPxC815KNOqkFyznYSHtI&#10;2wBJP2DCxSLKDRzGsv++Q8pxk/ZWVAdiOMvjvJmn9c3RWXZQCU3wPZ/PWs6UF0Eav+/5j8fbD584&#10;wwxegg1e9fykkN9s3r9bj7FTizAEK1ViBOKxG2PPh5xj1zQoBuUAZyEqT0EdkoNM17RvZIKR0J1t&#10;Fm171YwhyZiCUIjk3U1Bvqn4WiuRv2uNKjPbc+ot1zPV86mczWYN3T5BHIw4twH/0IUD4+nRC9QO&#10;MrDnZP6CckakgEHnmQiuCVoboSoHYjNv/2DzMEBUlQsNB+NlTPj/YMW3w31iRvZ80X7kzIOjJW2D&#10;9zQ59ZyYTMFkVmI0qTFiRwVbf58KV3H0D/EuiJ9IseZNsFwwTmlHnRzT1sQvJJA6JKLNjnUHp8sO&#10;1DEzQc55u7xeXC85ExRbXs1XZBd46ApOeTYmzJ9VcKwYPbfGlxlBB4c7zFPqS0px+3BrrCU/dNaz&#10;seer5aLAA6lNW8hkukj80e85A7snGYucKiIGa2SpLsV4wq1N7ACkJBKgDOMj9cyZBcwUICL1mwoH&#10;kGpKXS3JPckMIX8NcnITzbOfmE3QleSbJwuNHeAwldTQeRbWl5ZUFfiZ9e+RF+spyNN9etkLiaei&#10;n4Ve1Pn6Tvbr33HzCwAA//8DAFBLAwQUAAYACAAAACEAr/si3N4AAAAKAQAADwAAAGRycy9kb3du&#10;cmV2LnhtbEyPwU7DMAyG70i8Q2QkbiylZaMrTacJARckJEbhnDamrUicqsm68vaYE5wsy59+f3+5&#10;W5wVM05h8KTgepWAQGq9GahTUL89XuUgQtRktPWECr4xwK46Pyt1YfyJXnE+xE5wCIVCK+hjHAsp&#10;Q9uj02HlRyS+ffrJ6cjr1Ekz6ROHOyvTJNlIpwfiD70e8b7H9utwdAr2H88P2cvcOG/NtqvfjauT&#10;p1Spy4tlfwci4hL/YPjVZ3Wo2KnxRzJBWAW3eZoxqmCz5snA9ibnLg2T6ywHWZXyf4XqBwAA//8D&#10;AFBLAQItABQABgAIAAAAIQC2gziS/gAAAOEBAAATAAAAAAAAAAAAAAAAAAAAAABbQ29udGVudF9U&#10;eXBlc10ueG1sUEsBAi0AFAAGAAgAAAAhADj9If/WAAAAlAEAAAsAAAAAAAAAAAAAAAAALwEAAF9y&#10;ZWxzLy5yZWxzUEsBAi0AFAAGAAgAAAAhACM/arv0AQAA1gMAAA4AAAAAAAAAAAAAAAAALgIAAGRy&#10;cy9lMm9Eb2MueG1sUEsBAi0AFAAGAAgAAAAhAK/7ItzeAAAACgEAAA8AAAAAAAAAAAAAAAAATgQA&#10;AGRycy9kb3ducmV2LnhtbFBLBQYAAAAABAAEAPMAAABZBQAAAAA=&#10;">
                <o:lock v:ext="edit" shapetype="f"/>
              </v:line>
            </w:pict>
          </mc:Fallback>
        </mc:AlternateContent>
      </w:r>
      <w:r w:rsidR="005F468C">
        <w:rPr>
          <w:rFonts w:ascii="Andalus" w:hAnsi="Andalus" w:cs="Andalus" w:hint="cs"/>
          <w:sz w:val="28"/>
          <w:szCs w:val="28"/>
          <w:rtl/>
        </w:rPr>
        <w:t>القسم : ..................................................</w:t>
      </w:r>
    </w:p>
    <w:tbl>
      <w:tblPr>
        <w:tblStyle w:val="Grilledutableau"/>
        <w:tblW w:w="9650" w:type="dxa"/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8"/>
        <w:gridCol w:w="1483"/>
        <w:gridCol w:w="1735"/>
      </w:tblGrid>
      <w:tr w:rsidR="005F468C" w:rsidTr="00563AC6">
        <w:trPr>
          <w:trHeight w:val="7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8C" w:rsidRDefault="005F468C" w:rsidP="00563AC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التوقيت</w:t>
            </w:r>
          </w:p>
          <w:p w:rsidR="005F468C" w:rsidRDefault="005F468C" w:rsidP="00563AC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 xml:space="preserve">الايام         </w:t>
            </w:r>
          </w:p>
        </w:tc>
      </w:tr>
      <w:tr w:rsidR="005F468C" w:rsidTr="00563AC6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563AC6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الاحد</w:t>
            </w:r>
          </w:p>
        </w:tc>
      </w:tr>
      <w:tr w:rsidR="005F468C" w:rsidTr="00563AC6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563AC6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الاثنين</w:t>
            </w:r>
          </w:p>
        </w:tc>
      </w:tr>
      <w:tr w:rsidR="005F468C" w:rsidTr="00563AC6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563AC6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الثلاثاء</w:t>
            </w:r>
          </w:p>
        </w:tc>
      </w:tr>
      <w:tr w:rsidR="005F468C" w:rsidTr="00563AC6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563AC6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الاربعاء</w:t>
            </w:r>
          </w:p>
        </w:tc>
      </w:tr>
      <w:tr w:rsidR="005F468C" w:rsidTr="00563AC6">
        <w:trPr>
          <w:trHeight w:val="7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563AC6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الخميس</w:t>
            </w:r>
          </w:p>
        </w:tc>
      </w:tr>
    </w:tbl>
    <w:p w:rsidR="005F468C" w:rsidRDefault="005F468C" w:rsidP="005F468C">
      <w:pPr>
        <w:jc w:val="right"/>
        <w:rPr>
          <w:rFonts w:ascii="Andalus" w:hAnsi="Andalus" w:cs="Andalus"/>
          <w:sz w:val="28"/>
          <w:szCs w:val="28"/>
        </w:rPr>
      </w:pPr>
    </w:p>
    <w:p w:rsidR="005F468C" w:rsidRDefault="005F468C" w:rsidP="005F468C">
      <w:pPr>
        <w:bidi/>
        <w:jc w:val="right"/>
        <w:rPr>
          <w:rFonts w:ascii="Andalus" w:hAnsi="Andalus" w:cs="Andalus"/>
          <w:sz w:val="28"/>
          <w:szCs w:val="28"/>
          <w:rtl/>
        </w:rPr>
      </w:pPr>
    </w:p>
    <w:p w:rsidR="005F468C" w:rsidRDefault="005F468C" w:rsidP="005F468C">
      <w:pPr>
        <w:bidi/>
        <w:jc w:val="right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تأشيرة </w:t>
      </w:r>
      <w:r>
        <w:rPr>
          <w:rFonts w:ascii="Andalus" w:hAnsi="Andalus" w:cs="Andalus" w:hint="cs"/>
          <w:sz w:val="28"/>
          <w:szCs w:val="28"/>
          <w:rtl/>
        </w:rPr>
        <w:t xml:space="preserve">مدير المؤسسة    </w:t>
      </w: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5F468C" w:rsidRDefault="005F468C" w:rsidP="005F468C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5F468C" w:rsidRPr="005F468C" w:rsidRDefault="005F468C" w:rsidP="005F468C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</w:p>
    <w:p w:rsidR="00E93D11" w:rsidRPr="00E93D11" w:rsidRDefault="00E93D11" w:rsidP="00E93D11">
      <w:pPr>
        <w:tabs>
          <w:tab w:val="left" w:pos="3707"/>
          <w:tab w:val="center" w:pos="4891"/>
        </w:tabs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/>
          <w:b/>
          <w:bCs/>
          <w:sz w:val="28"/>
          <w:szCs w:val="28"/>
          <w:rtl/>
        </w:rPr>
        <w:tab/>
      </w:r>
      <w:r w:rsidRPr="005F468C">
        <w:rPr>
          <w:rFonts w:ascii="Andalus" w:hAnsi="Andalus" w:cs="Andalus"/>
          <w:b/>
          <w:bCs/>
          <w:sz w:val="28"/>
          <w:szCs w:val="28"/>
          <w:rtl/>
        </w:rPr>
        <w:tab/>
      </w:r>
      <w:r w:rsidRPr="00E93D11">
        <w:rPr>
          <w:rFonts w:ascii="Andalus" w:hAnsi="Andalus" w:cs="Andalus" w:hint="cs"/>
          <w:b/>
          <w:bCs/>
          <w:sz w:val="28"/>
          <w:szCs w:val="28"/>
          <w:rtl/>
        </w:rPr>
        <w:t>التعريف بفوج العمل :</w:t>
      </w:r>
    </w:p>
    <w:p w:rsidR="00E93D11" w:rsidRPr="00E93D11" w:rsidRDefault="00E93D11" w:rsidP="005F468C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E93D11">
        <w:rPr>
          <w:rFonts w:ascii="Andalus" w:hAnsi="Andalus" w:cs="Andalus" w:hint="cs"/>
          <w:b/>
          <w:bCs/>
          <w:sz w:val="28"/>
          <w:szCs w:val="28"/>
          <w:rtl/>
        </w:rPr>
        <w:t xml:space="preserve">قائمة تلاميذ </w:t>
      </w:r>
      <w:proofErr w:type="gramStart"/>
      <w:r w:rsidR="005F468C">
        <w:rPr>
          <w:rFonts w:ascii="Andalus" w:hAnsi="Andalus" w:cs="Andalus" w:hint="cs"/>
          <w:b/>
          <w:bCs/>
          <w:sz w:val="28"/>
          <w:szCs w:val="28"/>
          <w:rtl/>
        </w:rPr>
        <w:t>قسم .</w:t>
      </w:r>
      <w:proofErr w:type="gramEnd"/>
      <w:r w:rsidR="005F468C">
        <w:rPr>
          <w:rFonts w:ascii="Andalus" w:hAnsi="Andalus" w:cs="Andalus" w:hint="cs"/>
          <w:b/>
          <w:bCs/>
          <w:sz w:val="28"/>
          <w:szCs w:val="28"/>
          <w:rtl/>
        </w:rPr>
        <w:t>........</w:t>
      </w: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2087"/>
        <w:gridCol w:w="1573"/>
        <w:gridCol w:w="1479"/>
        <w:gridCol w:w="1330"/>
        <w:gridCol w:w="2661"/>
        <w:gridCol w:w="740"/>
      </w:tblGrid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مكان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الازدياد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الازدياد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سم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واللقب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proofErr w:type="gramStart"/>
            <w:r w:rsidRPr="00E93D1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معفى</w:t>
            </w:r>
            <w:proofErr w:type="gramEnd"/>
            <w:r w:rsidRPr="00E93D1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 /غير معفى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01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02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03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04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05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06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07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08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09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10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11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12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13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14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15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16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17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18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19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20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21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22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23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24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25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26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27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28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29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30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31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32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33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34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35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36</w:t>
            </w:r>
          </w:p>
        </w:tc>
      </w:tr>
    </w:tbl>
    <w:p w:rsidR="00F224EB" w:rsidRDefault="00F224EB" w:rsidP="00F224EB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 w:bidi="ar-SA"/>
        </w:rPr>
      </w:pPr>
    </w:p>
    <w:p w:rsidR="00E93D11" w:rsidRPr="005F468C" w:rsidRDefault="00E93D11" w:rsidP="005F468C">
      <w:pPr>
        <w:tabs>
          <w:tab w:val="left" w:pos="5952"/>
        </w:tabs>
        <w:bidi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احصائيات التلاميذ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2583"/>
        <w:gridCol w:w="2530"/>
        <w:gridCol w:w="2542"/>
      </w:tblGrid>
      <w:tr w:rsidR="00E93D11" w:rsidRPr="005F468C" w:rsidTr="00E93D11">
        <w:trPr>
          <w:trHeight w:val="456"/>
        </w:trPr>
        <w:tc>
          <w:tcPr>
            <w:tcW w:w="2343" w:type="dxa"/>
          </w:tcPr>
          <w:p w:rsidR="00E93D11" w:rsidRPr="005F468C" w:rsidRDefault="00E93D11" w:rsidP="00E93D11">
            <w:pPr>
              <w:tabs>
                <w:tab w:val="center" w:pos="1427"/>
              </w:tabs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E93D11" w:rsidRPr="00E93D11" w:rsidRDefault="00E93D11" w:rsidP="00E93D11">
            <w:pPr>
              <w:tabs>
                <w:tab w:val="center" w:pos="1427"/>
              </w:tabs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الممارسين</w:t>
            </w:r>
          </w:p>
        </w:tc>
        <w:tc>
          <w:tcPr>
            <w:tcW w:w="2530" w:type="dxa"/>
          </w:tcPr>
          <w:p w:rsidR="00E93D11" w:rsidRPr="00E93D11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المعفيين</w:t>
            </w:r>
          </w:p>
        </w:tc>
        <w:tc>
          <w:tcPr>
            <w:tcW w:w="2542" w:type="dxa"/>
          </w:tcPr>
          <w:p w:rsidR="00E93D11" w:rsidRPr="00E93D11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E93D1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93D11" w:rsidRPr="005F468C" w:rsidTr="00E93D11">
        <w:tc>
          <w:tcPr>
            <w:tcW w:w="2343" w:type="dxa"/>
          </w:tcPr>
          <w:p w:rsidR="00E93D11" w:rsidRPr="005F468C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الذكور</w:t>
            </w:r>
          </w:p>
        </w:tc>
        <w:tc>
          <w:tcPr>
            <w:tcW w:w="2583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93D11" w:rsidRPr="005F468C" w:rsidTr="00E93D11">
        <w:tc>
          <w:tcPr>
            <w:tcW w:w="2343" w:type="dxa"/>
          </w:tcPr>
          <w:p w:rsidR="00E93D11" w:rsidRPr="005F468C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الاناث</w:t>
            </w:r>
          </w:p>
        </w:tc>
        <w:tc>
          <w:tcPr>
            <w:tcW w:w="2583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93D11" w:rsidRPr="005F468C" w:rsidTr="00E93D11">
        <w:tc>
          <w:tcPr>
            <w:tcW w:w="2343" w:type="dxa"/>
          </w:tcPr>
          <w:p w:rsidR="00E93D11" w:rsidRPr="005F468C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583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E93D11" w:rsidRPr="00F224EB" w:rsidRDefault="00E93D11" w:rsidP="00E93D11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</w:p>
    <w:p w:rsidR="005F468C" w:rsidRPr="005F468C" w:rsidRDefault="00E93D11" w:rsidP="005F468C">
      <w:pPr>
        <w:tabs>
          <w:tab w:val="left" w:pos="5952"/>
        </w:tabs>
        <w:bidi/>
        <w:jc w:val="center"/>
        <w:rPr>
          <w:rFonts w:ascii="Andalus" w:hAnsi="Andalus" w:cs="Andalus"/>
          <w:b/>
          <w:bCs/>
          <w:sz w:val="28"/>
          <w:szCs w:val="28"/>
          <w:rtl/>
        </w:rPr>
      </w:pP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توزيع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 w:rsidR="005F468C"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المجموعات </w:t>
      </w:r>
    </w:p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مجموعات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الذكور: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9"/>
      </w:tblGrid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01</w:t>
            </w:r>
          </w:p>
        </w:tc>
        <w:tc>
          <w:tcPr>
            <w:tcW w:w="1928" w:type="dxa"/>
          </w:tcPr>
          <w:p w:rsidR="005F468C" w:rsidRPr="005F468C" w:rsidRDefault="005F468C" w:rsidP="005F468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02</w:t>
            </w:r>
          </w:p>
        </w:tc>
        <w:tc>
          <w:tcPr>
            <w:tcW w:w="1928" w:type="dxa"/>
          </w:tcPr>
          <w:p w:rsidR="005F468C" w:rsidRPr="005F468C" w:rsidRDefault="005F468C" w:rsidP="005F468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03</w:t>
            </w:r>
          </w:p>
        </w:tc>
        <w:tc>
          <w:tcPr>
            <w:tcW w:w="1929" w:type="dxa"/>
          </w:tcPr>
          <w:p w:rsidR="005F468C" w:rsidRPr="005F468C" w:rsidRDefault="005F468C" w:rsidP="005F468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04</w:t>
            </w:r>
          </w:p>
        </w:tc>
      </w:tr>
      <w:tr w:rsidR="005F468C" w:rsidRPr="005F468C" w:rsidTr="005F468C">
        <w:trPr>
          <w:trHeight w:val="283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3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3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مجموعات الاناث: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19"/>
        <w:gridCol w:w="1919"/>
        <w:gridCol w:w="1919"/>
        <w:gridCol w:w="1919"/>
        <w:gridCol w:w="1920"/>
      </w:tblGrid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01</w:t>
            </w:r>
          </w:p>
        </w:tc>
        <w:tc>
          <w:tcPr>
            <w:tcW w:w="1919" w:type="dxa"/>
          </w:tcPr>
          <w:p w:rsidR="005F468C" w:rsidRPr="005F468C" w:rsidRDefault="005F468C" w:rsidP="00563AC6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02</w:t>
            </w:r>
          </w:p>
        </w:tc>
        <w:tc>
          <w:tcPr>
            <w:tcW w:w="1919" w:type="dxa"/>
          </w:tcPr>
          <w:p w:rsidR="005F468C" w:rsidRPr="005F468C" w:rsidRDefault="005F468C" w:rsidP="00563AC6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03</w:t>
            </w:r>
          </w:p>
        </w:tc>
        <w:tc>
          <w:tcPr>
            <w:tcW w:w="1920" w:type="dxa"/>
          </w:tcPr>
          <w:p w:rsidR="005F468C" w:rsidRPr="005F468C" w:rsidRDefault="005F468C" w:rsidP="00563AC6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04</w:t>
            </w: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2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AD7F54" w:rsidRDefault="00AD7F54" w:rsidP="00E93D11">
      <w:pPr>
        <w:rPr>
          <w:rFonts w:ascii="Andalus" w:hAnsi="Andalus" w:cs="Andalus"/>
          <w:sz w:val="28"/>
          <w:szCs w:val="28"/>
        </w:rPr>
      </w:pPr>
    </w:p>
    <w:p w:rsidR="00266552" w:rsidRPr="005F468C" w:rsidRDefault="005F468C" w:rsidP="0019374F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التوزيع السنوي </w:t>
      </w:r>
      <w:proofErr w:type="spell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للانشطة</w:t>
      </w:r>
      <w:proofErr w:type="spellEnd"/>
    </w:p>
    <w:p w:rsidR="00266552" w:rsidRPr="005F468C" w:rsidRDefault="00266552" w:rsidP="005F468C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المؤسسة :.............................................             الأستاذ : ...........................</w:t>
      </w:r>
    </w:p>
    <w:p w:rsidR="00266552" w:rsidRPr="005F468C" w:rsidRDefault="00266552" w:rsidP="005F468C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المستوى : .............................................             السنة </w:t>
      </w: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الدراسية :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2023/2024</w:t>
      </w:r>
    </w:p>
    <w:tbl>
      <w:tblPr>
        <w:tblStyle w:val="Grilledutableau112"/>
        <w:bidiVisual/>
        <w:tblW w:w="11312" w:type="dxa"/>
        <w:tblInd w:w="-445" w:type="dxa"/>
        <w:tblLook w:val="04A0" w:firstRow="1" w:lastRow="0" w:firstColumn="1" w:lastColumn="0" w:noHBand="0" w:noVBand="1"/>
      </w:tblPr>
      <w:tblGrid>
        <w:gridCol w:w="1043"/>
        <w:gridCol w:w="1197"/>
        <w:gridCol w:w="1275"/>
        <w:gridCol w:w="1276"/>
        <w:gridCol w:w="1418"/>
        <w:gridCol w:w="1417"/>
        <w:gridCol w:w="1276"/>
        <w:gridCol w:w="1276"/>
        <w:gridCol w:w="1134"/>
      </w:tblGrid>
      <w:tr w:rsidR="00266552" w:rsidRPr="00266552" w:rsidTr="00EF49FA">
        <w:trPr>
          <w:trHeight w:val="684"/>
        </w:trPr>
        <w:tc>
          <w:tcPr>
            <w:tcW w:w="10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  <w:t xml:space="preserve">       </w:t>
            </w: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الأشهر</w:t>
            </w:r>
          </w:p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الأسابيع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hAnsi="Andalus" w:cs="Andalus" w:hint="cs"/>
                <w:b/>
                <w:bCs/>
                <w:noProof/>
                <w:sz w:val="28"/>
                <w:szCs w:val="28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A1F2F37" wp14:editId="49634D49">
                      <wp:simplePos x="0" y="0"/>
                      <wp:positionH relativeFrom="column">
                        <wp:posOffset>679588</wp:posOffset>
                      </wp:positionH>
                      <wp:positionV relativeFrom="paragraph">
                        <wp:posOffset>-38735</wp:posOffset>
                      </wp:positionV>
                      <wp:extent cx="652145" cy="508635"/>
                      <wp:effectExtent l="0" t="0" r="33655" b="24765"/>
                      <wp:wrapNone/>
                      <wp:docPr id="553" name="Connecteur droit avec flèch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2145" cy="508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53" o:spid="_x0000_s1026" type="#_x0000_t32" style="position:absolute;left:0;text-align:left;margin-left:53.5pt;margin-top:-3.05pt;width:51.35pt;height:40.0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IaUgIAAJ0EAAAOAAAAZHJzL2Uyb0RvYy54bWysVEFu2zAQvBfoHwjeHUmO5NpC5KCQ7PaQ&#10;tgaSPoAmKYkoRRIkbdko+p/+Ix/rknacpr0ERXWgSHF3dnZ2Vze3h0GiPbdOaFXh7CrFiCuqmVBd&#10;hb8+rCdzjJwnihGpFa/wkTt8u3z75mY0JZ/qXkvGLQIQ5crRVLj33pRJ4mjPB+KutOEKLlttB+Lh&#10;aLuEWTIC+iCTaZrOklFbZqym3Dn42pwu8TLity2n/kvbOu6RrDBw83G1cd2GNVnekLKzxPSCnmmQ&#10;f2AxEKEg6AWqIZ6gnRV/QQ2CWu1066+oHhLdtoLymANkk6V/ZHPfE8NjLiCOMxeZ3P+DpZ/3G4sE&#10;q3BRXGOkyABFqrVSoBzfWcSsFh6RPaeolY8/oSwoGIJso3EleNdqY0Pi9KDuzZ2m3xxSuu6J6nik&#10;/3A0gJgFj+SFSzg4A8G34yfNwIbsvI4aHlo7QDRhPgbHAA46oUMs2vFSNH7wiMLHWTHN8gIjCldF&#10;Op9dFzEWKQNMcDbW+Q9cDyhsKuy8JaLr/TlJbU8hyP7O+UDy2SE4K70WUsYukQqNFV4U0yJycloK&#10;Fi6DmbPdtpYW7Unos/icWbwws3qnWATrOWErxZCP8iiYDRzQB84wkhxGKeyipSdCvsYSiEsVuIAw&#10;kMp5d2rC74t0sZqv5vkkn85Wkzxtmsn7dZ1PZuvsXdFcN3XdZD9CWlle9oIxrkJmTwOR5a9ruPNo&#10;nlr5MhIXCZOX6FFrIPv0jqRjj4S2ODXYVrPjxoayhHaBGYjG53kNQ/b7OVo9/1WWvwAAAP//AwBQ&#10;SwMEFAAGAAgAAAAhAOWKRUfeAAAACQEAAA8AAABkcnMvZG93bnJldi54bWxMj8FOwzAQRO+V+Adr&#10;kbi1dqsqKSFOhZBAHFCkFri78ZIE4nWI3ST9e5YTHEczmnmT72fXiRGH0HrSsF4pEEiVty3VGt5e&#10;H5c7ECEasqbzhBouGGBfXC1yk1k/0QHHY6wFl1DIjIYmxj6TMlQNOhNWvkdi78MPzkSWQy3tYCYu&#10;d53cKJVIZ1rihcb0+NBg9XU8Ow3flF7et3LcfZZlTJ6eX2rCctL65nq+vwMRcY5/YfjFZ3QomOnk&#10;z2SD6FirlL9EDctkDYIDG3WbgjhpSLcKZJHL/w+KHwAAAP//AwBQSwECLQAUAAYACAAAACEAtoM4&#10;kv4AAADhAQAAEwAAAAAAAAAAAAAAAAAAAAAAW0NvbnRlbnRfVHlwZXNdLnhtbFBLAQItABQABgAI&#10;AAAAIQA4/SH/1gAAAJQBAAALAAAAAAAAAAAAAAAAAC8BAABfcmVscy8ucmVsc1BLAQItABQABgAI&#10;AAAAIQDvykIaUgIAAJ0EAAAOAAAAAAAAAAAAAAAAAC4CAABkcnMvZTJvRG9jLnhtbFBLAQItABQA&#10;BgAIAAAAIQDlikVH3gAAAAkBAAAPAAAAAAAAAAAAAAAAAKwEAABkcnMvZG93bnJldi54bWxQSwUG&#10;AAAAAAQABADzAAAAtwUAAAAA&#10;"/>
                  </w:pict>
                </mc:Fallback>
              </mc:AlternateContent>
            </w: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أكتوبر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نوفمبر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ديسمبر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جانفي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فيفري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مارس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أفريل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ماي</w:t>
            </w:r>
          </w:p>
        </w:tc>
      </w:tr>
      <w:tr w:rsidR="00266552" w:rsidRPr="00266552" w:rsidTr="00EF49FA">
        <w:trPr>
          <w:trHeight w:val="772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gram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الأسبوع</w:t>
            </w:r>
            <w:proofErr w:type="gramEnd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 xml:space="preserve"> الأول 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ختبارات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861"/>
        </w:trPr>
        <w:tc>
          <w:tcPr>
            <w:tcW w:w="104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97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754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الاسبوع الثاني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782"/>
        </w:trPr>
        <w:tc>
          <w:tcPr>
            <w:tcW w:w="10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9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905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الاسبوع الثالث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66552" w:rsidRPr="0031662E" w:rsidRDefault="00266552" w:rsidP="00266552">
            <w:pPr>
              <w:bidi/>
              <w:ind w:left="113" w:right="113"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عطلة الشتاء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66552" w:rsidRPr="0031662E" w:rsidRDefault="00266552" w:rsidP="00266552">
            <w:pPr>
              <w:bidi/>
              <w:ind w:left="113" w:right="113"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عطلة الربيع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إختبارات</w:t>
            </w:r>
            <w:proofErr w:type="spellEnd"/>
          </w:p>
        </w:tc>
      </w:tr>
      <w:tr w:rsidR="00266552" w:rsidRPr="00266552" w:rsidTr="00EF49FA">
        <w:trPr>
          <w:trHeight w:val="1004"/>
        </w:trPr>
        <w:tc>
          <w:tcPr>
            <w:tcW w:w="10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9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lang w:val="fr-FR"/>
              </w:rPr>
            </w:pPr>
          </w:p>
        </w:tc>
      </w:tr>
      <w:tr w:rsidR="00266552" w:rsidRPr="00266552" w:rsidTr="00EF49FA">
        <w:trPr>
          <w:trHeight w:val="836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الاسبوع الرابع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ختبارات</w:t>
            </w:r>
            <w:proofErr w:type="spellEnd"/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765"/>
        </w:trPr>
        <w:tc>
          <w:tcPr>
            <w:tcW w:w="10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266552" w:rsidRDefault="00266552" w:rsidP="00266552">
            <w:pPr>
              <w:bidi/>
              <w:rPr>
                <w:rFonts w:ascii="Calibri" w:hAnsi="Calibri" w:cs="Arial"/>
                <w:b/>
                <w:bCs/>
                <w:sz w:val="56"/>
                <w:szCs w:val="56"/>
                <w:rtl/>
                <w:lang w:bidi="ar-SA"/>
              </w:rPr>
            </w:pPr>
          </w:p>
        </w:tc>
        <w:tc>
          <w:tcPr>
            <w:tcW w:w="1197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266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266552" w:rsidRDefault="00266552" w:rsidP="00266552">
            <w:pPr>
              <w:bidi/>
              <w:rPr>
                <w:rFonts w:ascii="Calibri" w:hAnsi="Calibri" w:cs="Arial"/>
                <w:lang w:bidi="ar-SA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266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266552" w:rsidRPr="00266552" w:rsidRDefault="00266552" w:rsidP="00266552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  <w:r w:rsidRPr="00266552">
        <w:rPr>
          <w:rFonts w:ascii="Calibri" w:eastAsia="Calibri" w:hAnsi="Calibri" w:cs="Arial"/>
          <w:rtl/>
          <w:lang w:val="en-US" w:bidi="ar-SA"/>
        </w:rPr>
        <w:tab/>
      </w: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EF49FA">
      <w:pPr>
        <w:rPr>
          <w:rFonts w:ascii="Andalus" w:hAnsi="Andalus" w:cs="Andalus"/>
          <w:sz w:val="28"/>
          <w:szCs w:val="28"/>
        </w:rPr>
      </w:pPr>
    </w:p>
    <w:p w:rsidR="00AD7F54" w:rsidRPr="00AD7F54" w:rsidRDefault="00AD7F54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  <w:r w:rsidRPr="00AD7F54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</w:t>
      </w:r>
      <w:proofErr w:type="gramStart"/>
      <w:r w:rsidRPr="00AD7F54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نموذج</w:t>
      </w:r>
      <w:proofErr w:type="gramEnd"/>
      <w:r w:rsidRPr="00AD7F54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لبرمجة سنوية </w:t>
      </w:r>
    </w:p>
    <w:tbl>
      <w:tblPr>
        <w:bidiVisual/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3"/>
      </w:tblGrid>
      <w:tr w:rsidR="005F468C" w:rsidRPr="00AD7F54" w:rsidTr="00AD7F54">
        <w:tc>
          <w:tcPr>
            <w:tcW w:w="8233" w:type="dxa"/>
          </w:tcPr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6"/>
                <w:szCs w:val="36"/>
                <w:rtl/>
                <w:lang w:eastAsia="fr-FR" w:bidi="ar-SA"/>
              </w:rPr>
              <w:t xml:space="preserve">                          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6"/>
                <w:szCs w:val="36"/>
                <w:rtl/>
                <w:lang w:eastAsia="fr-FR" w:bidi="ar-SA"/>
              </w:rPr>
              <w:t>الكفـاءة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6"/>
                <w:szCs w:val="36"/>
                <w:rtl/>
                <w:lang w:eastAsia="fr-FR" w:bidi="ar-SA"/>
              </w:rPr>
              <w:t xml:space="preserve"> الختــامية</w:t>
            </w:r>
          </w:p>
        </w:tc>
      </w:tr>
    </w:tbl>
    <w:p w:rsidR="00AD7F54" w:rsidRPr="00AD7F54" w:rsidRDefault="003408D0" w:rsidP="00AD7F54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AC997" wp14:editId="6B649BA4">
                <wp:simplePos x="0" y="0"/>
                <wp:positionH relativeFrom="column">
                  <wp:posOffset>3118485</wp:posOffset>
                </wp:positionH>
                <wp:positionV relativeFrom="paragraph">
                  <wp:posOffset>20320</wp:posOffset>
                </wp:positionV>
                <wp:extent cx="0" cy="308610"/>
                <wp:effectExtent l="76200" t="0" r="57150" b="53340"/>
                <wp:wrapNone/>
                <wp:docPr id="194" name="Connecteur droi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55pt,1.6pt" to="245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wtMwIAAFkEAAAOAAAAZHJzL2Uyb0RvYy54bWysVNuO2yAQfa/Uf0C8Z21nvWlirbOq7KQv&#10;vay02w8ggGNUzCAgcaKq/96BXLrbvlRV80AGZuZw5szg+4fDoMleOq/A1LS4ySmRhoNQZlvTr8/r&#10;yZwSH5gRTIORNT1KTx+Wb9/cj7aSU+hBC+kIghhfjbamfQi2yjLPezkwfwNWGnR24AYWcOu2mXBs&#10;RPRBZ9M8n2UjOGEdcOk9nrYnJ10m/K6TPHzpOi8D0TVFbiGtLq2buGbLe1ZtHbO94mca7B9YDEwZ&#10;vPQK1bLAyM6pP6AGxR146MINhyGDrlNcphqwmiL/rZqnnlmZakFxvL3K5P8fLP+8f3RECezdoqTE&#10;sAGb1IAxqJzcOSIcqECiD5Uara8woTGPLtbKD+bJfgT+zRMDTc/MVibGz0eLIEXMyF6lxI23eN9m&#10;/AQCY9guQJLt0LkhQqIg5JC6c7x2Rx4C4adDjqe3+XxWpMZlrLrkWefDBwkDiUZNtTJRN1ax/Ucf&#10;Ig9WXULisYG10jr1Xhsy1nRxN71LCR60EtEZw7zbbhrtyJ7F6Um/VBR6XoY52BmRwHrJxOpsB6Y0&#10;2iQkNYJTqI+WNN42SEGJlvhgonWip028EWtFwmfrNEDfF/liNV/Ny0k5na0mZd62k/frppzM1sW7&#10;u/a2bZq2+BHJF2XVKyGkifwvw1yUfzcs52d1GsPrOF+Fyl6jJ0WR7OU/kU7Njv09TcoGxPHRxepi&#10;33F+U/D5rcUH8nKfon59EZY/AQAA//8DAFBLAwQUAAYACAAAACEApE9Sbt8AAAAIAQAADwAAAGRy&#10;cy9kb3ducmV2LnhtbEyPS0/DMBCE70j8B2uRuFEn5aE0ZFMhpHJpKepDCG5uvCQR8TqynTb8e4w4&#10;wHE0o5lvivloOnEk51vLCOkkAUFcWd1yjbDfLa4yED4o1qqzTAhf5GFenp8VKtf2xBs6bkMtYgn7&#10;XCE0IfS5lL5qyCg/sT1x9D6sMypE6WqpnTrFctPJaZLcSaNajguN6umxoepzOxiEzWqxzF6Xw1i5&#10;96d0vXtZPb/5DPHyYny4BxFoDH9h+MGP6FBGpoMdWHvRIdzM0jRGEa6nIKL/qw8It2kGsizk/wPl&#10;NwAAAP//AwBQSwECLQAUAAYACAAAACEAtoM4kv4AAADhAQAAEwAAAAAAAAAAAAAAAAAAAAAAW0Nv&#10;bnRlbnRfVHlwZXNdLnhtbFBLAQItABQABgAIAAAAIQA4/SH/1gAAAJQBAAALAAAAAAAAAAAAAAAA&#10;AC8BAABfcmVscy8ucmVsc1BLAQItABQABgAIAAAAIQBR5HwtMwIAAFkEAAAOAAAAAAAAAAAAAAAA&#10;AC4CAABkcnMvZTJvRG9jLnhtbFBLAQItABQABgAIAAAAIQCkT1Ju3wAAAAg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52A5C" wp14:editId="6A36D4B3">
                <wp:simplePos x="0" y="0"/>
                <wp:positionH relativeFrom="column">
                  <wp:posOffset>5394960</wp:posOffset>
                </wp:positionH>
                <wp:positionV relativeFrom="paragraph">
                  <wp:posOffset>25400</wp:posOffset>
                </wp:positionV>
                <wp:extent cx="228600" cy="457200"/>
                <wp:effectExtent l="0" t="0" r="57150" b="57150"/>
                <wp:wrapNone/>
                <wp:docPr id="193" name="Connecteur droi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pt" to="442.8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zENgIAAF4EAAAOAAAAZHJzL2Uyb0RvYy54bWysVNuO2jAQfa/Uf7D8DrlsYCEirKoE+rLt&#10;Iu32A4ztEKuObdmGgKr+e8fm0tK+VFV5MGN75syZM+Msno69RAdundCqwtk4xYgrqplQuwp/eVuP&#10;Zhg5TxQjUite4RN3+Gn5/t1iMCXPdacl4xYBiHLlYCrceW/KJHG04z1xY224gstW25542NpdwiwZ&#10;AL2XSZ6m02TQlhmrKXcOTpvzJV5G/Lbl1L+0reMeyQoDNx9XG9dtWJPlgpQ7S0wn6IUG+QcWPREK&#10;kt6gGuIJ2lvxB1QvqNVOt35MdZ/othWUxxqgmiz9rZrXjhgeawFxnLnJ5P4fLP182FgkGPRu/oCR&#10;Ij00qdZKgXJ8bxGzWngU7kCpwbgSAmq1saFWelSv5lnTrw4pXXdE7Xhk/HYyAJKFiOQuJGycgXzb&#10;4ZNm4EP2XkfZjq3tAyQIgo6xO6dbd/jRIwqHeT6bptBDClfF5BG6HzOQ8hpsrPMfue5RMCoshQri&#10;kZIcnp0PZEh5dQnHSq+FlHEApEJDheeTfBIDnJaChcvg5uxuW0uLDiSMUPxd8t65Wb1XLIJ1nLDV&#10;xfZESLCRj5J4K0AkyXHI1nOGkeTwaoJ1pidVyAgFA+GLdZ6ib/N0vpqtZsWoyKerUZE2zejDui5G&#10;03X2OGkemrpusu+BfFaUnWCMq8D/OtFZ8XcTc3lb51m8zfRNqOQePSoKZK//kXTseGjyeVy2mp02&#10;NlQXmg9DHJ0vDy68kl/30evnZ2H5AwAA//8DAFBLAwQUAAYACAAAACEAcqNZbd8AAAAIAQAADwAA&#10;AGRycy9kb3ducmV2LnhtbEyPwU7DMBBE70j8g7VI3KhTVIIbsqkQUrm0FLVFFdzcZEkiYjuynTb8&#10;PcsJjqMZzbzJF6PpxIl8aJ1FmE4SEGRLV7W2RnjbL28UiBC1rXTnLCF8U4BFcXmR66xyZ7ul0y7W&#10;gktsyDRCE2OfSRnKhowOE9eTZe/TeaMjS1/Lyuszl5tO3iZJKo1uLS80uqenhsqv3WAQtuvlSh1W&#10;w1j6j+fpZv+6fnkPCvH6anx8ABFpjH9h+MVndCiY6egGWwXRIajZPOUowowvsa/UHesjwn2agCxy&#10;+f9A8QMAAP//AwBQSwECLQAUAAYACAAAACEAtoM4kv4AAADhAQAAEwAAAAAAAAAAAAAAAAAAAAAA&#10;W0NvbnRlbnRfVHlwZXNdLnhtbFBLAQItABQABgAIAAAAIQA4/SH/1gAAAJQBAAALAAAAAAAAAAAA&#10;AAAAAC8BAABfcmVscy8ucmVsc1BLAQItABQABgAIAAAAIQB8PuzENgIAAF4EAAAOAAAAAAAAAAAA&#10;AAAAAC4CAABkcnMvZTJvRG9jLnhtbFBLAQItABQABgAIAAAAIQByo1lt3wAAAAgBAAAPAAAAAAAA&#10;AAAAAAAAAJAEAABkcnMvZG93bnJldi54bWxQSwUGAAAAAAQABADzAAAAnAUAAAAA&#10;">
                <v:stroke endarrow="block"/>
              </v:line>
            </w:pict>
          </mc:Fallback>
        </mc:AlternateContent>
      </w:r>
      <w:r w:rsidR="00AD7F54"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C4A987" wp14:editId="05A86009">
                <wp:simplePos x="0" y="0"/>
                <wp:positionH relativeFrom="column">
                  <wp:posOffset>1143000</wp:posOffset>
                </wp:positionH>
                <wp:positionV relativeFrom="paragraph">
                  <wp:posOffset>25400</wp:posOffset>
                </wp:positionV>
                <wp:extent cx="342900" cy="457200"/>
                <wp:effectExtent l="55245" t="11430" r="11430" b="45720"/>
                <wp:wrapNone/>
                <wp:docPr id="192" name="Connecteur droi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2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pt" to="117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RgPgIAAGgEAAAOAAAAZHJzL2Uyb0RvYy54bWysVMFu2zAMvQ/YPwi6p7ZTp22MOsVgJ9uh&#10;6wq0+wBFkmNhsiRISpxg2L+PVNJ03S7DsBwUSiIfH8kn397tB0120gdlTU2Li5wSabgVymxq+vV5&#10;NbmhJERmBNPWyJoeZKB3i/fvbkdXyantrRbSEwAxoRpdTfsYXZVlgfdyYOHCOmngsrN+YBG2fpMJ&#10;z0ZAH3Q2zfOrbLReOG+5DAFO2+MlXST8rpM8fum6ICPRNQVuMa0+rWtcs8UtqzaeuV7xEw32DywG&#10;pgwkPUO1LDKy9eoPqEFxb4Pt4gW3Q2a7TnGZaoBqivy3ap565mSqBZoT3LlN4f/B8ofdoydKwOzm&#10;U0oMG2BIjTUGOie3nghvVSR4B50aXaggoDGPHmvle/Pk7i3/FoixTc/MRibGzwcHIAVGZG9CcBMc&#10;5FuPn60AH7aNNrVt3/mBdFq5TxiI4NAask9zOpznJPeRcDi8LKfzHKbJ4aqcXYMOUi5WIQwGOx/i&#10;R2kHgkZNtTLYRlax3X2ISOvVBY+NXSmtkxS0IWNN57PpLAUEq5XAS3QLfrNutCc7hmJKv1PeN27e&#10;bo1IYL1kYnmyI1MabBJTc6JX0C4tKWYbpKBES3g/aB3paYMZoWAgfLKOevo+z+fLm+VNOSmnV8tJ&#10;mbft5MOqKSdXq+J61l62TdMWP5B8UVa9EkIa5P+i7aL8O+2cXtlRlWd1nxuVvUVPHQWyL/+JdJo9&#10;jvsonLUVh0eP1aEMQM7J+fT08L38uk9erx+IxU8AAAD//wMAUEsDBBQABgAIAAAAIQANSGAI3wAA&#10;AAgBAAAPAAAAZHJzL2Rvd25yZXYueG1sTI9BT8MwDIXvSPyHyEjcWLIxxihNJ4RA4oTGNk3iljWh&#10;LWucknhr4dfjneBkPz3r+Xv5YvCtOLqYmoAaxiMFwmEZbIOVhs36+WoOIpFBa9qATsO3S7Aozs9y&#10;k9nQ45s7rqgSHIIpMxpqoi6TMpW18yaNQueQvY8QvSGWsZI2mp7DfSsnSs2kNw3yh9p07rF25X51&#10;8Bru1v1NWMb9djpuvt5/nj6pe3klrS8vhod7EOQG+juGEz6jQ8FMu3BAm0TLeq64C2mY8mB/cn1a&#10;dhpuZwpkkcv/BYpfAAAA//8DAFBLAQItABQABgAIAAAAIQC2gziS/gAAAOEBAAATAAAAAAAAAAAA&#10;AAAAAAAAAABbQ29udGVudF9UeXBlc10ueG1sUEsBAi0AFAAGAAgAAAAhADj9If/WAAAAlAEAAAsA&#10;AAAAAAAAAAAAAAAALwEAAF9yZWxzLy5yZWxzUEsBAi0AFAAGAAgAAAAhAM89lGA+AgAAaAQAAA4A&#10;AAAAAAAAAAAAAAAALgIAAGRycy9lMm9Eb2MueG1sUEsBAi0AFAAGAAgAAAAhAA1IYAjfAAAACAEA&#10;AA8AAAAAAAAAAAAAAAAAmAQAAGRycy9kb3ducmV2LnhtbFBLBQYAAAAABAAEAPMAAACkBQAAAAA=&#10;">
                <v:stroke endarrow="block"/>
              </v:line>
            </w:pict>
          </mc:Fallback>
        </mc:AlternateContent>
      </w:r>
    </w:p>
    <w:p w:rsidR="00AD7F54" w:rsidRPr="00AD7F54" w:rsidRDefault="00AD7F54" w:rsidP="00AD7F54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</w:p>
    <w:tbl>
      <w:tblPr>
        <w:tblpPr w:leftFromText="141" w:rightFromText="141" w:vertAnchor="text" w:horzAnchor="page" w:tblpX="1578" w:tblpY="1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</w:tblGrid>
      <w:tr w:rsidR="00AD7F54" w:rsidRPr="00AD7F54" w:rsidTr="00AD7F54">
        <w:tc>
          <w:tcPr>
            <w:tcW w:w="2113" w:type="dxa"/>
          </w:tcPr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lang w:eastAsia="fr-FR" w:bidi="ar-SA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>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 xml:space="preserve"> قاعدية 3</w:t>
            </w:r>
          </w:p>
        </w:tc>
      </w:tr>
    </w:tbl>
    <w:tbl>
      <w:tblPr>
        <w:tblpPr w:leftFromText="141" w:rightFromText="141" w:vertAnchor="text" w:horzAnchor="margin" w:tblpXSpec="right" w:tblpY="114"/>
        <w:bidiVisual/>
        <w:tblW w:w="2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</w:tblGrid>
      <w:tr w:rsidR="00AD7F54" w:rsidRPr="00AD7F54" w:rsidTr="00AD7F54">
        <w:trPr>
          <w:trHeight w:val="387"/>
        </w:trPr>
        <w:tc>
          <w:tcPr>
            <w:tcW w:w="2272" w:type="dxa"/>
          </w:tcPr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lang w:eastAsia="fr-FR" w:bidi="ar-SA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6"/>
                <w:szCs w:val="36"/>
                <w:rtl/>
                <w:lang w:eastAsia="fr-FR" w:bidi="ar-SA"/>
              </w:rPr>
              <w:t>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6"/>
                <w:szCs w:val="36"/>
                <w:rtl/>
                <w:lang w:eastAsia="fr-FR" w:bidi="ar-SA"/>
              </w:rPr>
              <w:t xml:space="preserve"> قاعدية 1</w:t>
            </w:r>
          </w:p>
        </w:tc>
      </w:tr>
    </w:tbl>
    <w:tbl>
      <w:tblPr>
        <w:tblpPr w:leftFromText="141" w:rightFromText="141" w:vertAnchor="page" w:horzAnchor="page" w:tblpX="5316" w:tblpY="38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</w:tblGrid>
      <w:tr w:rsidR="0031662E" w:rsidRPr="00AD7F54" w:rsidTr="0031662E">
        <w:tc>
          <w:tcPr>
            <w:tcW w:w="2113" w:type="dxa"/>
          </w:tcPr>
          <w:p w:rsidR="0031662E" w:rsidRPr="00AD7F54" w:rsidRDefault="0031662E" w:rsidP="003166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lang w:eastAsia="fr-FR" w:bidi="ar-SA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>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 xml:space="preserve"> قاعدية 2</w:t>
            </w:r>
          </w:p>
        </w:tc>
      </w:tr>
    </w:tbl>
    <w:p w:rsidR="00AD7F54" w:rsidRPr="00AD7F54" w:rsidRDefault="00AD7F54" w:rsidP="00AD7F54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  <w:r w:rsidRPr="00AD7F54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</w:t>
      </w:r>
    </w:p>
    <w:p w:rsidR="00AD7F54" w:rsidRPr="00AD7F54" w:rsidRDefault="0031662E" w:rsidP="00AD7F54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1553DF" wp14:editId="3F3F5FF0">
                <wp:simplePos x="0" y="0"/>
                <wp:positionH relativeFrom="column">
                  <wp:posOffset>3857625</wp:posOffset>
                </wp:positionH>
                <wp:positionV relativeFrom="paragraph">
                  <wp:posOffset>198755</wp:posOffset>
                </wp:positionV>
                <wp:extent cx="0" cy="342900"/>
                <wp:effectExtent l="76200" t="0" r="76200" b="57150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75pt,15.65pt" to="303.7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g0MQIAAFcEAAAOAAAAZHJzL2Uyb0RvYy54bWysVMGO2jAQvVfqP1i+QxIIFCLCqkqgl20X&#10;abcfYGyHWHVsyzYEVPXfO3aA7raXqioHM/aMn9+8mcnq4dxJdOLWCa1KnI1TjLiimgl1KPHXl+1o&#10;gZHzRDEiteIlvnCHH9bv3616U/CJbrVk3CIAUa7oTYlb702RJI62vCNurA1X4Gy07YiHrT0kzJIe&#10;0DuZTNJ0nvTaMmM15c7BaT048TriNw2n/qlpHPdIlhi4+bjauO7DmqxXpDhYYlpBrzTIP7DoiFDw&#10;6B2qJp6goxV/QHWCWu1048dUd4luGkF5zAGyydLfsnluieExFxDHmbtM7v/B0i+nnUWClXgK8ijS&#10;QY0qrRQIx48WMauFR+ACnXrjCgiv1M6GTOlZPZtHTb85pHTVEnXgke/LxQBGFm4kb66EjTPw2r7/&#10;rBnEkKPXUbRzY7sACXKgc6zN5V4bfvaIDocUTqf5ZJlGOgkpbveMdf4T1x0KRomlUEE1UpDTo/OB&#10;ByluIeFY6a2QMlZeKtSXeDmbzOIFp6VgwRnCnD3sK2nRiYTeib+YFHheh1l9VCyCtZywzdX2REiw&#10;kY9qeCtAH8lxeK3jDCPJYVyCNdCTKrwIuQLhqzW0z/dlutwsNot8lE/mm1Ge1vXo47bKR/Nt9mFW&#10;T+uqqrMfgXyWF61gjKvA/9bKWf53rXIdqqEJ7818Fyp5ix4VBbK3/0g6FjvUd+iUvWaXnQ3ZhbpD&#10;98bg66SF8Xi9j1G/vgfrnwAAAP//AwBQSwMEFAAGAAgAAAAhAFHrwC/fAAAACQEAAA8AAABkcnMv&#10;ZG93bnJldi54bWxMj8FOwzAMhu9IvENkJG4sLdVGVepOCGlcNkDbEIJb1pi2onGqJN3K2xPEAY62&#10;P/3+/nI5mV4cyfnOMkI6S0AQ11Z33CC87FdXOQgfFGvVWyaEL/KwrM7PSlVoe+ItHXehETGEfaEQ&#10;2hCGQkpft2SUn9mBON4+rDMqxNE1Ujt1iuGml9dJspBGdRw/tGqg+5bqz91oELab1Tp/XY9T7d4f&#10;0qf98+bxzeeIlxfT3S2IQFP4g+FHP6pDFZ0OdmTtRY+wSG7mEUXI0gxEBH4XB4R8noGsSvm/QfUN&#10;AAD//wMAUEsBAi0AFAAGAAgAAAAhALaDOJL+AAAA4QEAABMAAAAAAAAAAAAAAAAAAAAAAFtDb250&#10;ZW50X1R5cGVzXS54bWxQSwECLQAUAAYACAAAACEAOP0h/9YAAACUAQAACwAAAAAAAAAAAAAAAAAv&#10;AQAAX3JlbHMvLnJlbHNQSwECLQAUAAYACAAAACEAjn04NDECAABXBAAADgAAAAAAAAAAAAAAAAAu&#10;AgAAZHJzL2Uyb0RvYy54bWxQSwECLQAUAAYACAAAACEAUevAL98AAAAJ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68ECAF" wp14:editId="5F4CA2FB">
                <wp:simplePos x="0" y="0"/>
                <wp:positionH relativeFrom="column">
                  <wp:posOffset>1514475</wp:posOffset>
                </wp:positionH>
                <wp:positionV relativeFrom="paragraph">
                  <wp:posOffset>198755</wp:posOffset>
                </wp:positionV>
                <wp:extent cx="0" cy="342900"/>
                <wp:effectExtent l="76200" t="0" r="76200" b="57150"/>
                <wp:wrapNone/>
                <wp:docPr id="31" name="Connecteur droi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15.65pt" to="119.2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f6MAIAAFcEAAAOAAAAZHJzL2Uyb0RvYy54bWysVMGO2jAQvVfqP1i+QxIIFCLCqkqgl22L&#10;tNsPMLZDrDq2ZRsCqvrvHTtAS3upqnIw4/H4zZs346yezp1EJ26d0KrE2TjFiCuqmVCHEn953Y4W&#10;GDlPFCNSK17iC3f4af32zao3BZ/oVkvGLQIQ5YrelLj13hRJ4mjLO+LG2nAFh422HfGwtYeEWdID&#10;eieTSZrOk15bZqym3Dnw1sMhXkf8puHUf24axz2SJQZuPq42rvuwJusVKQ6WmFbQKw3yDyw6IhQk&#10;vUPVxBN0tOIPqE5Qq51u/JjqLtFNIyiPNUA1WfpbNS8tMTzWAuI4c5fJ/T9Y+um0s0iwEk8zjBTp&#10;oEeVVgqE40eLmNXCIzgCnXrjCgiv1M6GSulZvZhnTb86pHTVEnXgke/rxQBGvJE8XAkbZyDbvv+o&#10;GcSQo9dRtHNjuwAJcqBz7M3l3ht+9ogOTgreaT5ZprFtCSlu94x1/gPXHQpGiaVQQTVSkNOz88Ac&#10;Qm8hwa30VkgZOy8V6ku8nE1m8YLTUrBwGMKcPewradGJhNmJvyADgD2EWX1ULIK1nLDN1fZESLCR&#10;j2p4K0AfyXHI1nGGkeTwXII1IEoVMkKtQPhqDePzbZkuN4vNIh/lk/lmlKd1PXq/rfLRfJu9m9XT&#10;uqrq7Hsgn+VFKxjjKvC/jXKW/92oXB/VMIT3Yb4LlTyiRxGA7O0/ko7NDv0dJmWv2WVnQ3Wh7zC9&#10;Mfj60sLz+HUfo35+D9Y/AAAA//8DAFBLAwQUAAYACAAAACEABxTETN8AAAAJAQAADwAAAGRycy9k&#10;b3ducmV2LnhtbEyPwUrDQBCG74LvsIzgzW7SUFliJkWEemlV2orobZsdk2B2NmQ3bXx7V3rQ48x8&#10;/PP9xXKynTjS4FvHCOksAUFcOdNyjfC6X90oED5oNrpzTAjf5GFZXl4UOjfuxFs67kItYgj7XCM0&#10;IfS5lL5qyGo/cz1xvH26weoQx6GWZtCnGG47OU+SW2l1y/FDo3t6aKj62o0WYbtZrdXbepyq4eMx&#10;fd6/bJ7evUK8vpru70AEmsIfDL/6UR3K6HRwIxsvOoR5phYRRcjSDEQEzosDglpkIMtC/m9Q/gAA&#10;AP//AwBQSwECLQAUAAYACAAAACEAtoM4kv4AAADhAQAAEwAAAAAAAAAAAAAAAAAAAAAAW0NvbnRl&#10;bnRfVHlwZXNdLnhtbFBLAQItABQABgAIAAAAIQA4/SH/1gAAAJQBAAALAAAAAAAAAAAAAAAAAC8B&#10;AABfcmVscy8ucmVsc1BLAQItABQABgAIAAAAIQBHNDf6MAIAAFcEAAAOAAAAAAAAAAAAAAAAAC4C&#10;AABkcnMvZTJvRG9jLnhtbFBLAQItABQABgAIAAAAIQAHFMRM3wAAAAkBAAAPAAAAAAAAAAAAAAAA&#10;AIoEAABkcnMvZG93bnJldi54bWxQSwUGAAAAAAQABADzAAAAlgUAAAAA&#10;">
                <v:stroke endarrow="block"/>
              </v:line>
            </w:pict>
          </mc:Fallback>
        </mc:AlternateContent>
      </w:r>
      <w:r w:rsidR="00AD7F54"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0995C" wp14:editId="01E83F15">
                <wp:simplePos x="0" y="0"/>
                <wp:positionH relativeFrom="column">
                  <wp:posOffset>-763098</wp:posOffset>
                </wp:positionH>
                <wp:positionV relativeFrom="paragraph">
                  <wp:posOffset>200282</wp:posOffset>
                </wp:positionV>
                <wp:extent cx="0" cy="342900"/>
                <wp:effectExtent l="76200" t="0" r="76200" b="57150"/>
                <wp:wrapNone/>
                <wp:docPr id="29" name="Connecteur droi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1pt,15.75pt" to="-60.1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7eMgIAAFcEAAAOAAAAZHJzL2Uyb0RvYy54bWysVE2P2jAQvVfqf7B8h3xs2EJEWFUJ9LLt&#10;Iu32BxjbIVYd27INAVX97x07QHfbS1WVgxl7xs9v3sxk+XDqJTpy64RWFc6mKUZcUc2E2lf468tm&#10;MsfIeaIYkVrxCp+5ww+r9++Wgyl5rjstGbcIQJQrB1PhzntTJomjHe+Jm2rDFThbbXviYWv3CbNk&#10;APReJnma3ieDtsxYTblzcNqMTryK+G3LqX9qW8c9khUGbj6uNq67sCarJSn3lphO0AsN8g8seiIU&#10;PHqDaogn6GDFH1C9oFY73fop1X2i21ZQHnOAbLL0t2yeO2J4zAXEceYmk/t/sPTLcWuRYBXOFxgp&#10;0kONaq0UCMcPFjGrhUfgAp0G40oIr9XWhkzpST2bR02/OaR03RG155Hvy9kARhZuJG+uhI0z8Npu&#10;+KwZxJCD11G0U2v7AAlyoFOszflWG37yiI6HFE7vinyRxrIlpLzeM9b5T1z3KBgVlkIF1UhJjo/O&#10;Bx6kvIaEY6U3QspYeanQUOHFLJ/FC05LwYIzhDm739XSoiMJvRN/MSnwvA6z+qBYBOs4YeuL7YmQ&#10;YCMf1fBWgD6S4/BazxlGksO4BGukJ1V4EXIFwhdrbJ/vi3Sxnq/nxaTI79eTIm2aycdNXUzuN9mH&#10;WXPX1HWT/Qjks6LsBGNcBf7XVs6Kv2uVy1CNTXhr5ptQyVv0qCiQvf5H0rHYob5jp+w0O29tyC7U&#10;Hbo3Bl8mLYzH632M+vU9WP0EAAD//wMAUEsDBBQABgAIAAAAIQCIvjE34AAAAAsBAAAPAAAAZHJz&#10;L2Rvd25yZXYueG1sTI/BSsNAEIbvgu+wjOCt3SQSCWkmRYR6aVXaitTbNjsmwexsyG7a+PauUNDj&#10;zHz88/3FcjKdONHgWssI8TwCQVxZ3XKN8LZfzTIQzivWqrNMCN/kYFleXxUq1/bMWzrtfC1CCLtc&#10;ITTe97mUrmrIKDe3PXG4fdrBKB/GoZZ6UOcQbjqZRNG9NKrl8KFRPT02VH3tRoOw3azW2ft6nKrh&#10;4yl+2b9ung8uQ7y9mR4WIDxN/g+GX/2gDmVwOtqRtRMdwixOoiSwCHdxCiIQl80RIUtTkGUh/3co&#10;fwAAAP//AwBQSwECLQAUAAYACAAAACEAtoM4kv4AAADhAQAAEwAAAAAAAAAAAAAAAAAAAAAAW0Nv&#10;bnRlbnRfVHlwZXNdLnhtbFBLAQItABQABgAIAAAAIQA4/SH/1gAAAJQBAAALAAAAAAAAAAAAAAAA&#10;AC8BAABfcmVscy8ucmVsc1BLAQItABQABgAIAAAAIQAXEI7eMgIAAFcEAAAOAAAAAAAAAAAAAAAA&#10;AC4CAABkcnMvZTJvRG9jLnhtbFBLAQItABQABgAIAAAAIQCIvjE34AAAAAsBAAAPAAAAAAAAAAAA&#10;AAAAAIwEAABkcnMvZG93bnJldi54bWxQSwUGAAAAAAQABADzAAAAmQUAAAAA&#10;">
                <v:stroke endarrow="block"/>
              </v:line>
            </w:pict>
          </mc:Fallback>
        </mc:AlternateContent>
      </w:r>
    </w:p>
    <w:tbl>
      <w:tblPr>
        <w:tblpPr w:leftFromText="141" w:rightFromText="141" w:vertAnchor="text" w:horzAnchor="margin" w:tblpXSpec="right" w:tblpY="1011"/>
        <w:bidiVisual/>
        <w:tblW w:w="2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9"/>
      </w:tblGrid>
      <w:tr w:rsidR="00AD7F54" w:rsidRPr="00AD7F54" w:rsidTr="003408D0">
        <w:trPr>
          <w:trHeight w:val="567"/>
        </w:trPr>
        <w:tc>
          <w:tcPr>
            <w:tcW w:w="2989" w:type="dxa"/>
          </w:tcPr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6"/>
                <w:szCs w:val="36"/>
                <w:rtl/>
                <w:lang w:eastAsia="fr-FR" w:bidi="ar-SA"/>
              </w:rPr>
              <w:t xml:space="preserve">       المؤشرات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....................................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....................................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....................................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....................................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lang w:eastAsia="fr-FR" w:bidi="ar-SA"/>
              </w:rPr>
            </w:pPr>
          </w:p>
        </w:tc>
      </w:tr>
    </w:tbl>
    <w:p w:rsidR="00AD7F54" w:rsidRDefault="00AD7F54" w:rsidP="00AD7F54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  <w:r w:rsidRPr="00AD7F54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</w:t>
      </w:r>
    </w:p>
    <w:p w:rsidR="003408D0" w:rsidRPr="00AD7F54" w:rsidRDefault="003408D0" w:rsidP="003408D0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</w:p>
    <w:tbl>
      <w:tblPr>
        <w:tblpPr w:leftFromText="141" w:rightFromText="141" w:vertAnchor="text" w:horzAnchor="margin" w:tblpXSpec="center" w:tblpY="14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</w:tblGrid>
      <w:tr w:rsidR="00AD7F54" w:rsidRPr="00AD7F54" w:rsidTr="00AD7F54">
        <w:trPr>
          <w:trHeight w:val="2688"/>
        </w:trPr>
        <w:tc>
          <w:tcPr>
            <w:tcW w:w="3130" w:type="dxa"/>
          </w:tcPr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16"/>
                <w:szCs w:val="1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 xml:space="preserve">        المؤشرات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16"/>
                <w:szCs w:val="1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20"/>
                <w:szCs w:val="20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sz w:val="20"/>
                <w:szCs w:val="20"/>
                <w:rtl/>
                <w:lang w:eastAsia="fr-FR" w:bidi="ar-SA"/>
              </w:rPr>
              <w:t>....................................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998" w:tblpY="159"/>
        <w:tblOverlap w:val="never"/>
        <w:bidiVisual/>
        <w:tblW w:w="2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4"/>
      </w:tblGrid>
      <w:tr w:rsidR="00AD7F54" w:rsidRPr="00AD7F54" w:rsidTr="00AD7F54">
        <w:trPr>
          <w:trHeight w:val="100"/>
        </w:trPr>
        <w:tc>
          <w:tcPr>
            <w:tcW w:w="2864" w:type="dxa"/>
          </w:tcPr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 xml:space="preserve">      المؤشرات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20"/>
                <w:szCs w:val="20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sz w:val="20"/>
                <w:szCs w:val="20"/>
                <w:rtl/>
                <w:lang w:eastAsia="fr-FR" w:bidi="ar-SA"/>
              </w:rPr>
              <w:t>....................................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 xml:space="preserve">  </w:t>
            </w:r>
          </w:p>
          <w:p w:rsidR="00AD7F54" w:rsidRPr="00AD7F54" w:rsidRDefault="00AD7F54" w:rsidP="00A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AD7F54" w:rsidRPr="00AD7F54" w:rsidRDefault="00AD7F54" w:rsidP="00AD7F54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  <w:r w:rsidRPr="00AD7F54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</w:t>
      </w:r>
    </w:p>
    <w:p w:rsidR="00AD7F54" w:rsidRDefault="00AD7F54" w:rsidP="00AD7F54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6C4FBB" wp14:editId="0B3B8836">
                <wp:simplePos x="0" y="0"/>
                <wp:positionH relativeFrom="column">
                  <wp:posOffset>5076825</wp:posOffset>
                </wp:positionH>
                <wp:positionV relativeFrom="paragraph">
                  <wp:posOffset>133985</wp:posOffset>
                </wp:positionV>
                <wp:extent cx="228600" cy="342900"/>
                <wp:effectExtent l="38100" t="0" r="19050" b="57150"/>
                <wp:wrapNone/>
                <wp:docPr id="202" name="Connecteur droi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02" o:spid="_x0000_s1026" style="position:absolute;left:0;text-align:lef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75pt,10.55pt" to="417.7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DGPgIAAGgEAAAOAAAAZHJzL2Uyb0RvYy54bWysVM2O2jAQvlfqO1i+Q342UIgIqyqB9rDd&#10;Iu32AYztEKuObdmGgKq+e8fmp6W9VFU5mLFn5puZb2ayeDz2Eh24dUKrCmfjFCOuqGZC7Sr85XU9&#10;mmHkPFGMSK14hU/c4cfl2zeLwZQ8152WjFsEIMqVg6lw570pk8TRjvfEjbXhCpSttj3xcLW7hFky&#10;AHovkzxNp8mgLTNWU+4cvDZnJV5G/Lbl1H9uW8c9khWG3Hw8bTy34UyWC1LuLDGdoJc0yD9k0ROh&#10;IOgNqiGeoL0Vf0D1glrtdOvHVPeJbltBeawBqsnS36p56YjhsRYgx5kbTe7/wdLnw8YiwSqcpzlG&#10;ivTQpForBczxvUXMauFR0AFTg3ElONRqY0Ot9KhezJOmXx1Suu6I2vGY8evJAEgWPJI7l3BxBuJt&#10;h0+agQ3Zex1pO7a2R60U5mNwDOBADTrGPp1ufeJHjyg85vlsmkI3KageinwOcohFygATnI11/gPX&#10;PQpChaVQgUZSksOT82fTq0l4VnotpIR3UkqFhgrPJ/kkOjgtBQvKoHN2t62lRQcShin+LnHvzKze&#10;KxbBOk7Y6iJ7IiTIyEdyvBVAl+Q4ROs5w0hy2J8gndOTKkSEgiHhi3Sep2/zdL6arWbFqMinq1GR&#10;Ns3o/bouRtN19m7SPDR13WTfQ/JZUXaCMa5C/tfZzoq/m53Llp2n8jbdN6KSe/RIPiR7/Y9Jx96H&#10;dp8HZ6vZaWNDdWEMYJyj8WX1wr78eo9WPz8Qyx8AAAD//wMAUEsDBBQABgAIAAAAIQBhOylK4AAA&#10;AAkBAAAPAAAAZHJzL2Rvd25yZXYueG1sTI/BTsMwDIbvSLxDZCRuLM2gsJamE0IgcUKwTZO4Za1p&#10;yxqnJNlaeHrMCY72/+n352I52V4c0YfOkQY1S0AgVa7uqNGwWT9eLECEaKg2vSPU8IUBluXpSWHy&#10;2o30isdVbASXUMiNhjbGIZcyVC1aE2ZuQOLs3XlrIo++kbU3I5fbXs6T5Fpa0xFfaM2A9y1W+9XB&#10;asjWY+pe/H57pbrPt++Hjzg8PUetz8+mu1sQEaf4B8OvPqtDyU47d6A6iF7DTZaljGqYKwWCgcVl&#10;yosdJ6kCWRby/wflDwAAAP//AwBQSwECLQAUAAYACAAAACEAtoM4kv4AAADhAQAAEwAAAAAAAAAA&#10;AAAAAAAAAAAAW0NvbnRlbnRfVHlwZXNdLnhtbFBLAQItABQABgAIAAAAIQA4/SH/1gAAAJQBAAAL&#10;AAAAAAAAAAAAAAAAAC8BAABfcmVscy8ucmVsc1BLAQItABQABgAIAAAAIQDo2LDGPgIAAGgEAAAO&#10;AAAAAAAAAAAAAAAAAC4CAABkcnMvZTJvRG9jLnhtbFBLAQItABQABgAIAAAAIQBhOylK4AAAAAkB&#10;AAAPAAAAAAAAAAAAAAAAAJgEAABkcnMvZG93bnJldi54bWxQSwUGAAAAAAQABADzAAAAp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A8110A" wp14:editId="5EA28174">
                <wp:simplePos x="0" y="0"/>
                <wp:positionH relativeFrom="column">
                  <wp:posOffset>6118860</wp:posOffset>
                </wp:positionH>
                <wp:positionV relativeFrom="paragraph">
                  <wp:posOffset>21590</wp:posOffset>
                </wp:positionV>
                <wp:extent cx="228600" cy="457200"/>
                <wp:effectExtent l="0" t="0" r="57150" b="57150"/>
                <wp:wrapNone/>
                <wp:docPr id="201" name="Connecteur droi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01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8pt,1.7pt" to="499.8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hcNAIAAF4EAAAOAAAAZHJzL2Uyb0RvYy54bWysVE2P2jAQvVfqf7B8Z/PRwEJEWFUJ9LJt&#10;kXb7A4ztEKuObdmGgKr+944doKW9VFU5mLE98+bNm3GWT6deoiO3TmhV4ewhxYgrqplQ+wp/ed1M&#10;5hg5TxQjUite4TN3+Gn19s1yMCXPdacl4xYBiHLlYCrceW/KJHG04z1xD9pwBZettj3xsLX7hFky&#10;AHovkzxNZ8mgLTNWU+4cnDbjJV5F/Lbl1H9uW8c9khUGbj6uNq67sCarJSn3lphO0AsN8g8seiIU&#10;JL1BNcQTdLDiD6heUKudbv0D1X2i21ZQHmuAarL0t2peOmJ4rAXEceYmk/t/sPTTcWuRYBWG/Bgp&#10;0kOTaq0UKMcPFjGrhUfhDpQajCshoFZbG2qlJ/VinjX96pDSdUfUnkfGr2cDIDEiuQsJG2cg3274&#10;qBn4kIPXUbZTa/sACYKgU+zO+dYdfvKIwmGez2cp9JDCVTF9hO4HTgkpr8HGOv+B6x4Fo8JSqCAe&#10;Kcnx2fnR9eoSjpXeCCnjAEiFhgovpvk0BjgtBQuXwc3Z/a6WFh1JGKH4u+S9c7P6oFgE6zhh64vt&#10;iZBgIx8l8VaASJLjkK3nDCPJ4dUEa6QnVcgIBQPhizVO0bdFuljP1/NiUuSz9aRIm2byflMXk9km&#10;e5w275q6brLvgXxWlJ1gjKvA/zrRWfF3E3N5W+Ms3mb6JlRyjx7FB7LX/0g6djw0eRyXnWbnrQ3V&#10;hebDEEfny4MLr+TXffT6+VlY/QAAAP//AwBQSwMEFAAGAAgAAAAhAH2MEU7gAAAACAEAAA8AAABk&#10;cnMvZG93bnJldi54bWxMj81OwzAQhO9IvIO1SNyoU1pCErKpEFK5tID6owpubmKSiHgd2U4b3p7l&#10;BMfRjGa+yRej6cRJO99aQphOIhCaSlu1VCPsd8ubBIQPiirVWdII39rDori8yFVW2TNt9GkbasEl&#10;5DOF0ITQZ1L6stFG+YntNbH3aZ1RgaWrZeXUmctNJ2+jKJZGtcQLjer1U6PLr+1gEDbr5So5rIax&#10;dB/P09fd2/rl3SeI11fj4wOIoMfwF4ZffEaHgpmOdqDKiw4hjWcxRxFmcxDsp2nK+ohwfzcHWeTy&#10;/4HiBwAA//8DAFBLAQItABQABgAIAAAAIQC2gziS/gAAAOEBAAATAAAAAAAAAAAAAAAAAAAAAABb&#10;Q29udGVudF9UeXBlc10ueG1sUEsBAi0AFAAGAAgAAAAhADj9If/WAAAAlAEAAAsAAAAAAAAAAAAA&#10;AAAALwEAAF9yZWxzLy5yZWxzUEsBAi0AFAAGAAgAAAAhAMpVqFw0AgAAXgQAAA4AAAAAAAAAAAAA&#10;AAAALgIAAGRycy9lMm9Eb2MueG1sUEsBAi0AFAAGAAgAAAAhAH2MEU7gAAAACA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4D214D" wp14:editId="7903387F">
                <wp:simplePos x="0" y="0"/>
                <wp:positionH relativeFrom="column">
                  <wp:posOffset>2823210</wp:posOffset>
                </wp:positionH>
                <wp:positionV relativeFrom="paragraph">
                  <wp:posOffset>135890</wp:posOffset>
                </wp:positionV>
                <wp:extent cx="228600" cy="342900"/>
                <wp:effectExtent l="38100" t="0" r="19050" b="57150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5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3pt,10.7pt" to="240.3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J+PAIAAGYEAAAOAAAAZHJzL2Uyb0RvYy54bWysVNuO2jAQfa/Uf7D8DrlsoBARVlUC7cN2&#10;i7TbDzC2Q6w6tmUbAqr67x2bS0v7UlXlwczY4zNnzoyzeDz2Eh24dUKrCmfjFCOuqGZC7Sr85XU9&#10;mmHkPFGMSK14hU/c4cfl2zeLwZQ8152WjFsEIMqVg6lw570pk8TRjvfEjbXhCg5bbXviwbW7hFky&#10;AHovkzxNp8mgLTNWU+4c7DbnQ7yM+G3Lqf/cto57JCsM3HxcbVy3YU2WC1LuLDGdoBca5B9Y9EQo&#10;SHqDaognaG/FH1C9oFY73fox1X2i21ZQHmuAarL0t2peOmJ4rAXEceYmk/t/sPT5sLFIsArnE4wU&#10;6aFHtVYKhON7i5jVwiM4Ap0G40oIr9XGhkrpUb2YJ02/OqR03RG145Hv68kARhZuJHdXguMMZNsO&#10;nzSDGLL3Oop2bG2PWinMx3AxgIMw6Bi7dLp1iR89orCZ57NpCr2kcPRQ5HOwQy5SBphw2VjnP3Dd&#10;o2BUWAoVRCQlOTw5fw69hoRtpddCStgnpVRoqPB8AgUH12kpWDiMjt1ta2nRgYRRir9L3rswq/eK&#10;RbCOE7a62J4ICTbyURxvBcglOQ7Zes4wkhxeT7DO9KQKGaFgIHyxztP0bZ7OV7PVrBgV+XQ1KtKm&#10;Gb1f18Vous7eTZqHpq6b7HsgnxVlJxjjKvC/TnZW/N3kXN7YeSZvs30TKrlHj+ID2et/JB17H9p9&#10;HpytZqeNDdWFMYBhjsGXhxdey69+jPr5eVj+AAAA//8DAFBLAwQUAAYACAAAACEACYYsJeAAAAAJ&#10;AQAADwAAAGRycy9kb3ducmV2LnhtbEyPwU7DMAyG70i8Q2QkbiztlI1R6k4IgcQJwYaQuGWNacsa&#10;pyTZWnh6wgmOtj/9/v5yPdleHMmHzjFCPstAENfOdNwgvGzvL1YgQtRsdO+YEL4owLo6PSl1YdzI&#10;z3TcxEakEA6FRmhjHAopQ92S1WHmBuJ0e3fe6phG30jj9ZjCbS/nWbaUVnecPrR6oNuW6v3mYBGu&#10;tuPCPfn9q8q7z7fvu484PDxGxPOz6eYaRKQp/sHwq5/UoUpOO3dgE0SPoJRaJhRhnisQCVCrLC12&#10;CJcLBbIq5f8G1Q8AAAD//wMAUEsBAi0AFAAGAAgAAAAhALaDOJL+AAAA4QEAABMAAAAAAAAAAAAA&#10;AAAAAAAAAFtDb250ZW50X1R5cGVzXS54bWxQSwECLQAUAAYACAAAACEAOP0h/9YAAACUAQAACwAA&#10;AAAAAAAAAAAAAAAvAQAAX3JlbHMvLnJlbHNQSwECLQAUAAYACAAAACEAjT2ifjwCAABmBAAADgAA&#10;AAAAAAAAAAAAAAAuAgAAZHJzL2Uyb0RvYy54bWxQSwECLQAUAAYACAAAACEACYYsJeAAAAAJAQAA&#10;DwAAAAAAAAAAAAAAAACWBAAAZHJzL2Rvd25yZXYueG1sUEsFBgAAAAAEAAQA8wAAAKM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0"/>
          <w:szCs w:val="36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9B62D1" wp14:editId="632A9702">
                <wp:simplePos x="0" y="0"/>
                <wp:positionH relativeFrom="column">
                  <wp:posOffset>1489710</wp:posOffset>
                </wp:positionH>
                <wp:positionV relativeFrom="paragraph">
                  <wp:posOffset>97790</wp:posOffset>
                </wp:positionV>
                <wp:extent cx="228600" cy="342900"/>
                <wp:effectExtent l="0" t="0" r="57150" b="57150"/>
                <wp:wrapNone/>
                <wp:docPr id="24" name="Connecteur droi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4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3pt,7.7pt" to="135.3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CQNQIAAFwEAAAOAAAAZHJzL2Uyb0RvYy54bWysVE2P2jAQvVfqf7B8Z/OxgUJEWFUJ9LJt&#10;kXb7A4ztEKuObdmGgKr+944doKW9VFU5mLFn/ObNm3GWT6deoiO3TmhV4ewhxYgrqplQ+wp/ed1M&#10;5hg5TxQjUite4TN3+Gn19s1yMCXPdacl4xYBiHLlYCrceW/KJHG04z1xD9pwBc5W25542Np9wiwZ&#10;AL2XSZ6ms2TQlhmrKXcOTpvRiVcRv2059Z/b1nGPZIWBm4+rjesurMlqScq9JaYT9EKD/AOLnggF&#10;SW9QDfEEHaz4A6oX1GqnW/9AdZ/othWUxxqgmiz9rZqXjhgeawFxnLnJ5P4fLP103FokWIXzAiNF&#10;euhRrZUC4fjBIma18AhcoNNgXAnhtdraUCk9qRfzrOlXh5SuO6L2PPJ9PRvAyMKN5O5K2DgD2XbD&#10;R80ghhy8jqKdWtsHSJADnWJvzrfe8JNHFA7zfD5LoYMUXI9FvgA7ZCDl9bKxzn/gukfBqLAUKkhH&#10;SnJ8dn4MvYaEY6U3Qko4J6VUaKjwYppP4wWnpWDBGXzO7ne1tOhIwgDF3yXvXZjVB8UiWMcJW19s&#10;T4QEG/koibcCRJIch2w9ZxhJDm8mWCM9qUJGKBgIX6xxhr4t0sV6vp4XkyKfrSdF2jST95u6mMw2&#10;2btp89jUdZN9D+SzouwEY1wF/td5zoq/m5fLyxon8TbRN6GSe/QoPpC9/kfSseOhyeO47DQ7b22o&#10;LjQfRjgGX55beCO/7mPUz4/C6gcAAAD//wMAUEsDBBQABgAIAAAAIQBMM4Cc4QAAAAkBAAAPAAAA&#10;ZHJzL2Rvd25yZXYueG1sTI/BTsMwDIbvSLxDZCRuLF0ppZSmE0Ial22gbQjBLWtNW9E4VZJu5e0x&#10;Jzja/6ffn4vFZHpxROc7SwrmswgEUmXrjhoFr/vlVQbCB0217i2hgm/0sCjPzwqd1/ZEWzzuQiO4&#10;hHyuFbQhDLmUvmrRaD+zAxJnn9YZHXh0jaydPnG56WUcRak0uiO+0OoBH1usvnajUbBdL1fZ22qc&#10;KvfxNH/ev6w37z5T6vJiergHEXAKfzD86rM6lOx0sCPVXvQK4uskZZSDmwQEA/FtxIuDgvQuAVkW&#10;8v8H5Q8AAAD//wMAUEsBAi0AFAAGAAgAAAAhALaDOJL+AAAA4QEAABMAAAAAAAAAAAAAAAAAAAAA&#10;AFtDb250ZW50X1R5cGVzXS54bWxQSwECLQAUAAYACAAAACEAOP0h/9YAAACUAQAACwAAAAAAAAAA&#10;AAAAAAAvAQAAX3JlbHMvLnJlbHNQSwECLQAUAAYACAAAACEA5UVQkDUCAABcBAAADgAAAAAAAAAA&#10;AAAAAAAuAgAAZHJzL2Uyb0RvYy54bWxQSwECLQAUAAYACAAAACEATDOAnOEAAAAJ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F01292" wp14:editId="5C056BFD">
                <wp:simplePos x="0" y="0"/>
                <wp:positionH relativeFrom="column">
                  <wp:posOffset>473075</wp:posOffset>
                </wp:positionH>
                <wp:positionV relativeFrom="paragraph">
                  <wp:posOffset>135890</wp:posOffset>
                </wp:positionV>
                <wp:extent cx="228600" cy="342900"/>
                <wp:effectExtent l="38100" t="0" r="19050" b="571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5pt,10.7pt" to="55.2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nCPQIAAGYEAAAOAAAAZHJzL2Uyb0RvYy54bWysVNuO2jAQfa/Uf7D8zuZCoBARVlUC7cN2&#10;i7TbDzC2Q6w6tmUbAqr67x2bS0v7UlXlwYw94zNnzoyzeDz2Eh24dUKrCmcPKUZcUc2E2lX4y+t6&#10;NMPIeaIYkVrxCp+4w4/Lt28Wgyl5rjstGbcIQJQrB1PhzntTJomjHe+Je9CGK3C22vbEw9buEmbJ&#10;AOi9TPI0nSaDtsxYTblzcNqcnXgZ8duWU/+5bR33SFYYuPm42rhuw5osF6TcWWI6QS80yD+w6IlQ&#10;kPQG1RBP0N6KP6B6Qa12uvUPVPeJbltBeawBqsnS36p56YjhsRYQx5mbTO7/wdLnw8YiwSqcjzFS&#10;pIce1VopEI7vLWJWC4/ABToNxpUQXquNDZXSo3oxT5p+dUjpuiNqxyPf15MBjCzcSO6uhI0zkG07&#10;fNIMYsje6yjasbU9aqUwH8PFAA7CoGPs0unWJX70iMJhns+mKfSSgmtc5HOwQy5SBphw2VjnP3Dd&#10;o2BUWAoVRCQlOTw5fw69hoRjpddCSjgnpVRoqPB8kk/iBaelYMEZfM7utrW06EDCKMXfJe9dmNV7&#10;xSJYxwlbXWxPhAQb+SiOtwLkkhyHbD1nGEkOrydYZ3pShYxQMBC+WOdp+jZP56vZalaMiny6GhVp&#10;04zer+tiNF1n7ybNuKnrJvseyGdF2QnGuAr8r5OdFX83OZc3dp7J22zfhEru0aP4QPb6H0nH3od2&#10;nwdnq9lpY0N1YQxgmGPw5eGF1/LrPkb9/DwsfwAAAP//AwBQSwMEFAAGAAgAAAAhAOlZG+neAAAA&#10;CAEAAA8AAABkcnMvZG93bnJldi54bWxMj8FOwzAMhu9IvENkJG4s7dTCKE0nhEDihNiGJnHLGtOW&#10;NU5JsrXw9HgnONrfr9+fy+Vke3FEHzpHCtJZAgKpdqajRsHb5ulqASJETUb3jlDBNwZYVudnpS6M&#10;G2mFx3VsBJdQKLSCNsahkDLULVodZm5AYvbhvNWRR99I4/XI5baX8yS5llZ3xBdaPeBDi/V+fbAK&#10;bjdj7l79fpul3df7z+NnHJ5folKXF9P9HYiIU/wLw0mf1aFip507kAmiV3CT5ZxUME8zECeeJrzY&#10;McgzkFUp/z9Q/QIAAP//AwBQSwECLQAUAAYACAAAACEAtoM4kv4AAADhAQAAEwAAAAAAAAAAAAAA&#10;AAAAAAAAW0NvbnRlbnRfVHlwZXNdLnhtbFBLAQItABQABgAIAAAAIQA4/SH/1gAAAJQBAAALAAAA&#10;AAAAAAAAAAAAAC8BAABfcmVscy8ucmVsc1BLAQItABQABgAIAAAAIQDFjVnCPQIAAGYEAAAOAAAA&#10;AAAAAAAAAAAAAC4CAABkcnMvZTJvRG9jLnhtbFBLAQItABQABgAIAAAAIQDpWRvp3gAAAAgBAAAP&#10;AAAAAAAAAAAAAAAAAJcEAABkcnMvZG93bnJldi54bWxQSwUGAAAAAAQABADzAAAAo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0CB9FA" wp14:editId="1E478955">
                <wp:simplePos x="0" y="0"/>
                <wp:positionH relativeFrom="column">
                  <wp:posOffset>3569970</wp:posOffset>
                </wp:positionH>
                <wp:positionV relativeFrom="paragraph">
                  <wp:posOffset>92710</wp:posOffset>
                </wp:positionV>
                <wp:extent cx="228600" cy="342900"/>
                <wp:effectExtent l="0" t="0" r="57150" b="57150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1pt,7.3pt" to="299.1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R0NQIAAFwEAAAOAAAAZHJzL2Uyb0RvYy54bWysVNuO2jAQfa/Uf7D8DrlsYCEirKoE+rLt&#10;Iu32A4ztEKuObdmGgKr+e8fm0tK+VFV5MGPP+MyZM+Msno69RAdundCqwtk4xYgrqplQuwp/eVuP&#10;Zhg5TxQjUite4RN3+Gn5/t1iMCXPdacl4xYBiHLlYCrceW/KJHG04z1xY224AmerbU88bO0uYZYM&#10;gN7LJE/TaTJoy4zVlDsHp83ZiZcRv2059S9t67hHssLAzcfVxnUb1mS5IOXOEtMJeqFB/oFFT4SC&#10;pDeohniC9lb8AdULarXTrR9T3Se6bQXlsQaoJkt/q+a1I4bHWkAcZ24yuf8HSz8fNhYJVuH8ESNF&#10;euhRrZUC4fjeIma18AhcoNNgXAnhtdrYUCk9qlfzrOlXh5SuO6J2PPJ9OxnAyMKN5O5K2DgD2bbD&#10;J80ghuy9jqIdW9sHSJADHWNvTrfe8KNHFA7zfDZNoYMUXA9FPgc7ZCDl9bKxzn/kukfBqLAUKkhH&#10;SnJ4dv4ceg0Jx0qvhZRwTkqp0FDh+SSfxAtOS8GCM/ic3W1radGBhAGKv0veuzCr94pFsI4TtrrY&#10;nggJNvJREm8FiCQ5Dtl6zjCSHN5MsM70pAoZoWAgfLHOM/Rtns5Xs9WsGBX5dDUq0qYZfVjXxWi6&#10;zh4nzUNT1032PZDPirITjHEV+F/nOSv+bl4uL+s8ibeJvgmV3KNH8YHs9T+Sjh0PTT6Py1az08aG&#10;6kLzYYRj8OW5hTfy6z5G/fwoLH8AAAD//wMAUEsDBBQABgAIAAAAIQBnUPRT4AAAAAkBAAAPAAAA&#10;ZHJzL2Rvd25yZXYueG1sTI/BTsMwDIbvSLxDZCRuLF3FolCaTghpXDaYtiEEt6wxbUWTVEm6lbfH&#10;nOBo/59+fy6Xk+3ZCUPsvFMwn2XA0NXedK5R8HpY3UhgMWlndO8dKvjGCMvq8qLUhfFnt8PTPjWM&#10;SlwstII2paHgPNYtWh1nfkBH2acPVicaQ8NN0Gcqtz3Ps0xwqztHF1o94GOL9dd+tAp2m9Vavq3H&#10;qQ4fT/OXw3bz/B6lUtdX08M9sIRT+oPhV5/UoSKnox+diaxXsBB5TigFtwIYAYs7SYujAiEF8Krk&#10;/z+ofgAAAP//AwBQSwECLQAUAAYACAAAACEAtoM4kv4AAADhAQAAEwAAAAAAAAAAAAAAAAAAAAAA&#10;W0NvbnRlbnRfVHlwZXNdLnhtbFBLAQItABQABgAIAAAAIQA4/SH/1gAAAJQBAAALAAAAAAAAAAAA&#10;AAAAAC8BAABfcmVscy8ucmVsc1BLAQItABQABgAIAAAAIQDFJBR0NQIAAFwEAAAOAAAAAAAAAAAA&#10;AAAAAC4CAABkcnMvZTJvRG9jLnhtbFBLAQItABQABgAIAAAAIQBnUPRT4AAAAAkBAAAPAAAAAAAA&#10;AAAAAAAAAI8EAABkcnMvZG93bnJldi54bWxQSwUGAAAAAAQABADzAAAAnAUAAAAA&#10;">
                <v:stroke endarrow="block"/>
              </v:line>
            </w:pict>
          </mc:Fallback>
        </mc:AlternateContent>
      </w: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Pr="00AD7F54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tbl>
      <w:tblPr>
        <w:tblpPr w:leftFromText="141" w:rightFromText="141" w:vertAnchor="text" w:horzAnchor="page" w:tblpX="9894" w:tblpY="-6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</w:tblGrid>
      <w:tr w:rsidR="00AD7F54" w:rsidRPr="00AD7F54" w:rsidTr="00AD7F54">
        <w:tc>
          <w:tcPr>
            <w:tcW w:w="1378" w:type="dxa"/>
          </w:tcPr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هدف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>تعلمي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 جماعي</w:t>
            </w:r>
          </w:p>
          <w:p w:rsidR="00AD7F54" w:rsidRPr="00AD7F54" w:rsidRDefault="00AD7F54" w:rsidP="00A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 w:bidi="ar-SA"/>
              </w:rPr>
              <w:t xml:space="preserve">      </w:t>
            </w:r>
          </w:p>
        </w:tc>
      </w:tr>
    </w:tbl>
    <w:tbl>
      <w:tblPr>
        <w:tblpPr w:leftFromText="141" w:rightFromText="141" w:vertAnchor="text" w:horzAnchor="page" w:tblpX="4419" w:tblpY="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</w:tblGrid>
      <w:tr w:rsidR="00AD7F54" w:rsidRPr="00AD7F54" w:rsidTr="00AD7F54">
        <w:tc>
          <w:tcPr>
            <w:tcW w:w="1323" w:type="dxa"/>
          </w:tcPr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هدف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>تعلمي</w:t>
            </w:r>
            <w:proofErr w:type="gramEnd"/>
          </w:p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  فردي</w:t>
            </w:r>
            <w:r w:rsidRPr="00AD7F54">
              <w:rPr>
                <w:rFonts w:ascii="Times New Roman" w:eastAsia="Times New Roman" w:hAnsi="Times New Roman" w:cs="Arabic Transparent" w:hint="cs"/>
                <w:sz w:val="32"/>
                <w:szCs w:val="32"/>
                <w:rtl/>
                <w:lang w:eastAsia="fr-FR" w:bidi="ar-SA"/>
              </w:rPr>
              <w:t xml:space="preserve">  </w:t>
            </w:r>
            <w:r w:rsidRPr="00AD7F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 w:bidi="ar-SA"/>
              </w:rPr>
              <w:t xml:space="preserve"> </w:t>
            </w:r>
          </w:p>
          <w:p w:rsidR="00AD7F54" w:rsidRPr="00AD7F54" w:rsidRDefault="00AD7F54" w:rsidP="00A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2850" w:tblpY="-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</w:tblGrid>
      <w:tr w:rsidR="00AD7F54" w:rsidRPr="00AD7F54" w:rsidTr="00AD7F54">
        <w:trPr>
          <w:trHeight w:val="567"/>
        </w:trPr>
        <w:tc>
          <w:tcPr>
            <w:tcW w:w="1208" w:type="dxa"/>
          </w:tcPr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هدف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>تعلمي</w:t>
            </w:r>
            <w:proofErr w:type="gramEnd"/>
          </w:p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  جماعي</w:t>
            </w:r>
          </w:p>
          <w:p w:rsidR="00AD7F54" w:rsidRPr="00AD7F54" w:rsidRDefault="00AD7F54" w:rsidP="00A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943" w:tblpY="-62"/>
        <w:tblOverlap w:val="never"/>
        <w:bidiVisual/>
        <w:tblW w:w="1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</w:tblGrid>
      <w:tr w:rsidR="00AD7F54" w:rsidRPr="00AD7F54" w:rsidTr="00AD7F54">
        <w:trPr>
          <w:trHeight w:val="563"/>
        </w:trPr>
        <w:tc>
          <w:tcPr>
            <w:tcW w:w="1292" w:type="dxa"/>
          </w:tcPr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هدف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>تعلمي</w:t>
            </w:r>
            <w:proofErr w:type="gramEnd"/>
          </w:p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  فردي</w:t>
            </w:r>
          </w:p>
          <w:p w:rsidR="00AD7F54" w:rsidRPr="00AD7F54" w:rsidRDefault="00AD7F54" w:rsidP="00A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6036" w:tblpY="-1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</w:tblGrid>
      <w:tr w:rsidR="003408D0" w:rsidRPr="00AD7F54" w:rsidTr="003408D0">
        <w:tc>
          <w:tcPr>
            <w:tcW w:w="1323" w:type="dxa"/>
          </w:tcPr>
          <w:p w:rsidR="003408D0" w:rsidRPr="00AD7F54" w:rsidRDefault="003408D0" w:rsidP="00340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3408D0" w:rsidRPr="00AD7F54" w:rsidRDefault="003408D0" w:rsidP="003408D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هدف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>تعلمي</w:t>
            </w:r>
            <w:proofErr w:type="gramEnd"/>
          </w:p>
          <w:p w:rsidR="003408D0" w:rsidRPr="00AD7F54" w:rsidRDefault="003408D0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 </w:t>
            </w: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جماعي</w:t>
            </w:r>
          </w:p>
          <w:p w:rsidR="003408D0" w:rsidRPr="00AD7F54" w:rsidRDefault="003408D0" w:rsidP="0034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7941" w:tblpY="-46"/>
        <w:bidiVisual/>
        <w:tblW w:w="1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</w:tblGrid>
      <w:tr w:rsidR="003408D0" w:rsidRPr="00AD7F54" w:rsidTr="003408D0">
        <w:tc>
          <w:tcPr>
            <w:tcW w:w="1433" w:type="dxa"/>
          </w:tcPr>
          <w:p w:rsidR="003408D0" w:rsidRPr="00AD7F54" w:rsidRDefault="003408D0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</w:p>
          <w:p w:rsidR="003408D0" w:rsidRPr="00AD7F54" w:rsidRDefault="003408D0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هدف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>تعلمي</w:t>
            </w:r>
            <w:proofErr w:type="gramEnd"/>
          </w:p>
          <w:p w:rsidR="003408D0" w:rsidRPr="00AD7F54" w:rsidRDefault="003408D0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  فردي</w:t>
            </w:r>
          </w:p>
          <w:p w:rsidR="003408D0" w:rsidRPr="00AD7F54" w:rsidRDefault="003408D0" w:rsidP="003408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AD7F54" w:rsidRDefault="003408D0" w:rsidP="00AD7F54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2C3C94" wp14:editId="2D1CC751">
                <wp:simplePos x="0" y="0"/>
                <wp:positionH relativeFrom="column">
                  <wp:posOffset>-571500</wp:posOffset>
                </wp:positionH>
                <wp:positionV relativeFrom="paragraph">
                  <wp:posOffset>953135</wp:posOffset>
                </wp:positionV>
                <wp:extent cx="0" cy="228600"/>
                <wp:effectExtent l="76200" t="0" r="57150" b="57150"/>
                <wp:wrapNone/>
                <wp:docPr id="203" name="Connecteur droi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03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75.05pt" to="-45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RMMwIAAFkEAAAOAAAAZHJzL2Uyb0RvYy54bWysVE2P2jAQvVfqf7B8Z/OxgUJEWFUJ9LLt&#10;Iu32BxjbIVYd27INAVX97x07QHfbS1WVgxl7Zp7fvBln+XDqJTpy64RWFc7uUoy4opoJta/w15fN&#10;ZI6R80QxIrXiFT5zhx9W798tB1PyXHdaMm4RgChXDqbCnfemTBJHO94Td6cNV+Bste2Jh63dJ8yS&#10;AdB7meRpOksGbZmxmnLn4LQZnXgV8duWU//Uto57JCsM3HxcbVx3YU1WS1LuLTGdoBca5B9Y9EQo&#10;uPQG1RBP0MGKP6B6Qa12uvV3VPeJbltBeawBqsnS36p57ojhsRYQx5mbTO7/wdIvx61FglU4T+8x&#10;UqSHJtVaKVCOHyxiVguPgg+UGowrIaFWWxtqpSf1bB41/eaQ0nVH1J5Hxi9nAyBZyEjepISNM3Df&#10;bvisGcSQg9dRtlNr+wAJgqBT7M751h1+8oiOhxRO83w+S2PjElJe84x1/hPXPQpGhaVQQTdSkuOj&#10;84EHKa8h4VjpjZAy9l4qNFR4Mc2nMcFpKVhwhjBn97taWnQkYXriLxYFntdhVh8Ui2AdJ2x9sT0R&#10;EmzkoxreCtBHchxu6znDSHJ4MMEa6UkVboRagfDFGgfo+yJdrOfreTEp8tl6UqRNM/m4qYvJbJN9&#10;mDb3TV032Y9APivKTjDGVeB/Heas+LthuTyrcQxv43wTKnmLHhUFstf/SDo2O/R3nJSdZuetDdWF&#10;vsP8xuDLWwsP5PU+Rv36Iqx+AgAA//8DAFBLAwQUAAYACAAAACEAX7QitN8AAAALAQAADwAAAGRy&#10;cy9kb3ducmV2LnhtbEyPwU7DMBBE70j8g7VI3Fo7SFQhxKkQUrm0gNoiBDc3XpKIeB3ZThv+nkUc&#10;4Lgzo9k35XJyvThiiJ0nDdlcgUCqve2o0fCyX81yEDEZsqb3hBq+MMKyOj8rTWH9ibZ43KVGcAnF&#10;wmhoUxoKKWPdojNx7gck9j58cCbxGRppgzlxuevllVIL6UxH/KE1A963WH/uRqdhu1mt89f1ONXh&#10;/SF72j9vHt9irvXlxXR3CyLhlP7C8IPP6FAx08GPZKPoNcxuFG9JbFyrDAQnfpUDK/kiA1mV8v+G&#10;6hsAAP//AwBQSwECLQAUAAYACAAAACEAtoM4kv4AAADhAQAAEwAAAAAAAAAAAAAAAAAAAAAAW0Nv&#10;bnRlbnRfVHlwZXNdLnhtbFBLAQItABQABgAIAAAAIQA4/SH/1gAAAJQBAAALAAAAAAAAAAAAAAAA&#10;AC8BAABfcmVscy8ucmVsc1BLAQItABQABgAIAAAAIQCNPcRMMwIAAFkEAAAOAAAAAAAAAAAAAAAA&#10;AC4CAABkcnMvZTJvRG9jLnhtbFBLAQItABQABgAIAAAAIQBftCK03wAAAAs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1C5FE8" wp14:editId="129805D9">
                <wp:simplePos x="0" y="0"/>
                <wp:positionH relativeFrom="column">
                  <wp:posOffset>590550</wp:posOffset>
                </wp:positionH>
                <wp:positionV relativeFrom="paragraph">
                  <wp:posOffset>876935</wp:posOffset>
                </wp:positionV>
                <wp:extent cx="0" cy="228600"/>
                <wp:effectExtent l="76200" t="0" r="57150" b="57150"/>
                <wp:wrapNone/>
                <wp:docPr id="13" name="Connecteur droi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69.05pt" to="46.5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kmMgIAAFcEAAAOAAAAZHJzL2Uyb0RvYy54bWysVE2P2jAQvVfqf7B8Z/OxgUJEWFUJ9LLt&#10;Iu32BxjbIVYd27INAVX97x07QHfbS1WVgxl7xs9v3sxk+XDqJTpy64RWFc7uUoy4opoJta/w15fN&#10;ZI6R80QxIrXiFT5zhx9W798tB1PyXHdaMm4RgChXDqbCnfemTBJHO94Td6cNV+Bste2Jh63dJ8yS&#10;AdB7meRpOksGbZmxmnLn4LQZnXgV8duWU//Uto57JCsM3HxcbVx3YU1WS1LuLTGdoBca5B9Y9EQo&#10;ePQG1RBP0MGKP6B6Qa12uvV3VPeJbltBecwBssnS37J57ojhMRcQx5mbTO7/wdIvx61FgkHt7jFS&#10;pIca1VopEI4fLGJWC4/ABToNxpUQXqutDZnSk3o2j5p+c0jpuiNqzyPfl7MBjCzcSN5cCRtn4LXd&#10;8FkziCEHr6Nop9b2ARLkQKdYm/OtNvzkER0PKZzm+XyWxrIlpLzeM9b5T1z3KBgVlkIF1UhJjo/O&#10;Bx6kvIaEY6U3QspYeanQUOHFNJ/GC05LwYIzhDm739XSoiMJvRN/MSnwvA6z+qBYBOs4YeuL7YmQ&#10;YCMf1fBWgD6S4/BazxlGksO4BGukJ1V4EXIFwhdrbJ/vi3Sxnq/nxaTIZ+tJkTbN5OOmLiazTfZh&#10;2tw3dd1kPwL5rCg7wRhXgf+1lbPi71rlMlRjE96a+SZU8hY9Kgpkr/+RdCx2qO/YKTvNzlsbsgt1&#10;h+6NwZdJC+Pxeh+jfn0PVj8BAAD//wMAUEsDBBQABgAIAAAAIQD6YS+43wAAAAkBAAAPAAAAZHJz&#10;L2Rvd25yZXYueG1sTI/NTsMwEITvSLyDtUjcqBOKIA1xKoRULi1F/RGCmxsvSUS8jmynDW/PwgWO&#10;Ozua+aaYj7YTR/ShdaQgnSQgkCpnWqoV7HeLqwxEiJqM7hyhgi8MMC/PzwqdG3eiDR63sRYcQiHX&#10;CpoY+1zKUDVodZi4Hol/H85bHfn0tTRenzjcdvI6SW6l1S1xQ6N7fGyw+twOVsFmtVhmr8thrPz7&#10;U7revaye30Km1OXF+HAPIuIY/8zwg8/oUDLTwQ1kgugUzKY8JbI+zVIQbPgVDizc3aQgy0L+X1B+&#10;AwAA//8DAFBLAQItABQABgAIAAAAIQC2gziS/gAAAOEBAAATAAAAAAAAAAAAAAAAAAAAAABbQ29u&#10;dGVudF9UeXBlc10ueG1sUEsBAi0AFAAGAAgAAAAhADj9If/WAAAAlAEAAAsAAAAAAAAAAAAAAAAA&#10;LwEAAF9yZWxzLy5yZWxzUEsBAi0AFAAGAAgAAAAhAJbEeSYyAgAAVwQAAA4AAAAAAAAAAAAAAAAA&#10;LgIAAGRycy9lMm9Eb2MueG1sUEsBAi0AFAAGAAgAAAAhAPphL7j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252301" wp14:editId="44BCE103">
                <wp:simplePos x="0" y="0"/>
                <wp:positionH relativeFrom="column">
                  <wp:posOffset>-3992245</wp:posOffset>
                </wp:positionH>
                <wp:positionV relativeFrom="paragraph">
                  <wp:posOffset>945515</wp:posOffset>
                </wp:positionV>
                <wp:extent cx="0" cy="228600"/>
                <wp:effectExtent l="76200" t="0" r="57150" b="57150"/>
                <wp:wrapNone/>
                <wp:docPr id="15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4.35pt,74.45pt" to="-314.3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nvMQIAAFcEAAAOAAAAZHJzL2Uyb0RvYy54bWysVE2P2jAQvVfqf7B8h3w0UIgIqyqBXrYt&#10;0m5/gLEdYtWxLdsQUNX/3rEDdLe9VFU5mLFn/PzmzUxWD+deohO3TmhV4WyaYsQV1UyoQ4W/Pm8n&#10;C4ycJ4oRqRWv8IU7/LB++2Y1mJLnutOScYsARLlyMBXuvDdlkjja8Z64qTZcgbPVticetvaQMEsG&#10;QO9lkqfpPBm0ZcZqyp2D02Z04nXEb1tO/Ze2ddwjWWHg5uNq47oPa7JekfJgiekEvdIg/8CiJ0LB&#10;o3eohniCjlb8AdULarXTrZ9S3Se6bQXlMQfIJkt/y+apI4bHXEAcZ+4yuf8HSz+fdhYJBrWbYaRI&#10;DzWqtVIgHD9axKwWHoELdBqMKyG8VjsbMqVn9WQeNf3mkNJ1R9SBR77PFwMYWbiRvLoSNs7Aa/vh&#10;k2YQQ45eR9HOre0DJMiBzrE2l3tt+NkjOh5SOM3zxTyNZUtIebtnrPMfue5RMCoshQqqkZKcHp0P&#10;PEh5CwnHSm+FlLHyUqGhwstZPosXnJaCBWcIc/awr6VFJxJ6J/5iUuB5GWb1UbEI1nHCNlfbEyHB&#10;Rj6q4a0AfSTH4bWeM4wkh3EJ1khPqvAi5AqEr9bYPt+X6XKz2CyKSZHPN5MibZrJh21dTObb7P2s&#10;edfUdZP9COSzouwEY1wF/rdWzoq/a5XrUI1NeG/mu1DJa/SoKJC9/UfSsdihvmOn7DW77GzILtQd&#10;ujcGXyctjMfLfYz69T1Y/wQAAP//AwBQSwMEFAAGAAgAAAAhAM7dgP7hAAAADQEAAA8AAABkcnMv&#10;ZG93bnJldi54bWxMj09Lw0AQxe+C32EZwVu7aSl1G7MpItRLq9I/FL1ts2MSzM6G7KaN394RBD3O&#10;ez/evJctB9eIM3ah9qRhMk5AIBXe1lRqOOxXIwUiREPWNJ5QwxcGWObXV5lJrb/QFs+7WAoOoZAa&#10;DVWMbSplKCp0Jox9i8Teh++ciXx2pbSduXC4a+Q0SebSmZr4Q2VafKyw+Nz1TsN2s1qr47ofiu79&#10;afKyf908vwWl9e3N8HAPIuIQ/2D4qc/VIedOJ9+TDaLRMJpP1R2z7MzUAgQjv9KJJTVbgMwz+X9F&#10;/g0AAP//AwBQSwECLQAUAAYACAAAACEAtoM4kv4AAADhAQAAEwAAAAAAAAAAAAAAAAAAAAAAW0Nv&#10;bnRlbnRfVHlwZXNdLnhtbFBLAQItABQABgAIAAAAIQA4/SH/1gAAAJQBAAALAAAAAAAAAAAAAAAA&#10;AC8BAABfcmVscy8ucmVsc1BLAQItABQABgAIAAAAIQDjesnvMQIAAFcEAAAOAAAAAAAAAAAAAAAA&#10;AC4CAABkcnMvZTJvRG9jLnhtbFBLAQItABQABgAIAAAAIQDO3YD+4QAAAA0BAAAPAAAAAAAAAAAA&#10;AAAAAIs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110F7A" wp14:editId="328B7790">
                <wp:simplePos x="0" y="0"/>
                <wp:positionH relativeFrom="column">
                  <wp:posOffset>-2824480</wp:posOffset>
                </wp:positionH>
                <wp:positionV relativeFrom="paragraph">
                  <wp:posOffset>904875</wp:posOffset>
                </wp:positionV>
                <wp:extent cx="0" cy="228600"/>
                <wp:effectExtent l="76200" t="0" r="57150" b="57150"/>
                <wp:wrapNone/>
                <wp:docPr id="16" name="Connecteur droi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2.4pt,71.25pt" to="-222.4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lmMQIAAFcEAAAOAAAAZHJzL2Uyb0RvYy54bWysVE2P2jAQvVfqf7B8h3w0UIgIqyqBXrYt&#10;0m5/gLEdYtWxLdsQUNX/3rEDdLe9VFU5mLFn/PzmzUxWD+deohO3TmhV4WyaYsQV1UyoQ4W/Pm8n&#10;C4ycJ4oRqRWv8IU7/LB++2Y1mJLnutOScYsARLlyMBXuvDdlkjja8Z64qTZcgbPVticetvaQMEsG&#10;QO9lkqfpPBm0ZcZqyp2D02Z04nXEb1tO/Ze2ddwjWWHg5uNq47oPa7JekfJgiekEvdIg/8CiJ0LB&#10;o3eohniCjlb8AdULarXTrZ9S3Se6bQXlMQfIJkt/y+apI4bHXEAcZ+4yuf8HSz+fdhYJBrWbY6RI&#10;DzWqtVIgHD9axKwWHoELdBqMKyG8VjsbMqVn9WQeNf3mkNJ1R9SBR77PFwMYWbiRvLoSNs7Aa/vh&#10;k2YQQ45eR9HOre0DJMiBzrE2l3tt+NkjOh5SOM3zxTyNZUtIebtnrPMfue5RMCoshQqqkZKcHp0P&#10;PEh5CwnHSm+FlLHyUqGhwstZPosXnJaCBWcIc/awr6VFJxJ6J/5iUuB5GWb1UbEI1nHCNlfbEyHB&#10;Rj6q4a0AfSTH4bWeM4wkh3EJ1khPqvAi5AqEr9bYPt+X6XKz2CyKSZHPN5MibZrJh21dTObb7P2s&#10;edfUdZP9COSzouwEY1wF/rdWzoq/a5XrUI1NeG/mu1DJa/SoKJC9/UfSsdihvmOn7DW77GzILtQd&#10;ujcGXyctjMfLfYz69T1Y/wQAAP//AwBQSwMEFAAGAAgAAAAhAHh2xzPhAAAADQEAAA8AAABkcnMv&#10;ZG93bnJldi54bWxMj0FLw0AQhe+C/2EZwVu7aUk1xGyKCPXSamkrordtdkyC2dmwu2njv3cEQY/z&#10;3uPN94rlaDtxQh9aRwpm0wQEUuVMS7WCl8NqkoEIUZPRnSNU8IUBluXlRaFz4860w9M+1oJLKORa&#10;QRNjn0sZqgatDlPXI7H34bzVkU9fS+P1mcttJ+dJciOtbok/NLrHhwarz/1gFew2q3X2uh7Gyr8/&#10;zp4P283TW8iUur4a7+9ARBzjXxh+8BkdSmY6uoFMEJ2CSZqmzB7ZSecLEBz5lY4s3WYLkGUh/68o&#10;vwEAAP//AwBQSwECLQAUAAYACAAAACEAtoM4kv4AAADhAQAAEwAAAAAAAAAAAAAAAAAAAAAAW0Nv&#10;bnRlbnRfVHlwZXNdLnhtbFBLAQItABQABgAIAAAAIQA4/SH/1gAAAJQBAAALAAAAAAAAAAAAAAAA&#10;AC8BAABfcmVscy8ucmVsc1BLAQItABQABgAIAAAAIQD5pqlmMQIAAFcEAAAOAAAAAAAAAAAAAAAA&#10;AC4CAABkcnMvZTJvRG9jLnhtbFBLAQItABQABgAIAAAAIQB4dscz4QAAAA0BAAAPAAAAAAAAAAAA&#10;AAAAAIs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76AAA7" wp14:editId="027D8C42">
                <wp:simplePos x="0" y="0"/>
                <wp:positionH relativeFrom="column">
                  <wp:posOffset>-1650365</wp:posOffset>
                </wp:positionH>
                <wp:positionV relativeFrom="paragraph">
                  <wp:posOffset>905510</wp:posOffset>
                </wp:positionV>
                <wp:extent cx="0" cy="228600"/>
                <wp:effectExtent l="76200" t="0" r="57150" b="57150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0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9.95pt,71.3pt" to="-129.9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JSMQIAAFcEAAAOAAAAZHJzL2Uyb0RvYy54bWysVE2P2jAQvVfqf7B8h3w0UIgIqyqBXrYt&#10;0m5/gLEdYtWxLdsQUNX/3rEDdLe9VFU5mLFn/PzmzUxWD+deohO3TmhV4WyaYsQV1UyoQ4W/Pm8n&#10;C4ycJ4oRqRWv8IU7/LB++2Y1mJLnutOScYsARLlyMBXuvDdlkjja8Z64qTZcgbPVticetvaQMEsG&#10;QO9lkqfpPBm0ZcZqyp2D02Z04nXEb1tO/Ze2ddwjWWHg5uNq47oPa7JekfJgiekEvdIg/8CiJ0LB&#10;o3eohniCjlb8AdULarXTrZ9S3Se6bQXlMQfIJkt/y+apI4bHXEAcZ+4yuf8HSz+fdhYJVuEc5FGk&#10;hxrVWikQjh8tYlYLj8AFOg3GlRBeq50NmdKzejKPmn5zSOm6I+rAI9/niwGMLNxIXl0JG2fgtf3w&#10;STOIIUevo2jn1vYBEuRA51iby702/OwRHQ8pnOb5Yp5GOgkpb/eMdf4j1z0KRoWlUEE1UpLTo/OB&#10;BylvIeFY6a2QMlZeKjRUeDnLZ/GC01Kw4Axhzh72tbToRELvxF9MCjwvw6w+KhbBOk7Y5mp7IiTY&#10;yEc1vBWgj+Q4vNZzhpHkMC7BGulJFV6EXIHw1Rrb5/syXW4Wm0UxKfL5ZlKkTTP5sK2LyXybvZ81&#10;75q6brIfgXxWlJ1gjKvA/9bKWfF3rXIdqrEJ7818Fyp5jR4VBbK3/0g6FjvUd+yUvWaXnQ3ZhbpD&#10;98bg66SF8Xi5j1G/vgfrnwAAAP//AwBQSwMEFAAGAAgAAAAhAM2hpOnhAAAADQEAAA8AAABkcnMv&#10;ZG93bnJldi54bWxMj0FLw0AQhe+C/2EZwVu7adCYxmyKCPXSqrSVUm/b7JgEs7Mhu2njv3cEQY/z&#10;3seb9/LFaFtxwt43jhTMphEIpNKZhioFb7vlJAXhgyajW0eo4As9LIrLi1xnxp1pg6dtqASHkM+0&#10;gjqELpPSlzVa7aeuQ2Lvw/VWBz77SppenznctjKOokRa3RB/qHWHjzWWn9vBKtisl6t0vxrGsn9/&#10;mr3sXtfPB58qdX01PtyDCDiGPxh+6nN1KLjT0Q1kvGgVTOLb+ZxZdm7iBAQjv9KRpbs0AVnk8v+K&#10;4hsAAP//AwBQSwECLQAUAAYACAAAACEAtoM4kv4AAADhAQAAEwAAAAAAAAAAAAAAAAAAAAAAW0Nv&#10;bnRlbnRfVHlwZXNdLnhtbFBLAQItABQABgAIAAAAIQA4/SH/1gAAAJQBAAALAAAAAAAAAAAAAAAA&#10;AC8BAABfcmVscy8ucmVsc1BLAQItABQABgAIAAAAIQAqgfJSMQIAAFcEAAAOAAAAAAAAAAAAAAAA&#10;AC4CAABkcnMvZTJvRG9jLnhtbFBLAQItABQABgAIAAAAIQDNoaTp4QAAAA0BAAAPAAAAAAAAAAAA&#10;AAAAAIs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7A6D4F" wp14:editId="64C0456B">
                <wp:simplePos x="0" y="0"/>
                <wp:positionH relativeFrom="column">
                  <wp:posOffset>-5029835</wp:posOffset>
                </wp:positionH>
                <wp:positionV relativeFrom="paragraph">
                  <wp:posOffset>902970</wp:posOffset>
                </wp:positionV>
                <wp:extent cx="0" cy="228600"/>
                <wp:effectExtent l="76200" t="0" r="57150" b="57150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6.05pt,71.1pt" to="-396.0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mnMQIAAFcEAAAOAAAAZHJzL2Uyb0RvYy54bWysVE2P2jAQvVfqf7B8h3w0UIgIqyqBXrYt&#10;0m5/gLEdYtWxLdsQUNX/3rEDdLe9VFU5mLFn/PzmzUxWD+deohO3TmhV4WyaYsQV1UyoQ4W/Pm8n&#10;C4ycJ4oRqRWv8IU7/LB++2Y1mJLnutOScYsARLlyMBXuvDdlkjja8Z64qTZcgbPVticetvaQMEsG&#10;QO9lkqfpPBm0ZcZqyp2D02Z04nXEb1tO/Ze2ddwjWWHg5uNq47oPa7JekfJgiekEvdIg/8CiJ0LB&#10;o3eohniCjlb8AdULarXTrZ9S3Se6bQXlMQfIJkt/y+apI4bHXEAcZ+4yuf8HSz+fdhYJBrVbYqRI&#10;DzWqtVIgHD9axKwWHoELdBqMKyG8VjsbMqVn9WQeNf3mkNJ1R9SBR77PFwMYWbiRvLoSNs7Aa/vh&#10;k2YQQ45eR9HOre0DJMiBzrE2l3tt+NkjOh5SOM3zxTyNZUtIebtnrPMfue5RMCoshQqqkZKcHp0P&#10;PEh5CwnHSm+FlLHyUqGhwstZPosXnJaCBWcIc/awr6VFJxJ6J/5iUuB5GWb1UbEI1nHCNlfbEyHB&#10;Rj6q4a0AfSTH4bWeM4wkh3EJ1khPqvAi5AqEr9bYPt+X6XKz2CyKSZHPN5MibZrJh21dTObb7P2s&#10;edfUdZP9COSzouwEY1wF/rdWzoq/a5XrUI1NeG/mu1DJa/SoKJC9/UfSsdihvmOn7DW77GzILtQd&#10;ujcGXyctjMfLfYz69T1Y/wQAAP//AwBQSwMEFAAGAAgAAAAhAP5j/iThAAAADQEAAA8AAABkcnMv&#10;ZG93bnJldi54bWxMj0FLw0AQhe+C/2EZwVu7ySI2xmyKCPXSqrQV0ds2OybB7GzIbtr47x1B0OO8&#10;9/HmvWI5uU4ccQitJw3pPAGBVHnbUq3hZb+aZSBCNGRN5wk1fGGAZXl+Vpjc+hNt8biLteAQCrnR&#10;0MTY51KGqkFnwtz3SOx9+MGZyOdQSzuYE4e7TqokuZbOtMQfGtPjfYPV5250Grab1Tp7XY9TNbw/&#10;pE/7583jW8i0vryY7m5BRJziHww/9bk6lNzp4EeyQXQaZosblTLLzpVSIBj5lQ4sLTIFsizk/xXl&#10;NwAAAP//AwBQSwECLQAUAAYACAAAACEAtoM4kv4AAADhAQAAEwAAAAAAAAAAAAAAAAAAAAAAW0Nv&#10;bnRlbnRfVHlwZXNdLnhtbFBLAQItABQABgAIAAAAIQA4/SH/1gAAAJQBAAALAAAAAAAAAAAAAAAA&#10;AC8BAABfcmVscy8ucmVsc1BLAQItABQABgAIAAAAIQBIANmnMQIAAFcEAAAOAAAAAAAAAAAAAAAA&#10;AC4CAABkcnMvZTJvRG9jLnhtbFBLAQItABQABgAIAAAAIQD+Y/4k4QAAAA0BAAAPAAAAAAAAAAAA&#10;AAAAAIsEAABkcnMvZG93bnJldi54bWxQSwUGAAAAAAQABADzAAAAmQUAAAAA&#10;">
                <v:stroke endarrow="block"/>
              </v:line>
            </w:pict>
          </mc:Fallback>
        </mc:AlternateContent>
      </w:r>
      <w:r w:rsidR="00AD7F54">
        <w:rPr>
          <w:rFonts w:ascii="Times New Roman" w:eastAsia="Times New Roman" w:hAnsi="Times New Roman" w:cs="Times New Roman"/>
          <w:noProof/>
          <w:sz w:val="20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3402EC" wp14:editId="4960E489">
                <wp:simplePos x="0" y="0"/>
                <wp:positionH relativeFrom="column">
                  <wp:posOffset>1854835</wp:posOffset>
                </wp:positionH>
                <wp:positionV relativeFrom="paragraph">
                  <wp:posOffset>828675</wp:posOffset>
                </wp:positionV>
                <wp:extent cx="0" cy="228600"/>
                <wp:effectExtent l="76200" t="0" r="57150" b="57150"/>
                <wp:wrapNone/>
                <wp:docPr id="14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05pt,65.25pt" to="146.0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YhMQIAAFcEAAAOAAAAZHJzL2Uyb0RvYy54bWysVE2P2jAQvVfqf7B8h3w0UIgIqyqBXrYt&#10;0m5/gLEdYtWxLdsQUNX/3rEDdLe9VFU5mLFn/PzmzUxWD+deohO3TmhV4WyaYsQV1UyoQ4W/Pm8n&#10;C4ycJ4oRqRWv8IU7/LB++2Y1mJLnutOScYsARLlyMBXuvDdlkjja8Z64qTZcgbPVticetvaQMEsG&#10;QO9lkqfpPBm0ZcZqyp2D02Z04nXEb1tO/Ze2ddwjWWHg5uNq47oPa7JekfJgiekEvdIg/8CiJ0LB&#10;o3eohniCjlb8AdULarXTrZ9S3Se6bQXlMQfIJkt/y+apI4bHXEAcZ+4yuf8HSz+fdhYJBrUrMFKk&#10;hxrVWikQjh8tYlYLj8AFOg3GlRBeq50NmdKzejKPmn5zSOm6I+rAI9/niwGMLNxIXl0JG2fgtf3w&#10;STOIIUevo2jn1vYBEuRA51iby702/OwRHQ8pnOb5Yp7GsiWkvN0z1vmPXPcoGBWWQgXVSElOj84H&#10;HqS8hYRjpbdCylh5qdBQ4eUsn8ULTkvBgjOEOXvY19KiEwm9E38xKfC8DLP6qFgE6zhhm6vtiZBg&#10;Ix/V8FaAPpLj8FrPGUaSw7gEa6QnVXgRcgXCV2tsn+/LdLlZbBbFpMjnm0mRNs3kw7YuJvNt9n7W&#10;vGvqusl+BPJZUXaCMa4C/1srZ8Xftcp1qMYmvDfzXajkNXpUFMje/iPpWOxQ37FT9ppddjZkF+oO&#10;3RuDr5MWxuPlPkb9+h6sfwIAAP//AwBQSwMEFAAGAAgAAAAhAD4/1GTgAAAACwEAAA8AAABkcnMv&#10;ZG93bnJldi54bWxMj0FLw0AQhe+C/2EZwZvdJNIQYzZFhHppVdpKqbdtdkyC2dmQ3bTx3zviQY/z&#10;3seb94rFZDtxwsG3jhTEswgEUuVMS7WCt93yJgPhgyajO0eo4As9LMrLi0Lnxp1pg6dtqAWHkM+1&#10;giaEPpfSVw1a7WeuR2Lvww1WBz6HWppBnzncdjKJolRa3RJ/aHSPjw1Wn9vRKtisl6tsvxqnanh/&#10;il92r+vng8+Uur6aHu5BBJzCHww/9bk6lNzp6EYyXnQKkrskZpSN22gOgolf5chKms5BloX8v6H8&#10;BgAA//8DAFBLAQItABQABgAIAAAAIQC2gziS/gAAAOEBAAATAAAAAAAAAAAAAAAAAAAAAABbQ29u&#10;dGVudF9UeXBlc10ueG1sUEsBAi0AFAAGAAgAAAAhADj9If/WAAAAlAEAAAsAAAAAAAAAAAAAAAAA&#10;LwEAAF9yZWxzLy5yZWxzUEsBAi0AFAAGAAgAAAAhACozxiExAgAAVwQAAA4AAAAAAAAAAAAAAAAA&#10;LgIAAGRycy9lMm9Eb2MueG1sUEsBAi0AFAAGAAgAAAAhAD4/1GTgAAAACwEAAA8AAAAAAAAAAAAA&#10;AAAAiwQAAGRycy9kb3ducmV2LnhtbFBLBQYAAAAABAAEAPMAAACYBQAAAAA=&#10;">
                <v:stroke endarrow="block"/>
              </v:line>
            </w:pict>
          </mc:Fallback>
        </mc:AlternateContent>
      </w:r>
      <w:r w:rsidR="00AD7F54" w:rsidRPr="00AD7F54">
        <w:rPr>
          <w:rFonts w:ascii="Times New Roman" w:eastAsia="Times New Roman" w:hAnsi="Times New Roman" w:cs="Arabic Transparent" w:hint="cs"/>
          <w:sz w:val="32"/>
          <w:szCs w:val="32"/>
          <w:rtl/>
          <w:lang w:eastAsia="fr-FR"/>
        </w:rPr>
        <w:t xml:space="preserve">  </w:t>
      </w: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tbl>
      <w:tblPr>
        <w:tblpPr w:leftFromText="141" w:rightFromText="141" w:vertAnchor="text" w:horzAnchor="page" w:tblpX="10115" w:tblpY="-65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</w:tblGrid>
      <w:tr w:rsidR="00AD7F54" w:rsidRPr="00AD7F54" w:rsidTr="00AD7F54">
        <w:tc>
          <w:tcPr>
            <w:tcW w:w="1103" w:type="dxa"/>
          </w:tcPr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/>
              </w:rPr>
            </w:pPr>
          </w:p>
          <w:p w:rsidR="00AD7F54" w:rsidRPr="00AD7F54" w:rsidRDefault="00324BCD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noProof/>
                <w:sz w:val="20"/>
                <w:szCs w:val="36"/>
                <w:rtl/>
                <w:lang w:eastAsia="fr-FR" w:bidi="ar-SA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54" type="#_x0000_t136" style="position:absolute;left:0;text-align:left;margin-left:-22.05pt;margin-top:57.8pt;width:105.3pt;height:18.15pt;rotation:-90;z-index:251701248" fillcolor="black">
                  <v:shadow color="#868686"/>
                  <v:textpath style="font-family:&quot;Arabic Transparent&quot;;font-size:14pt;v-text-kern:t" trim="t" fitpath="t" string="ا لمعايـير"/>
                </v:shape>
              </w:pict>
            </w: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8040" w:tblpY="26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</w:tblGrid>
      <w:tr w:rsidR="00AD7F54" w:rsidRPr="00AD7F54" w:rsidTr="00AD7F54">
        <w:tc>
          <w:tcPr>
            <w:tcW w:w="1033" w:type="dxa"/>
          </w:tcPr>
          <w:p w:rsidR="00AD7F54" w:rsidRPr="00AD7F54" w:rsidRDefault="00324BCD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noProof/>
                <w:sz w:val="20"/>
                <w:szCs w:val="36"/>
                <w:rtl/>
                <w:lang w:eastAsia="fr-FR" w:bidi="ar-SA"/>
              </w:rPr>
              <w:pict>
                <v:shape id="_x0000_s1055" type="#_x0000_t136" style="position:absolute;left:0;text-align:left;margin-left:-25.55pt;margin-top:60.5pt;width:105.3pt;height:18.15pt;rotation:-90;z-index:251703296;mso-position-horizontal-relative:text;mso-position-vertical-relative:text" fillcolor="black">
                  <v:shadow color="#868686"/>
                  <v:textpath style="font-family:&quot;Arabic Transparent&quot;;font-size:14pt;v-text-kern:t" trim="t" fitpath="t" string="ا لمعايـير"/>
                </v:shape>
              </w:pic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6469" w:tblpY="105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</w:tblGrid>
      <w:tr w:rsidR="00AD7F54" w:rsidRPr="00AD7F54" w:rsidTr="00AD7F54">
        <w:tc>
          <w:tcPr>
            <w:tcW w:w="1103" w:type="dxa"/>
          </w:tcPr>
          <w:p w:rsidR="00AD7F54" w:rsidRPr="00AD7F54" w:rsidRDefault="00324BCD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noProof/>
                <w:sz w:val="20"/>
                <w:szCs w:val="36"/>
                <w:rtl/>
                <w:lang w:eastAsia="fr-FR" w:bidi="ar-SA"/>
              </w:rPr>
              <w:pict>
                <v:shape id="_x0000_s1056" type="#_x0000_t136" style="position:absolute;left:0;text-align:left;margin-left:-24.8pt;margin-top:61.85pt;width:105.3pt;height:18.15pt;rotation:-90;z-index:251705344;mso-position-horizontal-relative:text;mso-position-vertical-relative:text" fillcolor="black">
                  <v:shadow color="#868686"/>
                  <v:textpath style="font-family:&quot;Arabic Transparent&quot;;font-size:14pt;v-text-kern:t" trim="t" fitpath="t" string="ا لمعايـير"/>
                </v:shape>
              </w:pict>
            </w: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4485" w:tblpY="157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</w:tblGrid>
      <w:tr w:rsidR="00AD7F54" w:rsidRPr="00AD7F54" w:rsidTr="00AD7F54">
        <w:tc>
          <w:tcPr>
            <w:tcW w:w="1103" w:type="dxa"/>
          </w:tcPr>
          <w:p w:rsidR="00AD7F54" w:rsidRPr="00AD7F54" w:rsidRDefault="00324BCD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noProof/>
                <w:sz w:val="20"/>
                <w:szCs w:val="36"/>
                <w:rtl/>
                <w:lang w:eastAsia="fr-FR" w:bidi="ar-SA"/>
              </w:rPr>
              <w:pict>
                <v:shape id="_x0000_s1057" type="#_x0000_t136" style="position:absolute;left:0;text-align:left;margin-left:-27.55pt;margin-top:60.8pt;width:105.3pt;height:18.15pt;rotation:-90;z-index:251707392;mso-position-horizontal-relative:text;mso-position-vertical-relative:text" fillcolor="black">
                  <v:shadow color="#868686"/>
                  <v:textpath style="font-family:&quot;Arabic Transparent&quot;;font-size:14pt;v-text-kern:t" trim="t" fitpath="t" string="ا لمعايـير"/>
                </v:shape>
              </w:pict>
            </w: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2902" w:tblpY="209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</w:tblGrid>
      <w:tr w:rsidR="00AD7F54" w:rsidRPr="00AD7F54" w:rsidTr="00AD7F54">
        <w:tc>
          <w:tcPr>
            <w:tcW w:w="923" w:type="dxa"/>
          </w:tcPr>
          <w:p w:rsidR="00AD7F54" w:rsidRPr="00AD7F54" w:rsidRDefault="00324BCD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noProof/>
                <w:sz w:val="20"/>
                <w:szCs w:val="36"/>
                <w:rtl/>
                <w:lang w:eastAsia="fr-FR" w:bidi="ar-SA"/>
              </w:rPr>
              <w:pict>
                <v:shape id="_x0000_s1058" type="#_x0000_t136" style="position:absolute;left:0;text-align:left;margin-left:-34.5pt;margin-top:61.85pt;width:105.3pt;height:18.15pt;rotation:-90;z-index:251709440;mso-position-horizontal-relative:text;mso-position-vertical-relative:text" fillcolor="black">
                  <v:shadow color="#868686"/>
                  <v:textpath style="font-family:&quot;Arabic Transparent&quot;;font-size:14pt;v-text-kern:t" trim="t" fitpath="t" string="ا لمعايـير"/>
                </v:shape>
              </w:pic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905" w:tblpY="20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"/>
      </w:tblGrid>
      <w:tr w:rsidR="00AD7F54" w:rsidRPr="00AD7F54" w:rsidTr="00AD7F54">
        <w:tc>
          <w:tcPr>
            <w:tcW w:w="1073" w:type="dxa"/>
          </w:tcPr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324BCD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noProof/>
                <w:sz w:val="20"/>
                <w:szCs w:val="32"/>
                <w:rtl/>
                <w:lang w:eastAsia="fr-FR"/>
              </w:rPr>
              <w:pict>
                <v:shape id="_x0000_s1059" type="#_x0000_t136" style="position:absolute;left:0;text-align:left;margin-left:-26.3pt;margin-top:61.8pt;width:105.3pt;height:18.15pt;rotation:-90;z-index:251711488" fillcolor="black">
                  <v:shadow color="#868686"/>
                  <v:textpath style="font-family:&quot;Arabic Transparent&quot;;font-size:14pt;v-text-kern:t" trim="t" fitpath="t" string="ا لمعايـير"/>
                </v:shape>
              </w:pic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lang w:eastAsia="fr-FR" w:bidi="ar-SA"/>
              </w:rPr>
            </w:pPr>
          </w:p>
        </w:tc>
      </w:tr>
    </w:tbl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  <w:r w:rsidRPr="00AD7F54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SA"/>
        </w:rPr>
        <w:t xml:space="preserve">          </w:t>
      </w:r>
    </w:p>
    <w:p w:rsidR="00AD7F54" w:rsidRPr="00AD7F54" w:rsidRDefault="00AD7F54" w:rsidP="00AD7F5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28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70AF40" wp14:editId="5E00148F">
                <wp:simplePos x="0" y="0"/>
                <wp:positionH relativeFrom="column">
                  <wp:posOffset>-2672715</wp:posOffset>
                </wp:positionH>
                <wp:positionV relativeFrom="paragraph">
                  <wp:posOffset>70485</wp:posOffset>
                </wp:positionV>
                <wp:extent cx="0" cy="228600"/>
                <wp:effectExtent l="59055" t="12700" r="55245" b="15875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8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0.45pt,5.55pt" to="-210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ZpMQIAAFcEAAAOAAAAZHJzL2Uyb0RvYy54bWysVE2P2yAQvVfqf0DcE3/USRMrzqqyk162&#10;baTd/gACOEbFgIDEiar+9w44SXfbS1U1BzLA8Hjz3uDVw7mX6MStE1pVOJumGHFFNRPqUOGvz9vJ&#10;AiPniWJEasUrfOEOP6zfvlkNpuS57rRk3CIAUa4cTIU7702ZJI52vCduqg1XsNlq2xMPU3tImCUD&#10;oPcyydN0ngzaMmM15c7BajNu4nXEb1tO/Ze2ddwjWWHg5uNo47gPY7JekfJgiekEvdIg/8CiJ0LB&#10;pXeohniCjlb8AdULarXTrZ9S3Se6bQXlsQaoJkt/q+apI4bHWkAcZ+4yuf8HSz+fdhYJBt6BU4r0&#10;4FGtlQLh+NEiZrXwCLZAp8G4EtJrtbOhUnpWT+ZR028OKV13RB145Pt8MYCRhRPJqyNh4gzcth8+&#10;aQY55Oh1FO3c2j5AghzoHL253L3hZ4/ouEhhNc8X8zTalpDyds5Y5z9y3aMQVFgKFVQjJTk9Oh94&#10;kPKWEpaV3gopo/NSoaHCy1k+iwecloKFzZDm7GFfS4tOJPRO/MWiYOdlmtVHxSJYxwnbXGNPhIQY&#10;+aiGtwL0kRyH23rOMJIcnkuIRnpShRuhViB8jcb2+b5Ml5vFZlFMiny+mRRp00w+bOtiMt9m72fN&#10;u6aum+xHIJ8VZScY4yrwv7VyVvxdq1wf1diE92a+C5W8Ro+KAtnbfyQdzQ7+jp2y1+yys6G64Dt0&#10;b0y+vrTwPF7OY9av78H6JwAAAP//AwBQSwMEFAAGAAgAAAAhADltc4TgAAAACwEAAA8AAABkcnMv&#10;ZG93bnJldi54bWxMj8FKw0AQhu+C77CM4K3dbCkaYzZFhHppVdpKqbdtdkyC2dmQ3bTx7R1B0OPM&#10;//HPN/lidK04YR8aTxrUNAGBVHrbUKXhbbecpCBCNGRN6wk1fGGARXF5kZvM+jNt8LSNleASCpnR&#10;UMfYZVKGskZnwtR3SJx9+N6ZyGNfSdubM5e7Vs6S5EY60xBfqE2HjzWWn9vBadisl6t0vxrGsn9/&#10;Ui+71/XzIaRaX1+ND/cgIo7xD4YffVaHgp2OfiAbRKthMp8ld8xyohQIJn43Rw3zWwWyyOX/H4pv&#10;AAAA//8DAFBLAQItABQABgAIAAAAIQC2gziS/gAAAOEBAAATAAAAAAAAAAAAAAAAAAAAAABbQ29u&#10;dGVudF9UeXBlc10ueG1sUEsBAi0AFAAGAAgAAAAhADj9If/WAAAAlAEAAAsAAAAAAAAAAAAAAAAA&#10;LwEAAF9yZWxzLy5yZWxzUEsBAi0AFAAGAAgAAAAhAIFJ1mkxAgAAVwQAAA4AAAAAAAAAAAAAAAAA&#10;LgIAAGRycy9lMm9Eb2MueG1sUEsBAi0AFAAGAAgAAAAhADltc4TgAAAACwEAAA8AAAAAAAAAAAAA&#10;AAAAiwQAAGRycy9kb3ducmV2LnhtbFBLBQYAAAAABAAEAPMAAACY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Arabic Transparent"/>
          <w:b/>
          <w:bCs/>
          <w:noProof/>
          <w:sz w:val="20"/>
          <w:szCs w:val="28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2191A2" wp14:editId="56DCCBF7">
                <wp:simplePos x="0" y="0"/>
                <wp:positionH relativeFrom="column">
                  <wp:posOffset>-1644015</wp:posOffset>
                </wp:positionH>
                <wp:positionV relativeFrom="paragraph">
                  <wp:posOffset>70485</wp:posOffset>
                </wp:positionV>
                <wp:extent cx="0" cy="228600"/>
                <wp:effectExtent l="59055" t="12700" r="55245" b="15875"/>
                <wp:wrapNone/>
                <wp:docPr id="17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9.45pt,5.55pt" to="-129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aoMgIAAFcEAAAOAAAAZHJzL2Uyb0RvYy54bWysVE2P2jAQvVfqf7B8Z/PRwEJEWFUJ9LLt&#10;Iu32BxjbIVYd27INAVX97x07QHfbS1WVgxl7xs9v3sxk+XDqJTpy64RWFc7uUoy4opoJta/w15fN&#10;ZI6R80QxIrXiFT5zhx9W798tB1PyXHdaMm4RgChXDqbCnfemTBJHO94Td6cNV+Bste2Jh63dJ8yS&#10;AdB7meRpOksGbZmxmnLn4LQZnXgV8duWU//Uto57JCsM3HxcbVx3YU1WS1LuLTGdoBca5B9Y9EQo&#10;ePQG1RBP0MGKP6B6Qa12uvV3VPeJbltBecwBssnS37J57ojhMRcQx5mbTO7/wdIvx61FgkHt7jFS&#10;pIca1VopEI4fLGJWC4/ABToNxpUQXqutDZnSk3o2j5p+c0jpuiNqzyPfl7MBjCzcSN5cCRtn4LXd&#10;8FkziCEHr6Nop9b2ARLkQKdYm/OtNvzkER0PKZzm+XyWxrIlpLzeM9b5T1z3KBgVlkIF1UhJjo/O&#10;Bx6kvIaEY6U3QspYeanQUOHFNJ/GC05LwYIzhDm739XSoiMJvRN/MSnwvA6z+qBYBOs4YeuL7YmQ&#10;YCMf1fBWgD6S4/BazxlGksO4BGukJ1V4EXIFwhdrbJ/vi3Sxnq/nxaTIZ+tJkTbN5OOmLiazTXY/&#10;bT40dd1kPwL5rCg7wRhXgf+1lbPi71rlMlRjE96a+SZU8hY9Kgpkr/+RdCx2qO/YKTvNzlsbsgt1&#10;h+6NwZdJC+Pxeh+jfn0PVj8BAAD//wMAUEsDBBQABgAIAAAAIQD0Suzy4AAAAAsBAAAPAAAAZHJz&#10;L2Rvd25yZXYueG1sTI9NS8NAEIbvgv9hGcFbu9niRxqzKSLUS6vSVorettkxCWZnQ3bTxn/vCIIe&#10;Z96Hd57JF6NrxRH70HjSoKYJCKTS24YqDa+75SQFEaIha1pPqOELAyyK87PcZNafaIPHbawEl1DI&#10;jIY6xi6TMpQ1OhOmvkPi7MP3zkQe+0ra3py43LVyliQ30pmG+EJtOnyosfzcDk7DZr1cpfvVMJb9&#10;+6N63r2sn95CqvXlxXh/ByLiGP9g+NFndSjY6eAHskG0Giaz63TOLCdKgWDid3PQcHWrQBa5/P9D&#10;8Q0AAP//AwBQSwECLQAUAAYACAAAACEAtoM4kv4AAADhAQAAEwAAAAAAAAAAAAAAAAAAAAAAW0Nv&#10;bnRlbnRfVHlwZXNdLnhtbFBLAQItABQABgAIAAAAIQA4/SH/1gAAAJQBAAALAAAAAAAAAAAAAAAA&#10;AC8BAABfcmVscy8ucmVsc1BLAQItABQABgAIAAAAIQAw76aoMgIAAFcEAAAOAAAAAAAAAAAAAAAA&#10;AC4CAABkcnMvZTJvRG9jLnhtbFBLAQItABQABgAIAAAAIQD0Suzy4AAAAAsBAAAPAAAAAAAAAAAA&#10;AAAAAIwEAABkcnMvZG93bnJldi54bWxQSwUGAAAAAAQABADzAAAAmQUAAAAA&#10;">
                <v:stroke endarrow="block"/>
              </v:line>
            </w:pict>
          </mc:Fallback>
        </mc:AlternateContent>
      </w:r>
      <w:r w:rsidRPr="00AD7F54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SA"/>
        </w:rPr>
        <w:t xml:space="preserve">                                                                                                                                 </w:t>
      </w: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3408D0">
      <w:pPr>
        <w:bidi/>
        <w:spacing w:after="0" w:line="240" w:lineRule="auto"/>
        <w:ind w:righ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AD7F54" w:rsidRPr="00AD7F54" w:rsidRDefault="00AD7F54" w:rsidP="00AD7F54">
      <w:pPr>
        <w:bidi/>
        <w:spacing w:after="0" w:line="240" w:lineRule="auto"/>
        <w:ind w:left="525" w:righ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</w:p>
    <w:p w:rsidR="00FF72A9" w:rsidRPr="00FF72A9" w:rsidRDefault="00FF72A9" w:rsidP="00FF72A9">
      <w:pPr>
        <w:tabs>
          <w:tab w:val="left" w:pos="2337"/>
        </w:tabs>
        <w:bidi/>
        <w:jc w:val="center"/>
        <w:rPr>
          <w:b/>
          <w:bCs/>
          <w:sz w:val="36"/>
          <w:szCs w:val="36"/>
          <w:rtl/>
        </w:rPr>
      </w:pPr>
      <w:r w:rsidRPr="00FF72A9">
        <w:rPr>
          <w:rFonts w:hint="cs"/>
          <w:b/>
          <w:bCs/>
          <w:sz w:val="36"/>
          <w:szCs w:val="36"/>
          <w:rtl/>
        </w:rPr>
        <w:t>بطاقة التقييم الت</w:t>
      </w:r>
      <w:r>
        <w:rPr>
          <w:rFonts w:hint="cs"/>
          <w:b/>
          <w:bCs/>
          <w:sz w:val="36"/>
          <w:szCs w:val="36"/>
          <w:rtl/>
        </w:rPr>
        <w:t>شخيصي</w:t>
      </w:r>
    </w:p>
    <w:p w:rsidR="00FF72A9" w:rsidRDefault="00FF72A9" w:rsidP="00FF72A9">
      <w:pPr>
        <w:tabs>
          <w:tab w:val="left" w:pos="2337"/>
        </w:tabs>
        <w:bidi/>
        <w:rPr>
          <w:rtl/>
        </w:rPr>
      </w:pPr>
    </w:p>
    <w:tbl>
      <w:tblPr>
        <w:bidiVisual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3"/>
        <w:gridCol w:w="575"/>
        <w:gridCol w:w="616"/>
        <w:gridCol w:w="515"/>
        <w:gridCol w:w="412"/>
        <w:gridCol w:w="1099"/>
        <w:gridCol w:w="520"/>
        <w:gridCol w:w="536"/>
        <w:gridCol w:w="540"/>
        <w:gridCol w:w="720"/>
        <w:gridCol w:w="540"/>
        <w:gridCol w:w="900"/>
        <w:gridCol w:w="1080"/>
      </w:tblGrid>
      <w:tr w:rsidR="00FF72A9" w:rsidRPr="00AD7F54" w:rsidTr="00FF72A9">
        <w:trPr>
          <w:trHeight w:val="26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الختامية</w:t>
            </w:r>
          </w:p>
        </w:tc>
        <w:tc>
          <w:tcPr>
            <w:tcW w:w="8053" w:type="dxa"/>
            <w:gridSpan w:val="12"/>
            <w:tcBorders>
              <w:left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  <w:tcBorders>
              <w:top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القاعدية</w:t>
            </w:r>
          </w:p>
        </w:tc>
        <w:tc>
          <w:tcPr>
            <w:tcW w:w="8053" w:type="dxa"/>
            <w:gridSpan w:val="12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467"/>
        </w:trPr>
        <w:tc>
          <w:tcPr>
            <w:tcW w:w="2183" w:type="dxa"/>
            <w:tcBorders>
              <w:right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الأهداف التعلمية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/>
              </w:rPr>
              <w:t>النشاط الفردي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32"/>
                <w:rtl/>
                <w:lang w:eastAsia="fr-FR"/>
              </w:rPr>
              <w:t>:....</w:t>
            </w:r>
          </w:p>
        </w:tc>
        <w:tc>
          <w:tcPr>
            <w:tcW w:w="4316" w:type="dxa"/>
            <w:gridSpan w:val="6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النشاط  الج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 xml:space="preserve">ماعي:.........       </w:t>
            </w:r>
          </w:p>
        </w:tc>
      </w:tr>
      <w:tr w:rsidR="00FF72A9" w:rsidRPr="00AD7F54" w:rsidTr="00FF72A9">
        <w:trPr>
          <w:trHeight w:val="387"/>
        </w:trPr>
        <w:tc>
          <w:tcPr>
            <w:tcW w:w="2183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المعايير</w:t>
            </w: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ind w:left="-524" w:right="-524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/>
              </w:rPr>
              <w:t>%</w:t>
            </w: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أسماء التلاميذ</w:t>
            </w: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628"/>
        </w:trPr>
        <w:tc>
          <w:tcPr>
            <w:tcW w:w="2183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الجماعية</w:t>
            </w: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461"/>
        </w:trPr>
        <w:tc>
          <w:tcPr>
            <w:tcW w:w="2183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النسبة </w:t>
            </w: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</w:tbl>
    <w:p w:rsidR="00FF72A9" w:rsidRDefault="00FF72A9" w:rsidP="00FF72A9">
      <w:pPr>
        <w:tabs>
          <w:tab w:val="left" w:pos="2337"/>
        </w:tabs>
        <w:bidi/>
        <w:rPr>
          <w:rtl/>
        </w:rPr>
      </w:pPr>
    </w:p>
    <w:p w:rsidR="00AD7F54" w:rsidRDefault="00AD7F54" w:rsidP="0019374F">
      <w:pPr>
        <w:jc w:val="center"/>
        <w:rPr>
          <w:rFonts w:ascii="Andalus" w:hAnsi="Andalus" w:cs="Andalus"/>
          <w:sz w:val="28"/>
          <w:szCs w:val="28"/>
          <w:rtl/>
        </w:rPr>
      </w:pP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sz w:val="32"/>
          <w:szCs w:val="32"/>
          <w:rtl/>
          <w:lang w:eastAsia="fr-FR" w:bidi="ar-SA"/>
        </w:rPr>
        <w:lastRenderedPageBreak/>
        <w:t xml:space="preserve">      </w:t>
      </w:r>
      <w:r w:rsidR="00B968E0">
        <w:rPr>
          <w:rFonts w:ascii="Times New Roman" w:eastAsia="Times New Roman" w:hAnsi="Times New Roman" w:cs="Arabic Transparent" w:hint="cs"/>
          <w:sz w:val="32"/>
          <w:szCs w:val="32"/>
          <w:rtl/>
          <w:lang w:eastAsia="fr-FR" w:bidi="ar-SA"/>
        </w:rPr>
        <w:t xml:space="preserve">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>وحدة تعلمية</w:t>
      </w:r>
      <w:r w:rsidR="00B968E0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نشاط فردي</w:t>
      </w: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266552" w:rsidRPr="00266552" w:rsidTr="00FF72A9">
        <w:tc>
          <w:tcPr>
            <w:tcW w:w="10018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8"/>
                <w:szCs w:val="18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الكفاءة القاعدية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8"/>
                <w:szCs w:val="18"/>
                <w:rtl/>
                <w:lang w:eastAsia="fr-FR" w:bidi="ar-SA"/>
              </w:rPr>
              <w:t>.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8"/>
                <w:szCs w:val="18"/>
                <w:rtl/>
                <w:lang w:eastAsia="fr-FR" w:bidi="ar-SA"/>
              </w:rPr>
              <w:t>......................................................................................................................................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32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6A657D" wp14:editId="48C457A2">
                <wp:simplePos x="0" y="0"/>
                <wp:positionH relativeFrom="column">
                  <wp:posOffset>3657600</wp:posOffset>
                </wp:positionH>
                <wp:positionV relativeFrom="paragraph">
                  <wp:posOffset>66040</wp:posOffset>
                </wp:positionV>
                <wp:extent cx="0" cy="228600"/>
                <wp:effectExtent l="55245" t="6985" r="59055" b="21590"/>
                <wp:wrapNone/>
                <wp:docPr id="197" name="Connecteur droit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7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2pt" to="4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hiMwIAAFkEAAAOAAAAZHJzL2Uyb0RvYy54bWysVE2P2jAQvVfqf7B8Z/PRwEJEWFUJ9LLt&#10;Iu32BxjbIVYd27INAVX97x07QHfbS1WVgxl7Zp7fvBln+XDqJTpy64RWFc7uUoy4opoJta/w15fN&#10;ZI6R80QxIrXiFT5zhx9W798tB1PyXHdaMm4RgChXDqbCnfemTBJHO94Td6cNV+Bste2Jh63dJ8yS&#10;AdB7meRpOksGbZmxmnLn4LQZnXgV8duWU//Uto57JCsM3HxcbVx3YU1WS1LuLTGdoBca5B9Y9EQo&#10;uPQG1RBP0MGKP6B6Qa12uvV3VPeJbltBeawBqsnS36p57ojhsRYQx5mbTO7/wdIvx61FgkHvFvcY&#10;KdJDk2qtFCjHDxYxq4VHwQdKDcaVkFCrrQ210pN6No+afnNI6bojas8j45ezAZAsZCRvUsLGGbhv&#10;N3zWDGLIweso26m1fYAEQdApdud86w4/eUTHQwqneT6fpbFxCSmvecY6/4nrHgWjwlKooBspyfHR&#10;+cCDlNeQcKz0RkgZey8VGiq8mObTmOC0FCw4Q5iz+10tLTqSMD3xF4sCz+swqw+KRbCOE7a+2J4I&#10;CTbyUQ1vBegjOQ639ZxhJDk8mGCN9KQKN0KtQPhijQP0fZEu1vP1vJgU+Ww9KdKmmXzc1MVktsnu&#10;p82Hpq6b7EcgnxVlJxjjKvC/DnNW/N2wXJ7VOIa3cb4JlbxFj4oC2et/JB2bHfo7TspOs/PWhupC&#10;32F+Y/DlrYUH8nofo359EVY/AQAA//8DAFBLAwQUAAYACAAAACEA42BbZ98AAAAJAQAADwAAAGRy&#10;cy9kb3ducmV2LnhtbEyPwU7DMBBE70j8g7VI3KhTFEIU4lQIqVxaqNoiBDc3XpKIeB3ZThv+nkUc&#10;4Lgzo9k35WKyvTiiD50jBfNZAgKpdqajRsHLfnmVgwhRk9G9I1TwhQEW1flZqQvjTrTF4y42gkso&#10;FFpBG+NQSBnqFq0OMzcgsffhvNWRT99I4/WJy20vr5Mkk1Z3xB9aPeBDi/XnbrQKtuvlKn9djVPt&#10;3x/nz/vN+ukt5EpdXkz3dyAiTvEvDD/4jA4VMx3cSCaIXsHNbcZbIhtJCoIDv8JBQZqlIKtS/l9Q&#10;fQMAAP//AwBQSwECLQAUAAYACAAAACEAtoM4kv4AAADhAQAAEwAAAAAAAAAAAAAAAAAAAAAAW0Nv&#10;bnRlbnRfVHlwZXNdLnhtbFBLAQItABQABgAIAAAAIQA4/SH/1gAAAJQBAAALAAAAAAAAAAAAAAAA&#10;AC8BAABfcmVscy8ucmVsc1BLAQItABQABgAIAAAAIQBdGThiMwIAAFkEAAAOAAAAAAAAAAAAAAAA&#10;AC4CAABkcnMvZTJvRG9jLnhtbFBLAQItABQABgAIAAAAIQDjYFtn3wAAAAkBAAAPAAAAAAAAAAAA&#10;AAAAAI0EAABkcnMvZG93bnJldi54bWxQSwUGAAAAAAQABADzAAAAmQUAAAAA&#10;">
                <v:stroke endarrow="block"/>
              </v:line>
            </w:pict>
          </mc:Fallback>
        </mc:AlternateContent>
      </w:r>
    </w:p>
    <w:p w:rsidR="00266552" w:rsidRPr="00266552" w:rsidRDefault="00266552" w:rsidP="00266552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266552" w:rsidRPr="00266552" w:rsidTr="00FF72A9">
        <w:tc>
          <w:tcPr>
            <w:tcW w:w="10018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8"/>
                <w:szCs w:val="18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sz w:val="32"/>
                <w:szCs w:val="32"/>
                <w:rtl/>
                <w:lang w:eastAsia="fr-FR" w:bidi="ar-SA"/>
              </w:rPr>
              <w:t xml:space="preserve">  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الهدف </w:t>
            </w:r>
            <w:proofErr w:type="spell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التعلمي</w:t>
            </w:r>
            <w:proofErr w:type="spell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8"/>
                <w:szCs w:val="18"/>
                <w:rtl/>
                <w:lang w:eastAsia="fr-FR" w:bidi="ar-SA"/>
              </w:rPr>
              <w:t>................................................................................................................................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2"/>
                <w:szCs w:val="32"/>
                <w:lang w:eastAsia="fr-FR" w:bidi="ar-SA"/>
              </w:rPr>
            </w:pPr>
          </w:p>
        </w:tc>
      </w:tr>
    </w:tbl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 w:bidi="ar-SA"/>
        </w:rPr>
      </w:pPr>
      <w:r>
        <w:rPr>
          <w:rFonts w:ascii="Times New Roman" w:eastAsia="Times New Roman" w:hAnsi="Times New Roman" w:cs="Arabic Transparent"/>
          <w:noProof/>
          <w:sz w:val="20"/>
          <w:szCs w:val="32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62B8FF" wp14:editId="795FCBA0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228600"/>
                <wp:effectExtent l="55245" t="6350" r="59055" b="22225"/>
                <wp:wrapNone/>
                <wp:docPr id="196" name="Connecteur droi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6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CtMgIAAFkEAAAOAAAAZHJzL2Uyb0RvYy54bWysVE2P2jAQvVfqf7B8h3w0UIgIqyqBXrYt&#10;0m5/gLEdYtWxLdsQUNX/3rEDdLe9VFU5mLFn5vnNm3FWD+deohO3TmhV4WyaYsQV1UyoQ4W/Pm8n&#10;C4ycJ4oRqRWv8IU7/LB++2Y1mJLnutOScYsARLlyMBXuvDdlkjja8Z64qTZcgbPVticetvaQMEsG&#10;QO9lkqfpPBm0ZcZqyp2D02Z04nXEb1tO/Ze2ddwjWWHg5uNq47oPa7JekfJgiekEvdIg/8CiJ0LB&#10;pXeohniCjlb8AdULarXTrZ9S3Se6bQXlsQaoJkt/q+apI4bHWkAcZ+4yuf8HSz+fdhYJBr1bzjFS&#10;pIcm1VopUI4fLWJWC4+CD5QajCshoVY7G2qlZ/VkHjX95pDSdUfUgUfGzxcDIFnISF6lhI0zcN9+&#10;+KQZxJCj11G2c2v7AAmCoHPszuXeHX72iI6HFE7zfDFPY+MSUt7yjHX+I9c9CkaFpVBBN1KS06Pz&#10;gQcpbyHhWOmtkDL2Xio0VHg5y2cxwWkpWHCGMGcP+1padCJheuIvFgWel2FWHxWLYB0nbHO1PRES&#10;bOSjGt4K0EdyHG7rOcNIcngwwRrpSRVuhFqB8NUaB+j7Ml1uFptFMSny+WZSpE0z+bCti8l8m72f&#10;Ne+aum6yH4F8VpSdYIyrwP82zFnxd8NyfVbjGN7H+S5U8ho9Kgpkb/+RdGx26O84KXvNLjsbqgt9&#10;h/mNwde3Fh7Iy32M+vVFWP8EAAD//wMAUEsDBBQABgAIAAAAIQBBo+133QAAAAcBAAAPAAAAZHJz&#10;L2Rvd25yZXYueG1sTI9BS8NAEIXvgv9hGcGb3a2FEGImRYR6aVXaiuhtmx2TYHY37G7a+O8d8VAv&#10;Dx5veO+bcjnZXhwpxM47hPlMgSBXe9O5BuF1v7rJQcSkndG9d4TwTRGW1eVFqQvjT25Lx11qBJe4&#10;WGiENqWhkDLWLVkdZ34gx9mnD1YntqGRJugTl9te3iqVSas7xwutHuihpfprN1qE7Wa1zt/W41SH&#10;j8f58/5l8/Qec8Trq+n+DkSiKZ2P4Ref0aFipoMfnYmiR8gWin9JCKwc/9kDwiJTIKtS/uevfgAA&#10;AP//AwBQSwECLQAUAAYACAAAACEAtoM4kv4AAADhAQAAEwAAAAAAAAAAAAAAAAAAAAAAW0NvbnRl&#10;bnRfVHlwZXNdLnhtbFBLAQItABQABgAIAAAAIQA4/SH/1gAAAJQBAAALAAAAAAAAAAAAAAAAAC8B&#10;AABfcmVscy8ucmVsc1BLAQItABQABgAIAAAAIQDghJCtMgIAAFkEAAAOAAAAAAAAAAAAAAAAAC4C&#10;AABkcnMvZTJvRG9jLnhtbFBLAQItABQABgAIAAAAIQBBo+133QAAAAcBAAAPAAAAAAAAAAAAAAAA&#10;AIwEAABkcnMvZG93bnJldi54bWxQSwUGAAAAAAQABADzAAAAlgUAAAAA&#10;">
                <v:stroke endarrow="block"/>
              </v:line>
            </w:pict>
          </mc:Fallback>
        </mc:AlternateContent>
      </w:r>
    </w:p>
    <w:tbl>
      <w:tblPr>
        <w:bidiVisual/>
        <w:tblW w:w="0" w:type="auto"/>
        <w:tblInd w:w="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4"/>
      </w:tblGrid>
      <w:tr w:rsidR="00266552" w:rsidRPr="00266552" w:rsidTr="00FF72A9">
        <w:trPr>
          <w:trHeight w:val="877"/>
        </w:trPr>
        <w:tc>
          <w:tcPr>
            <w:tcW w:w="3424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noProof/>
                <w:sz w:val="20"/>
                <w:szCs w:val="32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B13B3C8" wp14:editId="6DE4E6D4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-1447165</wp:posOffset>
                      </wp:positionV>
                      <wp:extent cx="349885" cy="3999865"/>
                      <wp:effectExtent l="8890" t="8890" r="10795" b="22225"/>
                      <wp:wrapNone/>
                      <wp:docPr id="195" name="Accolade fermant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185676">
                                <a:off x="0" y="0"/>
                                <a:ext cx="349885" cy="3999865"/>
                              </a:xfrm>
                              <a:prstGeom prst="rightBrace">
                                <a:avLst>
                                  <a:gd name="adj1" fmla="val 9526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95" o:spid="_x0000_s1026" type="#_x0000_t88" style="position:absolute;left:0;text-align:left;margin-left:59.3pt;margin-top:-113.95pt;width:27.55pt;height:314.95pt;rotation:-5913886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34BmQIAAEkFAAAOAAAAZHJzL2Uyb0RvYy54bWysVFFv0zAQfkfiP1h+75J0SZZES6fRtAhp&#10;wKTBD3Btpwk4drDdpgPx3zk7aWnZC0L4wbF9l8/33X3n27tDJ9Cea9MqWeLoKsSIS6pYK7cl/vxp&#10;PcswMpZIRoSSvMTP3OC7xetXt0Nf8LlqlGBcIwCRphj6EjfW9kUQGNrwjpgr1XMJxlrpjljY6m3A&#10;NBkAvRPBPAzTYFCa9VpRbgycVqMRLzx+XXNqP9a14RaJEkNs1s/azxs3B4tbUmw16ZuWTmGQf4ii&#10;I62ES09QFbEE7XT7AqprqVZG1faKqi5Qdd1S7jkAmyj8g81TQ3ruuUByTH9Kk/l/sPTD/lGjlkHt&#10;8gQjSToo0j2lShDGUc0h79Jy5IyQqqE3Bfzx1D9qR9b0D4p+NWAILixuY8AHbYb3igEg2Vnl03Oo&#10;dYe0gjJEaZQl6U3qjyEP6OCL8nwqCj9YROHwOs6zDEKjYLrO8zxLfSgBKRyYC6PXxr7lqkNuUWLd&#10;bhv7RhPqUkcKsn8w1peGTfQI+xJhVHcCKr0nAuXJPE0nJZz5zM99khCG84F7J0RYHW928FKtWyG8&#10;noREQ4kBNvERGCVa5ozOzejtZik0gouBqh8T7IWbVjvJPFjDCVtNa0taMa7hciEdHqRp4ucS5iX3&#10;Iw/zVbbK4lk8T1ezOKyq2f16Gc/SdXSTVNfVcllFP11oUVw0LWNcuuiO8o/iv5PX1IijcE8NcMHi&#10;guzaj5dkg8swfIqBy/Hr2Xl9OUmNGtwo9gzy8kKCrob3B+reKP0dowF6ucTm245ojpF4J6FZ8iiO&#10;XfP7TZzczGGjzy2bcwuRFKBKbDEal0s7Phi73ksLtOvLKtU9yLpu7VH/Y1RTM0C/egbT2+IehPO9&#10;9/r9Ai5+AQAA//8DAFBLAwQUAAYACAAAACEAqSmqe+EAAAALAQAADwAAAGRycy9kb3ducmV2Lnht&#10;bEyPQU+DQBCF7yb+h82YeGsXDCBFlsYYa6L1YFuN1yk7ApHdJey2pf/e8aTHyfvy3jflcjK9ONLo&#10;O2cVxPMIBNna6c42Ct53q1kOwge0GntnScGZPCyry4sSC+1OdkPHbWgEl1hfoII2hKGQ0tctGfRz&#10;N5Dl7MuNBgOfYyP1iCcuN728iaJMGuwsL7Q40ENL9ff2YBR8rPEpnJ9vP9/87mUlk8fXnNJcqeur&#10;6f4ORKAp/MHwq8/qULHT3h2s9qJXMIuznN2DgnSRgmAiyeIYxJ7ROMlAVqX8/0P1AwAA//8DAFBL&#10;AQItABQABgAIAAAAIQC2gziS/gAAAOEBAAATAAAAAAAAAAAAAAAAAAAAAABbQ29udGVudF9UeXBl&#10;c10ueG1sUEsBAi0AFAAGAAgAAAAhADj9If/WAAAAlAEAAAsAAAAAAAAAAAAAAAAALwEAAF9yZWxz&#10;Ly5yZWxzUEsBAi0AFAAGAAgAAAAhAEcLfgGZAgAASQUAAA4AAAAAAAAAAAAAAAAALgIAAGRycy9l&#10;Mm9Eb2MueG1sUEsBAi0AFAAGAAgAAAAhAKkpqnvhAAAACwEAAA8AAAAAAAAAAAAAAAAA8wQAAGRy&#10;cy9kb3ducmV2LnhtbFBLBQYAAAAABAAEAPMAAAABBgAAAAA=&#10;"/>
                  </w:pict>
                </mc:Fallback>
              </mc:AlternateConten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منتوج التقويم</w:t>
            </w:r>
          </w:p>
        </w:tc>
      </w:tr>
    </w:tbl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3302"/>
        <w:gridCol w:w="3303"/>
      </w:tblGrid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المعايير   ( النقائــص)</w:t>
            </w: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الخاصــة</w:t>
            </w: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tbl>
      <w:tblPr>
        <w:bidiVisual/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0"/>
      </w:tblGrid>
      <w:tr w:rsidR="00266552" w:rsidRPr="00266552" w:rsidTr="00FF72A9">
        <w:trPr>
          <w:trHeight w:val="327"/>
        </w:trPr>
        <w:tc>
          <w:tcPr>
            <w:tcW w:w="6490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التقويــم   التحصيــلي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النتــــائج: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.......................................................................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 xml:space="preserve">       ........................................................................................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 xml:space="preserve">      ...........................................................................................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266552" w:rsidRDefault="00266552" w:rsidP="00B968E0">
      <w:pPr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266552" w:rsidRDefault="00266552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B968E0" w:rsidRPr="00266552" w:rsidRDefault="00B968E0" w:rsidP="00B968E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lastRenderedPageBreak/>
        <w:t>وحدة تعلمية</w:t>
      </w:r>
      <w:r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نشاط جماعي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B968E0" w:rsidRPr="00266552" w:rsidTr="00FF72A9">
        <w:tc>
          <w:tcPr>
            <w:tcW w:w="10018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8"/>
                <w:szCs w:val="18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الكفاءة القاعدية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8"/>
                <w:szCs w:val="18"/>
                <w:rtl/>
                <w:lang w:eastAsia="fr-FR" w:bidi="ar-SA"/>
              </w:rPr>
              <w:t>.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8"/>
                <w:szCs w:val="18"/>
                <w:rtl/>
                <w:lang w:eastAsia="fr-FR" w:bidi="ar-SA"/>
              </w:rPr>
              <w:t>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32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7857DE" wp14:editId="00CF9514">
                <wp:simplePos x="0" y="0"/>
                <wp:positionH relativeFrom="column">
                  <wp:posOffset>3657600</wp:posOffset>
                </wp:positionH>
                <wp:positionV relativeFrom="paragraph">
                  <wp:posOffset>66040</wp:posOffset>
                </wp:positionV>
                <wp:extent cx="0" cy="228600"/>
                <wp:effectExtent l="55245" t="6985" r="59055" b="21590"/>
                <wp:wrapNone/>
                <wp:docPr id="198" name="Connecteur droi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8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2pt" to="4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GqMgIAAFkEAAAOAAAAZHJzL2Uyb0RvYy54bWysVE2P2jAQvVfqf7B8h3w0UIgIqyqBXrYt&#10;0m5/gLEdYtWxLdsQUNX/3rEDdLe9VFU5mLFn5vnNm3FWD+deohO3TmhV4WyaYsQV1UyoQ4W/Pm8n&#10;C4ycJ4oRqRWv8IU7/LB++2Y1mJLnutOScYsARLlyMBXuvDdlkjja8Z64qTZcgbPVticetvaQMEsG&#10;QO9lkqfpPBm0ZcZqyp2D02Z04nXEb1tO/Ze2ddwjWWHg5uNq47oPa7JekfJgiekEvdIg/8CiJ0LB&#10;pXeohniCjlb8AdULarXTrZ9S3Se6bQXlsQaoJkt/q+apI4bHWkAcZ+4yuf8HSz+fdhYJBr1bQqsU&#10;6aFJtVYKlONHi5jVwqPgA6UG40pIqNXOhlrpWT2ZR02/OaR03RF14JHx88UASBYyklcpYeMM3Lcf&#10;PmkGMeTodZTt3No+QIIg6By7c7l3h589ouMhhdM8X8zT2LiElLc8Y53/yHWPglFhKVTQjZTk9Oh8&#10;4EHKW0g4VnorpIy9lwoNFV7O8llMcFoKFpwhzNnDvpYWnUiYnviLRYHnZZjVR8UiWMcJ21xtT4QE&#10;G/mohrcC9JEch9t6zjCSHB5MsEZ6UoUboVYgfLXGAfq+TJebxWZRTIp8vpkUadNMPmzrYjLfZu9n&#10;zbumrpvsRyCfFWUnGOMq8L8Nc1b83bBcn9U4hvdxvguVvEaPigLZ238kHZsd+jtOyl6zy86G6kLf&#10;YX5j8PWthQfych+jfn0R1j8BAAD//wMAUEsDBBQABgAIAAAAIQDjYFtn3wAAAAkBAAAPAAAAZHJz&#10;L2Rvd25yZXYueG1sTI/BTsMwEETvSPyDtUjcqFMUQhTiVAipXFqo2iIENzdekoh4HdlOG/6eRRzg&#10;uDOj2TflYrK9OKIPnSMF81kCAql2pqNGwct+eZWDCFGT0b0jVPCFARbV+VmpC+NOtMXjLjaCSygU&#10;WkEb41BIGeoWrQ4zNyCx9+G81ZFP30jj9YnLbS+vkySTVnfEH1o94EOL9edutAq26+Uqf12NU+3f&#10;H+fP+8366S3kSl1eTPd3ICJO8S8MP/iMDhUzHdxIJohewc1txlsiG0kKggO/wkFBmqUgq1L+X1B9&#10;AwAA//8DAFBLAQItABQABgAIAAAAIQC2gziS/gAAAOEBAAATAAAAAAAAAAAAAAAAAAAAAABbQ29u&#10;dGVudF9UeXBlc10ueG1sUEsBAi0AFAAGAAgAAAAhADj9If/WAAAAlAEAAAsAAAAAAAAAAAAAAAAA&#10;LwEAAF9yZWxzLy5yZWxzUEsBAi0AFAAGAAgAAAAhAAAxAaoyAgAAWQQAAA4AAAAAAAAAAAAAAAAA&#10;LgIAAGRycy9lMm9Eb2MueG1sUEsBAi0AFAAGAAgAAAAhAONgW2ffAAAACQ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B968E0" w:rsidRPr="00266552" w:rsidRDefault="00B968E0" w:rsidP="00B968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B968E0" w:rsidRPr="00266552" w:rsidTr="00FF72A9">
        <w:tc>
          <w:tcPr>
            <w:tcW w:w="10018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8"/>
                <w:szCs w:val="18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sz w:val="32"/>
                <w:szCs w:val="32"/>
                <w:rtl/>
                <w:lang w:eastAsia="fr-FR" w:bidi="ar-SA"/>
              </w:rPr>
              <w:t xml:space="preserve">  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الهدف </w:t>
            </w:r>
            <w:proofErr w:type="spell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التعلمي</w:t>
            </w:r>
            <w:proofErr w:type="spell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8"/>
                <w:szCs w:val="18"/>
                <w:rtl/>
                <w:lang w:eastAsia="fr-FR" w:bidi="ar-SA"/>
              </w:rPr>
              <w:t>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 w:bidi="ar-SA"/>
        </w:rPr>
      </w:pPr>
      <w:r>
        <w:rPr>
          <w:rFonts w:ascii="Times New Roman" w:eastAsia="Times New Roman" w:hAnsi="Times New Roman" w:cs="Arabic Transparent"/>
          <w:noProof/>
          <w:sz w:val="20"/>
          <w:szCs w:val="32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96C0F0" wp14:editId="50747DA8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228600"/>
                <wp:effectExtent l="55245" t="6350" r="59055" b="22225"/>
                <wp:wrapNone/>
                <wp:docPr id="199" name="Connecteur droi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9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llMgIAAFkEAAAOAAAAZHJzL2Uyb0RvYy54bWysVE2P2jAQvVfqf7B8h3w0UIgIqyqBXrYt&#10;0m5/gLEdYtWxLdsQUNX/3rEDdLe9VFU5mLFn5vnNm3FWD+deohO3TmhV4WyaYsQV1UyoQ4W/Pm8n&#10;C4ycJ4oRqRWv8IU7/LB++2Y1mJLnutOScYsARLlyMBXuvDdlkjja8Z64qTZcgbPVticetvaQMEsG&#10;QO9lkqfpPBm0ZcZqyp2D02Z04nXEb1tO/Ze2ddwjWWHg5uNq47oPa7JekfJgiekEvdIg/8CiJ0LB&#10;pXeohniCjlb8AdULarXTrZ9S3Se6bQXlsQaoJkt/q+apI4bHWkAcZ+4yuf8HSz+fdhYJBr1bLjFS&#10;pIcm1VopUI4fLWJWC4+CD5QajCshoVY7G2qlZ/VkHjX95pDSdUfUgUfGzxcDIFnISF6lhI0zcN9+&#10;+KQZxJCj11G2c2v7AAmCoHPszuXeHX72iI6HFE7zfDFPY+MSUt7yjHX+I9c9CkaFpVBBN1KS06Pz&#10;gQcpbyHhWOmtkDL2Xio0VHg5y2cxwWkpWHCGMGcP+1padCJheuIvFgWel2FWHxWLYB0nbHO1PRES&#10;bOSjGt4K0EdyHG7rOcNIcngwwRrpSRVuhFqB8NUaB+j7Ml1uFptFMSny+WZSpE0z+bCti8l8m72f&#10;Ne+aum6yH4F8VpSdYIyrwP82zFnxd8NyfVbjGN7H+S5U8ho9Kgpkb/+RdGx26O84KXvNLjsbqgt9&#10;h/mNwde3Fh7Iy32M+vVFWP8EAAD//wMAUEsDBBQABgAIAAAAIQBBo+133QAAAAcBAAAPAAAAZHJz&#10;L2Rvd25yZXYueG1sTI9BS8NAEIXvgv9hGcGb3a2FEGImRYR6aVXaiuhtmx2TYHY37G7a+O8d8VAv&#10;Dx5veO+bcjnZXhwpxM47hPlMgSBXe9O5BuF1v7rJQcSkndG9d4TwTRGW1eVFqQvjT25Lx11qBJe4&#10;WGiENqWhkDLWLVkdZ34gx9mnD1YntqGRJugTl9te3iqVSas7xwutHuihpfprN1qE7Wa1zt/W41SH&#10;j8f58/5l8/Qec8Trq+n+DkSiKZ2P4Ref0aFipoMfnYmiR8gWin9JCKwc/9kDwiJTIKtS/uevfgAA&#10;AP//AwBQSwECLQAUAAYACAAAACEAtoM4kv4AAADhAQAAEwAAAAAAAAAAAAAAAAAAAAAAW0NvbnRl&#10;bnRfVHlwZXNdLnhtbFBLAQItABQABgAIAAAAIQA4/SH/1gAAAJQBAAALAAAAAAAAAAAAAAAAAC8B&#10;AABfcmVscy8ucmVsc1BLAQItABQABgAIAAAAIQC9rKllMgIAAFkEAAAOAAAAAAAAAAAAAAAAAC4C&#10;AABkcnMvZTJvRG9jLnhtbFBLAQItABQABgAIAAAAIQBBo+133QAAAAcBAAAPAAAAAAAAAAAAAAAA&#10;AIwEAABkcnMvZG93bnJldi54bWxQSwUGAAAAAAQABADzAAAAlgUAAAAA&#10;">
                <v:stroke endarrow="block"/>
              </v:line>
            </w:pict>
          </mc:Fallback>
        </mc:AlternateContent>
      </w:r>
    </w:p>
    <w:tbl>
      <w:tblPr>
        <w:bidiVisual/>
        <w:tblW w:w="0" w:type="auto"/>
        <w:tblInd w:w="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4"/>
      </w:tblGrid>
      <w:tr w:rsidR="00B968E0" w:rsidRPr="00266552" w:rsidTr="00FF72A9">
        <w:trPr>
          <w:trHeight w:val="877"/>
        </w:trPr>
        <w:tc>
          <w:tcPr>
            <w:tcW w:w="3424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noProof/>
                <w:sz w:val="20"/>
                <w:szCs w:val="32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00565AF" wp14:editId="0A1AA147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-1447165</wp:posOffset>
                      </wp:positionV>
                      <wp:extent cx="349885" cy="3999865"/>
                      <wp:effectExtent l="8890" t="8890" r="10795" b="22225"/>
                      <wp:wrapNone/>
                      <wp:docPr id="200" name="Accolade fermant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185676">
                                <a:off x="0" y="0"/>
                                <a:ext cx="349885" cy="3999865"/>
                              </a:xfrm>
                              <a:prstGeom prst="rightBrace">
                                <a:avLst>
                                  <a:gd name="adj1" fmla="val 9526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ccolade fermante 200" o:spid="_x0000_s1026" type="#_x0000_t88" style="position:absolute;left:0;text-align:left;margin-left:59.3pt;margin-top:-113.95pt;width:27.55pt;height:314.95pt;rotation:-5913886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6cmQIAAEkFAAAOAAAAZHJzL2Uyb0RvYy54bWysVFFv0zAQfkfiP1h+75J0SZZES6fRtAhp&#10;wKTBD3Btpwk4drDdpgPx3zk7aWnZC0L4wbF9l8/33X3n27tDJ9Cea9MqWeLoKsSIS6pYK7cl/vxp&#10;PcswMpZIRoSSvMTP3OC7xetXt0Nf8LlqlGBcIwCRphj6EjfW9kUQGNrwjpgr1XMJxlrpjljY6m3A&#10;NBkAvRPBPAzTYFCa9VpRbgycVqMRLzx+XXNqP9a14RaJEkNs1s/azxs3B4tbUmw16ZuWTmGQf4ii&#10;I62ES09QFbEE7XT7AqprqVZG1faKqi5Qdd1S7jkAmyj8g81TQ3ruuUByTH9Kk/l/sPTD/lGjlpUY&#10;somRJB0U6Z5SJQjjqOaQd2k5ckZI1dCbAv546h+1I2v6B0W/GjAEFxa3MeCDNsN7xQCQ7Kzy6TnU&#10;ukNaQRmiNMqS9Cb1x5AHdPBFeT4VhR8sonB4HedZlmBEwXSd53mWJi6UgBQOzIXRa2PfctUhtyix&#10;breNfaMJdakjBdk/GOtLwyZ6hH2JMKo7AZXeE4HyZJ6mkxLOfObnPkkIY7p3QoQIjjc7eKnWrRBe&#10;T0KiocQAm/gIjBItc0bnZvR2sxQawcVA1Y8J9sJNq51kHqzhhK2mtSWtGNdwuZAOD9I08XMJ85L7&#10;kYf5Kltl8Syep6tZHFbV7H69jGfpOrpJqutquayiny60KC6aljEuXXRH+Ufx38lrasRRuKcGuGBx&#10;QXbtx0uywWUYvrTA5fj17Ly+nKRGDW4UewZ5eSGBauH9gbo3Sn/HaIBeLrH5tiOaYyTeSWiWPIpj&#10;1/x+Eyc3c9joc8vm3EIkBagSW4zG5dKOD8au99IC7fqySnUPsq5be9T/GNXUDNCvnsH0trgH4Xzv&#10;vX6/gItfAAAA//8DAFBLAwQUAAYACAAAACEAqSmqe+EAAAALAQAADwAAAGRycy9kb3ducmV2Lnht&#10;bEyPQU+DQBCF7yb+h82YeGsXDCBFlsYYa6L1YFuN1yk7ApHdJey2pf/e8aTHyfvy3jflcjK9ONLo&#10;O2cVxPMIBNna6c42Ct53q1kOwge0GntnScGZPCyry4sSC+1OdkPHbWgEl1hfoII2hKGQ0tctGfRz&#10;N5Dl7MuNBgOfYyP1iCcuN728iaJMGuwsL7Q40ENL9ff2YBR8rPEpnJ9vP9/87mUlk8fXnNJcqeur&#10;6f4ORKAp/MHwq8/qULHT3h2s9qJXMIuznN2DgnSRgmAiyeIYxJ7ROMlAVqX8/0P1AwAA//8DAFBL&#10;AQItABQABgAIAAAAIQC2gziS/gAAAOEBAAATAAAAAAAAAAAAAAAAAAAAAABbQ29udGVudF9UeXBl&#10;c10ueG1sUEsBAi0AFAAGAAgAAAAhADj9If/WAAAAlAEAAAsAAAAAAAAAAAAAAAAALwEAAF9yZWxz&#10;Ly5yZWxzUEsBAi0AFAAGAAgAAAAhAKfFXpyZAgAASQUAAA4AAAAAAAAAAAAAAAAALgIAAGRycy9l&#10;Mm9Eb2MueG1sUEsBAi0AFAAGAAgAAAAhAKkpqnvhAAAACwEAAA8AAAAAAAAAAAAAAAAA8wQAAGRy&#10;cy9kb3ducmV2LnhtbFBLBQYAAAAABAAEAPMAAAABBgAAAAA=&#10;"/>
                  </w:pict>
                </mc:Fallback>
              </mc:AlternateConten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منتوج التقويم</w:t>
            </w: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3302"/>
        <w:gridCol w:w="3303"/>
      </w:tblGrid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المعايير   ( النقائــص)</w:t>
            </w: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الخاصــة</w:t>
            </w: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tbl>
      <w:tblPr>
        <w:bidiVisual/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0"/>
      </w:tblGrid>
      <w:tr w:rsidR="00B968E0" w:rsidRPr="00266552" w:rsidTr="00FF72A9">
        <w:trPr>
          <w:trHeight w:val="327"/>
        </w:trPr>
        <w:tc>
          <w:tcPr>
            <w:tcW w:w="6490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التقويــم   التحصيــلي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النتــــائج: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.......................................................................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 xml:space="preserve">       ........................................................................................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 xml:space="preserve">      ...........................................................................................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3408D0" w:rsidRDefault="003408D0" w:rsidP="00B968E0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lang w:eastAsia="fr-FR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lang w:eastAsia="fr-FR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lang w:eastAsia="fr-FR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lang w:eastAsia="fr-FR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B968E0" w:rsidRDefault="00B968E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</w:t>
      </w:r>
      <w:r w:rsidR="003408D0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ي</w:t>
      </w: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 </w:t>
      </w:r>
      <w:r w:rsidR="00266552"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="00266552"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266552" w:rsidRPr="00266552" w:rsidRDefault="00266552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 w:rsidR="00B968E0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01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266552" w:rsidRPr="00266552" w:rsidTr="00FF72A9">
        <w:trPr>
          <w:cantSplit/>
        </w:trPr>
        <w:tc>
          <w:tcPr>
            <w:tcW w:w="10628" w:type="dxa"/>
            <w:gridSpan w:val="5"/>
          </w:tcPr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266552" w:rsidRPr="00266552" w:rsidTr="00FF72A9">
        <w:trPr>
          <w:cantSplit/>
        </w:trPr>
        <w:tc>
          <w:tcPr>
            <w:tcW w:w="10628" w:type="dxa"/>
            <w:gridSpan w:val="5"/>
          </w:tcPr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266552" w:rsidRPr="00266552" w:rsidTr="00FF72A9">
        <w:trPr>
          <w:cantSplit/>
        </w:trPr>
        <w:tc>
          <w:tcPr>
            <w:tcW w:w="10628" w:type="dxa"/>
            <w:gridSpan w:val="5"/>
          </w:tcPr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266552" w:rsidRPr="00266552" w:rsidTr="00FF72A9"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266552" w:rsidRPr="00266552" w:rsidTr="00FF72A9">
        <w:trPr>
          <w:cantSplit/>
        </w:trPr>
        <w:tc>
          <w:tcPr>
            <w:tcW w:w="10628" w:type="dxa"/>
            <w:gridSpan w:val="5"/>
          </w:tcPr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266552" w:rsidRPr="00266552" w:rsidTr="00FF72A9"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</w:t>
      </w:r>
      <w:r w:rsidR="003408D0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ي</w:t>
      </w: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B968E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="00B968E0"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="00B968E0"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02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03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04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05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Default="00B968E0" w:rsidP="00FF72A9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06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07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19374F" w:rsidRPr="00FF72A9" w:rsidRDefault="00B968E0" w:rsidP="00FF72A9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Default="00B968E0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</w:p>
    <w:p w:rsidR="003408D0" w:rsidRDefault="003408D0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</w:p>
    <w:p w:rsidR="003408D0" w:rsidRDefault="003408D0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08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Default="00B968E0" w:rsidP="00FF72A9">
      <w:pPr>
        <w:rPr>
          <w:rFonts w:ascii="Andalus" w:hAnsi="Andalus" w:cs="Andalus"/>
          <w:b/>
          <w:bCs/>
          <w:sz w:val="36"/>
          <w:szCs w:val="36"/>
          <w:u w:val="single"/>
        </w:rPr>
      </w:pPr>
    </w:p>
    <w:p w:rsidR="00B968E0" w:rsidRDefault="00B968E0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09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DC54FF" w:rsidRPr="00A3025D" w:rsidRDefault="00DC54FF" w:rsidP="00A3025D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lang w:eastAsia="fr-FR" w:bidi="ar-SA"/>
        </w:rPr>
      </w:pPr>
    </w:p>
    <w:p w:rsidR="00AD7F54" w:rsidRDefault="00AD7F54" w:rsidP="00AD7F54">
      <w:pPr>
        <w:tabs>
          <w:tab w:val="left" w:pos="2337"/>
        </w:tabs>
        <w:bidi/>
        <w:rPr>
          <w:rtl/>
        </w:rPr>
      </w:pPr>
    </w:p>
    <w:p w:rsidR="003408D0" w:rsidRDefault="003408D0" w:rsidP="003408D0">
      <w:pPr>
        <w:tabs>
          <w:tab w:val="left" w:pos="2337"/>
        </w:tabs>
        <w:bidi/>
        <w:rPr>
          <w:rtl/>
        </w:rPr>
      </w:pPr>
    </w:p>
    <w:p w:rsidR="003408D0" w:rsidRDefault="003408D0" w:rsidP="003408D0">
      <w:pPr>
        <w:tabs>
          <w:tab w:val="left" w:pos="2337"/>
        </w:tabs>
        <w:bidi/>
        <w:rPr>
          <w:rtl/>
        </w:rPr>
      </w:pPr>
    </w:p>
    <w:p w:rsidR="00AD7F54" w:rsidRPr="00FF72A9" w:rsidRDefault="00FF72A9" w:rsidP="00FF72A9">
      <w:pPr>
        <w:tabs>
          <w:tab w:val="left" w:pos="2337"/>
        </w:tabs>
        <w:bidi/>
        <w:jc w:val="center"/>
        <w:rPr>
          <w:b/>
          <w:bCs/>
          <w:sz w:val="36"/>
          <w:szCs w:val="36"/>
          <w:rtl/>
        </w:rPr>
      </w:pPr>
      <w:r w:rsidRPr="00FF72A9">
        <w:rPr>
          <w:rFonts w:hint="cs"/>
          <w:b/>
          <w:bCs/>
          <w:sz w:val="36"/>
          <w:szCs w:val="36"/>
          <w:rtl/>
        </w:rPr>
        <w:t>بطاقة التقييم التحصيلي</w:t>
      </w:r>
    </w:p>
    <w:p w:rsidR="00AD7F54" w:rsidRDefault="00AD7F54" w:rsidP="00AD7F54">
      <w:pPr>
        <w:tabs>
          <w:tab w:val="left" w:pos="2337"/>
        </w:tabs>
        <w:bidi/>
        <w:rPr>
          <w:rtl/>
        </w:rPr>
      </w:pPr>
    </w:p>
    <w:tbl>
      <w:tblPr>
        <w:bidiVisual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3"/>
        <w:gridCol w:w="575"/>
        <w:gridCol w:w="616"/>
        <w:gridCol w:w="515"/>
        <w:gridCol w:w="412"/>
        <w:gridCol w:w="1099"/>
        <w:gridCol w:w="520"/>
        <w:gridCol w:w="536"/>
        <w:gridCol w:w="540"/>
        <w:gridCol w:w="720"/>
        <w:gridCol w:w="540"/>
        <w:gridCol w:w="900"/>
        <w:gridCol w:w="1080"/>
      </w:tblGrid>
      <w:tr w:rsidR="00AD7F54" w:rsidRPr="00AD7F54" w:rsidTr="00AD7F54">
        <w:trPr>
          <w:trHeight w:val="26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الختامية</w:t>
            </w:r>
          </w:p>
        </w:tc>
        <w:tc>
          <w:tcPr>
            <w:tcW w:w="8053" w:type="dxa"/>
            <w:gridSpan w:val="12"/>
            <w:tcBorders>
              <w:left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265"/>
        </w:trPr>
        <w:tc>
          <w:tcPr>
            <w:tcW w:w="2183" w:type="dxa"/>
            <w:tcBorders>
              <w:top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القاعدية</w:t>
            </w:r>
          </w:p>
        </w:tc>
        <w:tc>
          <w:tcPr>
            <w:tcW w:w="8053" w:type="dxa"/>
            <w:gridSpan w:val="12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467"/>
        </w:trPr>
        <w:tc>
          <w:tcPr>
            <w:tcW w:w="2183" w:type="dxa"/>
            <w:tcBorders>
              <w:right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الأهداف التعلمية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/>
              </w:rPr>
              <w:t>النشاط الفردي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32"/>
                <w:rtl/>
                <w:lang w:eastAsia="fr-FR"/>
              </w:rPr>
              <w:t>:....</w:t>
            </w:r>
          </w:p>
        </w:tc>
        <w:tc>
          <w:tcPr>
            <w:tcW w:w="4316" w:type="dxa"/>
            <w:gridSpan w:val="6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النشاط  الج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 xml:space="preserve">ماعي:.........       </w:t>
            </w:r>
          </w:p>
        </w:tc>
      </w:tr>
      <w:tr w:rsidR="00AD7F54" w:rsidRPr="00AD7F54" w:rsidTr="00AD7F54">
        <w:trPr>
          <w:trHeight w:val="387"/>
        </w:trPr>
        <w:tc>
          <w:tcPr>
            <w:tcW w:w="2183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المعايير</w:t>
            </w:r>
          </w:p>
        </w:tc>
        <w:tc>
          <w:tcPr>
            <w:tcW w:w="57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61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51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412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1099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3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ind w:left="-524" w:right="-524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90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</w:tc>
        <w:tc>
          <w:tcPr>
            <w:tcW w:w="108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/>
              </w:rPr>
              <w:t>%</w:t>
            </w:r>
          </w:p>
        </w:tc>
      </w:tr>
      <w:tr w:rsidR="00AD7F54" w:rsidRPr="00AD7F54" w:rsidTr="00AD7F54">
        <w:trPr>
          <w:trHeight w:val="265"/>
        </w:trPr>
        <w:tc>
          <w:tcPr>
            <w:tcW w:w="2183" w:type="dxa"/>
          </w:tcPr>
          <w:p w:rsidR="00AD7F54" w:rsidRPr="00AD7F54" w:rsidRDefault="00AD7F54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أسماء التلاميذ</w:t>
            </w:r>
          </w:p>
        </w:tc>
        <w:tc>
          <w:tcPr>
            <w:tcW w:w="57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628"/>
        </w:trPr>
        <w:tc>
          <w:tcPr>
            <w:tcW w:w="2183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الجماعية</w:t>
            </w:r>
          </w:p>
        </w:tc>
        <w:tc>
          <w:tcPr>
            <w:tcW w:w="57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461"/>
        </w:trPr>
        <w:tc>
          <w:tcPr>
            <w:tcW w:w="2183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النسبة </w:t>
            </w: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</w:tbl>
    <w:p w:rsidR="00AD7F54" w:rsidRDefault="00AD7F54" w:rsidP="00AD7F54">
      <w:pPr>
        <w:tabs>
          <w:tab w:val="left" w:pos="2337"/>
        </w:tabs>
        <w:bidi/>
        <w:rPr>
          <w:rtl/>
        </w:rPr>
      </w:pPr>
    </w:p>
    <w:p w:rsidR="00046309" w:rsidRDefault="00046309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561EBE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lastRenderedPageBreak/>
        <w:t>الكراس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اليومي</w:t>
      </w:r>
    </w:p>
    <w:tbl>
      <w:tblPr>
        <w:tblStyle w:val="Grilledutableau22"/>
        <w:bidiVisual/>
        <w:tblW w:w="1031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17"/>
        <w:gridCol w:w="1275"/>
        <w:gridCol w:w="3969"/>
        <w:gridCol w:w="2835"/>
      </w:tblGrid>
      <w:tr w:rsidR="00561EBE" w:rsidRPr="00A3025D" w:rsidTr="00561EBE">
        <w:trPr>
          <w:cantSplit/>
          <w:trHeight w:val="301"/>
        </w:trPr>
        <w:tc>
          <w:tcPr>
            <w:tcW w:w="709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561EBE" w:rsidRPr="00A3025D" w:rsidRDefault="00561EBE" w:rsidP="00A3025D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  <w:t xml:space="preserve">التاريخ </w:t>
            </w:r>
          </w:p>
        </w:tc>
        <w:tc>
          <w:tcPr>
            <w:tcW w:w="709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561EBE" w:rsidRPr="00A3025D" w:rsidRDefault="00561EBE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الساعة</w:t>
            </w:r>
          </w:p>
        </w:tc>
        <w:tc>
          <w:tcPr>
            <w:tcW w:w="81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561EBE" w:rsidRPr="00A3025D" w:rsidRDefault="00561EBE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القسم</w:t>
            </w:r>
          </w:p>
        </w:tc>
        <w:tc>
          <w:tcPr>
            <w:tcW w:w="1275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561EBE" w:rsidRPr="00A3025D" w:rsidRDefault="00561EBE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النشاط</w:t>
            </w:r>
          </w:p>
        </w:tc>
        <w:tc>
          <w:tcPr>
            <w:tcW w:w="3969" w:type="dxa"/>
            <w:tcBorders>
              <w:top w:val="thinThickSmallGap" w:sz="24" w:space="0" w:color="auto"/>
              <w:left w:val="doub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561EBE" w:rsidRPr="00A3025D" w:rsidRDefault="00561EBE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محتوى</w:t>
            </w:r>
            <w:proofErr w:type="gramEnd"/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 xml:space="preserve"> التعلم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61EBE" w:rsidRPr="00A3025D" w:rsidRDefault="00561EBE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الملاحظات</w:t>
            </w:r>
          </w:p>
        </w:tc>
      </w:tr>
      <w:tr w:rsidR="00561EBE" w:rsidRPr="00A3025D" w:rsidTr="00561EBE">
        <w:trPr>
          <w:trHeight w:val="509"/>
        </w:trPr>
        <w:tc>
          <w:tcPr>
            <w:tcW w:w="709" w:type="dxa"/>
            <w:vMerge w:val="restart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1EBE" w:rsidRPr="00A3025D" w:rsidRDefault="00561EBE" w:rsidP="00A3025D">
            <w:pPr>
              <w:tabs>
                <w:tab w:val="left" w:pos="903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</w:p>
          <w:p w:rsidR="00561EBE" w:rsidRPr="00A3025D" w:rsidRDefault="00561EBE" w:rsidP="00A3025D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ashDotStroked" w:sz="2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ashDotStroked" w:sz="2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A3025D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561EBE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561EBE">
        <w:trPr>
          <w:trHeight w:val="490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A3025D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561EBE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trHeight w:val="495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trHeight w:val="419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trHeight w:val="343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trHeight w:val="467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trHeight w:val="467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trHeight w:val="334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07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467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8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410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41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74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1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15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8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34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10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</w:p>
        </w:tc>
        <w:tc>
          <w:tcPr>
            <w:tcW w:w="396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</w:tr>
    </w:tbl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  <w:rtl/>
        </w:rPr>
      </w:pPr>
    </w:p>
    <w:p w:rsidR="003408D0" w:rsidRDefault="003408D0" w:rsidP="00046309">
      <w:pPr>
        <w:jc w:val="right"/>
        <w:rPr>
          <w:rFonts w:ascii="Andalus" w:hAnsi="Andalus" w:cs="Andalus"/>
          <w:b/>
          <w:bCs/>
          <w:sz w:val="28"/>
          <w:szCs w:val="28"/>
          <w:rtl/>
        </w:rPr>
      </w:pPr>
    </w:p>
    <w:p w:rsidR="003408D0" w:rsidRDefault="003408D0" w:rsidP="00046309">
      <w:pPr>
        <w:jc w:val="right"/>
        <w:rPr>
          <w:rFonts w:ascii="Andalus" w:hAnsi="Andalus" w:cs="Andalus"/>
          <w:b/>
          <w:bCs/>
          <w:sz w:val="28"/>
          <w:szCs w:val="28"/>
          <w:rtl/>
        </w:rPr>
      </w:pPr>
    </w:p>
    <w:p w:rsidR="003408D0" w:rsidRDefault="003408D0" w:rsidP="00046309">
      <w:pPr>
        <w:jc w:val="right"/>
        <w:rPr>
          <w:rFonts w:ascii="Andalus" w:hAnsi="Andalus" w:cs="Andalus"/>
          <w:b/>
          <w:bCs/>
          <w:sz w:val="28"/>
          <w:szCs w:val="28"/>
          <w:rtl/>
        </w:rPr>
      </w:pPr>
    </w:p>
    <w:p w:rsidR="003408D0" w:rsidRDefault="003408D0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B1521" w:rsidRPr="00AB1521" w:rsidRDefault="00AB1521" w:rsidP="00AB1521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  <w:lang w:val="en-US" w:eastAsia="ar-SA" w:bidi="ar-SA"/>
        </w:rPr>
      </w:pPr>
      <w:proofErr w:type="gramStart"/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lastRenderedPageBreak/>
        <w:t>بطاقة</w:t>
      </w:r>
      <w:proofErr w:type="gramEnd"/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 xml:space="preserve"> المتابعة و الحضور</w:t>
      </w:r>
    </w:p>
    <w:p w:rsidR="00AB1521" w:rsidRPr="00AB1521" w:rsidRDefault="00AB1521" w:rsidP="00C33203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>المؤسسة :</w:t>
      </w:r>
      <w:r w:rsidRPr="00AB1521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ar-SA" w:bidi="ar-SA"/>
        </w:rPr>
        <w:t xml:space="preserve">  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.............................                                                                     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>القســــــم :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.........</w:t>
      </w:r>
    </w:p>
    <w:p w:rsidR="00AB1521" w:rsidRPr="00AB1521" w:rsidRDefault="00AB1521" w:rsidP="00C33203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SA"/>
        </w:rPr>
      </w:pP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 xml:space="preserve">عـــدد التلاميذ: 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...........                عدد الذكور:  .......                  عدد الاناث: ....         عدد الاعفاءات:   .....                                                                      </w:t>
      </w:r>
    </w:p>
    <w:tbl>
      <w:tblPr>
        <w:bidiVisual/>
        <w:tblW w:w="959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3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AB1521" w:rsidRPr="00AB1521" w:rsidTr="00C33203">
        <w:trPr>
          <w:gridBefore w:val="2"/>
          <w:wBefore w:w="3942" w:type="dxa"/>
          <w:trHeight w:val="420"/>
        </w:trPr>
        <w:tc>
          <w:tcPr>
            <w:tcW w:w="5652" w:type="dxa"/>
            <w:gridSpan w:val="18"/>
          </w:tcPr>
          <w:p w:rsidR="00AB1521" w:rsidRPr="00AB1521" w:rsidRDefault="00AB1521" w:rsidP="00AB1521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غيابـــــــــــــــــات </w:t>
            </w: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الرقم</w:t>
            </w:r>
          </w:p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اللقب و الاســم</w:t>
            </w:r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proofErr w:type="spellStart"/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جانفي</w:t>
            </w:r>
            <w:proofErr w:type="spellEnd"/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فيفري</w:t>
            </w:r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مارس</w:t>
            </w:r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proofErr w:type="spellStart"/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افريل</w:t>
            </w:r>
            <w:proofErr w:type="spellEnd"/>
          </w:p>
        </w:tc>
        <w:tc>
          <w:tcPr>
            <w:tcW w:w="628" w:type="dxa"/>
            <w:gridSpan w:val="2"/>
            <w:tcBorders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ماي</w:t>
            </w: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01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02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03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04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05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06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08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09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11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12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13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14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15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16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17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18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19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21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22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23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24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25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26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27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28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29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30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31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32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33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34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35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36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</w:tbl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B1521" w:rsidRDefault="00AB1521" w:rsidP="00AB1521">
      <w:pPr>
        <w:tabs>
          <w:tab w:val="left" w:pos="1348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/>
        </w:rPr>
        <w:t>كراس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/>
        </w:rPr>
        <w:t xml:space="preserve"> التنقيط</w:t>
      </w:r>
    </w:p>
    <w:p w:rsidR="00AB1521" w:rsidRPr="00AB1521" w:rsidRDefault="00AB1521" w:rsidP="00AB1521">
      <w:pPr>
        <w:tabs>
          <w:tab w:val="left" w:pos="134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</w:pPr>
    </w:p>
    <w:tbl>
      <w:tblPr>
        <w:tblpPr w:leftFromText="180" w:rightFromText="180" w:vertAnchor="page" w:horzAnchor="margin" w:tblpY="1906"/>
        <w:bidiVisual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709"/>
        <w:gridCol w:w="709"/>
        <w:gridCol w:w="709"/>
        <w:gridCol w:w="709"/>
        <w:gridCol w:w="566"/>
        <w:gridCol w:w="709"/>
        <w:gridCol w:w="709"/>
        <w:gridCol w:w="695"/>
        <w:gridCol w:w="567"/>
        <w:gridCol w:w="865"/>
      </w:tblGrid>
      <w:tr w:rsidR="003408D0" w:rsidRPr="00AB1521" w:rsidTr="003408D0">
        <w:trPr>
          <w:cantSplit/>
          <w:trHeight w:val="869"/>
        </w:trPr>
        <w:tc>
          <w:tcPr>
            <w:tcW w:w="2693" w:type="dxa"/>
            <w:gridSpan w:val="2"/>
            <w:shd w:val="clear" w:color="auto" w:fill="auto"/>
          </w:tcPr>
          <w:p w:rsidR="003408D0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القسم :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الثلاثي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 الأول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الثلاثي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 الثانـي</w:t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الثلاثي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 الثالـث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3408D0" w:rsidRPr="006F1B9F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/>
              </w:rPr>
            </w:pPr>
            <w:r w:rsidRPr="006F1B9F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>المعدل</w:t>
            </w:r>
          </w:p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r w:rsidRPr="006F1B9F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>السنوي</w:t>
            </w: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الرقم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الاسم </w:t>
            </w: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واللقب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تقويم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 xml:space="preserve"> مستمر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اختبار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معدل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تقويم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 xml:space="preserve"> مستمر</w:t>
            </w: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اختبار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معدل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تقويم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 xml:space="preserve"> مستمر</w:t>
            </w: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اختبار</w:t>
            </w: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معدل</w:t>
            </w:r>
          </w:p>
        </w:tc>
        <w:tc>
          <w:tcPr>
            <w:tcW w:w="865" w:type="dxa"/>
            <w:vMerge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08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27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29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6F1B9F" w:rsidRPr="00AB1521" w:rsidTr="006F1B9F">
        <w:tc>
          <w:tcPr>
            <w:tcW w:w="2693" w:type="dxa"/>
            <w:gridSpan w:val="2"/>
            <w:shd w:val="clear" w:color="auto" w:fill="D9D9D9" w:themeFill="background1" w:themeFillShade="D9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معدل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القسم</w:t>
            </w: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</w:tbl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FF72A9" w:rsidRDefault="00FF72A9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046309" w:rsidRDefault="00046309" w:rsidP="00046309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u w:val="double"/>
          <w:rtl/>
        </w:rPr>
        <w:lastRenderedPageBreak/>
        <w:t>التقرير</w:t>
      </w:r>
      <w:proofErr w:type="gramEnd"/>
      <w:r>
        <w:rPr>
          <w:rFonts w:ascii="Andalus" w:hAnsi="Andalus" w:cs="Andalus"/>
          <w:b/>
          <w:bCs/>
          <w:sz w:val="36"/>
          <w:szCs w:val="36"/>
          <w:u w:val="double"/>
          <w:rtl/>
        </w:rPr>
        <w:t xml:space="preserve"> النهائي للطالب المتربص</w:t>
      </w:r>
    </w:p>
    <w:tbl>
      <w:tblPr>
        <w:tblStyle w:val="Grilledutableau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0170"/>
      </w:tblGrid>
      <w:tr w:rsidR="00046309" w:rsidTr="00046309">
        <w:trPr>
          <w:trHeight w:val="12203"/>
          <w:jc w:val="center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09" w:rsidRDefault="00046309">
            <w:pPr>
              <w:jc w:val="right"/>
              <w:rPr>
                <w:rFonts w:ascii="Andalus" w:hAnsi="Andalus" w:cs="Andalus"/>
                <w:b/>
                <w:bCs/>
                <w:sz w:val="20"/>
                <w:szCs w:val="20"/>
                <w:u w:val="double"/>
                <w:rtl/>
              </w:rPr>
            </w:pP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rPr>
                <w:rFonts w:ascii="Andalus" w:hAnsi="Andalus" w:cs="Andalus"/>
                <w:sz w:val="20"/>
                <w:szCs w:val="20"/>
                <w:rtl/>
              </w:rPr>
            </w:pP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P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4A108C" w:rsidRDefault="004A108C" w:rsidP="004A108C">
      <w:pPr>
        <w:bidi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lastRenderedPageBreak/>
        <w:t>جامعة العربي بن مهيدي ام البواقي</w:t>
      </w:r>
    </w:p>
    <w:p w:rsidR="004A108C" w:rsidRDefault="004A108C" w:rsidP="004A108C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 xml:space="preserve">معهد علوم </w:t>
      </w:r>
      <w:r>
        <w:rPr>
          <w:rFonts w:ascii="Andalus" w:hAnsi="Andalus" w:cs="Andalus" w:hint="cs"/>
          <w:b/>
          <w:bCs/>
          <w:sz w:val="40"/>
          <w:szCs w:val="40"/>
          <w:rtl/>
        </w:rPr>
        <w:t xml:space="preserve">وتقنيات </w:t>
      </w:r>
      <w:r>
        <w:rPr>
          <w:rFonts w:ascii="Andalus" w:hAnsi="Andalus" w:cs="Andalus"/>
          <w:b/>
          <w:bCs/>
          <w:sz w:val="40"/>
          <w:szCs w:val="40"/>
          <w:rtl/>
        </w:rPr>
        <w:t>النشاط</w:t>
      </w:r>
      <w:r>
        <w:rPr>
          <w:rFonts w:ascii="Andalus" w:hAnsi="Andalus" w:cs="Andalus" w:hint="cs"/>
          <w:b/>
          <w:bCs/>
          <w:sz w:val="40"/>
          <w:szCs w:val="40"/>
          <w:rtl/>
        </w:rPr>
        <w:t>ات</w:t>
      </w:r>
      <w:r>
        <w:rPr>
          <w:rFonts w:ascii="Andalus" w:hAnsi="Andalus" w:cs="Andalus"/>
          <w:b/>
          <w:bCs/>
          <w:sz w:val="40"/>
          <w:szCs w:val="40"/>
          <w:rtl/>
        </w:rPr>
        <w:t xml:space="preserve"> البدني</w:t>
      </w:r>
      <w:r>
        <w:rPr>
          <w:rFonts w:ascii="Andalus" w:hAnsi="Andalus" w:cs="Andalus" w:hint="cs"/>
          <w:b/>
          <w:bCs/>
          <w:sz w:val="40"/>
          <w:szCs w:val="40"/>
          <w:rtl/>
        </w:rPr>
        <w:t>ة</w:t>
      </w:r>
      <w:r w:rsidR="00A3025D">
        <w:rPr>
          <w:rFonts w:ascii="Andalus" w:hAnsi="Andalus" w:cs="Andalus" w:hint="cs"/>
          <w:b/>
          <w:bCs/>
          <w:sz w:val="40"/>
          <w:szCs w:val="40"/>
          <w:rtl/>
        </w:rPr>
        <w:t xml:space="preserve"> </w:t>
      </w:r>
      <w:r>
        <w:rPr>
          <w:rFonts w:ascii="Andalus" w:hAnsi="Andalus" w:cs="Andalus" w:hint="cs"/>
          <w:b/>
          <w:bCs/>
          <w:sz w:val="40"/>
          <w:szCs w:val="40"/>
          <w:rtl/>
        </w:rPr>
        <w:t>و</w:t>
      </w:r>
      <w:r w:rsidR="00A3025D">
        <w:rPr>
          <w:rFonts w:ascii="Andalus" w:hAnsi="Andalus" w:cs="Andalus" w:hint="cs"/>
          <w:b/>
          <w:bCs/>
          <w:sz w:val="40"/>
          <w:szCs w:val="40"/>
          <w:rtl/>
        </w:rPr>
        <w:t xml:space="preserve"> </w:t>
      </w:r>
      <w:r>
        <w:rPr>
          <w:rFonts w:ascii="Andalus" w:hAnsi="Andalus" w:cs="Andalus"/>
          <w:b/>
          <w:bCs/>
          <w:sz w:val="40"/>
          <w:szCs w:val="40"/>
          <w:rtl/>
        </w:rPr>
        <w:t>الرياضي</w:t>
      </w:r>
      <w:r>
        <w:rPr>
          <w:rFonts w:ascii="Andalus" w:hAnsi="Andalus" w:cs="Andalus" w:hint="cs"/>
          <w:b/>
          <w:bCs/>
          <w:sz w:val="40"/>
          <w:szCs w:val="40"/>
          <w:rtl/>
        </w:rPr>
        <w:t>ة</w:t>
      </w:r>
    </w:p>
    <w:p w:rsidR="004A108C" w:rsidRDefault="004A108C" w:rsidP="004A108C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التقييم</w:t>
      </w:r>
    </w:p>
    <w:tbl>
      <w:tblPr>
        <w:tblStyle w:val="Grilledutableau"/>
        <w:tblW w:w="9512" w:type="dxa"/>
        <w:tblLook w:val="04A0" w:firstRow="1" w:lastRow="0" w:firstColumn="1" w:lastColumn="0" w:noHBand="0" w:noVBand="1"/>
      </w:tblPr>
      <w:tblGrid>
        <w:gridCol w:w="4756"/>
        <w:gridCol w:w="4756"/>
      </w:tblGrid>
      <w:tr w:rsidR="004A108C" w:rsidTr="004A108C">
        <w:trPr>
          <w:trHeight w:val="516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 w:rsidP="00A3025D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تقرير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الأستاذ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</w:t>
            </w:r>
          </w:p>
        </w:tc>
      </w:tr>
      <w:tr w:rsidR="004A108C" w:rsidTr="004A108C">
        <w:trPr>
          <w:trHeight w:val="3530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الحصص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المنجزة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بطاقات الحصص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ملاحظات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وتقييم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عام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08C" w:rsidTr="004A108C">
        <w:trPr>
          <w:trHeight w:val="703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 w:rsidP="00A3025D">
            <w:pPr>
              <w:jc w:val="right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الأستاذ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     .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C" w:rsidRDefault="004A108C" w:rsidP="00A3025D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تقييم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الأستاذ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         .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......../20</w:t>
            </w:r>
          </w:p>
        </w:tc>
      </w:tr>
      <w:tr w:rsidR="004A108C" w:rsidTr="004A108C">
        <w:trPr>
          <w:trHeight w:val="224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A108C" w:rsidRDefault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>بتاريخ: ........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./........./..........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C" w:rsidRDefault="004A108C" w:rsidP="00A3025D">
            <w:pPr>
              <w:bidi/>
              <w:jc w:val="center"/>
              <w:rPr>
                <w:rFonts w:ascii="Andalus" w:hAnsi="Andalus" w:cs="Andalus"/>
                <w:sz w:val="36"/>
                <w:szCs w:val="36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وتأشيرة </w:t>
            </w:r>
            <w:r w:rsidR="00A3025D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مدير المؤسسة</w:t>
            </w:r>
          </w:p>
        </w:tc>
      </w:tr>
      <w:tr w:rsidR="004A108C" w:rsidTr="004A108C">
        <w:trPr>
          <w:trHeight w:val="24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A108C" w:rsidRDefault="004A108C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>بتاريخ: ........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./........./..........</w:t>
            </w:r>
          </w:p>
          <w:p w:rsidR="00A3025D" w:rsidRDefault="00A3025D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</w:p>
          <w:p w:rsidR="00A3025D" w:rsidRDefault="00A3025D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C" w:rsidRDefault="004A108C" w:rsidP="004A108C">
            <w:pPr>
              <w:tabs>
                <w:tab w:val="left" w:pos="1500"/>
                <w:tab w:val="center" w:pos="2270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وتأشيرة مدير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المعهد</w:t>
            </w:r>
          </w:p>
        </w:tc>
      </w:tr>
    </w:tbl>
    <w:p w:rsidR="000C0888" w:rsidRPr="004A108C" w:rsidRDefault="000C0888" w:rsidP="000C0888">
      <w:pPr>
        <w:tabs>
          <w:tab w:val="left" w:pos="2337"/>
        </w:tabs>
        <w:bidi/>
      </w:pPr>
    </w:p>
    <w:sectPr w:rsidR="000C0888" w:rsidRPr="004A108C" w:rsidSect="003408D0">
      <w:headerReference w:type="default" r:id="rId13"/>
      <w:pgSz w:w="11906" w:h="16838"/>
      <w:pgMar w:top="360" w:right="707" w:bottom="180" w:left="1417" w:header="27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BCD" w:rsidRDefault="00324BCD" w:rsidP="0019374F">
      <w:pPr>
        <w:spacing w:after="0" w:line="240" w:lineRule="auto"/>
      </w:pPr>
      <w:r>
        <w:separator/>
      </w:r>
    </w:p>
  </w:endnote>
  <w:endnote w:type="continuationSeparator" w:id="0">
    <w:p w:rsidR="00324BCD" w:rsidRDefault="00324BCD" w:rsidP="0019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999889"/>
      <w:docPartObj>
        <w:docPartGallery w:val="Page Numbers (Bottom of Page)"/>
        <w:docPartUnique/>
      </w:docPartObj>
    </w:sdtPr>
    <w:sdtEndPr/>
    <w:sdtContent>
      <w:p w:rsidR="00EF49FA" w:rsidRDefault="00EF49F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CB5">
          <w:rPr>
            <w:noProof/>
          </w:rPr>
          <w:t>2</w:t>
        </w:r>
        <w:r>
          <w:fldChar w:fldCharType="end"/>
        </w:r>
      </w:p>
    </w:sdtContent>
  </w:sdt>
  <w:p w:rsidR="00EF49FA" w:rsidRDefault="00EF49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513049"/>
      <w:docPartObj>
        <w:docPartGallery w:val="Page Numbers (Bottom of Page)"/>
        <w:docPartUnique/>
      </w:docPartObj>
    </w:sdtPr>
    <w:sdtEndPr/>
    <w:sdtContent>
      <w:p w:rsidR="00EF49FA" w:rsidRDefault="00EF49F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CB5">
          <w:rPr>
            <w:noProof/>
          </w:rPr>
          <w:t>1</w:t>
        </w:r>
        <w:r>
          <w:fldChar w:fldCharType="end"/>
        </w:r>
      </w:p>
    </w:sdtContent>
  </w:sdt>
  <w:p w:rsidR="00EF49FA" w:rsidRDefault="00EF49FA" w:rsidP="00A11753">
    <w:pPr>
      <w:pStyle w:val="Pieddepage"/>
      <w:bidi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BCD" w:rsidRDefault="00324BCD" w:rsidP="0019374F">
      <w:pPr>
        <w:spacing w:after="0" w:line="240" w:lineRule="auto"/>
      </w:pPr>
      <w:r>
        <w:separator/>
      </w:r>
    </w:p>
  </w:footnote>
  <w:footnote w:type="continuationSeparator" w:id="0">
    <w:p w:rsidR="00324BCD" w:rsidRDefault="00324BCD" w:rsidP="0019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FA" w:rsidRDefault="00EF49F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001"/>
    <w:multiLevelType w:val="hybridMultilevel"/>
    <w:tmpl w:val="DB445D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42C30"/>
    <w:multiLevelType w:val="hybridMultilevel"/>
    <w:tmpl w:val="262A7670"/>
    <w:lvl w:ilvl="0" w:tplc="ADE0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01422"/>
    <w:multiLevelType w:val="hybridMultilevel"/>
    <w:tmpl w:val="3D36A0C8"/>
    <w:lvl w:ilvl="0" w:tplc="EA36C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00"/>
    <w:rsid w:val="00000B12"/>
    <w:rsid w:val="000145DC"/>
    <w:rsid w:val="00046309"/>
    <w:rsid w:val="00072883"/>
    <w:rsid w:val="000767D3"/>
    <w:rsid w:val="000904B0"/>
    <w:rsid w:val="000C0888"/>
    <w:rsid w:val="000E6481"/>
    <w:rsid w:val="0019374F"/>
    <w:rsid w:val="00266552"/>
    <w:rsid w:val="00271221"/>
    <w:rsid w:val="0030610C"/>
    <w:rsid w:val="0031662E"/>
    <w:rsid w:val="00324BCD"/>
    <w:rsid w:val="003408D0"/>
    <w:rsid w:val="00357433"/>
    <w:rsid w:val="003B4F02"/>
    <w:rsid w:val="004A108C"/>
    <w:rsid w:val="00561EBE"/>
    <w:rsid w:val="005A7C1A"/>
    <w:rsid w:val="005F468C"/>
    <w:rsid w:val="00676F02"/>
    <w:rsid w:val="00695ECC"/>
    <w:rsid w:val="006B75CC"/>
    <w:rsid w:val="006F1B9F"/>
    <w:rsid w:val="00707C92"/>
    <w:rsid w:val="00777651"/>
    <w:rsid w:val="008415CA"/>
    <w:rsid w:val="00842237"/>
    <w:rsid w:val="00867D75"/>
    <w:rsid w:val="008D3931"/>
    <w:rsid w:val="00975760"/>
    <w:rsid w:val="0099045D"/>
    <w:rsid w:val="00992A00"/>
    <w:rsid w:val="009A1D55"/>
    <w:rsid w:val="009A1FBF"/>
    <w:rsid w:val="00A11753"/>
    <w:rsid w:val="00A3025D"/>
    <w:rsid w:val="00AB1521"/>
    <w:rsid w:val="00AB49FA"/>
    <w:rsid w:val="00AD7F54"/>
    <w:rsid w:val="00AF2B42"/>
    <w:rsid w:val="00B27CB5"/>
    <w:rsid w:val="00B55188"/>
    <w:rsid w:val="00B56CA8"/>
    <w:rsid w:val="00B76AA9"/>
    <w:rsid w:val="00B968E0"/>
    <w:rsid w:val="00C33203"/>
    <w:rsid w:val="00C62A71"/>
    <w:rsid w:val="00CB6473"/>
    <w:rsid w:val="00D46ABB"/>
    <w:rsid w:val="00D67221"/>
    <w:rsid w:val="00DC54FF"/>
    <w:rsid w:val="00DE5552"/>
    <w:rsid w:val="00E26CF2"/>
    <w:rsid w:val="00E555AA"/>
    <w:rsid w:val="00E70DBE"/>
    <w:rsid w:val="00E70E0B"/>
    <w:rsid w:val="00E93D11"/>
    <w:rsid w:val="00EC3AC4"/>
    <w:rsid w:val="00ED73C8"/>
    <w:rsid w:val="00EE2F91"/>
    <w:rsid w:val="00EF49FA"/>
    <w:rsid w:val="00F224EB"/>
    <w:rsid w:val="00F40632"/>
    <w:rsid w:val="00F56893"/>
    <w:rsid w:val="00FB5C16"/>
    <w:rsid w:val="00FF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91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374F"/>
    <w:pPr>
      <w:ind w:left="720"/>
      <w:contextualSpacing/>
    </w:pPr>
    <w:rPr>
      <w:lang w:bidi="ar-SA"/>
    </w:rPr>
  </w:style>
  <w:style w:type="paragraph" w:styleId="En-tte">
    <w:name w:val="header"/>
    <w:basedOn w:val="Normal"/>
    <w:link w:val="En-tt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74F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74F"/>
    <w:rPr>
      <w:lang w:bidi="ar-DZ"/>
    </w:rPr>
  </w:style>
  <w:style w:type="table" w:customStyle="1" w:styleId="Grilledutableau112">
    <w:name w:val="Grille du tableau112"/>
    <w:basedOn w:val="TableauNormal"/>
    <w:next w:val="Grilledutableau"/>
    <w:uiPriority w:val="59"/>
    <w:rsid w:val="0026655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2">
    <w:name w:val="Grille du tableau22"/>
    <w:basedOn w:val="TableauNormal"/>
    <w:next w:val="Grilledutableau"/>
    <w:uiPriority w:val="59"/>
    <w:rsid w:val="00A3025D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CB5"/>
    <w:rPr>
      <w:rFonts w:ascii="Tahoma" w:hAnsi="Tahoma" w:cs="Tahoma"/>
      <w:sz w:val="16"/>
      <w:szCs w:val="16"/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91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374F"/>
    <w:pPr>
      <w:ind w:left="720"/>
      <w:contextualSpacing/>
    </w:pPr>
    <w:rPr>
      <w:lang w:bidi="ar-SA"/>
    </w:rPr>
  </w:style>
  <w:style w:type="paragraph" w:styleId="En-tte">
    <w:name w:val="header"/>
    <w:basedOn w:val="Normal"/>
    <w:link w:val="En-tt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74F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74F"/>
    <w:rPr>
      <w:lang w:bidi="ar-DZ"/>
    </w:rPr>
  </w:style>
  <w:style w:type="table" w:customStyle="1" w:styleId="Grilledutableau112">
    <w:name w:val="Grille du tableau112"/>
    <w:basedOn w:val="TableauNormal"/>
    <w:next w:val="Grilledutableau"/>
    <w:uiPriority w:val="59"/>
    <w:rsid w:val="0026655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2">
    <w:name w:val="Grille du tableau22"/>
    <w:basedOn w:val="TableauNormal"/>
    <w:next w:val="Grilledutableau"/>
    <w:uiPriority w:val="59"/>
    <w:rsid w:val="00A3025D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CB5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9EEE-3532-49E9-B4F3-9D851C74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26</Pages>
  <Words>5306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ghribi</dc:creator>
  <cp:lastModifiedBy>WINDOWS 10 PRO</cp:lastModifiedBy>
  <cp:revision>10</cp:revision>
  <cp:lastPrinted>2015-10-03T06:25:00Z</cp:lastPrinted>
  <dcterms:created xsi:type="dcterms:W3CDTF">2024-04-19T06:50:00Z</dcterms:created>
  <dcterms:modified xsi:type="dcterms:W3CDTF">2026-03-11T09:57:00Z</dcterms:modified>
</cp:coreProperties>
</file>