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EC2C" w14:textId="77777777" w:rsidR="00801B60" w:rsidRDefault="00801B60" w:rsidP="00801B60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  <w:r>
        <w:rPr>
          <w:rFonts w:ascii="Adobe Arabic" w:hAnsi="Adobe Arabic" w:cs="Fanan"/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FB1CF" wp14:editId="22452D48">
                <wp:simplePos x="0" y="0"/>
                <wp:positionH relativeFrom="margin">
                  <wp:align>left</wp:align>
                </wp:positionH>
                <wp:positionV relativeFrom="paragraph">
                  <wp:posOffset>-162560</wp:posOffset>
                </wp:positionV>
                <wp:extent cx="1089660" cy="1181100"/>
                <wp:effectExtent l="0" t="0" r="1524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139" w14:textId="70D5D62E" w:rsidR="00801B60" w:rsidRDefault="0005350F" w:rsidP="0005350F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 w:rsidRPr="00AB54EF"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68691D4" wp14:editId="76C1444D">
                                  <wp:extent cx="1047750" cy="1337553"/>
                                  <wp:effectExtent l="0" t="0" r="0" b="0"/>
                                  <wp:docPr id="1" name="Image 1" descr="illies-laroui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llies-laroui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337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518F">
                              <w:rPr>
                                <w:rFonts w:hint="cs"/>
                                <w:b/>
                                <w:noProof/>
                                <w:color w:val="000000"/>
                                <w:sz w:val="28"/>
                                <w:rtl/>
                                <w:lang w:val="en-US" w:bidi="ar-DZ"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B1CF" id="Rectangle 8" o:spid="_x0000_s1026" style="position:absolute;margin-left:0;margin-top:-12.8pt;width:85.8pt;height:9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" filled="f" strokecolor="#4f81bd [3204]">
                <v:textbox>
                  <w:txbxContent>
                    <w:p w14:paraId="15BCA139" w14:textId="70D5D62E" w:rsidR="00801B60" w:rsidRDefault="0005350F" w:rsidP="0005350F">
                      <w:pPr>
                        <w:rPr>
                          <w:rtl/>
                          <w:lang w:bidi="ar-DZ"/>
                        </w:rPr>
                      </w:pPr>
                      <w:r w:rsidRPr="00AB54EF"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568691D4" wp14:editId="76C1444D">
                            <wp:extent cx="1047750" cy="1337553"/>
                            <wp:effectExtent l="0" t="0" r="0" b="0"/>
                            <wp:docPr id="1" name="Image 1" descr="illies-laroui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llies-laroui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337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518F">
                        <w:rPr>
                          <w:rFonts w:hint="cs"/>
                          <w:b/>
                          <w:noProof/>
                          <w:color w:val="000000"/>
                          <w:sz w:val="28"/>
                          <w:rtl/>
                          <w:lang w:val="en-US" w:bidi="ar-DZ"/>
                        </w:rPr>
                        <w:t>صورة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3817" w14:textId="1B3E7EEE" w:rsidR="00814997" w:rsidRPr="00B67E2E" w:rsidRDefault="0089518F" w:rsidP="0089518F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</w:p>
    <w:p w14:paraId="384A979B" w14:textId="5F2A57D2"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 شخصية</w:t>
      </w:r>
    </w:p>
    <w:p w14:paraId="20A6F991" w14:textId="03D63CA3"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 عامة</w:t>
      </w:r>
    </w:p>
    <w:p w14:paraId="40C0E480" w14:textId="4AC9AE78" w:rsidR="00CD54F3" w:rsidRDefault="0089518F" w:rsidP="00B970E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r w:rsidR="00B970EE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الياس لروي</w:t>
      </w:r>
    </w:p>
    <w:p w14:paraId="5971986D" w14:textId="394277AF" w:rsidR="005C1BBE" w:rsidRPr="00546F02" w:rsidRDefault="0089518F" w:rsidP="00B970E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محاضر </w:t>
      </w:r>
      <w:r w:rsidR="00B970EE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في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="00B970EE">
        <w:rPr>
          <w:rFonts w:ascii="Sakkal Majalla" w:hAnsi="Sakkal Majalla" w:cs="Sakkal Majalla" w:hint="cs"/>
          <w:sz w:val="28"/>
          <w:szCs w:val="28"/>
          <w:rtl/>
          <w:lang w:val="en-US"/>
        </w:rPr>
        <w:t>علوم وتقنيات النشاطات البدنية والرياضية</w:t>
      </w:r>
    </w:p>
    <w:p w14:paraId="75F169D5" w14:textId="16B1F898" w:rsidR="00CD54F3" w:rsidRPr="005C1BBE" w:rsidRDefault="0089518F" w:rsidP="00B970E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البريد الالكتروني: </w:t>
      </w:r>
      <w:r w:rsidR="00B970EE">
        <w:rPr>
          <w:rFonts w:ascii="Sakkal Majalla" w:hAnsi="Sakkal Majalla" w:cs="Sakkal Majalla"/>
          <w:sz w:val="28"/>
          <w:szCs w:val="28"/>
        </w:rPr>
        <w:t>ilaroui@live.fr</w:t>
      </w:r>
    </w:p>
    <w:p w14:paraId="49760138" w14:textId="7B282F3E" w:rsidR="00801B60" w:rsidRDefault="0089518F" w:rsidP="00B970E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r w:rsidR="00B970EE">
        <w:rPr>
          <w:rFonts w:ascii="Sakkal Majalla" w:hAnsi="Sakkal Majalla" w:cs="Sakkal Majalla"/>
          <w:sz w:val="28"/>
          <w:szCs w:val="28"/>
        </w:rPr>
        <w:t xml:space="preserve"> 0696475000</w:t>
      </w:r>
      <w:proofErr w:type="gramEnd"/>
    </w:p>
    <w:p w14:paraId="52D56AC0" w14:textId="02525CB4"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الهوية الرقمية: </w:t>
      </w:r>
    </w:p>
    <w:p w14:paraId="2F4BE126" w14:textId="7503CF33" w:rsidR="00357686" w:rsidRPr="009C5CF6" w:rsidRDefault="00357686" w:rsidP="00B970EE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Google </w:t>
      </w:r>
      <w:proofErr w:type="spellStart"/>
      <w:proofErr w:type="gramStart"/>
      <w:r>
        <w:rPr>
          <w:rFonts w:ascii="Sakkal Majalla" w:hAnsi="Sakkal Majalla" w:cs="Sakkal Majalla"/>
          <w:sz w:val="28"/>
          <w:szCs w:val="28"/>
        </w:rPr>
        <w:t>Scholar</w:t>
      </w:r>
      <w:proofErr w:type="spellEnd"/>
      <w:r w:rsidR="0089518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:</w:t>
      </w:r>
      <w:proofErr w:type="gramEnd"/>
      <w:r w:rsidR="0089518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hyperlink r:id="rId6" w:history="1">
        <w:r w:rsidR="009C5CF6" w:rsidRPr="00B21E21">
          <w:rPr>
            <w:rStyle w:val="Lienhypertexte"/>
            <w:rFonts w:ascii="Sakkal Majalla" w:hAnsi="Sakkal Majalla" w:cs="Sakkal Majalla"/>
            <w:sz w:val="28"/>
            <w:szCs w:val="28"/>
            <w:lang w:val="en-US" w:bidi="ar-DZ"/>
          </w:rPr>
          <w:t>https://scholar.google.com/citations?user=m1v6o0AAAAAJ&amp;hl=fr</w:t>
        </w:r>
      </w:hyperlink>
    </w:p>
    <w:p w14:paraId="3CDCDF2B" w14:textId="55779E32" w:rsidR="009C5CF6" w:rsidRDefault="009C5CF6" w:rsidP="009C5CF6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>ORCID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C5CF6">
        <w:rPr>
          <w:rFonts w:ascii="Sakkal Majalla" w:hAnsi="Sakkal Majalla" w:cs="Sakkal Majalla"/>
          <w:sz w:val="28"/>
          <w:szCs w:val="28"/>
          <w:lang w:bidi="ar-DZ"/>
        </w:rPr>
        <w:t>https://orcid.org/my-orcid?orcid=0000-0001-6982-9296</w:t>
      </w:r>
    </w:p>
    <w:p w14:paraId="6F6497B0" w14:textId="14077E8D" w:rsidR="00357686" w:rsidRPr="006B410E" w:rsidRDefault="00357686" w:rsidP="006B410E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6B410E">
        <w:rPr>
          <w:rFonts w:ascii="Sakkal Majalla" w:hAnsi="Sakkal Majalla" w:cs="Sakkal Majalla"/>
          <w:sz w:val="28"/>
          <w:szCs w:val="28"/>
        </w:rPr>
        <w:t>ReaserchGate</w:t>
      </w:r>
      <w:proofErr w:type="spellEnd"/>
      <w:proofErr w:type="gramStart"/>
      <w:r w:rsidRPr="006B410E">
        <w:rPr>
          <w:rFonts w:ascii="Sakkal Majalla" w:hAnsi="Sakkal Majalla" w:cs="Sakkal Majalla"/>
          <w:sz w:val="28"/>
          <w:szCs w:val="28"/>
        </w:rPr>
        <w:t>.</w:t>
      </w:r>
      <w:r w:rsidR="0089518F" w:rsidRPr="006B410E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 w:rsidR="0089518F" w:rsidRPr="006B410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B410E" w:rsidRPr="006B410E">
        <w:rPr>
          <w:rFonts w:ascii="Sakkal Majalla" w:hAnsi="Sakkal Majalla" w:cs="Sakkal Majalla"/>
          <w:sz w:val="28"/>
          <w:szCs w:val="28"/>
        </w:rPr>
        <w:t>https://www.resea</w:t>
      </w:r>
      <w:r w:rsidR="006B410E">
        <w:rPr>
          <w:rFonts w:ascii="Sakkal Majalla" w:hAnsi="Sakkal Majalla" w:cs="Sakkal Majalla"/>
          <w:sz w:val="28"/>
          <w:szCs w:val="28"/>
        </w:rPr>
        <w:t>rchgate.net/profile/Ilies-Larou</w:t>
      </w:r>
      <w:r w:rsidR="0089518F" w:rsidRPr="006B410E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14:paraId="4F19B076" w14:textId="351B7F61"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 والشهادات</w:t>
      </w:r>
    </w:p>
    <w:p w14:paraId="0CC055DD" w14:textId="4183A32C" w:rsidR="000D6A7C" w:rsidRPr="0089518F" w:rsidRDefault="0089518F" w:rsidP="006B410E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</w:t>
      </w:r>
      <w:r w:rsidR="006B410E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النشاط البدني الرياضي التربوي</w:t>
      </w:r>
    </w:p>
    <w:p w14:paraId="274FF51B" w14:textId="1E406ECA" w:rsidR="00FA59BC" w:rsidRPr="0089518F" w:rsidRDefault="0089518F" w:rsidP="006B410E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ما</w:t>
      </w:r>
      <w:r w:rsidR="006B410E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ستر</w:t>
      </w: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في: </w:t>
      </w:r>
      <w:r w:rsidR="006B410E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محضر بدني</w:t>
      </w:r>
    </w:p>
    <w:p w14:paraId="417AD5DD" w14:textId="50855D62" w:rsidR="00CD54F3" w:rsidRPr="0089518F" w:rsidRDefault="0089518F" w:rsidP="006B410E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ليسانس في: </w:t>
      </w:r>
      <w:r w:rsidR="006B410E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التدريب الرياضي</w:t>
      </w:r>
    </w:p>
    <w:p w14:paraId="206B5CF3" w14:textId="24EAA709"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 والمهام</w:t>
      </w:r>
    </w:p>
    <w:p w14:paraId="21D13F6D" w14:textId="64A5C823" w:rsidR="00A2568B" w:rsidRPr="00744109" w:rsidRDefault="00744109" w:rsidP="0074410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 w:hint="cs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أستاذ محاضر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في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05350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جامعة ام البواقي من 2018 الى يومنا هذا</w:t>
      </w:r>
    </w:p>
    <w:p w14:paraId="48DB2804" w14:textId="1EBD8C4F" w:rsidR="00744109" w:rsidRPr="0089518F" w:rsidRDefault="00744109" w:rsidP="00744109">
      <w:pPr>
        <w:pStyle w:val="Paragraphedeliste"/>
        <w:bidi/>
        <w:ind w:left="360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                       جامعة بسكرة من 2015 الى 2017</w:t>
      </w:r>
    </w:p>
    <w:p w14:paraId="4EDED9A4" w14:textId="20E6F2EF"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14:paraId="56504C02" w14:textId="5905C64D" w:rsidR="0056213A" w:rsidRDefault="00744109" w:rsidP="00744109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العاب القوى</w:t>
      </w:r>
    </w:p>
    <w:p w14:paraId="4EF80BC3" w14:textId="0C62E440" w:rsidR="00744109" w:rsidRDefault="00744109" w:rsidP="00744109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مناهج التربية والتدريب الرياضي المقارن</w:t>
      </w:r>
    </w:p>
    <w:p w14:paraId="68BC6799" w14:textId="74FCDB20" w:rsidR="00744109" w:rsidRDefault="00744109" w:rsidP="00744109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منهجية التدريب الرياضي</w:t>
      </w:r>
    </w:p>
    <w:p w14:paraId="73FD5A05" w14:textId="6CBBFA9B" w:rsidR="007C5FE1" w:rsidRPr="00B72C48" w:rsidRDefault="007C5FE1" w:rsidP="007C5FE1">
      <w:pPr>
        <w:pStyle w:val="Paragraphedeliste"/>
        <w:numPr>
          <w:ilvl w:val="0"/>
          <w:numId w:val="10"/>
        </w:num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الكرة الطائرة</w:t>
      </w:r>
      <w:bookmarkStart w:id="0" w:name="_GoBack"/>
      <w:bookmarkEnd w:id="0"/>
    </w:p>
    <w:p w14:paraId="6180C3FD" w14:textId="016CFB7C" w:rsidR="007951C6" w:rsidRPr="007951C6" w:rsidRDefault="0089518F" w:rsidP="007951C6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منشورات دولية</w:t>
      </w:r>
    </w:p>
    <w:p w14:paraId="3DA97E1A" w14:textId="49A2DCDC" w:rsidR="00A56FD0" w:rsidRPr="00A56FD0" w:rsidRDefault="00A56FD0" w:rsidP="00A56FD0">
      <w:pPr>
        <w:pStyle w:val="Paragraphedeliste"/>
        <w:numPr>
          <w:ilvl w:val="0"/>
          <w:numId w:val="3"/>
        </w:numPr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 w:rsidRPr="00346148">
        <w:rPr>
          <w:rFonts w:ascii="Calibri" w:eastAsia="Calibri" w:hAnsi="Calibri" w:cs="Arial"/>
          <w:b/>
          <w:bCs/>
        </w:rPr>
        <w:t>Impact de l’aptitude physique sur la performance en compétition chez les cyclistes cadets Algériens.</w:t>
      </w:r>
    </w:p>
    <w:p w14:paraId="07FFC1A9" w14:textId="3208F24A" w:rsidR="00A56FD0" w:rsidRPr="0005350F" w:rsidRDefault="0005350F" w:rsidP="0005350F">
      <w:pPr>
        <w:pStyle w:val="Paragraphedeliste"/>
        <w:numPr>
          <w:ilvl w:val="0"/>
          <w:numId w:val="3"/>
        </w:numPr>
        <w:spacing w:after="120"/>
        <w:jc w:val="both"/>
        <w:rPr>
          <w:rStyle w:val="markedcontent"/>
          <w:rFonts w:ascii="Sakkal Majalla" w:hAnsi="Sakkal Majalla" w:cs="Sakkal Majalla"/>
          <w:b/>
          <w:bCs/>
          <w:sz w:val="20"/>
          <w:szCs w:val="20"/>
          <w:lang w:val="en-US"/>
        </w:rPr>
      </w:pPr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>effect</w:t>
      </w:r>
      <w:proofErr w:type="spellEnd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 xml:space="preserve"> of a </w:t>
      </w:r>
      <w:proofErr w:type="spellStart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>strength</w:t>
      </w:r>
      <w:proofErr w:type="spellEnd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 xml:space="preserve"> training program on the </w:t>
      </w:r>
      <w:proofErr w:type="spellStart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>improvement</w:t>
      </w:r>
      <w:proofErr w:type="spellEnd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 xml:space="preserve"> of power </w:t>
      </w:r>
      <w:proofErr w:type="spellStart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>among</w:t>
      </w:r>
      <w:proofErr w:type="spellEnd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 xml:space="preserve"> senior</w:t>
      </w:r>
      <w:r w:rsidRPr="0005350F">
        <w:rPr>
          <w:b/>
          <w:bCs/>
          <w:sz w:val="20"/>
          <w:szCs w:val="20"/>
        </w:rPr>
        <w:br/>
      </w:r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 xml:space="preserve">Algerian road </w:t>
      </w:r>
      <w:proofErr w:type="spellStart"/>
      <w:r w:rsidRPr="0005350F">
        <w:rPr>
          <w:rStyle w:val="markedcontent"/>
          <w:rFonts w:ascii="Arial" w:hAnsi="Arial" w:cs="Arial"/>
          <w:b/>
          <w:bCs/>
          <w:sz w:val="20"/>
          <w:szCs w:val="20"/>
        </w:rPr>
        <w:t>cyclists</w:t>
      </w:r>
      <w:proofErr w:type="spellEnd"/>
    </w:p>
    <w:p w14:paraId="6861FE0A" w14:textId="77777777" w:rsidR="0005350F" w:rsidRPr="0005350F" w:rsidRDefault="0005350F" w:rsidP="0005350F">
      <w:pPr>
        <w:pStyle w:val="Paragraphedeliste"/>
        <w:spacing w:after="120"/>
        <w:ind w:left="360"/>
        <w:jc w:val="both"/>
        <w:rPr>
          <w:rFonts w:ascii="Sakkal Majalla" w:hAnsi="Sakkal Majalla" w:cs="Sakkal Majalla"/>
          <w:b/>
          <w:bCs/>
          <w:sz w:val="20"/>
          <w:szCs w:val="20"/>
          <w:lang w:val="en-US"/>
        </w:rPr>
      </w:pPr>
    </w:p>
    <w:p w14:paraId="667D87C6" w14:textId="48120ADE"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lastRenderedPageBreak/>
        <w:t>مجال الاهتمام وكفاءات أخرى</w:t>
      </w:r>
    </w:p>
    <w:p w14:paraId="0CA26E57" w14:textId="6FEB9DAB" w:rsidR="00B07BBF" w:rsidRDefault="0089518F" w:rsidP="0005350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مجال الاهتمام: </w:t>
      </w:r>
      <w:r w:rsidR="0005350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رياضة الدراجات</w:t>
      </w:r>
    </w:p>
    <w:p w14:paraId="5B31DF31" w14:textId="2883D597" w:rsidR="0089518F" w:rsidRPr="00B07BBF" w:rsidRDefault="0089518F" w:rsidP="0005350F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كفاءات أخرى: </w:t>
      </w:r>
      <w:r w:rsidR="0005350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مدرب وطني في رياضة الدراجات الهوائية</w:t>
      </w:r>
    </w:p>
    <w:sectPr w:rsidR="0089518F" w:rsidRPr="00B07BBF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9474E5"/>
    <w:multiLevelType w:val="hybridMultilevel"/>
    <w:tmpl w:val="1FB82C66"/>
    <w:lvl w:ilvl="0" w:tplc="79DC71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5350F"/>
    <w:rsid w:val="00065E05"/>
    <w:rsid w:val="000A241F"/>
    <w:rsid w:val="000D6A7C"/>
    <w:rsid w:val="00226FA7"/>
    <w:rsid w:val="00236162"/>
    <w:rsid w:val="00241CC4"/>
    <w:rsid w:val="00337F0D"/>
    <w:rsid w:val="00357686"/>
    <w:rsid w:val="003765DB"/>
    <w:rsid w:val="00437797"/>
    <w:rsid w:val="004C4271"/>
    <w:rsid w:val="005129D1"/>
    <w:rsid w:val="00546F02"/>
    <w:rsid w:val="0056213A"/>
    <w:rsid w:val="005C1BBE"/>
    <w:rsid w:val="00610882"/>
    <w:rsid w:val="006254A7"/>
    <w:rsid w:val="006B410E"/>
    <w:rsid w:val="006E1DAA"/>
    <w:rsid w:val="00704E25"/>
    <w:rsid w:val="00744109"/>
    <w:rsid w:val="007741E5"/>
    <w:rsid w:val="007951C6"/>
    <w:rsid w:val="007C5FE1"/>
    <w:rsid w:val="00801B60"/>
    <w:rsid w:val="00814997"/>
    <w:rsid w:val="00817445"/>
    <w:rsid w:val="00823E0F"/>
    <w:rsid w:val="0085707F"/>
    <w:rsid w:val="00894FC5"/>
    <w:rsid w:val="0089518F"/>
    <w:rsid w:val="00896826"/>
    <w:rsid w:val="008A4668"/>
    <w:rsid w:val="008D06F7"/>
    <w:rsid w:val="008E7163"/>
    <w:rsid w:val="00966AF6"/>
    <w:rsid w:val="009C5CF6"/>
    <w:rsid w:val="00A2081A"/>
    <w:rsid w:val="00A2568B"/>
    <w:rsid w:val="00A3137D"/>
    <w:rsid w:val="00A56FD0"/>
    <w:rsid w:val="00A6287B"/>
    <w:rsid w:val="00A93F51"/>
    <w:rsid w:val="00A941CC"/>
    <w:rsid w:val="00AA0DCC"/>
    <w:rsid w:val="00B07BBF"/>
    <w:rsid w:val="00B25B6C"/>
    <w:rsid w:val="00B50B21"/>
    <w:rsid w:val="00B67E2E"/>
    <w:rsid w:val="00B72C48"/>
    <w:rsid w:val="00B970EE"/>
    <w:rsid w:val="00BB3F08"/>
    <w:rsid w:val="00C103F8"/>
    <w:rsid w:val="00C73A81"/>
    <w:rsid w:val="00C73B8B"/>
    <w:rsid w:val="00CD54F3"/>
    <w:rsid w:val="00D23C29"/>
    <w:rsid w:val="00DE6839"/>
    <w:rsid w:val="00E30DA2"/>
    <w:rsid w:val="00F57EA5"/>
    <w:rsid w:val="00FA59BC"/>
    <w:rsid w:val="00FF35D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859"/>
  <w15:docId w15:val="{E507FEFE-9F3C-48B7-AF8A-006CAD7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05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m1v6o0AAAAAJ&amp;hl=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Compte Microsoft</cp:lastModifiedBy>
  <cp:revision>66</cp:revision>
  <cp:lastPrinted>2016-05-22T21:21:00Z</cp:lastPrinted>
  <dcterms:created xsi:type="dcterms:W3CDTF">2020-04-10T09:39:00Z</dcterms:created>
  <dcterms:modified xsi:type="dcterms:W3CDTF">2023-03-11T18:12:00Z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