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EE" w:rsidRPr="00473265" w:rsidRDefault="002655EE" w:rsidP="002655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الجمهورية الجزائرية الديمقراطية الشعبية</w:t>
      </w:r>
    </w:p>
    <w:p w:rsidR="002655EE" w:rsidRPr="00473265" w:rsidRDefault="002655EE" w:rsidP="002655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2655EE" w:rsidRPr="00473265" w:rsidRDefault="002655EE" w:rsidP="002655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473265" w:rsidRDefault="002655EE" w:rsidP="00180AA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</w:t>
      </w:r>
    </w:p>
    <w:p w:rsidR="002655EE" w:rsidRPr="00473265" w:rsidRDefault="002655EE" w:rsidP="00473265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="00180AAA" w:rsidRPr="0047326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الثانية</w:t>
      </w:r>
      <w:r w:rsidRPr="0047326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ليسانس </w:t>
      </w:r>
      <w:r w:rsidR="00180AAA" w:rsidRPr="0047326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التدريب الرياضي  </w:t>
      </w:r>
      <w:r w:rsidRPr="0047326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الفوج </w:t>
      </w:r>
      <w:r w:rsidR="00473265" w:rsidRPr="0047326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01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73265" w:rsidRPr="00F8389F" w:rsidTr="00473265">
        <w:tc>
          <w:tcPr>
            <w:tcW w:w="3544" w:type="dxa"/>
            <w:shd w:val="clear" w:color="auto" w:fill="BFBFBF" w:themeFill="background1" w:themeFillShade="BF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قزاينية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رشدي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دهيمي عماد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اليهم مهدي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ناصح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ريان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فرحي اسلام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هضام أشرف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حراث سامي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بشبش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نصر الدين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auto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علاوة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شرف الدين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زغمار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مهدي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هبير نور الدين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شلال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فؤاد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بوقرنوس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الرزاق صديق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معصم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نور الوسام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زيناي هيثم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مقراني صلاح الدين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العوادي عبير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العزوطي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الرحمن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عياد ايوب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صابري ماهر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كواح ابراهيم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عمي مسعود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تميم ايوب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عيساوي ايمن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حنك ايمن عبد الرؤوف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385977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زبوش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الياس"م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385977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مذكور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أميمة"م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385977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رباح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هيثم"م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385977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رزوق صلاح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385977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قالي أشرف </w:t>
            </w: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عبد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الكريم"م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385977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قابوش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يوسف"م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385977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حومر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مهدي "م"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</w:tbl>
    <w:p w:rsidR="002655EE" w:rsidRDefault="002655EE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F8389F" w:rsidP="00F8389F">
      <w:pP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  <w:t>رئيس</w:t>
      </w:r>
      <w:proofErr w:type="gramEnd"/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  <w:t xml:space="preserve"> القسم</w:t>
      </w: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Pr="00473265" w:rsidRDefault="00473265" w:rsidP="00473265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473265" w:rsidRPr="00473265" w:rsidRDefault="00473265" w:rsidP="00473265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473265" w:rsidRPr="00473265" w:rsidRDefault="00473265" w:rsidP="00473265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473265" w:rsidRDefault="00473265" w:rsidP="00473265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</w:t>
      </w:r>
    </w:p>
    <w:p w:rsidR="00473265" w:rsidRPr="00473265" w:rsidRDefault="00473265" w:rsidP="00473265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47326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الثانية ليسانس التدريب الرياضي   </w:t>
      </w: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الفوج </w:t>
      </w:r>
      <w:r w:rsidRPr="0047326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01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73265" w:rsidRPr="00F8389F" w:rsidTr="00473265">
        <w:tc>
          <w:tcPr>
            <w:tcW w:w="3544" w:type="dxa"/>
            <w:shd w:val="clear" w:color="auto" w:fill="BFBFBF" w:themeFill="background1" w:themeFillShade="BF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ميحي أية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بوضياف سعد الدين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بوخالفة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الياس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صاحبي بلال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خراز عبد الحق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برحايل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أمين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منصوري صابر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عميار رضوان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auto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بوخرص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قرابصي نور هان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خليفي التهامي الدراجي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حمودي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العقون خولة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سابق بثينة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برجة نقي الدين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خوني </w:t>
            </w: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خلود</w:t>
            </w:r>
            <w:proofErr w:type="gramEnd"/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لشطر ايهاب وائل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سعدي عبد </w:t>
            </w: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الحق</w:t>
            </w:r>
            <w:proofErr w:type="gramEnd"/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فوضيلي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خير الدين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فاسي عثمان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حاكم </w:t>
            </w: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عبد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الحفيظ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مراح سيف الدين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بوطبة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عدنان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قندوزي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نجم الدين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473265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أرجم خولة</w:t>
            </w:r>
          </w:p>
        </w:tc>
        <w:tc>
          <w:tcPr>
            <w:tcW w:w="882" w:type="dxa"/>
          </w:tcPr>
          <w:p w:rsidR="00473265" w:rsidRPr="00F8389F" w:rsidRDefault="00473265" w:rsidP="0047326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F8389F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ملال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مسعود"م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F8389F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شمامي عبد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الرؤوف"م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F8389F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بلقاسمي مصطفى عبد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الجليل"م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F8389F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عافري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F8389F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سابق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سفوان"م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F8389F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شرقي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اسلام"م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F8389F" w:rsidRPr="00F8389F" w:rsidTr="00473265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طهير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اسماعيل"م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</w:tbl>
    <w:p w:rsidR="00473265" w:rsidRDefault="00473265" w:rsidP="00473265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473265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473265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473265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473265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473265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F8389F" w:rsidRDefault="00F8389F" w:rsidP="00F8389F">
      <w:pP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  <w:t>رئيس</w:t>
      </w:r>
      <w:proofErr w:type="gramEnd"/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  <w:t xml:space="preserve"> القسم</w:t>
      </w: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Pr="00473265" w:rsidRDefault="00385977" w:rsidP="00385977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385977" w:rsidRPr="00473265" w:rsidRDefault="00385977" w:rsidP="0038597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385977" w:rsidRPr="00473265" w:rsidRDefault="00385977" w:rsidP="0038597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385977" w:rsidRDefault="00385977" w:rsidP="0038597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</w:t>
      </w:r>
    </w:p>
    <w:p w:rsidR="00385977" w:rsidRPr="00473265" w:rsidRDefault="00385977" w:rsidP="00385977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47326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الثانية ليسانس التدريب الرياضي   </w:t>
      </w: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الفوج </w:t>
      </w:r>
      <w:r w:rsidRPr="0047326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473265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01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385977" w:rsidRPr="00F8389F" w:rsidTr="00FB6CD2">
        <w:tc>
          <w:tcPr>
            <w:tcW w:w="3544" w:type="dxa"/>
            <w:shd w:val="clear" w:color="auto" w:fill="BFBFBF" w:themeFill="background1" w:themeFillShade="BF"/>
          </w:tcPr>
          <w:p w:rsidR="00385977" w:rsidRPr="00F8389F" w:rsidRDefault="0038597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385977" w:rsidRPr="00F8389F" w:rsidRDefault="0038597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بوعكاز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بدري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شوادلي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ايوب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نزار </w:t>
            </w: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جمال</w:t>
            </w:r>
            <w:proofErr w:type="gramEnd"/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طلبة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زين الدين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مرقود فريد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قوتي كمال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بوعون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الرؤوف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سلطاني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الفتاح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auto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نجاح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مصعب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قراي أميرة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عايلة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اسماعيل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جفال عبد العزيز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ذيب صدام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مرايحي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علاء الدين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سماعيل سفيان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سيغة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فيصل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سبسيس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الرحمن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رداف نصر الدين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زروق نصر الدين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محروق مروان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معرف محمد تاج الاسلام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علاش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رامي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فراق محمد الامين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شايب راسو فوزي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بادري </w:t>
            </w: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سليمان</w:t>
            </w:r>
            <w:proofErr w:type="gramEnd"/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385977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385977" w:rsidRPr="00F8389F" w:rsidRDefault="00385977" w:rsidP="0038597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عميش مناف</w:t>
            </w:r>
          </w:p>
        </w:tc>
        <w:tc>
          <w:tcPr>
            <w:tcW w:w="882" w:type="dxa"/>
          </w:tcPr>
          <w:p w:rsidR="00385977" w:rsidRPr="00F8389F" w:rsidRDefault="00385977" w:rsidP="0038597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بوعزيز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كريم"م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ساحل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مهدي"م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قرد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السلام"م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مزراق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رحيم"م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بوشوارب عبد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السلام"م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غنام</w:t>
            </w:r>
            <w:proofErr w:type="gram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الرحيم"م</w:t>
            </w:r>
            <w:proofErr w:type="spellEnd"/>
            <w:r w:rsidRPr="00F8389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</w:tbl>
    <w:p w:rsidR="00473265" w:rsidRDefault="00473265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Pr="00DE5DE5" w:rsidRDefault="00385977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180AAA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i/>
          <w:i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F8389F" w:rsidRDefault="00F8389F" w:rsidP="00F8389F">
      <w:pP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  <w:t>رئيس</w:t>
      </w:r>
      <w:proofErr w:type="gramEnd"/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  <w:t xml:space="preserve"> القسم</w:t>
      </w: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2655EE" w:rsidRPr="00DE5DE5" w:rsidRDefault="002655EE" w:rsidP="002655EE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A6478F" w:rsidRPr="00F8389F" w:rsidRDefault="00A6478F" w:rsidP="00A6478F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F8389F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A6478F" w:rsidRPr="00F8389F" w:rsidRDefault="00A6478F" w:rsidP="00A6478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F8389F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F8389F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A6478F" w:rsidRPr="00F8389F" w:rsidRDefault="00A6478F" w:rsidP="00A6478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F8389F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F8389F" w:rsidRPr="00F8389F" w:rsidRDefault="00A6478F" w:rsidP="00F8389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F8389F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</w:t>
      </w:r>
    </w:p>
    <w:p w:rsidR="00F8389F" w:rsidRDefault="00A6478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32"/>
          <w:szCs w:val="32"/>
          <w:rtl/>
        </w:rPr>
      </w:pPr>
      <w:r w:rsidRPr="00F8389F"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  <w:t xml:space="preserve">قائمة طلبة السنة </w:t>
      </w:r>
      <w:r w:rsidRPr="00F8389F">
        <w:rPr>
          <w:rFonts w:ascii="Arabic Typesetting" w:eastAsia="Calibri" w:hAnsi="Arabic Typesetting" w:cs="Arabic Typesetting" w:hint="cs"/>
          <w:b/>
          <w:bCs/>
          <w:sz w:val="32"/>
          <w:szCs w:val="32"/>
          <w:rtl/>
        </w:rPr>
        <w:t xml:space="preserve">الثانية ليسانس النشاط البدني الرياضي التربوي  </w:t>
      </w:r>
      <w:r w:rsidRPr="00F8389F"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  <w:t xml:space="preserve">الفوج </w:t>
      </w:r>
      <w:r w:rsidR="00F8389F">
        <w:rPr>
          <w:rFonts w:ascii="Arabic Typesetting" w:eastAsia="Calibri" w:hAnsi="Arabic Typesetting" w:cs="Arabic Typesetting" w:hint="cs"/>
          <w:b/>
          <w:bCs/>
          <w:sz w:val="32"/>
          <w:szCs w:val="32"/>
          <w:rtl/>
        </w:rPr>
        <w:t xml:space="preserve">01 </w:t>
      </w: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32"/>
          <w:szCs w:val="32"/>
          <w:rtl/>
        </w:rPr>
      </w:pP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F8389F" w:rsidRPr="00F8389F" w:rsidTr="00FB6CD2">
        <w:tc>
          <w:tcPr>
            <w:tcW w:w="3544" w:type="dxa"/>
            <w:shd w:val="clear" w:color="auto" w:fill="BFBFBF" w:themeFill="background1" w:themeFillShade="BF"/>
          </w:tcPr>
          <w:p w:rsidR="00F8389F" w:rsidRPr="00F8389F" w:rsidRDefault="00F8389F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F8389F" w:rsidRPr="00F8389F" w:rsidRDefault="00F8389F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ذيب أسماء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صاحبي </w:t>
            </w:r>
            <w:proofErr w:type="gram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ريان</w:t>
            </w:r>
            <w:proofErr w:type="gramEnd"/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خالدي</w:t>
            </w:r>
            <w:proofErr w:type="gram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ريان قطر الندى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ياحي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صلاح الدين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حمبلي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وداد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عابد</w:t>
            </w:r>
            <w:proofErr w:type="gram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نهاد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زنايجي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ياسين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علالي غدير وئام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auto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لعور</w:t>
            </w:r>
            <w:proofErr w:type="gramEnd"/>
            <w:r w:rsidRPr="00F8389F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بوناب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صلاح الدين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بعزيز مروة ياسمين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شايب كوثر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قميني الياس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تياب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ندى الريحان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شاوي سفيان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جديان هاني نصر الدين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نسيب أحمد عبد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الرحيم"م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دجدوج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سمير"م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لخضر ياسر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اسلام"م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ساكر نصر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لشهب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جمال"م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سماري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رياض"م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قوادرية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الياس"م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شعراوي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ادريس"م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gramStart"/>
            <w:r w:rsidRPr="00F8389F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خروفي</w:t>
            </w:r>
            <w:proofErr w:type="gramEnd"/>
            <w:r w:rsidRPr="00F8389F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عبد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الرزاق"م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معصم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أحمد"م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بومعراف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نذير"م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روينة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موسى"م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بوزيد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اسحاق"م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غناي زهر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العلمي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خالد"م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لوصيف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موسى"م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حاج عيسى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أحمد"م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7E58BB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33</w:t>
            </w:r>
          </w:p>
        </w:tc>
      </w:tr>
      <w:tr w:rsidR="00F8389F" w:rsidRPr="00F8389F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8389F" w:rsidRPr="00F8389F" w:rsidRDefault="00F8389F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بومنجل </w:t>
            </w:r>
            <w:proofErr w:type="spellStart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علي"م</w:t>
            </w:r>
            <w:proofErr w:type="spellEnd"/>
            <w:r w:rsidRPr="00F8389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F8389F" w:rsidRPr="00F8389F" w:rsidRDefault="007E58BB" w:rsidP="00F8389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34</w:t>
            </w:r>
          </w:p>
        </w:tc>
      </w:tr>
    </w:tbl>
    <w:p w:rsidR="00A6478F" w:rsidRDefault="00A6478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32"/>
          <w:szCs w:val="32"/>
          <w:rtl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32"/>
          <w:szCs w:val="32"/>
          <w:rtl/>
        </w:rPr>
      </w:pPr>
    </w:p>
    <w:p w:rsidR="00F8389F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32"/>
          <w:szCs w:val="32"/>
          <w:rtl/>
        </w:rPr>
      </w:pPr>
    </w:p>
    <w:p w:rsidR="00A6478F" w:rsidRPr="00DE5DE5" w:rsidRDefault="00A6478F" w:rsidP="00A6478F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7E58BB" w:rsidRDefault="00A6478F" w:rsidP="00A6478F">
      <w:pP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رئيس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القسم</w:t>
      </w:r>
    </w:p>
    <w:p w:rsidR="007E58BB" w:rsidRDefault="007E58BB" w:rsidP="00A6478F">
      <w:pP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A6478F" w:rsidRDefault="00A6478F" w:rsidP="00A6478F"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</w:t>
      </w:r>
    </w:p>
    <w:p w:rsidR="00C869CA" w:rsidRPr="007E58BB" w:rsidRDefault="00C869CA" w:rsidP="00C869CA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C869CA" w:rsidRPr="007E58BB" w:rsidRDefault="00C869CA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C869CA" w:rsidRPr="007E58BB" w:rsidRDefault="00C869CA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7E58BB" w:rsidRDefault="00C869CA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</w:t>
      </w:r>
      <w:r w:rsidR="007E58BB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 </w:t>
      </w:r>
    </w:p>
    <w:p w:rsidR="007E58BB" w:rsidRDefault="00C869CA" w:rsidP="007E58BB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7E58BB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الثانية ليسانس النشاط البدني الرياضي التربوي  </w:t>
      </w: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الفوج</w:t>
      </w:r>
      <w:r w:rsidR="007E58BB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02</w:t>
      </w: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7E58BB" w:rsidRPr="007E58BB" w:rsidTr="00FB6CD2">
        <w:tc>
          <w:tcPr>
            <w:tcW w:w="3544" w:type="dxa"/>
            <w:shd w:val="clear" w:color="auto" w:fill="BFBFBF" w:themeFill="background1" w:themeFillShade="BF"/>
          </w:tcPr>
          <w:p w:rsidR="007E58BB" w:rsidRPr="007E58BB" w:rsidRDefault="007E58BB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7E58BB" w:rsidRPr="007E58BB" w:rsidRDefault="007E58BB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جعفري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أسماء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جاهمي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أميرة ملاك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صاحبي خولة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أيت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عمر مزيان أنيسة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بوعزيز خولة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بوعبيد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أحمد أمين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بوداب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رياض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سوالمية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أماني مروة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auto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زاوة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خليل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صاحبي مروة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عياشي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سلسبيلة</w:t>
            </w:r>
            <w:proofErr w:type="spellEnd"/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مذكور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هشام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مسعي أمير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روحاني الياس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بوسنة أيوب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حسناوي صابر تاج الدين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زياد بدر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قرفة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الجبار"م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جفال عيسى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أسامة"م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قاطي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الرحيم"م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زخروفة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طلال أحمد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رمزي"م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عبابسة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فتحي"م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أمجوج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عمار"م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شهيلي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بقطاش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قواجلية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سامي"م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مرزوق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حمزة"م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معاني عبد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الرؤوف"م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بشية رضا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أنيس"م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يسعد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أنيس"م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حمة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رسطم"م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معتوقي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شريف"م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يحياوي سيف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33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فضلون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يعقوب"م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34</w:t>
            </w:r>
          </w:p>
        </w:tc>
      </w:tr>
    </w:tbl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093F6E" w:rsidRDefault="00093F6E" w:rsidP="00093F6E">
      <w:pP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رئيس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القسم</w:t>
      </w: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7E58BB" w:rsidRDefault="007E58BB" w:rsidP="00C869CA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8389F" w:rsidRPr="007E58BB" w:rsidRDefault="00F8389F" w:rsidP="00F8389F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F8389F" w:rsidRPr="007E58BB" w:rsidRDefault="00F8389F" w:rsidP="00F8389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F8389F" w:rsidRPr="007E58BB" w:rsidRDefault="00F8389F" w:rsidP="00F8389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F8389F" w:rsidRPr="007E58BB" w:rsidRDefault="00F8389F" w:rsidP="00F8389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</w:t>
      </w:r>
    </w:p>
    <w:p w:rsidR="007E58BB" w:rsidRDefault="00F8389F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7E58BB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الثانية ليسانس النشاط البدني الرياضي التربوي  </w:t>
      </w:r>
      <w:r w:rsidRPr="007E58BB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الفوج </w:t>
      </w:r>
      <w:r w:rsidR="007E58BB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  <w:t xml:space="preserve">03 </w:t>
      </w: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7E58BB" w:rsidRPr="007E58BB" w:rsidTr="00FB6CD2">
        <w:tc>
          <w:tcPr>
            <w:tcW w:w="3544" w:type="dxa"/>
            <w:shd w:val="clear" w:color="auto" w:fill="BFBFBF" w:themeFill="background1" w:themeFillShade="BF"/>
          </w:tcPr>
          <w:p w:rsidR="007E58BB" w:rsidRPr="007E58BB" w:rsidRDefault="007E58BB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7E58BB" w:rsidRPr="007E58BB" w:rsidRDefault="007E58BB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سموك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حسام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خنفر هارون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نجاح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أكرم ضياء الدين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بوجيج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مفيدة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مروش تقي الدين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وادفل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ضياء الدين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بوكفة وائل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دربال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اسلام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auto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قريون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شعيب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بلريش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عامر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جميل عبد الرؤوف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مزراق علاء الدين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بولقرن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الجليل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تمرابط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زكرياء</w:t>
            </w:r>
            <w:proofErr w:type="spellEnd"/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فردي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نسيم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كروش علاء الدين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بن فردي عقبة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7E58BB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كاملي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هيثم</w:t>
            </w:r>
          </w:p>
        </w:tc>
        <w:tc>
          <w:tcPr>
            <w:tcW w:w="882" w:type="dxa"/>
          </w:tcPr>
          <w:p w:rsidR="007E58BB" w:rsidRPr="007E58BB" w:rsidRDefault="007E58BB" w:rsidP="007E58B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لعجاج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سيف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لتيم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محمد"م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بشقاوي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حبيب"م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ديلمي حسام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ظريف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سيد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علي"م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الوافي عبد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الرؤوف"م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موساوي خالد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وليد"م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فردي</w:t>
            </w:r>
            <w:proofErr w:type="gram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المنذر"م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خلادي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عمر"م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جغري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رؤوف"م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تاغريبت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الرحمان"م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لعموري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حسين"م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  <w:bookmarkStart w:id="0" w:name="_GoBack"/>
            <w:bookmarkEnd w:id="0"/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7E58BB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قتال حسام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زغمار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خالد"م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بقور </w:t>
            </w:r>
            <w:proofErr w:type="spellStart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بلال"م</w:t>
            </w:r>
            <w:proofErr w:type="spellEnd"/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33</w:t>
            </w:r>
          </w:p>
        </w:tc>
      </w:tr>
      <w:tr w:rsidR="00093F6E" w:rsidRPr="007E58BB" w:rsidTr="00FB6CD2">
        <w:tc>
          <w:tcPr>
            <w:tcW w:w="3544" w:type="dxa"/>
            <w:shd w:val="clear" w:color="auto" w:fill="FFFFFF" w:themeFill="background1"/>
            <w:vAlign w:val="center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7E58BB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بن عبود حسناوي</w:t>
            </w: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"م"</w:t>
            </w:r>
          </w:p>
        </w:tc>
        <w:tc>
          <w:tcPr>
            <w:tcW w:w="882" w:type="dxa"/>
          </w:tcPr>
          <w:p w:rsidR="00093F6E" w:rsidRPr="007E58BB" w:rsidRDefault="00093F6E" w:rsidP="00093F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34</w:t>
            </w:r>
          </w:p>
        </w:tc>
      </w:tr>
    </w:tbl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093F6E" w:rsidRDefault="00093F6E" w:rsidP="00093F6E">
      <w:pP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رئيس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القسم</w:t>
      </w: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</w:p>
    <w:p w:rsidR="007E58BB" w:rsidRDefault="007E58BB" w:rsidP="00F8389F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</w:p>
    <w:p w:rsidR="00C869CA" w:rsidRDefault="00C869CA" w:rsidP="00C869CA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C869CA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C869CA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C869CA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C869CA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C869CA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C869CA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C869CA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385977" w:rsidRDefault="00385977" w:rsidP="00C869CA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sectPr w:rsidR="00385977" w:rsidSect="004732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55EE"/>
    <w:rsid w:val="00093F6E"/>
    <w:rsid w:val="00180AAA"/>
    <w:rsid w:val="00211F95"/>
    <w:rsid w:val="002655EE"/>
    <w:rsid w:val="00385977"/>
    <w:rsid w:val="00414BE9"/>
    <w:rsid w:val="00473265"/>
    <w:rsid w:val="004737E9"/>
    <w:rsid w:val="007E58BB"/>
    <w:rsid w:val="00A6478F"/>
    <w:rsid w:val="00C869CA"/>
    <w:rsid w:val="00CC3716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next w:val="Grilledutableau"/>
    <w:uiPriority w:val="59"/>
    <w:rsid w:val="004732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47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staps</dc:creator>
  <cp:keywords/>
  <dc:description/>
  <cp:lastModifiedBy>ghribi</cp:lastModifiedBy>
  <cp:revision>3</cp:revision>
  <cp:lastPrinted>2018-11-08T11:36:00Z</cp:lastPrinted>
  <dcterms:created xsi:type="dcterms:W3CDTF">2018-10-31T22:44:00Z</dcterms:created>
  <dcterms:modified xsi:type="dcterms:W3CDTF">2018-11-08T11:37:00Z</dcterms:modified>
</cp:coreProperties>
</file>