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E" w:rsidRPr="007D40B6" w:rsidRDefault="00302DD3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 xml:space="preserve"> </w:t>
      </w:r>
      <w:r w:rsidR="00312DEE"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الجمهورية الجزائرية الديمقراطية الشعبية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12DEE" w:rsidRDefault="00312DEE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التحضير البدني الرياضي     الفوج </w:t>
      </w:r>
      <w:r w:rsid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 xml:space="preserve"> 01  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D40B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قادم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فاتح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ختلة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رانيا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شهيناز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بوخضرة نور الهدى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بوعزيز ابتهال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سعيدي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أنيس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سوالمية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مفيدة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غول بلال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طرودي عماد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auto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مهدي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شوابح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عبد الجليل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ضيف الله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أمال</w:t>
            </w:r>
            <w:proofErr w:type="gram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مرابط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مصطفى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بومعزة بلقاسم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خوجة الياس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بومعراف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فؤاد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حابس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زين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زرداني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مهند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عايب عبد الرزاق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بوخنوفة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اسلام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بن زردة لقمان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دراجي أيمن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بن بوزيد عبد الكريم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دبوز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 xml:space="preserve"> عادل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يزيدي نصر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عرعار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زيادي محمد الصادق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سيوان فايز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بركاني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أبو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بكر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العمراوي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سيف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أونيس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رغيس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يوغرطة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عبعوب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لخضر أسامة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موالدي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رؤوف"م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برجاق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نور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34</w:t>
            </w:r>
          </w:p>
        </w:tc>
      </w:tr>
    </w:tbl>
    <w:p w:rsidR="007D40B6" w:rsidRDefault="007D40B6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القسم</w:t>
      </w: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A8287E" w:rsidRPr="007D40B6" w:rsidRDefault="00A8287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12DEE" w:rsidRDefault="00312DEE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التحضير البدني الرياضي     الفوج </w:t>
      </w:r>
      <w:r w:rsid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>02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D40B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بلهوشات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مصطفى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حسروم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ميمونة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لحنش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ريان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قاسيمي محمد أمير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برحايل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بلوصيف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الصمد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لعجابي يونس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عميرش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هاني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auto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صاحبي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محمد</w:t>
            </w:r>
            <w:proofErr w:type="gram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طالبي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عبد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القادر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صاولي راشد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مواتسي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شعيب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بوداب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عادل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بوسكين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الهادي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جبار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أمين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خاتمي شهر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زاد</w:t>
            </w:r>
            <w:proofErr w:type="gram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مسعودي خالد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برجة ادم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جبيحة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وليد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حمزة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لحمرياسر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الشريف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عميش أكرم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فرحات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 xml:space="preserve"> سليم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اليغ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أكرم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مزغيش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برهان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زعرور نور الاسلام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بولقنافد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اسماعيل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بلجدرة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بلقاسم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يونسي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العزوني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7D40B6" w:rsidRPr="007D40B6" w:rsidTr="00A321DD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مسعودي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أيمن"م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يخلف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اسحاق"م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</w:tbl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القسم</w:t>
      </w: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A8287E" w:rsidRPr="007D40B6" w:rsidRDefault="00A8287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12DEE" w:rsidRDefault="00312DEE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التحضير البدني الرياضي     الفوج </w:t>
      </w:r>
      <w:r w:rsid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>03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D40B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خوالدي قطر الندى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بن عياد راضية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قاسيمي انيس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عداد اسلام عبد الصمد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مرواني مريم نريمان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قميني مريم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شمامي عبد النور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tabs>
                <w:tab w:val="left" w:pos="2171"/>
              </w:tabs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قارة خولة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auto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مرجال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محمد أمين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رباع عبد العزيز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بوشيبي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ناجي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ثلجون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زين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مزيادي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ياسر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كامل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علاء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بلخيري مراد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مدور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هشام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العمري سامي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صاحبي اسماعيل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سويسي عامر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زروال طارق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مانع نوفل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جاب الخير أنور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معمري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 xml:space="preserve"> عصام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زروال هشام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باهي عبد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الرؤرف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7D40B6" w:rsidRPr="007D40B6" w:rsidTr="006D129E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عقون رياض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حوادق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يخي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حفصاوي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لخضر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7D40B6" w:rsidRPr="007D40B6" w:rsidTr="006D129E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بوشمة عبد الرؤوف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العمري سيف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معروف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7D40B6" w:rsidRPr="007D40B6" w:rsidTr="006D129E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عتروس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ماجد"م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7D40B6" w:rsidRPr="007D40B6" w:rsidTr="006D129E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زغمار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جابر"م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</w:tbl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القسم</w:t>
      </w: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Pr="007D40B6" w:rsidRDefault="007D40B6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312DEE" w:rsidRPr="007D40B6" w:rsidRDefault="00312DEE" w:rsidP="00312DEE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12DEE" w:rsidRDefault="00312DEE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التحضير البدني الرياضي     الفوج </w:t>
      </w:r>
      <w:r w:rsid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>04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7D40B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7D40B6" w:rsidRPr="007D40B6" w:rsidRDefault="007D40B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حمايزية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جعفر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بلرامول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سارة حنان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مجرالي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عزيز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بركاني عبد الرؤوف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بجقاوي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صالح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عمراني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أحمد أنيس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معزيز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يونس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زروقي نور الاسلام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auto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عمارة اسحاق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جديد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أيمن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عصاص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وليد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عسكري اسلام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شهرة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وليد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شعوة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يونس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كرايمية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أيمن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عيساني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أسامة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قليف بشير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معمري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مسعود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قدري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أنيس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زيتوني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تيسير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بودبوزةزكرياء</w:t>
            </w:r>
            <w:proofErr w:type="spellEnd"/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عمراني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eastAsia="fr-FR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رزوق محمد أيمن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حميداش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هيثم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سلام سيف الدين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بولقوس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براهيم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حفناوي أمير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بن عبود أمير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مزيان حسين ضياء الحق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طورش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علي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ناصري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أمجوج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أسامة"م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7D40B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7D40B6" w:rsidRPr="007D40B6" w:rsidRDefault="007D40B6" w:rsidP="007D40B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مدفوني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يوسف"م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7D40B6" w:rsidRPr="007D40B6" w:rsidRDefault="007D40B6" w:rsidP="007D40B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</w:tbl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 w:rsidP="00312DEE">
      <w:pPr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القسم</w:t>
      </w:r>
    </w:p>
    <w:p w:rsidR="00A8287E" w:rsidRPr="007D40B6" w:rsidRDefault="00A8287E" w:rsidP="00312DEE">
      <w:pPr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A8287E" w:rsidRPr="007D40B6" w:rsidRDefault="00A8287E" w:rsidP="00312DEE">
      <w:pPr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A8287E" w:rsidRPr="007D40B6" w:rsidRDefault="00A8287E" w:rsidP="00312DEE">
      <w:pPr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A8287E" w:rsidRPr="007D40B6" w:rsidRDefault="00A8287E" w:rsidP="00312DEE">
      <w:pPr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</w:p>
    <w:p w:rsidR="00773D18" w:rsidRPr="007D40B6" w:rsidRDefault="00773D18" w:rsidP="00773D18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773D18" w:rsidRPr="007D40B6" w:rsidRDefault="00773D18" w:rsidP="00773D18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773D18" w:rsidRPr="007D40B6" w:rsidRDefault="00773D18" w:rsidP="00773D18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773D18" w:rsidRPr="007D40B6" w:rsidRDefault="00773D18" w:rsidP="00773D18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302DD3" w:rsidRDefault="00773D18" w:rsidP="007D40B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النشاط البدني الرياضي التربوي     الفوج </w:t>
      </w:r>
      <w:r w:rsidR="007D40B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>01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CA072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CA0726" w:rsidRPr="007D40B6" w:rsidRDefault="00CA072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CA0726" w:rsidRPr="007D40B6" w:rsidRDefault="00CA072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رزقي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قارة أيوب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ساحل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صوفية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مباركي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رضوان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حميدة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الهاشمي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بن ساحة محمد لمين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ديار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وليد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شرقي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ياسين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auto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بودربالة بوبكر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بومعراف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النور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ثامر سامي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رباحي يوسف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بوضرسة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سهيلة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شبشوب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مصطفى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منصوري عيسى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بودبوس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فيصل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مرواني حمزة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موادنة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غضبان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تقي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مرواني حسام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مرواني محمد لمين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بوضرسة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خولة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حمودي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 xml:space="preserve"> محمد رضا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بوكراع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ياسين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برجة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تقي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ملاح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خير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بوترعة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أميرة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بوشواطة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أسامة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عبيدات داوود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خرشي مسعود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قوادشي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الناصر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شندارلي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براهم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حيدر"م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قزاينية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حمزة"م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33</w:t>
            </w:r>
          </w:p>
        </w:tc>
      </w:tr>
      <w:tr w:rsidR="00CA0726" w:rsidRPr="007D40B6" w:rsidTr="00170759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خرشي علاء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34</w:t>
            </w:r>
          </w:p>
        </w:tc>
      </w:tr>
      <w:tr w:rsidR="00CA0726" w:rsidRPr="007D40B6" w:rsidTr="00170759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سلطاني سيف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الدين"م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35</w:t>
            </w:r>
          </w:p>
        </w:tc>
      </w:tr>
    </w:tbl>
    <w:p w:rsidR="007D40B6" w:rsidRPr="007D40B6" w:rsidRDefault="007D40B6" w:rsidP="007D40B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</w:p>
    <w:p w:rsidR="00773D18" w:rsidRDefault="00773D18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CA0726" w:rsidRDefault="00CA0726" w:rsidP="00302DD3">
      <w:pPr>
        <w:jc w:val="right"/>
        <w:rPr>
          <w:rFonts w:ascii="Arabic Typesetting" w:eastAsia="Calibri" w:hAnsi="Arabic Typesetting" w:cs="Arabic Typesetting"/>
          <w:sz w:val="24"/>
          <w:szCs w:val="24"/>
        </w:rPr>
      </w:pPr>
    </w:p>
    <w:p w:rsidR="00773D18" w:rsidRPr="007D40B6" w:rsidRDefault="00773D18" w:rsidP="00773D18">
      <w:pPr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القسم</w:t>
      </w:r>
    </w:p>
    <w:p w:rsidR="00773D18" w:rsidRPr="007D40B6" w:rsidRDefault="00773D18" w:rsidP="00773D18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73D18" w:rsidRPr="007D40B6" w:rsidRDefault="00773D18" w:rsidP="00773D18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773D18" w:rsidRPr="007D40B6" w:rsidRDefault="00773D18" w:rsidP="00773D18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B84F67" w:rsidRPr="007D40B6" w:rsidRDefault="00B84F67" w:rsidP="00B84F67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B84F67" w:rsidRPr="007D40B6" w:rsidRDefault="00B84F67" w:rsidP="00B84F6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proofErr w:type="gramStart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وزارة</w:t>
      </w:r>
      <w:proofErr w:type="gramEnd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 التعليم العالي و البحث العلمي</w:t>
      </w:r>
    </w:p>
    <w:p w:rsidR="00B84F67" w:rsidRPr="007D40B6" w:rsidRDefault="00B84F67" w:rsidP="00B84F6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جامعة العربي بن مهيدي أم البواقي </w:t>
      </w:r>
    </w:p>
    <w:p w:rsidR="00B84F67" w:rsidRPr="007D40B6" w:rsidRDefault="00B84F67" w:rsidP="00B84F67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معهد علوم و تقنيات النشاطات البدنية  و الرياضية                                                                                   </w:t>
      </w:r>
    </w:p>
    <w:p w:rsidR="00B84F67" w:rsidRDefault="00B84F67" w:rsidP="00CA0726">
      <w:pPr>
        <w:jc w:val="right"/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</w:pPr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 xml:space="preserve">قائمة طلبة السنة الاولى ماستر تخصص النشاط البدني الرياضي التربوي     الفوج </w:t>
      </w:r>
      <w:r w:rsidR="00CA0726">
        <w:rPr>
          <w:rFonts w:ascii="Arabic Typesetting" w:eastAsia="Calibri" w:hAnsi="Arabic Typesetting" w:cs="Arabic Typesetting" w:hint="cs"/>
          <w:b/>
          <w:bCs/>
          <w:sz w:val="24"/>
          <w:szCs w:val="24"/>
          <w:rtl/>
        </w:rPr>
        <w:t>02</w:t>
      </w:r>
    </w:p>
    <w:tbl>
      <w:tblPr>
        <w:tblStyle w:val="Grilledutableau2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3544"/>
        <w:gridCol w:w="882"/>
      </w:tblGrid>
      <w:tr w:rsidR="00CA0726" w:rsidRPr="007D40B6" w:rsidTr="00EC1BD7">
        <w:tc>
          <w:tcPr>
            <w:tcW w:w="3544" w:type="dxa"/>
            <w:shd w:val="clear" w:color="auto" w:fill="BFBFBF" w:themeFill="background1" w:themeFillShade="BF"/>
          </w:tcPr>
          <w:p w:rsidR="00CA0726" w:rsidRPr="007D40B6" w:rsidRDefault="00CA072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CA0726" w:rsidRPr="007D40B6" w:rsidRDefault="00CA0726" w:rsidP="00EC1BD7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حركات محمد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دير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خير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خرخاش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سابق أحمد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أمين</w:t>
            </w:r>
            <w:proofErr w:type="gramEnd"/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روينيكمال</w:t>
            </w:r>
            <w:proofErr w:type="spellEnd"/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صيام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الهام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عثمان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صفاء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مزيان عمار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auto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24"/>
                <w:szCs w:val="24"/>
                <w:rtl/>
              </w:rPr>
              <w:t>قلاتي هشام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كواشخية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أحلام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غنام سيف النصر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ملال لمين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زيغم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وسيم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مضوي ناصر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سعودي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هشام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قميل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بلقاسم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بوقنس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لزهاري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فرحي </w:t>
            </w: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مهدي</w:t>
            </w:r>
            <w:proofErr w:type="gramEnd"/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خرباش لطفي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سامعي ايمان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عواوشة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محمد لخميسي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دعبال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نصر الدين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eastAsia="fr-FR"/>
              </w:rPr>
              <w:t>معمري اسماعيل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قويطن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سامي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بلريش</w:t>
            </w:r>
            <w:proofErr w:type="spell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عبد الجبار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سعودي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جزيل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الوافي بلال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حركات عبد الرؤوف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مرابط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أمين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عناب</w:t>
            </w:r>
            <w:proofErr w:type="gramEnd"/>
            <w:r w:rsidRPr="007D40B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مختار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30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عروج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رؤوف"م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31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جديد</w:t>
            </w:r>
            <w:proofErr w:type="gram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عماد"م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D40B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32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  <w:vAlign w:val="center"/>
          </w:tcPr>
          <w:p w:rsidR="00CA0726" w:rsidRPr="007D40B6" w:rsidRDefault="00CA0726" w:rsidP="00CA072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قندوزي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عبد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الرؤوف"م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33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قرنوب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ايمن"م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34</w:t>
            </w:r>
          </w:p>
        </w:tc>
      </w:tr>
      <w:tr w:rsidR="00CA0726" w:rsidRPr="007D40B6" w:rsidTr="00EC1BD7">
        <w:tc>
          <w:tcPr>
            <w:tcW w:w="3544" w:type="dxa"/>
            <w:shd w:val="clear" w:color="auto" w:fill="FFFFFF" w:themeFill="background1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أقيس </w:t>
            </w:r>
            <w:proofErr w:type="spellStart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علال"م</w:t>
            </w:r>
            <w:proofErr w:type="spellEnd"/>
            <w:r w:rsidRPr="007D40B6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882" w:type="dxa"/>
          </w:tcPr>
          <w:p w:rsidR="00CA0726" w:rsidRPr="007D40B6" w:rsidRDefault="00CA0726" w:rsidP="00CA0726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35</w:t>
            </w:r>
          </w:p>
        </w:tc>
      </w:tr>
    </w:tbl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CA0726" w:rsidRDefault="00CA0726" w:rsidP="00CA0726">
      <w:pPr>
        <w:jc w:val="right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B84F67" w:rsidRPr="007D40B6" w:rsidRDefault="00B84F67" w:rsidP="00B84F67">
      <w:pPr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</w:pPr>
      <w:bookmarkStart w:id="0" w:name="_GoBack"/>
      <w:bookmarkEnd w:id="0"/>
      <w:r w:rsidRPr="007D40B6">
        <w:rPr>
          <w:rFonts w:ascii="Arabic Typesetting" w:eastAsia="Calibri" w:hAnsi="Arabic Typesetting" w:cs="Arabic Typesetting"/>
          <w:b/>
          <w:bCs/>
          <w:sz w:val="24"/>
          <w:szCs w:val="24"/>
          <w:rtl/>
        </w:rPr>
        <w:t>رئيس القسم</w:t>
      </w:r>
    </w:p>
    <w:p w:rsidR="00B84F67" w:rsidRPr="007D40B6" w:rsidRDefault="00B84F67" w:rsidP="00B84F67">
      <w:pPr>
        <w:spacing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24"/>
          <w:szCs w:val="24"/>
        </w:rPr>
      </w:pPr>
    </w:p>
    <w:p w:rsidR="00312DEE" w:rsidRPr="007D40B6" w:rsidRDefault="00312DEE">
      <w:pPr>
        <w:rPr>
          <w:rFonts w:ascii="Arabic Typesetting" w:hAnsi="Arabic Typesetting" w:cs="Arabic Typesetting"/>
          <w:sz w:val="24"/>
          <w:szCs w:val="24"/>
        </w:rPr>
      </w:pPr>
    </w:p>
    <w:sectPr w:rsidR="00312DEE" w:rsidRPr="007D40B6" w:rsidSect="00773D18">
      <w:pgSz w:w="11906" w:h="16838"/>
      <w:pgMar w:top="567" w:right="567" w:bottom="284" w:left="567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8C9"/>
    <w:rsid w:val="000A5DB4"/>
    <w:rsid w:val="0021183F"/>
    <w:rsid w:val="002E29CF"/>
    <w:rsid w:val="00302DD3"/>
    <w:rsid w:val="00312DEE"/>
    <w:rsid w:val="004008C9"/>
    <w:rsid w:val="00462665"/>
    <w:rsid w:val="00663233"/>
    <w:rsid w:val="007467D2"/>
    <w:rsid w:val="00762E63"/>
    <w:rsid w:val="00773D18"/>
    <w:rsid w:val="007B6E41"/>
    <w:rsid w:val="007D40B6"/>
    <w:rsid w:val="009344D9"/>
    <w:rsid w:val="009F62F2"/>
    <w:rsid w:val="00A13178"/>
    <w:rsid w:val="00A8287E"/>
    <w:rsid w:val="00B56CA8"/>
    <w:rsid w:val="00B84F67"/>
    <w:rsid w:val="00BC3BFB"/>
    <w:rsid w:val="00C0548B"/>
    <w:rsid w:val="00CA0726"/>
    <w:rsid w:val="00D359A3"/>
    <w:rsid w:val="00DB4171"/>
    <w:rsid w:val="00DE5DE5"/>
    <w:rsid w:val="00EF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312DEE"/>
    <w:rPr>
      <w:lang w:bidi="ar-DZ"/>
    </w:rPr>
  </w:style>
  <w:style w:type="paragraph" w:styleId="En-tte">
    <w:name w:val="header"/>
    <w:basedOn w:val="Normal"/>
    <w:link w:val="En-tteCar"/>
    <w:uiPriority w:val="99"/>
    <w:unhideWhenUsed/>
    <w:rsid w:val="00312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DEE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312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EE"/>
    <w:rPr>
      <w:rFonts w:ascii="Tahoma" w:hAnsi="Tahoma" w:cs="Tahoma"/>
      <w:sz w:val="16"/>
      <w:szCs w:val="16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7D40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D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312DEE"/>
    <w:rPr>
      <w:lang w:bidi="ar-DZ"/>
    </w:rPr>
  </w:style>
  <w:style w:type="paragraph" w:styleId="En-tte">
    <w:name w:val="header"/>
    <w:basedOn w:val="Normal"/>
    <w:link w:val="En-tteCar"/>
    <w:uiPriority w:val="99"/>
    <w:unhideWhenUsed/>
    <w:rsid w:val="00312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DEE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312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EE"/>
    <w:rPr>
      <w:rFonts w:ascii="Tahoma" w:hAnsi="Tahoma" w:cs="Tahoma"/>
      <w:sz w:val="16"/>
      <w:szCs w:val="16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00AA38-5B2E-4022-821C-F5148229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ghribi</dc:creator>
  <cp:keywords/>
  <dc:description/>
  <cp:lastModifiedBy>ghribi</cp:lastModifiedBy>
  <cp:revision>7</cp:revision>
  <dcterms:created xsi:type="dcterms:W3CDTF">2018-11-07T07:46:00Z</dcterms:created>
  <dcterms:modified xsi:type="dcterms:W3CDTF">2018-11-08T13:03:00Z</dcterms:modified>
</cp:coreProperties>
</file>