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92" w:rsidRPr="00B17645" w:rsidRDefault="00B02592" w:rsidP="00B02592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  <w:r w:rsidRPr="00B17645"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  <w:t>الجمهورية الجزائرية الديمقراطية الشعبية</w:t>
      </w:r>
    </w:p>
    <w:p w:rsidR="00B02592" w:rsidRPr="00B17645" w:rsidRDefault="00B02592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  <w:proofErr w:type="gramStart"/>
      <w:r w:rsidRPr="00B17645"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  <w:t>وزارة</w:t>
      </w:r>
      <w:proofErr w:type="gramEnd"/>
      <w:r w:rsidRPr="00B17645"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  <w:t xml:space="preserve"> التعليم العالي و البحث العلمي</w:t>
      </w:r>
    </w:p>
    <w:p w:rsidR="00B02592" w:rsidRPr="00B17645" w:rsidRDefault="00B02592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  <w:r w:rsidRPr="00B17645"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  <w:t xml:space="preserve">جامعة العربي بن مهيدي أم البواقي </w:t>
      </w:r>
    </w:p>
    <w:p w:rsidR="00B17645" w:rsidRDefault="00B02592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r w:rsidRPr="00B17645"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  <w:t xml:space="preserve">معهد علوم و تقنيات النشاطات البدنية  و الرياضية                      </w:t>
      </w:r>
    </w:p>
    <w:p w:rsidR="006443A6" w:rsidRDefault="00B02592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  <w:r w:rsidRPr="00B1764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                                                            </w:t>
      </w: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قائمة طلبة السنة </w:t>
      </w:r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  <w:t xml:space="preserve">الاولى ليسانس </w:t>
      </w: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الفوج </w:t>
      </w:r>
      <w:r w:rsidR="006443A6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  <w:t xml:space="preserve">01 </w:t>
      </w: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6443A6" w:rsidRPr="006443A6" w:rsidTr="00FB6CD2">
        <w:tc>
          <w:tcPr>
            <w:tcW w:w="3544" w:type="dxa"/>
            <w:shd w:val="clear" w:color="auto" w:fill="BFBFBF" w:themeFill="background1" w:themeFillShade="BF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قواجلية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سيف"م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عقون عبد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الحميد"م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6443A6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صابور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عيسى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لقمان"م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بوذراع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منصف"م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منصوري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حسيل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هديل"م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شراد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أحمد حسام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معصم حسام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auto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فاضلي </w:t>
            </w: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زين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تونسي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يزيد"م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6443A6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ياحي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ملاح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ميلود"م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نزار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اسلام"م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أقوجيل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رضوان"م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بطوم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أمير"م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6443A6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معتوقي محمد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الصالح"م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6443A6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معنصر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منير"م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6443A6" w:rsidRPr="006443A6" w:rsidTr="00081B5D">
        <w:tc>
          <w:tcPr>
            <w:tcW w:w="3544" w:type="dxa"/>
            <w:shd w:val="clear" w:color="auto" w:fill="FFFFFF" w:themeFill="background1"/>
            <w:vAlign w:val="center"/>
          </w:tcPr>
          <w:p w:rsidR="006443A6" w:rsidRPr="00B96678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برجاق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عز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6443A6" w:rsidRPr="006443A6" w:rsidRDefault="006443A6" w:rsidP="006443A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مجماج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بدري"م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مسعي عبد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الوهاب"م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160FA7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بن عزوز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عنتر"م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صبار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الحفيظ"م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غنام محمد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اسلام"م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زقار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شاكر تقي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عناب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مزراق محمد عبد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النور"م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160FA7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لربس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شبيلة"م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160FA7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جواني محمد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الامين"م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160FA7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شحور صلاح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رقام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رشيد ولاء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بركاني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رضوان"م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160FA7" w:rsidRPr="006443A6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قوراري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سليم"م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6443A6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  <w:tr w:rsidR="00160FA7" w:rsidRPr="00B96678" w:rsidTr="00FC17BE">
        <w:tc>
          <w:tcPr>
            <w:tcW w:w="3544" w:type="dxa"/>
            <w:shd w:val="clear" w:color="auto" w:fill="FFFFFF" w:themeFill="background1"/>
            <w:vAlign w:val="center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حداد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ياسر"م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160FA7" w:rsidRPr="00B96678" w:rsidRDefault="00160FA7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33</w:t>
            </w:r>
          </w:p>
        </w:tc>
      </w:tr>
      <w:tr w:rsidR="00B96678" w:rsidRPr="00B96678" w:rsidTr="00FC17BE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160FA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بركات عبد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الرروف</w:t>
            </w:r>
            <w:proofErr w:type="spellEnd"/>
          </w:p>
        </w:tc>
        <w:tc>
          <w:tcPr>
            <w:tcW w:w="882" w:type="dxa"/>
          </w:tcPr>
          <w:p w:rsidR="00B96678" w:rsidRPr="00B96678" w:rsidRDefault="00B96678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34</w:t>
            </w:r>
          </w:p>
        </w:tc>
      </w:tr>
      <w:tr w:rsidR="00B96678" w:rsidRPr="00B96678" w:rsidTr="00FC17BE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160FA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سعدي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ريان</w:t>
            </w:r>
          </w:p>
        </w:tc>
        <w:tc>
          <w:tcPr>
            <w:tcW w:w="882" w:type="dxa"/>
          </w:tcPr>
          <w:p w:rsidR="00B96678" w:rsidRPr="00B96678" w:rsidRDefault="00B96678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35</w:t>
            </w:r>
          </w:p>
        </w:tc>
      </w:tr>
      <w:tr w:rsidR="00B96678" w:rsidRPr="00B96678" w:rsidTr="00FC17BE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160FA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دولة يعقوب</w:t>
            </w:r>
          </w:p>
        </w:tc>
        <w:tc>
          <w:tcPr>
            <w:tcW w:w="882" w:type="dxa"/>
          </w:tcPr>
          <w:p w:rsidR="00B96678" w:rsidRPr="00B96678" w:rsidRDefault="00B96678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36</w:t>
            </w:r>
          </w:p>
        </w:tc>
      </w:tr>
      <w:tr w:rsidR="00B96678" w:rsidRPr="00B96678" w:rsidTr="00FC17BE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160FA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زايدي معاذ</w:t>
            </w:r>
          </w:p>
        </w:tc>
        <w:tc>
          <w:tcPr>
            <w:tcW w:w="882" w:type="dxa"/>
          </w:tcPr>
          <w:p w:rsidR="00B96678" w:rsidRPr="00B96678" w:rsidRDefault="00B96678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37</w:t>
            </w:r>
          </w:p>
        </w:tc>
      </w:tr>
      <w:tr w:rsidR="00B96678" w:rsidRPr="00B96678" w:rsidTr="00FC17BE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160FA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جميل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أكرم</w:t>
            </w:r>
          </w:p>
        </w:tc>
        <w:tc>
          <w:tcPr>
            <w:tcW w:w="882" w:type="dxa"/>
          </w:tcPr>
          <w:p w:rsidR="00B96678" w:rsidRPr="00B96678" w:rsidRDefault="00B96678" w:rsidP="00160FA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38</w:t>
            </w:r>
          </w:p>
        </w:tc>
      </w:tr>
    </w:tbl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Default="006443A6" w:rsidP="006443A6">
      <w:pPr>
        <w:rPr>
          <w:rFonts w:ascii="Arabic Typesetting" w:eastAsia="Calibri" w:hAnsi="Arabic Typesetting" w:cs="Arabic Typesetting"/>
          <w:b/>
          <w:bCs/>
          <w:sz w:val="36"/>
          <w:szCs w:val="36"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رئيس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القسم </w:t>
      </w:r>
    </w:p>
    <w:p w:rsidR="00D05BAC" w:rsidRPr="00DE5DE5" w:rsidRDefault="00D05BAC" w:rsidP="00D05BAC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eastAsia="Calibri" w:hAnsi="Arabic Typesetting" w:cs="Arabic Typesetting"/>
          <w:sz w:val="36"/>
          <w:szCs w:val="36"/>
        </w:rPr>
        <w:lastRenderedPageBreak/>
        <w:tab/>
      </w: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الجمهورية الجزائرية الديمقراطية الشعبية</w:t>
      </w:r>
    </w:p>
    <w:p w:rsidR="00D05BAC" w:rsidRPr="00DE5DE5" w:rsidRDefault="00D05BAC" w:rsidP="00D05BA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وزارة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التعليم العالي و البحث العلمي</w:t>
      </w:r>
    </w:p>
    <w:p w:rsidR="00D05BAC" w:rsidRPr="00DE5DE5" w:rsidRDefault="00D05BAC" w:rsidP="00D05BA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جامعة العربي بن مهيدي أم البواقي </w:t>
      </w:r>
    </w:p>
    <w:p w:rsidR="00D05BAC" w:rsidRDefault="00D05BAC" w:rsidP="00D05BA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معهد علوم و تقنيات النشاطات البدنية  و الرياضية    </w:t>
      </w:r>
    </w:p>
    <w:p w:rsidR="00D05BAC" w:rsidRPr="00DE5DE5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قائمة طلبة السنة </w:t>
      </w:r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  <w:t xml:space="preserve">الاولى ليسانس </w:t>
      </w: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الفوج </w:t>
      </w:r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  <w:t>02</w:t>
      </w:r>
    </w:p>
    <w:p w:rsidR="00B02592" w:rsidRDefault="00D05BAC" w:rsidP="00D05BAC">
      <w:pPr>
        <w:tabs>
          <w:tab w:val="left" w:pos="3682"/>
        </w:tabs>
        <w:spacing w:after="0" w:line="240" w:lineRule="auto"/>
        <w:ind w:left="-341"/>
        <w:rPr>
          <w:rFonts w:ascii="Arabic Typesetting" w:eastAsia="Calibri" w:hAnsi="Arabic Typesetting" w:cs="Arabic Typesetting"/>
          <w:b/>
          <w:bCs/>
          <w:sz w:val="36"/>
          <w:szCs w:val="36"/>
        </w:rPr>
      </w:pPr>
      <w:r>
        <w:rPr>
          <w:rFonts w:ascii="Arabic Typesetting" w:eastAsia="Calibri" w:hAnsi="Arabic Typesetting" w:cs="Arabic Typesetting"/>
          <w:b/>
          <w:bCs/>
          <w:sz w:val="36"/>
          <w:szCs w:val="36"/>
        </w:rPr>
        <w:tab/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D05BAC" w:rsidRPr="006443A6" w:rsidTr="00FB6CD2">
        <w:tc>
          <w:tcPr>
            <w:tcW w:w="3544" w:type="dxa"/>
            <w:shd w:val="clear" w:color="auto" w:fill="BFBFBF" w:themeFill="background1" w:themeFillShade="BF"/>
          </w:tcPr>
          <w:p w:rsidR="00D05BAC" w:rsidRPr="006443A6" w:rsidRDefault="00D05BAC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D05BAC" w:rsidRPr="006443A6" w:rsidRDefault="00D05BAC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جميل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عصام"م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يونسي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بلال"م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بوعديس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مصطفى"م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سوالمية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ذيب عبد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النور"م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زرفاوي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الياس"م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عميار محمد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العمراوي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أية"م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auto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كاتب </w:t>
            </w: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عبد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العزيز"م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ناصري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أيمن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عصام"م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خموم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الحق"م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سعودي محمد نور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الاسلام"م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بومعزة عبد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الحافظ"م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أمزيان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فهد"م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ضمبري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برهان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يوسفي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شيماء"م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زايدي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بلال"م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ونزار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هاني"م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D05BAC" w:rsidRPr="006443A6" w:rsidTr="003F05F3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عجمي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رضوان"م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D05BAC" w:rsidRPr="006443A6" w:rsidTr="003F05F3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جربلو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اسماعين"م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ميرار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رائد ضياء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D05BAC" w:rsidRPr="006443A6" w:rsidTr="003173F0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دلهام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موسى"م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D05BAC" w:rsidRPr="006443A6" w:rsidTr="003173F0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قادري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D05BAC" w:rsidRPr="006443A6" w:rsidTr="003173F0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موساوي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حمزة"م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D05BAC" w:rsidRPr="006443A6" w:rsidTr="003173F0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رباح علاء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D05BAC" w:rsidRPr="006443A6" w:rsidTr="003173F0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مسعي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الياس"م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عزاب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الجليل"م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D05BAC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D05BAC" w:rsidRPr="00B96678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رمول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نذير"م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D05BAC" w:rsidRPr="006443A6" w:rsidRDefault="00D05BAC" w:rsidP="00D05BA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شامخ</w:t>
            </w:r>
            <w:proofErr w:type="gram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فواز"م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B96678" w:rsidRPr="006443A6" w:rsidTr="00150B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صحراوي سيف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الاسلام"م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B96678" w:rsidRPr="006443A6" w:rsidTr="00150B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بودريوع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ياسر"م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B96678" w:rsidRPr="006443A6" w:rsidTr="00150B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نحال الياس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أمجد"م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  <w:tr w:rsidR="00B96678" w:rsidRPr="00B96678" w:rsidTr="00150B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بلعزيزية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رضا"م</w:t>
            </w:r>
            <w:proofErr w:type="spellEnd"/>
            <w:r w:rsidRPr="00B9667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33</w:t>
            </w:r>
          </w:p>
        </w:tc>
      </w:tr>
      <w:tr w:rsidR="00B96678" w:rsidRPr="00B96678" w:rsidTr="00150B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حذاق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فارس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34</w:t>
            </w:r>
          </w:p>
        </w:tc>
      </w:tr>
      <w:tr w:rsidR="00B96678" w:rsidRPr="00B96678" w:rsidTr="00150B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بلعربي علاء الدين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35</w:t>
            </w:r>
          </w:p>
        </w:tc>
      </w:tr>
      <w:tr w:rsidR="00B96678" w:rsidRPr="00B96678" w:rsidTr="00150B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العقون نور الدين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36</w:t>
            </w:r>
          </w:p>
        </w:tc>
      </w:tr>
      <w:tr w:rsidR="00B96678" w:rsidRPr="00B96678" w:rsidTr="00150B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قاعد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عبد النور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37</w:t>
            </w:r>
          </w:p>
        </w:tc>
      </w:tr>
      <w:tr w:rsidR="00B96678" w:rsidRPr="00B96678" w:rsidTr="00150B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روماني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عمر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38</w:t>
            </w:r>
          </w:p>
        </w:tc>
      </w:tr>
    </w:tbl>
    <w:p w:rsidR="006443A6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6443A6" w:rsidRPr="00DE5DE5" w:rsidRDefault="006443A6" w:rsidP="00B0259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B02592" w:rsidRPr="00DE5DE5" w:rsidRDefault="00B02592" w:rsidP="00B02592">
      <w:pPr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180AAA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i/>
          <w:i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B02592" w:rsidRPr="00DE5DE5" w:rsidRDefault="00B02592" w:rsidP="00B0259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D05BAC" w:rsidRDefault="00D05BAC" w:rsidP="00D05BAC">
      <w:pPr>
        <w:rPr>
          <w:rFonts w:ascii="Arabic Typesetting" w:eastAsia="Calibri" w:hAnsi="Arabic Typesetting" w:cs="Arabic Typesetting"/>
          <w:b/>
          <w:bCs/>
          <w:sz w:val="36"/>
          <w:szCs w:val="36"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رئيس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القسم </w:t>
      </w:r>
    </w:p>
    <w:p w:rsidR="001A7F22" w:rsidRPr="00DE5DE5" w:rsidRDefault="001A7F22" w:rsidP="001A7F22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lastRenderedPageBreak/>
        <w:t>الجمهورية الجزائرية الديمقراطية الشعبية</w:t>
      </w:r>
    </w:p>
    <w:p w:rsidR="001A7F22" w:rsidRPr="00DE5DE5" w:rsidRDefault="001A7F22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وزارة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التعليم العالي و البحث العلمي</w:t>
      </w:r>
    </w:p>
    <w:p w:rsidR="001A7F22" w:rsidRPr="00DE5DE5" w:rsidRDefault="001A7F22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جامعة العربي بن مهيدي أم البواقي </w:t>
      </w:r>
    </w:p>
    <w:p w:rsidR="00D05BAC" w:rsidRDefault="001A7F22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bidi="ar-DZ"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معهد علوم و تقنيات النشاطات البدنية  و الرياضية  </w:t>
      </w:r>
    </w:p>
    <w:p w:rsidR="00D05BAC" w:rsidRDefault="001A7F22" w:rsidP="00160FA7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قائمة طلبة السنة </w:t>
      </w:r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  <w:t xml:space="preserve">الاولى ليسانس </w:t>
      </w: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الفوج </w:t>
      </w:r>
      <w:r w:rsidR="00D05BAC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  <w:t>03</w:t>
      </w: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D05BAC" w:rsidRPr="006443A6" w:rsidTr="00FB6CD2">
        <w:tc>
          <w:tcPr>
            <w:tcW w:w="3544" w:type="dxa"/>
            <w:shd w:val="clear" w:color="auto" w:fill="BFBFBF" w:themeFill="background1" w:themeFillShade="BF"/>
          </w:tcPr>
          <w:p w:rsidR="00D05BAC" w:rsidRPr="006443A6" w:rsidRDefault="00D05BAC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D05BAC" w:rsidRPr="006443A6" w:rsidRDefault="00D05BAC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مفاز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سامي"م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طيب </w:t>
            </w:r>
            <w:proofErr w:type="spellStart"/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أكرم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تيجاني أيمن عبد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الحيم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أوشية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السلام"م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بورصاص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أكرم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أرصلان"م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الواعر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صالح"م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برحايل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اسماعيل"م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ليشام عماد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auto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خليفي التهامي محمد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الطيب"م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بشارة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أكرم"م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عمارة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ضياء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الحق"م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بشارة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أمين"م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عبدون محمد نجيب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اسلام"م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مهيدي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مراد"م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حوحامدي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الهادي"م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قيطون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وائل بدر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مخلوفي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اسلام"م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خنفر هارون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الرشيد"م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صاحبي </w:t>
            </w: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محمد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الصغير"م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قواسمية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صبري"م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عمي </w:t>
            </w: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بدر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رويني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أسامة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حسام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غالية </w:t>
            </w:r>
            <w:proofErr w:type="spellStart"/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أسعد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العوادي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أنيس"م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قبايلي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ياسين"م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سيوان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الحسين"م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علاق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السعيد"م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بركاني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رضوان"م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فرحات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حكيم"م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B96678" w:rsidRPr="006443A6" w:rsidTr="00870279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كرايمية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فخر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B96678" w:rsidRPr="006443A6" w:rsidTr="00870279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بومعرافي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سيد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علي"م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B96678" w:rsidRPr="006443A6" w:rsidTr="00870279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شوال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اسلام"م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  <w:tr w:rsidR="00B96678" w:rsidRPr="00B96678" w:rsidTr="00870279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</w:t>
            </w: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قليل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أمين"م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33</w:t>
            </w:r>
          </w:p>
        </w:tc>
      </w:tr>
      <w:tr w:rsidR="00B96678" w:rsidRPr="00B96678" w:rsidTr="00870279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لعور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كمال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34</w:t>
            </w:r>
          </w:p>
        </w:tc>
      </w:tr>
      <w:tr w:rsidR="00B96678" w:rsidRPr="00B96678" w:rsidTr="00870279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بوبرقوق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أيمن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35</w:t>
            </w:r>
          </w:p>
        </w:tc>
      </w:tr>
      <w:tr w:rsidR="00B96678" w:rsidRPr="00B96678" w:rsidTr="00870279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شانعة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لقمان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36</w:t>
            </w:r>
          </w:p>
        </w:tc>
      </w:tr>
      <w:tr w:rsidR="00B96678" w:rsidRPr="00B96678" w:rsidTr="00870279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صالح حسني شاهين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37</w:t>
            </w:r>
          </w:p>
        </w:tc>
      </w:tr>
      <w:tr w:rsidR="00B96678" w:rsidRPr="00B96678" w:rsidTr="00870279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bidi/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بوعسلة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يحي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38</w:t>
            </w:r>
          </w:p>
        </w:tc>
      </w:tr>
    </w:tbl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Pr="00DE5DE5" w:rsidRDefault="00D05BAC" w:rsidP="00D05BAC">
      <w:pPr>
        <w:rPr>
          <w:rFonts w:ascii="Arabic Typesetting" w:eastAsia="Calibri" w:hAnsi="Arabic Typesetting" w:cs="Arabic Typesetting"/>
          <w:b/>
          <w:bCs/>
          <w:sz w:val="36"/>
          <w:szCs w:val="36"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رئيس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القسم </w:t>
      </w:r>
    </w:p>
    <w:p w:rsidR="001A7F22" w:rsidRPr="00DE5DE5" w:rsidRDefault="001A7F22" w:rsidP="001A7F22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eastAsia="Calibri" w:hAnsi="Arabic Typesetting" w:cs="Arabic Typesetting"/>
          <w:sz w:val="36"/>
          <w:szCs w:val="36"/>
        </w:rPr>
        <w:lastRenderedPageBreak/>
        <w:tab/>
      </w: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الجمهورية الجزائرية الديمقراطية الشعبية</w:t>
      </w:r>
    </w:p>
    <w:p w:rsidR="001A7F22" w:rsidRPr="00DE5DE5" w:rsidRDefault="001A7F22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وزارة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التعليم العالي و البحث العلمي</w:t>
      </w:r>
    </w:p>
    <w:p w:rsidR="001A7F22" w:rsidRPr="00DE5DE5" w:rsidRDefault="001A7F22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جامعة العربي بن مهيدي أم البواقي </w:t>
      </w:r>
    </w:p>
    <w:p w:rsidR="00D05BAC" w:rsidRDefault="001A7F22" w:rsidP="00D05BA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معهد علوم و تقنيات النشاطات البدنية  و الرياضية   </w:t>
      </w:r>
    </w:p>
    <w:p w:rsidR="00D05BAC" w:rsidRDefault="001A7F22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قائمة طلبة السنة </w:t>
      </w:r>
      <w:r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  <w:t xml:space="preserve">الاولى ليسانس </w:t>
      </w:r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الفوج</w:t>
      </w:r>
      <w:r w:rsidR="00D05BAC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  <w:t>04</w:t>
      </w: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B96678" w:rsidRPr="006443A6" w:rsidTr="00FB6CD2">
        <w:tc>
          <w:tcPr>
            <w:tcW w:w="3544" w:type="dxa"/>
            <w:shd w:val="clear" w:color="auto" w:fill="BFBFBF" w:themeFill="background1" w:themeFillShade="BF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موجب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يوسف"م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بوزكري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كمال"م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كابور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حسني"م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بوداب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عماد"م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</w:t>
            </w: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الشيخ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علاء"م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صابور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يوسف اسلام"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حيون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هالة"م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دبابنية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عماد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auto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بوحزام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هدى"م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بلحاتم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أسامة"م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مومن محمد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الامين"م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عطاء الله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أمير"م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شوابح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نوفل"م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بوقفة أحمد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شوقي"م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تمرابط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فاتح"م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بولزرق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ملاك "م"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محمدي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الباقي"م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مراحي عبد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المولى"م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عكاشة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وائل"م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كواشي محمد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الصالح"م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وطار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محمد"م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بوكسمير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توفيق"م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حركات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خالد"م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علوي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نزار </w:t>
            </w:r>
            <w:proofErr w:type="spellStart"/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مراد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مزوز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أسماء هبة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الرحمن"م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بلونيسي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الهادي"م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عيساني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أنور"م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B96678" w:rsidRPr="006443A6" w:rsidTr="00FB6CD2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طويل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اسلام"م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6443A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B96678" w:rsidRPr="006443A6" w:rsidTr="007947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مسعودي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أيوب"م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B96678" w:rsidRPr="006443A6" w:rsidTr="007947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غضابنة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رحيم"م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B96678" w:rsidRPr="006443A6" w:rsidTr="007947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لعور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مروان"م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6443A6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  <w:tr w:rsidR="00B96678" w:rsidRPr="00B96678" w:rsidTr="007947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عمارة</w:t>
            </w:r>
            <w:proofErr w:type="gram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رضوان"م</w:t>
            </w:r>
            <w:proofErr w:type="spellEnd"/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B96678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33</w:t>
            </w:r>
          </w:p>
        </w:tc>
      </w:tr>
      <w:tr w:rsidR="00B96678" w:rsidRPr="00B96678" w:rsidTr="007947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بن عاس عز الدين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34</w:t>
            </w:r>
          </w:p>
        </w:tc>
      </w:tr>
      <w:tr w:rsidR="00B96678" w:rsidRPr="00B96678" w:rsidTr="007947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كابري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سيد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علي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35</w:t>
            </w:r>
          </w:p>
        </w:tc>
      </w:tr>
      <w:tr w:rsidR="00B96678" w:rsidRPr="00B96678" w:rsidTr="007947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جاد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الحق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مسعود عبد العزيز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36</w:t>
            </w:r>
          </w:p>
        </w:tc>
      </w:tr>
      <w:tr w:rsidR="00B96678" w:rsidRPr="00B96678" w:rsidTr="007947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مغازي أيمن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37</w:t>
            </w:r>
          </w:p>
        </w:tc>
      </w:tr>
      <w:tr w:rsidR="00B96678" w:rsidRPr="00B96678" w:rsidTr="0079477F">
        <w:tc>
          <w:tcPr>
            <w:tcW w:w="3544" w:type="dxa"/>
            <w:shd w:val="clear" w:color="auto" w:fill="FFFFFF" w:themeFill="background1"/>
            <w:vAlign w:val="center"/>
          </w:tcPr>
          <w:p w:rsidR="00B96678" w:rsidRPr="00B96678" w:rsidRDefault="001B2386" w:rsidP="00B9667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>صراب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DZ"/>
              </w:rPr>
              <w:t xml:space="preserve"> قدور</w:t>
            </w:r>
          </w:p>
        </w:tc>
        <w:tc>
          <w:tcPr>
            <w:tcW w:w="882" w:type="dxa"/>
          </w:tcPr>
          <w:p w:rsidR="00B96678" w:rsidRPr="00B96678" w:rsidRDefault="00B96678" w:rsidP="00B9667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38</w:t>
            </w:r>
          </w:p>
        </w:tc>
      </w:tr>
    </w:tbl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</w:rPr>
      </w:pPr>
    </w:p>
    <w:p w:rsidR="001A7F22" w:rsidRDefault="001A7F22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B96678" w:rsidRPr="00DE5DE5" w:rsidRDefault="00B96678" w:rsidP="00B96678">
      <w:pPr>
        <w:rPr>
          <w:rFonts w:ascii="Arabic Typesetting" w:eastAsia="Calibri" w:hAnsi="Arabic Typesetting" w:cs="Arabic Typesetting"/>
          <w:b/>
          <w:bCs/>
          <w:sz w:val="36"/>
          <w:szCs w:val="36"/>
        </w:rPr>
      </w:pPr>
      <w:proofErr w:type="gramStart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رئيس</w:t>
      </w:r>
      <w:proofErr w:type="gramEnd"/>
      <w:r w:rsidRPr="00DE5DE5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 xml:space="preserve"> القسم </w:t>
      </w:r>
    </w:p>
    <w:p w:rsidR="00D05BAC" w:rsidRDefault="00D05BAC" w:rsidP="00D05BAC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</w:rPr>
      </w:pPr>
    </w:p>
    <w:p w:rsidR="001A7F22" w:rsidRPr="00DE5DE5" w:rsidRDefault="001A7F22" w:rsidP="001A7F22">
      <w:pPr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  <w:bookmarkStart w:id="0" w:name="_GoBack"/>
      <w:bookmarkEnd w:id="0"/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60FA7" w:rsidRDefault="00160FA7" w:rsidP="001A7F2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lang w:bidi="ar-DZ"/>
        </w:rPr>
      </w:pPr>
    </w:p>
    <w:p w:rsidR="001A7F22" w:rsidRPr="001A7F22" w:rsidRDefault="001A7F22" w:rsidP="001A7F22">
      <w:pPr>
        <w:tabs>
          <w:tab w:val="left" w:pos="1966"/>
        </w:tabs>
        <w:rPr>
          <w:rFonts w:ascii="Arabic Typesetting" w:eastAsia="Calibri" w:hAnsi="Arabic Typesetting" w:cs="Arabic Typesetting"/>
          <w:sz w:val="36"/>
          <w:szCs w:val="36"/>
        </w:rPr>
      </w:pPr>
    </w:p>
    <w:sectPr w:rsidR="001A7F22" w:rsidRPr="001A7F22" w:rsidSect="00B176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B5" w:rsidRDefault="00863DB5" w:rsidP="00B17645">
      <w:pPr>
        <w:spacing w:after="0" w:line="240" w:lineRule="auto"/>
      </w:pPr>
      <w:r>
        <w:separator/>
      </w:r>
    </w:p>
  </w:endnote>
  <w:endnote w:type="continuationSeparator" w:id="0">
    <w:p w:rsidR="00863DB5" w:rsidRDefault="00863DB5" w:rsidP="00B1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B5" w:rsidRDefault="00863DB5" w:rsidP="00B17645">
      <w:pPr>
        <w:spacing w:after="0" w:line="240" w:lineRule="auto"/>
      </w:pPr>
      <w:r>
        <w:separator/>
      </w:r>
    </w:p>
  </w:footnote>
  <w:footnote w:type="continuationSeparator" w:id="0">
    <w:p w:rsidR="00863DB5" w:rsidRDefault="00863DB5" w:rsidP="00B17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592"/>
    <w:rsid w:val="000B480A"/>
    <w:rsid w:val="000D4F46"/>
    <w:rsid w:val="00160FA7"/>
    <w:rsid w:val="001A7F22"/>
    <w:rsid w:val="001B2386"/>
    <w:rsid w:val="003154AB"/>
    <w:rsid w:val="00426C10"/>
    <w:rsid w:val="005979E1"/>
    <w:rsid w:val="006443A6"/>
    <w:rsid w:val="006C4F6D"/>
    <w:rsid w:val="00863DB5"/>
    <w:rsid w:val="00B02592"/>
    <w:rsid w:val="00B15412"/>
    <w:rsid w:val="00B17645"/>
    <w:rsid w:val="00B96678"/>
    <w:rsid w:val="00D05BAC"/>
    <w:rsid w:val="00EB677E"/>
    <w:rsid w:val="00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645"/>
  </w:style>
  <w:style w:type="paragraph" w:styleId="Pieddepage">
    <w:name w:val="footer"/>
    <w:basedOn w:val="Normal"/>
    <w:link w:val="PieddepageCar"/>
    <w:uiPriority w:val="99"/>
    <w:unhideWhenUsed/>
    <w:rsid w:val="00B17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645"/>
  </w:style>
  <w:style w:type="table" w:customStyle="1" w:styleId="Grilledutableau2">
    <w:name w:val="Grille du tableau2"/>
    <w:basedOn w:val="TableauNormal"/>
    <w:next w:val="Grilledutableau"/>
    <w:uiPriority w:val="59"/>
    <w:rsid w:val="006443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64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staps</dc:creator>
  <cp:keywords/>
  <dc:description/>
  <cp:lastModifiedBy>ghribi</cp:lastModifiedBy>
  <cp:revision>8</cp:revision>
  <cp:lastPrinted>2018-11-08T10:51:00Z</cp:lastPrinted>
  <dcterms:created xsi:type="dcterms:W3CDTF">2018-11-01T00:26:00Z</dcterms:created>
  <dcterms:modified xsi:type="dcterms:W3CDTF">2018-11-08T10:51:00Z</dcterms:modified>
</cp:coreProperties>
</file>