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B9" w:rsidRDefault="00115DDD" w:rsidP="00510F02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763E2">
        <w:rPr>
          <w:b/>
          <w:bCs/>
          <w:sz w:val="28"/>
          <w:szCs w:val="28"/>
          <w:lang w:bidi="ar-DZ"/>
        </w:rPr>
        <w:t xml:space="preserve">     </w:t>
      </w:r>
      <w:r w:rsidR="00B34963">
        <w:rPr>
          <w:rtl/>
          <w:lang w:bidi="ar-DZ"/>
        </w:rPr>
        <w:t xml:space="preserve">جامعة العربي بن </w:t>
      </w:r>
      <w:proofErr w:type="spellStart"/>
      <w:r w:rsidR="00B34963">
        <w:rPr>
          <w:rtl/>
          <w:lang w:bidi="ar-DZ"/>
        </w:rPr>
        <w:t>مهيدي</w:t>
      </w:r>
      <w:proofErr w:type="spellEnd"/>
      <w:r w:rsidR="00B34963">
        <w:rPr>
          <w:rtl/>
          <w:lang w:bidi="ar-DZ"/>
        </w:rPr>
        <w:t xml:space="preserve"> أم البواقي </w:t>
      </w:r>
      <w:r w:rsidR="0016492E">
        <w:rPr>
          <w:rFonts w:hint="cs"/>
          <w:rtl/>
          <w:lang w:bidi="ar-DZ"/>
        </w:rPr>
        <w:t xml:space="preserve"> </w:t>
      </w:r>
      <w:r w:rsidR="00AF6A41">
        <w:rPr>
          <w:rFonts w:hint="cs"/>
          <w:rtl/>
          <w:lang w:bidi="ar-DZ"/>
        </w:rPr>
        <w:t xml:space="preserve">  </w:t>
      </w:r>
      <w:r w:rsidR="0016492E">
        <w:rPr>
          <w:rFonts w:hint="cs"/>
          <w:rtl/>
          <w:lang w:bidi="ar-DZ"/>
        </w:rPr>
        <w:t xml:space="preserve">     </w:t>
      </w:r>
      <w:r w:rsidR="00B34963" w:rsidRPr="003E5E44">
        <w:rPr>
          <w:b/>
          <w:bCs/>
          <w:rtl/>
          <w:lang w:bidi="ar-DZ"/>
        </w:rPr>
        <w:t>معهد علوم وتقنيات النشاطات البدنية والرياضية</w:t>
      </w:r>
      <w:r w:rsidR="00B34963">
        <w:rPr>
          <w:rtl/>
          <w:lang w:bidi="ar-DZ"/>
        </w:rPr>
        <w:t xml:space="preserve"> </w:t>
      </w:r>
      <w:r w:rsidR="0016492E">
        <w:rPr>
          <w:rFonts w:hint="cs"/>
          <w:rtl/>
          <w:lang w:bidi="ar-DZ"/>
        </w:rPr>
        <w:t xml:space="preserve">    </w:t>
      </w:r>
      <w:r w:rsidR="00AF6A41">
        <w:rPr>
          <w:rFonts w:hint="cs"/>
          <w:rtl/>
          <w:lang w:bidi="ar-DZ"/>
        </w:rPr>
        <w:t xml:space="preserve">  </w:t>
      </w:r>
      <w:r w:rsidR="0016492E">
        <w:rPr>
          <w:rFonts w:hint="cs"/>
          <w:rtl/>
          <w:lang w:bidi="ar-DZ"/>
        </w:rPr>
        <w:t xml:space="preserve">  </w:t>
      </w:r>
      <w:r w:rsidR="00B34963" w:rsidRPr="002F3C3C">
        <w:rPr>
          <w:b/>
          <w:bCs/>
          <w:sz w:val="26"/>
          <w:szCs w:val="26"/>
          <w:rtl/>
          <w:lang w:bidi="ar-DZ"/>
        </w:rPr>
        <w:t>جدو</w:t>
      </w:r>
      <w:r w:rsidR="002E18B9">
        <w:rPr>
          <w:b/>
          <w:bCs/>
          <w:sz w:val="26"/>
          <w:szCs w:val="26"/>
          <w:rtl/>
          <w:lang w:bidi="ar-DZ"/>
        </w:rPr>
        <w:t xml:space="preserve">ل التوقيت الزمني للسداسي </w:t>
      </w:r>
      <w:r w:rsidR="00510F02">
        <w:rPr>
          <w:rFonts w:hint="cs"/>
          <w:b/>
          <w:bCs/>
          <w:sz w:val="26"/>
          <w:szCs w:val="26"/>
          <w:rtl/>
          <w:lang w:bidi="ar-DZ"/>
        </w:rPr>
        <w:t>الرابع</w:t>
      </w:r>
      <w:r w:rsidR="00E3210A">
        <w:rPr>
          <w:rFonts w:hint="cs"/>
          <w:b/>
          <w:bCs/>
          <w:sz w:val="26"/>
          <w:szCs w:val="26"/>
          <w:rtl/>
          <w:lang w:bidi="ar-DZ"/>
        </w:rPr>
        <w:t xml:space="preserve">         </w:t>
      </w:r>
      <w:r w:rsidR="002E18B9">
        <w:rPr>
          <w:rFonts w:hint="cs"/>
          <w:b/>
          <w:bCs/>
          <w:sz w:val="26"/>
          <w:szCs w:val="26"/>
          <w:rtl/>
          <w:lang w:bidi="ar-DZ"/>
        </w:rPr>
        <w:t xml:space="preserve">      </w:t>
      </w:r>
      <w:r w:rsidR="002E18B9" w:rsidRPr="002E18B9">
        <w:rPr>
          <w:rtl/>
          <w:lang w:bidi="ar-DZ"/>
        </w:rPr>
        <w:t xml:space="preserve"> </w:t>
      </w:r>
      <w:r w:rsidR="002E18B9">
        <w:rPr>
          <w:rtl/>
          <w:lang w:bidi="ar-DZ"/>
        </w:rPr>
        <w:t xml:space="preserve">السنة الجامعية </w:t>
      </w:r>
      <w:r w:rsidR="002E18B9">
        <w:rPr>
          <w:rFonts w:hint="cs"/>
          <w:rtl/>
          <w:lang w:bidi="ar-DZ"/>
        </w:rPr>
        <w:t xml:space="preserve">2018/2019   </w:t>
      </w:r>
      <w:r w:rsidR="002E18B9">
        <w:rPr>
          <w:rtl/>
          <w:lang w:bidi="ar-DZ"/>
        </w:rPr>
        <w:t xml:space="preserve"> </w:t>
      </w:r>
      <w:r w:rsidR="002E18B9">
        <w:rPr>
          <w:rFonts w:hint="cs"/>
          <w:rtl/>
          <w:lang w:bidi="ar-DZ"/>
        </w:rPr>
        <w:t xml:space="preserve">       </w:t>
      </w:r>
    </w:p>
    <w:p w:rsidR="00B34963" w:rsidRPr="002E18B9" w:rsidRDefault="00DC1D39" w:rsidP="002E18B9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AF6A41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2E18B9">
        <w:rPr>
          <w:rFonts w:hint="cs"/>
          <w:b/>
          <w:bCs/>
          <w:sz w:val="26"/>
          <w:szCs w:val="26"/>
          <w:rtl/>
          <w:lang w:bidi="ar-DZ"/>
        </w:rPr>
        <w:t xml:space="preserve">      </w:t>
      </w:r>
      <w:r w:rsidR="002F3C3C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B34963" w:rsidRPr="00014F3E">
        <w:rPr>
          <w:b/>
          <w:bCs/>
          <w:sz w:val="28"/>
          <w:szCs w:val="28"/>
          <w:highlight w:val="yellow"/>
          <w:rtl/>
          <w:lang w:bidi="ar-DZ"/>
        </w:rPr>
        <w:t>السنة</w:t>
      </w:r>
      <w:r w:rsidR="00014F3E" w:rsidRPr="00014F3E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 w:rsidR="00B34963" w:rsidRPr="00014F3E">
        <w:rPr>
          <w:b/>
          <w:bCs/>
          <w:sz w:val="28"/>
          <w:szCs w:val="28"/>
          <w:highlight w:val="yellow"/>
          <w:rtl/>
          <w:lang w:bidi="ar-DZ"/>
        </w:rPr>
        <w:t>الثانية ليسانس</w:t>
      </w:r>
      <w:r w:rsidR="002E18B9">
        <w:rPr>
          <w:rFonts w:hint="cs"/>
          <w:b/>
          <w:bCs/>
          <w:sz w:val="28"/>
          <w:szCs w:val="28"/>
          <w:rtl/>
          <w:lang w:bidi="ar-DZ"/>
        </w:rPr>
        <w:t xml:space="preserve">        شعبة التدريب الرياضي                                                   </w:t>
      </w:r>
    </w:p>
    <w:tbl>
      <w:tblPr>
        <w:tblStyle w:val="Grilledutableau"/>
        <w:tblW w:w="13324" w:type="dxa"/>
        <w:tblInd w:w="212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FFFFFF" w:themeFill="background1"/>
        <w:tblLayout w:type="fixed"/>
        <w:tblCellMar>
          <w:left w:w="142" w:type="dxa"/>
          <w:right w:w="142" w:type="dxa"/>
        </w:tblCellMar>
        <w:tblLook w:val="04A0"/>
      </w:tblPr>
      <w:tblGrid>
        <w:gridCol w:w="992"/>
        <w:gridCol w:w="709"/>
        <w:gridCol w:w="1701"/>
        <w:gridCol w:w="891"/>
        <w:gridCol w:w="708"/>
        <w:gridCol w:w="1701"/>
        <w:gridCol w:w="1803"/>
        <w:gridCol w:w="1984"/>
        <w:gridCol w:w="1883"/>
        <w:gridCol w:w="952"/>
      </w:tblGrid>
      <w:tr w:rsidR="00A80DDF" w:rsidTr="00A80DDF">
        <w:trPr>
          <w:trHeight w:val="865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A80DDF" w:rsidRPr="00E82372" w:rsidRDefault="00A80DDF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80DDF" w:rsidRPr="00E82372" w:rsidRDefault="00A80DDF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80DDF" w:rsidRPr="004507C3" w:rsidRDefault="00A80DDF" w:rsidP="00A80DDF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15:30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-</w:t>
            </w: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14:00 </w:t>
            </w:r>
          </w:p>
        </w:tc>
        <w:tc>
          <w:tcPr>
            <w:tcW w:w="891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0DDF" w:rsidRPr="00E82372" w:rsidRDefault="00A80DDF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  <w:hideMark/>
          </w:tcPr>
          <w:p w:rsidR="00A80DDF" w:rsidRPr="00E82372" w:rsidRDefault="00A80DDF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0DDF" w:rsidRPr="004507C3" w:rsidRDefault="00A80DDF" w:rsidP="00A80DDF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rtl/>
                <w:lang w:bidi="ar-DZ"/>
              </w:rPr>
              <w:t>12:30-14:00</w:t>
            </w:r>
          </w:p>
        </w:tc>
        <w:tc>
          <w:tcPr>
            <w:tcW w:w="18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0DDF" w:rsidRPr="000C600A" w:rsidRDefault="00A80DDF" w:rsidP="009976B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11:00-12:30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0DDF" w:rsidRPr="000C600A" w:rsidRDefault="00A80DDF" w:rsidP="009976B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09:30-11:00</w:t>
            </w:r>
          </w:p>
        </w:tc>
        <w:tc>
          <w:tcPr>
            <w:tcW w:w="18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0DDF" w:rsidRPr="000C600A" w:rsidRDefault="00A80DDF" w:rsidP="009976B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0C600A">
              <w:rPr>
                <w:b/>
                <w:bCs/>
                <w:sz w:val="20"/>
                <w:szCs w:val="20"/>
                <w:rtl/>
                <w:lang w:bidi="ar-DZ"/>
              </w:rPr>
              <w:t>08:00-09:30</w:t>
            </w:r>
          </w:p>
        </w:tc>
        <w:tc>
          <w:tcPr>
            <w:tcW w:w="95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A80DDF" w:rsidRPr="00E82372" w:rsidRDefault="00A80DDF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A80DDF" w:rsidRPr="00E82372" w:rsidRDefault="00A80DDF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التوقيت</w:t>
            </w:r>
          </w:p>
          <w:p w:rsidR="00A80DDF" w:rsidRPr="00E82372" w:rsidRDefault="00A80DDF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الأيام</w:t>
            </w:r>
          </w:p>
        </w:tc>
      </w:tr>
      <w:tr w:rsidR="004251D1" w:rsidTr="00D60BCC">
        <w:trPr>
          <w:trHeight w:val="455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4251D1" w:rsidRPr="0096074A" w:rsidRDefault="004251D1" w:rsidP="0044170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4251D1" w:rsidRPr="0096074A" w:rsidRDefault="004251D1" w:rsidP="00D60BC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4251D1" w:rsidRPr="0096074A" w:rsidRDefault="004251D1" w:rsidP="00B0036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الكراتي</w:t>
            </w:r>
            <w:proofErr w:type="spellEnd"/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 xml:space="preserve"> ـ منصوري</w:t>
            </w:r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4251D1" w:rsidRPr="0096074A" w:rsidRDefault="004251D1" w:rsidP="0044170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4251D1" w:rsidRPr="0096074A" w:rsidRDefault="004251D1" w:rsidP="00D60BC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51D1" w:rsidRPr="0096074A" w:rsidRDefault="004251D1" w:rsidP="007E17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الكراتي</w:t>
            </w:r>
            <w:proofErr w:type="spellEnd"/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. منصوري</w:t>
            </w:r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251D1" w:rsidRPr="003D2760" w:rsidRDefault="004251D1" w:rsidP="007C7F1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251D1" w:rsidRPr="003D2760" w:rsidRDefault="004251D1" w:rsidP="00434815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proofErr w:type="spellStart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الكراتي</w:t>
            </w:r>
            <w:proofErr w:type="spellEnd"/>
          </w:p>
          <w:p w:rsidR="004251D1" w:rsidRPr="003D2760" w:rsidRDefault="004251D1" w:rsidP="00CD69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منصوري عبد الله</w:t>
            </w:r>
          </w:p>
          <w:p w:rsidR="004251D1" w:rsidRPr="003D2760" w:rsidRDefault="004251D1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251D1" w:rsidRPr="003D2760" w:rsidRDefault="004251D1" w:rsidP="007C7F1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أخلاقيات المهنة والفساد</w:t>
            </w:r>
          </w:p>
          <w:p w:rsidR="004251D1" w:rsidRPr="003D2760" w:rsidRDefault="004251D1" w:rsidP="007C7F1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بوذينة</w:t>
            </w:r>
            <w:proofErr w:type="spellEnd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بلال</w:t>
            </w:r>
          </w:p>
          <w:p w:rsidR="004251D1" w:rsidRPr="003D2760" w:rsidRDefault="004251D1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251D1" w:rsidRPr="00C16A34" w:rsidRDefault="004251D1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الأحد</w:t>
            </w:r>
          </w:p>
        </w:tc>
      </w:tr>
      <w:tr w:rsidR="000A33C8" w:rsidTr="00D60BCC">
        <w:trPr>
          <w:trHeight w:val="567"/>
        </w:trPr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جبار </w:t>
            </w:r>
          </w:p>
        </w:tc>
        <w:tc>
          <w:tcPr>
            <w:tcW w:w="89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جبار.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D60BCC">
        <w:trPr>
          <w:trHeight w:val="547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C3029B" w:rsidRDefault="000A33C8" w:rsidP="00024689">
            <w:pPr>
              <w:shd w:val="clear" w:color="auto" w:fill="FFFFFF" w:themeFill="background1"/>
              <w:jc w:val="center"/>
              <w:rPr>
                <w:color w:val="00B0F0"/>
                <w:sz w:val="18"/>
                <w:szCs w:val="18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D269F3">
        <w:trPr>
          <w:trHeight w:val="379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.</w:t>
            </w:r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شريط</w:t>
            </w:r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ـ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شريط</w:t>
            </w:r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CD695B" w:rsidRDefault="000A33C8" w:rsidP="00276DB6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b/>
                <w:bCs/>
                <w:sz w:val="24"/>
                <w:szCs w:val="24"/>
                <w:rtl/>
                <w:lang w:bidi="ar-DZ"/>
              </w:rPr>
              <w:t>كرة</w:t>
            </w:r>
            <w:r w:rsidRPr="003D2760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3D2760">
              <w:rPr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لطائرة</w:t>
            </w:r>
          </w:p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ايدير</w:t>
            </w:r>
            <w:proofErr w:type="spellEnd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حسان</w:t>
            </w:r>
          </w:p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proofErr w:type="spellStart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فيزيولوجيا</w:t>
            </w:r>
            <w:proofErr w:type="spellEnd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الجهد البدني</w:t>
            </w:r>
          </w:p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درويش محمد</w:t>
            </w:r>
          </w:p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الاثنين</w:t>
            </w:r>
          </w:p>
        </w:tc>
      </w:tr>
      <w:tr w:rsidR="000A33C8" w:rsidTr="00D60BCC">
        <w:trPr>
          <w:trHeight w:val="487"/>
        </w:trPr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0A33C8" w:rsidRPr="007452D6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7452D6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A33C8" w:rsidRPr="007452D6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7452D6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A33C8" w:rsidRPr="007452D6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proofErr w:type="spellStart"/>
            <w:r w:rsidRPr="007452D6">
              <w:rPr>
                <w:rFonts w:hint="cs"/>
                <w:sz w:val="18"/>
                <w:szCs w:val="18"/>
                <w:rtl/>
                <w:lang w:bidi="ar-DZ"/>
              </w:rPr>
              <w:t>فيزيولوجيا</w:t>
            </w:r>
            <w:proofErr w:type="spellEnd"/>
            <w:r w:rsidRPr="007452D6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 w:rsidRPr="007452D6">
              <w:rPr>
                <w:rFonts w:hint="cs"/>
                <w:sz w:val="18"/>
                <w:szCs w:val="18"/>
                <w:rtl/>
                <w:lang w:bidi="ar-DZ"/>
              </w:rPr>
              <w:t>شليحي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44170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>م ر2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الكراتي</w:t>
            </w:r>
            <w:proofErr w:type="spellEnd"/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 xml:space="preserve"> -  منصوري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0246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D60BCC">
        <w:trPr>
          <w:trHeight w:val="422"/>
        </w:trPr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3C8" w:rsidRPr="007452D6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0A33C8" w:rsidRPr="007452D6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7452D6" w:rsidRDefault="000A33C8" w:rsidP="007452D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80056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563C8D">
        <w:trPr>
          <w:trHeight w:val="646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جبار</w:t>
            </w:r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تطبيقية.جبار</w:t>
            </w:r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القياس والتقويم الرياضي</w:t>
            </w:r>
          </w:p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شريط عادل</w:t>
            </w:r>
          </w:p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التخطيط والبرمجة في التدريب الرياضي</w:t>
            </w:r>
          </w:p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قميني</w:t>
            </w:r>
            <w:proofErr w:type="spellEnd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حفيظ</w:t>
            </w:r>
          </w:p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مدرج 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الثلاثاء</w:t>
            </w:r>
          </w:p>
        </w:tc>
      </w:tr>
      <w:tr w:rsidR="000A33C8" w:rsidTr="00563C8D">
        <w:trPr>
          <w:trHeight w:val="52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color w:val="0070C0"/>
                <w:sz w:val="16"/>
                <w:szCs w:val="16"/>
                <w:lang w:bidi="ar-DZ"/>
              </w:rPr>
            </w:pPr>
            <w:proofErr w:type="spellStart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الاحصاء</w:t>
            </w:r>
            <w:proofErr w:type="spellEnd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 xml:space="preserve"> .</w:t>
            </w:r>
            <w:r w:rsidR="00E021FB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عوام</w:t>
            </w:r>
          </w:p>
        </w:tc>
        <w:tc>
          <w:tcPr>
            <w:tcW w:w="8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color w:val="0070C0"/>
                <w:sz w:val="16"/>
                <w:szCs w:val="16"/>
                <w:lang w:bidi="ar-DZ"/>
              </w:rPr>
            </w:pPr>
            <w:proofErr w:type="spellStart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الاحصاء</w:t>
            </w:r>
            <w:proofErr w:type="spellEnd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 xml:space="preserve"> .</w:t>
            </w:r>
            <w:r w:rsidR="00E021FB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عوام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E57E3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563C8D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16"/>
                <w:szCs w:val="16"/>
                <w:lang w:bidi="ar-D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16"/>
                <w:szCs w:val="16"/>
                <w:lang w:bidi="ar-DZ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E57E3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D269F3">
        <w:trPr>
          <w:trHeight w:val="710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4F15F4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 xml:space="preserve">كرة الطائرة ـ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ايدير</w:t>
            </w:r>
            <w:proofErr w:type="spellEnd"/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 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4F15F4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 xml:space="preserve">كرة الطائرة </w:t>
            </w:r>
            <w:proofErr w:type="spellStart"/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ـ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ايدير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تعليمية الألعاب</w:t>
            </w:r>
          </w:p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كواسح</w:t>
            </w:r>
            <w:proofErr w:type="spellEnd"/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 xml:space="preserve"> نذير</w:t>
            </w:r>
          </w:p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الطب الرياضي </w:t>
            </w:r>
            <w:proofErr w:type="spellStart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والاسعافات</w:t>
            </w:r>
            <w:proofErr w:type="spellEnd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الاولية</w:t>
            </w:r>
            <w:proofErr w:type="spellEnd"/>
          </w:p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3D2760">
              <w:rPr>
                <w:rFonts w:hint="cs"/>
                <w:sz w:val="24"/>
                <w:szCs w:val="24"/>
                <w:rtl/>
                <w:lang w:bidi="ar-DZ"/>
              </w:rPr>
              <w:t>مالك رضا</w:t>
            </w:r>
          </w:p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الأربعاء</w:t>
            </w: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9B39F1">
        <w:trPr>
          <w:trHeight w:val="465"/>
        </w:trPr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3C8" w:rsidRPr="00887FD1" w:rsidRDefault="00441709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 ج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0A33C8" w:rsidRPr="00887FD1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87FD1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887FD1" w:rsidRDefault="000A33C8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887FD1">
              <w:rPr>
                <w:rFonts w:hint="cs"/>
                <w:sz w:val="16"/>
                <w:szCs w:val="16"/>
                <w:rtl/>
                <w:lang w:bidi="ar-DZ"/>
              </w:rPr>
              <w:t xml:space="preserve">تعليمية ـ </w:t>
            </w:r>
            <w:proofErr w:type="spellStart"/>
            <w:r w:rsidRPr="00887FD1">
              <w:rPr>
                <w:rFonts w:hint="cs"/>
                <w:sz w:val="16"/>
                <w:szCs w:val="16"/>
                <w:rtl/>
                <w:lang w:bidi="ar-DZ"/>
              </w:rPr>
              <w:t>كواسح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D2760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441709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D2760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proofErr w:type="spellStart"/>
            <w:r w:rsidRPr="003D2760">
              <w:rPr>
                <w:rFonts w:hint="cs"/>
                <w:sz w:val="18"/>
                <w:szCs w:val="18"/>
                <w:rtl/>
                <w:lang w:bidi="ar-DZ"/>
              </w:rPr>
              <w:t>فيزيولوجيا</w:t>
            </w:r>
            <w:proofErr w:type="spellEnd"/>
            <w:r w:rsidRPr="003D2760">
              <w:rPr>
                <w:rFonts w:hint="cs"/>
                <w:sz w:val="18"/>
                <w:szCs w:val="18"/>
                <w:rtl/>
                <w:lang w:bidi="ar-DZ"/>
              </w:rPr>
              <w:t>.وجدي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C3029B" w:rsidRDefault="000A33C8" w:rsidP="00C3029B">
            <w:pPr>
              <w:shd w:val="clear" w:color="auto" w:fill="FFFFFF" w:themeFill="background1"/>
              <w:jc w:val="center"/>
              <w:rPr>
                <w:color w:val="00B0F0"/>
                <w:sz w:val="18"/>
                <w:szCs w:val="18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7E17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0A33C8">
        <w:trPr>
          <w:trHeight w:val="241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3C8" w:rsidRPr="00887FD1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3C8" w:rsidRPr="00887FD1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887FD1" w:rsidRDefault="000A33C8" w:rsidP="00E021F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C3029B" w:rsidRDefault="000A33C8" w:rsidP="00C3029B">
            <w:pPr>
              <w:shd w:val="clear" w:color="auto" w:fill="FFFFFF" w:themeFill="background1"/>
              <w:jc w:val="center"/>
              <w:rPr>
                <w:color w:val="00B0F0"/>
                <w:sz w:val="18"/>
                <w:szCs w:val="18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7E17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D269F3">
        <w:trPr>
          <w:trHeight w:val="840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 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49366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 xml:space="preserve">كرة الطائرة ـ </w:t>
            </w: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قرماط</w:t>
            </w:r>
            <w:proofErr w:type="spellEnd"/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rtl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ق</w:t>
            </w:r>
            <w:r w:rsidR="00441709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rtl/>
                <w:lang w:bidi="ar-DZ"/>
              </w:rPr>
            </w:pPr>
            <w:r w:rsidRPr="003D2760">
              <w:rPr>
                <w:rFonts w:hint="cs"/>
                <w:color w:val="0070C0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3D2760">
            <w:pPr>
              <w:shd w:val="clear" w:color="auto" w:fill="FFFFFF" w:themeFill="background1"/>
              <w:jc w:val="center"/>
              <w:rPr>
                <w:color w:val="0070C0"/>
                <w:sz w:val="16"/>
                <w:szCs w:val="16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الاحصاء</w:t>
            </w:r>
            <w:proofErr w:type="spellEnd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.</w:t>
            </w:r>
            <w:proofErr w:type="spellStart"/>
            <w:r w:rsidRPr="003D2760">
              <w:rPr>
                <w:rFonts w:hint="cs"/>
                <w:color w:val="0070C0"/>
                <w:sz w:val="16"/>
                <w:szCs w:val="16"/>
                <w:rtl/>
                <w:lang w:bidi="ar-DZ"/>
              </w:rPr>
              <w:t>بوزيان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CD695B" w:rsidRDefault="000A33C8" w:rsidP="00276DB6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24"/>
                <w:szCs w:val="24"/>
                <w:lang w:bidi="ar-DZ"/>
              </w:rPr>
            </w:pPr>
            <w:r w:rsidRPr="003D2760">
              <w:rPr>
                <w:b/>
                <w:bCs/>
                <w:color w:val="0070C0"/>
                <w:sz w:val="24"/>
                <w:szCs w:val="24"/>
                <w:rtl/>
                <w:lang w:bidi="ar-DZ"/>
              </w:rPr>
              <w:t>الإحصاء</w:t>
            </w:r>
            <w:r w:rsidRPr="003D2760">
              <w:rPr>
                <w:color w:val="0070C0"/>
                <w:sz w:val="24"/>
                <w:szCs w:val="24"/>
                <w:rtl/>
                <w:lang w:bidi="ar-DZ"/>
              </w:rPr>
              <w:t xml:space="preserve"> </w:t>
            </w:r>
            <w:r w:rsidRPr="003D2760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الاستدلالي</w:t>
            </w:r>
          </w:p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color w:val="0070C0"/>
                <w:sz w:val="24"/>
                <w:szCs w:val="24"/>
                <w:rtl/>
                <w:lang w:bidi="ar-DZ"/>
              </w:rPr>
            </w:pPr>
            <w:proofErr w:type="spellStart"/>
            <w:r w:rsidRPr="003D2760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>بوزيان</w:t>
            </w:r>
            <w:proofErr w:type="spellEnd"/>
            <w:r w:rsidRPr="003D2760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 xml:space="preserve"> محمد</w:t>
            </w:r>
          </w:p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color w:val="0070C0"/>
                <w:sz w:val="24"/>
                <w:szCs w:val="24"/>
                <w:lang w:bidi="ar-DZ"/>
              </w:rPr>
            </w:pPr>
            <w:r w:rsidRPr="003D2760">
              <w:rPr>
                <w:color w:val="0070C0"/>
                <w:sz w:val="24"/>
                <w:szCs w:val="24"/>
                <w:rtl/>
                <w:lang w:bidi="ar-DZ"/>
              </w:rPr>
              <w:t>مدرج</w:t>
            </w:r>
            <w:r w:rsidRPr="003D2760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 xml:space="preserve"> </w:t>
            </w:r>
            <w:r w:rsidR="00441709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>0</w:t>
            </w:r>
            <w:r w:rsidR="00E021FB">
              <w:rPr>
                <w:rFonts w:hint="cs"/>
                <w:color w:val="0070C0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33C8" w:rsidRPr="003D2760" w:rsidRDefault="000A33C8" w:rsidP="00955B22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b/>
                <w:bCs/>
                <w:sz w:val="24"/>
                <w:szCs w:val="24"/>
                <w:rtl/>
                <w:lang w:bidi="ar-DZ"/>
              </w:rPr>
              <w:t>علم</w:t>
            </w:r>
            <w:r w:rsidRPr="003D2760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3D2760">
              <w:rPr>
                <w:b/>
                <w:bCs/>
                <w:sz w:val="24"/>
                <w:szCs w:val="24"/>
                <w:rtl/>
                <w:lang w:bidi="ar-DZ"/>
              </w:rPr>
              <w:t>النفس</w:t>
            </w:r>
            <w:r w:rsidRPr="003D2760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3D276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الرياضي</w:t>
            </w:r>
          </w:p>
          <w:p w:rsidR="000A33C8" w:rsidRPr="003D2760" w:rsidRDefault="000A33C8" w:rsidP="00955B22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بن يوسف وليد</w:t>
            </w:r>
          </w:p>
          <w:p w:rsidR="000A33C8" w:rsidRPr="003D2760" w:rsidRDefault="000A33C8" w:rsidP="0044170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3D2760">
              <w:rPr>
                <w:sz w:val="24"/>
                <w:szCs w:val="24"/>
                <w:rtl/>
                <w:lang w:bidi="ar-DZ"/>
              </w:rPr>
              <w:t>مدرج</w:t>
            </w:r>
            <w:r w:rsidR="0044170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الخميس</w:t>
            </w: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A33C8" w:rsidRPr="00C16A34" w:rsidRDefault="000A33C8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A33C8" w:rsidTr="00D72974">
        <w:trPr>
          <w:trHeight w:val="585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3C8" w:rsidRPr="0096074A" w:rsidRDefault="00441709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 ج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49366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تعليمية ـ 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كواسح</w:t>
            </w:r>
            <w:proofErr w:type="spellEnd"/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441709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ملعب ج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6074A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96074A" w:rsidRDefault="000A33C8" w:rsidP="0049366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6074A">
              <w:rPr>
                <w:rFonts w:hint="cs"/>
                <w:sz w:val="16"/>
                <w:szCs w:val="16"/>
                <w:rtl/>
                <w:lang w:bidi="ar-DZ"/>
              </w:rPr>
              <w:t xml:space="preserve">تعليمية ـ 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كواسح</w:t>
            </w:r>
            <w:proofErr w:type="spellEnd"/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296E4A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9976B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33C8" w:rsidRPr="009C3A50" w:rsidRDefault="000A33C8" w:rsidP="009976B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A33C8" w:rsidRDefault="000A33C8" w:rsidP="009976B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0A33C8" w:rsidTr="00D72974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3C8" w:rsidRPr="0096074A" w:rsidRDefault="000A33C8" w:rsidP="00276DB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E021F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D2760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21FB"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276DB6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3D2760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33C8" w:rsidRPr="003D2760" w:rsidRDefault="000A33C8" w:rsidP="003D2760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proofErr w:type="spellStart"/>
            <w:r w:rsidRPr="003D2760">
              <w:rPr>
                <w:rFonts w:hint="cs"/>
                <w:sz w:val="18"/>
                <w:szCs w:val="18"/>
                <w:rtl/>
                <w:lang w:bidi="ar-DZ"/>
              </w:rPr>
              <w:t>فيزيولوجيا</w:t>
            </w:r>
            <w:proofErr w:type="spellEnd"/>
            <w:r w:rsidRPr="003D2760">
              <w:rPr>
                <w:rFonts w:hint="cs"/>
                <w:sz w:val="18"/>
                <w:szCs w:val="18"/>
                <w:rtl/>
                <w:lang w:bidi="ar-DZ"/>
              </w:rPr>
              <w:t xml:space="preserve"> .وجدي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296E4A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A33C8" w:rsidRPr="009C3A50" w:rsidRDefault="000A33C8" w:rsidP="009976B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33C8" w:rsidRPr="009C3A50" w:rsidRDefault="000A33C8" w:rsidP="009976B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A33C8" w:rsidRDefault="000A33C8" w:rsidP="009976B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</w:tbl>
    <w:p w:rsidR="002E18B9" w:rsidRDefault="00E3210A" w:rsidP="00980D7F">
      <w:pPr>
        <w:shd w:val="clear" w:color="auto" w:fill="FFFFFF" w:themeFill="background1"/>
        <w:bidi/>
        <w:ind w:left="-142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  <w:r w:rsidR="00C763E2">
        <w:rPr>
          <w:rFonts w:hint="cs"/>
          <w:b/>
          <w:bCs/>
          <w:sz w:val="28"/>
          <w:szCs w:val="28"/>
          <w:rtl/>
          <w:lang w:bidi="ar-DZ"/>
        </w:rPr>
        <w:t>ال</w:t>
      </w:r>
      <w:r w:rsidR="00C763E2">
        <w:rPr>
          <w:b/>
          <w:bCs/>
          <w:sz w:val="28"/>
          <w:szCs w:val="28"/>
          <w:rtl/>
          <w:lang w:bidi="ar-DZ"/>
        </w:rPr>
        <w:t>مدير الم</w:t>
      </w:r>
      <w:r w:rsidR="009C3A50">
        <w:rPr>
          <w:rFonts w:hint="cs"/>
          <w:b/>
          <w:bCs/>
          <w:sz w:val="28"/>
          <w:szCs w:val="28"/>
          <w:rtl/>
          <w:lang w:bidi="ar-DZ"/>
        </w:rPr>
        <w:t>ساعد ل</w:t>
      </w:r>
      <w:r w:rsidR="00C763E2">
        <w:rPr>
          <w:rFonts w:hint="cs"/>
          <w:b/>
          <w:bCs/>
          <w:sz w:val="28"/>
          <w:szCs w:val="28"/>
          <w:rtl/>
          <w:lang w:bidi="ar-DZ"/>
        </w:rPr>
        <w:t>لدراسات</w:t>
      </w:r>
    </w:p>
    <w:p w:rsidR="00980D7F" w:rsidRDefault="00980D7F" w:rsidP="00980D7F">
      <w:pPr>
        <w:shd w:val="clear" w:color="auto" w:fill="FFFFFF" w:themeFill="background1"/>
        <w:bidi/>
        <w:ind w:left="-142"/>
        <w:jc w:val="center"/>
        <w:rPr>
          <w:b/>
          <w:bCs/>
          <w:sz w:val="28"/>
          <w:szCs w:val="28"/>
          <w:rtl/>
          <w:lang w:bidi="ar-DZ"/>
        </w:rPr>
      </w:pPr>
    </w:p>
    <w:sectPr w:rsidR="00980D7F" w:rsidSect="00DC1D39">
      <w:pgSz w:w="16838" w:h="11906" w:orient="landscape"/>
      <w:pgMar w:top="170" w:right="794" w:bottom="17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7D7"/>
    <w:multiLevelType w:val="hybridMultilevel"/>
    <w:tmpl w:val="AE928F2E"/>
    <w:lvl w:ilvl="0" w:tplc="0394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936"/>
    <w:multiLevelType w:val="hybridMultilevel"/>
    <w:tmpl w:val="FD2AD7EE"/>
    <w:lvl w:ilvl="0" w:tplc="B2947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E62"/>
    <w:rsid w:val="00000B16"/>
    <w:rsid w:val="0000127A"/>
    <w:rsid w:val="000018EB"/>
    <w:rsid w:val="0000347D"/>
    <w:rsid w:val="0000352C"/>
    <w:rsid w:val="0000438F"/>
    <w:rsid w:val="000052EB"/>
    <w:rsid w:val="000063D9"/>
    <w:rsid w:val="000066F2"/>
    <w:rsid w:val="00010A83"/>
    <w:rsid w:val="00011E85"/>
    <w:rsid w:val="0001388C"/>
    <w:rsid w:val="00013E56"/>
    <w:rsid w:val="0001475E"/>
    <w:rsid w:val="00014F3E"/>
    <w:rsid w:val="00014FA2"/>
    <w:rsid w:val="00015561"/>
    <w:rsid w:val="00015B62"/>
    <w:rsid w:val="00016226"/>
    <w:rsid w:val="00016709"/>
    <w:rsid w:val="00016926"/>
    <w:rsid w:val="00016A75"/>
    <w:rsid w:val="0001735F"/>
    <w:rsid w:val="000177C4"/>
    <w:rsid w:val="00020800"/>
    <w:rsid w:val="000209DD"/>
    <w:rsid w:val="000233D8"/>
    <w:rsid w:val="00023544"/>
    <w:rsid w:val="00023C56"/>
    <w:rsid w:val="00024689"/>
    <w:rsid w:val="0002725D"/>
    <w:rsid w:val="0003199D"/>
    <w:rsid w:val="00032250"/>
    <w:rsid w:val="0003367E"/>
    <w:rsid w:val="00034389"/>
    <w:rsid w:val="00035DA9"/>
    <w:rsid w:val="00037C7F"/>
    <w:rsid w:val="000409E3"/>
    <w:rsid w:val="00040A17"/>
    <w:rsid w:val="00041501"/>
    <w:rsid w:val="00042863"/>
    <w:rsid w:val="0004436D"/>
    <w:rsid w:val="00044C1C"/>
    <w:rsid w:val="000456EF"/>
    <w:rsid w:val="000456F6"/>
    <w:rsid w:val="0004586D"/>
    <w:rsid w:val="00047B0B"/>
    <w:rsid w:val="0005170B"/>
    <w:rsid w:val="0005190F"/>
    <w:rsid w:val="0005202B"/>
    <w:rsid w:val="000546D7"/>
    <w:rsid w:val="00055374"/>
    <w:rsid w:val="0005576D"/>
    <w:rsid w:val="0005590E"/>
    <w:rsid w:val="00056C36"/>
    <w:rsid w:val="00056F1E"/>
    <w:rsid w:val="000605DB"/>
    <w:rsid w:val="000607EB"/>
    <w:rsid w:val="00066751"/>
    <w:rsid w:val="000670F0"/>
    <w:rsid w:val="00067B81"/>
    <w:rsid w:val="00070231"/>
    <w:rsid w:val="00074E14"/>
    <w:rsid w:val="00074E5E"/>
    <w:rsid w:val="00074FD8"/>
    <w:rsid w:val="000758A9"/>
    <w:rsid w:val="00075D7E"/>
    <w:rsid w:val="00076DDD"/>
    <w:rsid w:val="000800FF"/>
    <w:rsid w:val="00080417"/>
    <w:rsid w:val="00081373"/>
    <w:rsid w:val="00081E56"/>
    <w:rsid w:val="0008279E"/>
    <w:rsid w:val="000834B7"/>
    <w:rsid w:val="00083B75"/>
    <w:rsid w:val="00086049"/>
    <w:rsid w:val="00091ABD"/>
    <w:rsid w:val="00092EA5"/>
    <w:rsid w:val="00095007"/>
    <w:rsid w:val="0009772C"/>
    <w:rsid w:val="000A021C"/>
    <w:rsid w:val="000A033B"/>
    <w:rsid w:val="000A2F08"/>
    <w:rsid w:val="000A33C8"/>
    <w:rsid w:val="000A50AF"/>
    <w:rsid w:val="000A5FFA"/>
    <w:rsid w:val="000A6D0C"/>
    <w:rsid w:val="000A7FF1"/>
    <w:rsid w:val="000B1F75"/>
    <w:rsid w:val="000B320B"/>
    <w:rsid w:val="000B3711"/>
    <w:rsid w:val="000B3BDF"/>
    <w:rsid w:val="000B3FAB"/>
    <w:rsid w:val="000B4A49"/>
    <w:rsid w:val="000B4FB2"/>
    <w:rsid w:val="000B6372"/>
    <w:rsid w:val="000C060B"/>
    <w:rsid w:val="000C0FF7"/>
    <w:rsid w:val="000C1344"/>
    <w:rsid w:val="000C1B10"/>
    <w:rsid w:val="000C1DAE"/>
    <w:rsid w:val="000C21C4"/>
    <w:rsid w:val="000C4036"/>
    <w:rsid w:val="000C4190"/>
    <w:rsid w:val="000C42D4"/>
    <w:rsid w:val="000C4C4F"/>
    <w:rsid w:val="000C600A"/>
    <w:rsid w:val="000C637A"/>
    <w:rsid w:val="000C7530"/>
    <w:rsid w:val="000D0F15"/>
    <w:rsid w:val="000D1B3A"/>
    <w:rsid w:val="000D40E6"/>
    <w:rsid w:val="000D53E1"/>
    <w:rsid w:val="000D7156"/>
    <w:rsid w:val="000D73F6"/>
    <w:rsid w:val="000D7798"/>
    <w:rsid w:val="000D78B3"/>
    <w:rsid w:val="000D79E0"/>
    <w:rsid w:val="000D7FB7"/>
    <w:rsid w:val="000E0DA0"/>
    <w:rsid w:val="000E1994"/>
    <w:rsid w:val="000E20CF"/>
    <w:rsid w:val="000E256C"/>
    <w:rsid w:val="000E3EC7"/>
    <w:rsid w:val="000E4E16"/>
    <w:rsid w:val="000E5ED8"/>
    <w:rsid w:val="000E62B5"/>
    <w:rsid w:val="000E7375"/>
    <w:rsid w:val="000E7BAE"/>
    <w:rsid w:val="000F15DF"/>
    <w:rsid w:val="000F22D0"/>
    <w:rsid w:val="000F3415"/>
    <w:rsid w:val="000F3B1F"/>
    <w:rsid w:val="000F3D17"/>
    <w:rsid w:val="000F3FFA"/>
    <w:rsid w:val="000F467B"/>
    <w:rsid w:val="000F5D20"/>
    <w:rsid w:val="000F5E5C"/>
    <w:rsid w:val="000F777D"/>
    <w:rsid w:val="000F79F4"/>
    <w:rsid w:val="001007C4"/>
    <w:rsid w:val="001008FC"/>
    <w:rsid w:val="00101314"/>
    <w:rsid w:val="00105B1E"/>
    <w:rsid w:val="001077F6"/>
    <w:rsid w:val="00112A78"/>
    <w:rsid w:val="0011457D"/>
    <w:rsid w:val="00115DDD"/>
    <w:rsid w:val="001175F3"/>
    <w:rsid w:val="00122A2A"/>
    <w:rsid w:val="00122CC6"/>
    <w:rsid w:val="00124AE7"/>
    <w:rsid w:val="001273CE"/>
    <w:rsid w:val="00127420"/>
    <w:rsid w:val="00131EDA"/>
    <w:rsid w:val="00132DBD"/>
    <w:rsid w:val="001333C2"/>
    <w:rsid w:val="00133842"/>
    <w:rsid w:val="00133BB9"/>
    <w:rsid w:val="00134D6C"/>
    <w:rsid w:val="0013673A"/>
    <w:rsid w:val="00137667"/>
    <w:rsid w:val="00137859"/>
    <w:rsid w:val="0013795B"/>
    <w:rsid w:val="00140292"/>
    <w:rsid w:val="001403E5"/>
    <w:rsid w:val="00140B05"/>
    <w:rsid w:val="0014569B"/>
    <w:rsid w:val="00145F13"/>
    <w:rsid w:val="00146086"/>
    <w:rsid w:val="00146306"/>
    <w:rsid w:val="001464E1"/>
    <w:rsid w:val="00150350"/>
    <w:rsid w:val="00150FEE"/>
    <w:rsid w:val="001511A2"/>
    <w:rsid w:val="00151E55"/>
    <w:rsid w:val="00153E05"/>
    <w:rsid w:val="0015400F"/>
    <w:rsid w:val="0015403B"/>
    <w:rsid w:val="001543E1"/>
    <w:rsid w:val="00154A64"/>
    <w:rsid w:val="00155739"/>
    <w:rsid w:val="00155A11"/>
    <w:rsid w:val="0016010D"/>
    <w:rsid w:val="001602E2"/>
    <w:rsid w:val="001609FE"/>
    <w:rsid w:val="00160BC5"/>
    <w:rsid w:val="00161D0A"/>
    <w:rsid w:val="00162A0E"/>
    <w:rsid w:val="00163134"/>
    <w:rsid w:val="0016492E"/>
    <w:rsid w:val="001658C9"/>
    <w:rsid w:val="00166548"/>
    <w:rsid w:val="001667BC"/>
    <w:rsid w:val="00167279"/>
    <w:rsid w:val="001713AC"/>
    <w:rsid w:val="00171404"/>
    <w:rsid w:val="001741C5"/>
    <w:rsid w:val="00174903"/>
    <w:rsid w:val="00181026"/>
    <w:rsid w:val="001823FF"/>
    <w:rsid w:val="00182D5A"/>
    <w:rsid w:val="001834FA"/>
    <w:rsid w:val="00183D5C"/>
    <w:rsid w:val="001840C5"/>
    <w:rsid w:val="00186E0A"/>
    <w:rsid w:val="00186FFE"/>
    <w:rsid w:val="00187E00"/>
    <w:rsid w:val="00190914"/>
    <w:rsid w:val="00192BB9"/>
    <w:rsid w:val="0019332A"/>
    <w:rsid w:val="00194BF0"/>
    <w:rsid w:val="001A06C2"/>
    <w:rsid w:val="001A0C1F"/>
    <w:rsid w:val="001A12A2"/>
    <w:rsid w:val="001A3CC3"/>
    <w:rsid w:val="001A42FA"/>
    <w:rsid w:val="001A4FA7"/>
    <w:rsid w:val="001A5360"/>
    <w:rsid w:val="001A5700"/>
    <w:rsid w:val="001A6FB9"/>
    <w:rsid w:val="001A7667"/>
    <w:rsid w:val="001A774F"/>
    <w:rsid w:val="001B1238"/>
    <w:rsid w:val="001B1260"/>
    <w:rsid w:val="001B24D8"/>
    <w:rsid w:val="001B2796"/>
    <w:rsid w:val="001B3978"/>
    <w:rsid w:val="001B6EF6"/>
    <w:rsid w:val="001B7D64"/>
    <w:rsid w:val="001C1A71"/>
    <w:rsid w:val="001C3464"/>
    <w:rsid w:val="001C39D8"/>
    <w:rsid w:val="001C420B"/>
    <w:rsid w:val="001C48CF"/>
    <w:rsid w:val="001C6AD6"/>
    <w:rsid w:val="001C77C0"/>
    <w:rsid w:val="001D0B30"/>
    <w:rsid w:val="001D20D1"/>
    <w:rsid w:val="001D3183"/>
    <w:rsid w:val="001D34C7"/>
    <w:rsid w:val="001D4AF4"/>
    <w:rsid w:val="001D5D06"/>
    <w:rsid w:val="001D7561"/>
    <w:rsid w:val="001D759F"/>
    <w:rsid w:val="001D7C2E"/>
    <w:rsid w:val="001E050E"/>
    <w:rsid w:val="001E175F"/>
    <w:rsid w:val="001E2866"/>
    <w:rsid w:val="001E464D"/>
    <w:rsid w:val="001E50B9"/>
    <w:rsid w:val="001E5FDA"/>
    <w:rsid w:val="001E6186"/>
    <w:rsid w:val="001E61B2"/>
    <w:rsid w:val="001E78D4"/>
    <w:rsid w:val="001F2EDF"/>
    <w:rsid w:val="001F439C"/>
    <w:rsid w:val="001F4A7B"/>
    <w:rsid w:val="001F6582"/>
    <w:rsid w:val="00200D65"/>
    <w:rsid w:val="00200F08"/>
    <w:rsid w:val="00202F07"/>
    <w:rsid w:val="00206071"/>
    <w:rsid w:val="002131C5"/>
    <w:rsid w:val="002140AE"/>
    <w:rsid w:val="00214405"/>
    <w:rsid w:val="002168C4"/>
    <w:rsid w:val="00217A66"/>
    <w:rsid w:val="0022055E"/>
    <w:rsid w:val="00222471"/>
    <w:rsid w:val="0022285A"/>
    <w:rsid w:val="00222954"/>
    <w:rsid w:val="00224378"/>
    <w:rsid w:val="00226F32"/>
    <w:rsid w:val="00227474"/>
    <w:rsid w:val="00230691"/>
    <w:rsid w:val="00231F61"/>
    <w:rsid w:val="00232334"/>
    <w:rsid w:val="00232F22"/>
    <w:rsid w:val="002333C7"/>
    <w:rsid w:val="00233FB9"/>
    <w:rsid w:val="00234650"/>
    <w:rsid w:val="00234780"/>
    <w:rsid w:val="00234F5C"/>
    <w:rsid w:val="002363AD"/>
    <w:rsid w:val="002410B2"/>
    <w:rsid w:val="0024197D"/>
    <w:rsid w:val="00241BB1"/>
    <w:rsid w:val="00243220"/>
    <w:rsid w:val="00243E1B"/>
    <w:rsid w:val="00246E7D"/>
    <w:rsid w:val="002470D6"/>
    <w:rsid w:val="00247362"/>
    <w:rsid w:val="0024785D"/>
    <w:rsid w:val="00247D0E"/>
    <w:rsid w:val="00251C1A"/>
    <w:rsid w:val="002522E5"/>
    <w:rsid w:val="00254FDA"/>
    <w:rsid w:val="002569F2"/>
    <w:rsid w:val="002572D6"/>
    <w:rsid w:val="00260E9C"/>
    <w:rsid w:val="00261FED"/>
    <w:rsid w:val="00262CE7"/>
    <w:rsid w:val="002635E8"/>
    <w:rsid w:val="00264230"/>
    <w:rsid w:val="0027040F"/>
    <w:rsid w:val="00271549"/>
    <w:rsid w:val="00271582"/>
    <w:rsid w:val="002725B5"/>
    <w:rsid w:val="002728B0"/>
    <w:rsid w:val="00276593"/>
    <w:rsid w:val="00276DB6"/>
    <w:rsid w:val="00277FA9"/>
    <w:rsid w:val="0028014F"/>
    <w:rsid w:val="00281C33"/>
    <w:rsid w:val="00281E62"/>
    <w:rsid w:val="002820A2"/>
    <w:rsid w:val="00282233"/>
    <w:rsid w:val="00284886"/>
    <w:rsid w:val="00284B9E"/>
    <w:rsid w:val="00284CD2"/>
    <w:rsid w:val="002853C9"/>
    <w:rsid w:val="002860E7"/>
    <w:rsid w:val="00286613"/>
    <w:rsid w:val="002876BA"/>
    <w:rsid w:val="002912BA"/>
    <w:rsid w:val="0029349D"/>
    <w:rsid w:val="0029444F"/>
    <w:rsid w:val="00296E4A"/>
    <w:rsid w:val="0029723B"/>
    <w:rsid w:val="0029772A"/>
    <w:rsid w:val="002A24A1"/>
    <w:rsid w:val="002A2514"/>
    <w:rsid w:val="002A4DDB"/>
    <w:rsid w:val="002A727C"/>
    <w:rsid w:val="002B0490"/>
    <w:rsid w:val="002B0E42"/>
    <w:rsid w:val="002B1752"/>
    <w:rsid w:val="002B1798"/>
    <w:rsid w:val="002B19E8"/>
    <w:rsid w:val="002B1B6B"/>
    <w:rsid w:val="002B2FA2"/>
    <w:rsid w:val="002B3798"/>
    <w:rsid w:val="002B5578"/>
    <w:rsid w:val="002B61B9"/>
    <w:rsid w:val="002B6A38"/>
    <w:rsid w:val="002B78FE"/>
    <w:rsid w:val="002B7991"/>
    <w:rsid w:val="002C0616"/>
    <w:rsid w:val="002C22AC"/>
    <w:rsid w:val="002C22F4"/>
    <w:rsid w:val="002C2D30"/>
    <w:rsid w:val="002C377A"/>
    <w:rsid w:val="002C3793"/>
    <w:rsid w:val="002C3DF8"/>
    <w:rsid w:val="002C77B7"/>
    <w:rsid w:val="002C7A0E"/>
    <w:rsid w:val="002C7EB8"/>
    <w:rsid w:val="002D1382"/>
    <w:rsid w:val="002D29B2"/>
    <w:rsid w:val="002D332C"/>
    <w:rsid w:val="002D723D"/>
    <w:rsid w:val="002E0A02"/>
    <w:rsid w:val="002E18B9"/>
    <w:rsid w:val="002E23B5"/>
    <w:rsid w:val="002E4790"/>
    <w:rsid w:val="002F0B64"/>
    <w:rsid w:val="002F1E4A"/>
    <w:rsid w:val="002F37B0"/>
    <w:rsid w:val="002F3C3C"/>
    <w:rsid w:val="002F48A9"/>
    <w:rsid w:val="002F6150"/>
    <w:rsid w:val="002F6912"/>
    <w:rsid w:val="00301464"/>
    <w:rsid w:val="00302459"/>
    <w:rsid w:val="00302B08"/>
    <w:rsid w:val="00303840"/>
    <w:rsid w:val="00305885"/>
    <w:rsid w:val="003101E8"/>
    <w:rsid w:val="00311A9F"/>
    <w:rsid w:val="00311D1F"/>
    <w:rsid w:val="00314202"/>
    <w:rsid w:val="003175DC"/>
    <w:rsid w:val="00317987"/>
    <w:rsid w:val="003203D7"/>
    <w:rsid w:val="003208C4"/>
    <w:rsid w:val="00321C8B"/>
    <w:rsid w:val="00321D4A"/>
    <w:rsid w:val="003227DA"/>
    <w:rsid w:val="00324288"/>
    <w:rsid w:val="0032471E"/>
    <w:rsid w:val="00324C28"/>
    <w:rsid w:val="003257A9"/>
    <w:rsid w:val="00325F87"/>
    <w:rsid w:val="00330451"/>
    <w:rsid w:val="003317C7"/>
    <w:rsid w:val="0033309A"/>
    <w:rsid w:val="00333B1F"/>
    <w:rsid w:val="00333E50"/>
    <w:rsid w:val="003351C8"/>
    <w:rsid w:val="00335531"/>
    <w:rsid w:val="00336981"/>
    <w:rsid w:val="003377A5"/>
    <w:rsid w:val="003405B5"/>
    <w:rsid w:val="00341487"/>
    <w:rsid w:val="00341629"/>
    <w:rsid w:val="003417B8"/>
    <w:rsid w:val="003418C8"/>
    <w:rsid w:val="00341E0D"/>
    <w:rsid w:val="003426B7"/>
    <w:rsid w:val="00343F8B"/>
    <w:rsid w:val="00344E7A"/>
    <w:rsid w:val="00350EDD"/>
    <w:rsid w:val="00357CE1"/>
    <w:rsid w:val="00364234"/>
    <w:rsid w:val="0036651F"/>
    <w:rsid w:val="00367479"/>
    <w:rsid w:val="00367A73"/>
    <w:rsid w:val="00367C9C"/>
    <w:rsid w:val="0037019D"/>
    <w:rsid w:val="003716FE"/>
    <w:rsid w:val="00373579"/>
    <w:rsid w:val="00373CB5"/>
    <w:rsid w:val="003768D2"/>
    <w:rsid w:val="00381B68"/>
    <w:rsid w:val="003861DC"/>
    <w:rsid w:val="003877F0"/>
    <w:rsid w:val="00390419"/>
    <w:rsid w:val="00390B96"/>
    <w:rsid w:val="00390D54"/>
    <w:rsid w:val="00391C8A"/>
    <w:rsid w:val="0039295A"/>
    <w:rsid w:val="00393928"/>
    <w:rsid w:val="00394426"/>
    <w:rsid w:val="003944A4"/>
    <w:rsid w:val="00395154"/>
    <w:rsid w:val="003A16FA"/>
    <w:rsid w:val="003A1A9D"/>
    <w:rsid w:val="003A27FE"/>
    <w:rsid w:val="003A2905"/>
    <w:rsid w:val="003A32DB"/>
    <w:rsid w:val="003A409D"/>
    <w:rsid w:val="003A45EA"/>
    <w:rsid w:val="003A517E"/>
    <w:rsid w:val="003A612D"/>
    <w:rsid w:val="003A6130"/>
    <w:rsid w:val="003B08CC"/>
    <w:rsid w:val="003B1A91"/>
    <w:rsid w:val="003B1C67"/>
    <w:rsid w:val="003B24B9"/>
    <w:rsid w:val="003B24E1"/>
    <w:rsid w:val="003B3A3E"/>
    <w:rsid w:val="003B40D3"/>
    <w:rsid w:val="003B7755"/>
    <w:rsid w:val="003C133B"/>
    <w:rsid w:val="003C319F"/>
    <w:rsid w:val="003C5455"/>
    <w:rsid w:val="003C6B92"/>
    <w:rsid w:val="003C71C4"/>
    <w:rsid w:val="003C7F60"/>
    <w:rsid w:val="003D0F39"/>
    <w:rsid w:val="003D2128"/>
    <w:rsid w:val="003D2729"/>
    <w:rsid w:val="003D2760"/>
    <w:rsid w:val="003D3168"/>
    <w:rsid w:val="003D3182"/>
    <w:rsid w:val="003D4801"/>
    <w:rsid w:val="003D4E47"/>
    <w:rsid w:val="003D79FD"/>
    <w:rsid w:val="003E01A0"/>
    <w:rsid w:val="003E04E7"/>
    <w:rsid w:val="003E081C"/>
    <w:rsid w:val="003E21CA"/>
    <w:rsid w:val="003E25BB"/>
    <w:rsid w:val="003E3D78"/>
    <w:rsid w:val="003E3EC0"/>
    <w:rsid w:val="003E4B59"/>
    <w:rsid w:val="003E57DF"/>
    <w:rsid w:val="003E5E44"/>
    <w:rsid w:val="003E78E0"/>
    <w:rsid w:val="003E7FAD"/>
    <w:rsid w:val="003F1D0A"/>
    <w:rsid w:val="003F42D1"/>
    <w:rsid w:val="003F6186"/>
    <w:rsid w:val="003F6308"/>
    <w:rsid w:val="003F6ABF"/>
    <w:rsid w:val="003F7786"/>
    <w:rsid w:val="003F7CDF"/>
    <w:rsid w:val="0040003F"/>
    <w:rsid w:val="0040084B"/>
    <w:rsid w:val="004008CA"/>
    <w:rsid w:val="00401B6E"/>
    <w:rsid w:val="00402EB1"/>
    <w:rsid w:val="0040313A"/>
    <w:rsid w:val="00404492"/>
    <w:rsid w:val="0041039A"/>
    <w:rsid w:val="00410EDC"/>
    <w:rsid w:val="004132B2"/>
    <w:rsid w:val="00413F90"/>
    <w:rsid w:val="004140E3"/>
    <w:rsid w:val="0041457C"/>
    <w:rsid w:val="0041487C"/>
    <w:rsid w:val="00415610"/>
    <w:rsid w:val="004165A8"/>
    <w:rsid w:val="0041788A"/>
    <w:rsid w:val="00420C66"/>
    <w:rsid w:val="00422ECB"/>
    <w:rsid w:val="004251D1"/>
    <w:rsid w:val="00426EBA"/>
    <w:rsid w:val="004305E5"/>
    <w:rsid w:val="0043089D"/>
    <w:rsid w:val="004309E7"/>
    <w:rsid w:val="00431F4A"/>
    <w:rsid w:val="00434815"/>
    <w:rsid w:val="0043526F"/>
    <w:rsid w:val="00436E4A"/>
    <w:rsid w:val="0043748A"/>
    <w:rsid w:val="004404E1"/>
    <w:rsid w:val="00441465"/>
    <w:rsid w:val="00441709"/>
    <w:rsid w:val="00442612"/>
    <w:rsid w:val="00445ABE"/>
    <w:rsid w:val="004507C3"/>
    <w:rsid w:val="00450A25"/>
    <w:rsid w:val="00450B76"/>
    <w:rsid w:val="004526A2"/>
    <w:rsid w:val="00454844"/>
    <w:rsid w:val="00454DDA"/>
    <w:rsid w:val="00456F88"/>
    <w:rsid w:val="00457A07"/>
    <w:rsid w:val="00460080"/>
    <w:rsid w:val="00460BDF"/>
    <w:rsid w:val="00465849"/>
    <w:rsid w:val="0046718F"/>
    <w:rsid w:val="00467678"/>
    <w:rsid w:val="004676B1"/>
    <w:rsid w:val="0046782A"/>
    <w:rsid w:val="00467837"/>
    <w:rsid w:val="00467DFD"/>
    <w:rsid w:val="00467E08"/>
    <w:rsid w:val="00467FDD"/>
    <w:rsid w:val="00471030"/>
    <w:rsid w:val="0047113D"/>
    <w:rsid w:val="00472700"/>
    <w:rsid w:val="00477BCF"/>
    <w:rsid w:val="004803A7"/>
    <w:rsid w:val="00482601"/>
    <w:rsid w:val="00482957"/>
    <w:rsid w:val="004831B6"/>
    <w:rsid w:val="0048512C"/>
    <w:rsid w:val="00485D86"/>
    <w:rsid w:val="004915D3"/>
    <w:rsid w:val="00493661"/>
    <w:rsid w:val="00493B3D"/>
    <w:rsid w:val="00495F8B"/>
    <w:rsid w:val="004976A9"/>
    <w:rsid w:val="004A0F01"/>
    <w:rsid w:val="004A41FF"/>
    <w:rsid w:val="004A4ACB"/>
    <w:rsid w:val="004A5611"/>
    <w:rsid w:val="004A7233"/>
    <w:rsid w:val="004B1EB7"/>
    <w:rsid w:val="004B4C73"/>
    <w:rsid w:val="004B664A"/>
    <w:rsid w:val="004B6C3D"/>
    <w:rsid w:val="004C089A"/>
    <w:rsid w:val="004C0C2A"/>
    <w:rsid w:val="004C5E74"/>
    <w:rsid w:val="004C6B22"/>
    <w:rsid w:val="004C7155"/>
    <w:rsid w:val="004D0474"/>
    <w:rsid w:val="004D17FA"/>
    <w:rsid w:val="004D22C8"/>
    <w:rsid w:val="004D260A"/>
    <w:rsid w:val="004D392A"/>
    <w:rsid w:val="004D46F9"/>
    <w:rsid w:val="004D7269"/>
    <w:rsid w:val="004D7457"/>
    <w:rsid w:val="004D773D"/>
    <w:rsid w:val="004E1164"/>
    <w:rsid w:val="004E151D"/>
    <w:rsid w:val="004E1AD2"/>
    <w:rsid w:val="004E24C4"/>
    <w:rsid w:val="004E4934"/>
    <w:rsid w:val="004E72AD"/>
    <w:rsid w:val="004F05BE"/>
    <w:rsid w:val="004F13F8"/>
    <w:rsid w:val="004F1442"/>
    <w:rsid w:val="004F1503"/>
    <w:rsid w:val="004F15F4"/>
    <w:rsid w:val="004F2EA5"/>
    <w:rsid w:val="004F6466"/>
    <w:rsid w:val="004F74AE"/>
    <w:rsid w:val="004F7F6E"/>
    <w:rsid w:val="0050209B"/>
    <w:rsid w:val="00502FAF"/>
    <w:rsid w:val="00505582"/>
    <w:rsid w:val="00507B25"/>
    <w:rsid w:val="00510178"/>
    <w:rsid w:val="00510812"/>
    <w:rsid w:val="0051088E"/>
    <w:rsid w:val="0051097E"/>
    <w:rsid w:val="00510F02"/>
    <w:rsid w:val="0051244C"/>
    <w:rsid w:val="005131F3"/>
    <w:rsid w:val="005133B1"/>
    <w:rsid w:val="00514376"/>
    <w:rsid w:val="00515413"/>
    <w:rsid w:val="00516899"/>
    <w:rsid w:val="00516CA8"/>
    <w:rsid w:val="005211A1"/>
    <w:rsid w:val="00522628"/>
    <w:rsid w:val="005226DC"/>
    <w:rsid w:val="00523904"/>
    <w:rsid w:val="00523E13"/>
    <w:rsid w:val="005262C8"/>
    <w:rsid w:val="0052785D"/>
    <w:rsid w:val="005315C3"/>
    <w:rsid w:val="005333AC"/>
    <w:rsid w:val="005334F6"/>
    <w:rsid w:val="0053404F"/>
    <w:rsid w:val="00534110"/>
    <w:rsid w:val="005375ED"/>
    <w:rsid w:val="00540386"/>
    <w:rsid w:val="0054089C"/>
    <w:rsid w:val="005416FD"/>
    <w:rsid w:val="00542A99"/>
    <w:rsid w:val="00543093"/>
    <w:rsid w:val="00543445"/>
    <w:rsid w:val="005435A5"/>
    <w:rsid w:val="00545550"/>
    <w:rsid w:val="00546897"/>
    <w:rsid w:val="0055080D"/>
    <w:rsid w:val="0055174A"/>
    <w:rsid w:val="00555157"/>
    <w:rsid w:val="0055549E"/>
    <w:rsid w:val="005568AC"/>
    <w:rsid w:val="005573A3"/>
    <w:rsid w:val="005611B0"/>
    <w:rsid w:val="00561289"/>
    <w:rsid w:val="00562879"/>
    <w:rsid w:val="00563C8D"/>
    <w:rsid w:val="00565524"/>
    <w:rsid w:val="00565C84"/>
    <w:rsid w:val="005662ED"/>
    <w:rsid w:val="005665EB"/>
    <w:rsid w:val="00567D7F"/>
    <w:rsid w:val="00567F76"/>
    <w:rsid w:val="00570DA0"/>
    <w:rsid w:val="00572831"/>
    <w:rsid w:val="0057313C"/>
    <w:rsid w:val="00573358"/>
    <w:rsid w:val="00575F40"/>
    <w:rsid w:val="00580DD0"/>
    <w:rsid w:val="00581161"/>
    <w:rsid w:val="005814B6"/>
    <w:rsid w:val="00581C41"/>
    <w:rsid w:val="00584231"/>
    <w:rsid w:val="00584F37"/>
    <w:rsid w:val="005875E4"/>
    <w:rsid w:val="00587B56"/>
    <w:rsid w:val="00587E19"/>
    <w:rsid w:val="00590A5B"/>
    <w:rsid w:val="0059123C"/>
    <w:rsid w:val="005914AE"/>
    <w:rsid w:val="00593559"/>
    <w:rsid w:val="005941AB"/>
    <w:rsid w:val="00595D05"/>
    <w:rsid w:val="00595E43"/>
    <w:rsid w:val="005A2368"/>
    <w:rsid w:val="005A26DC"/>
    <w:rsid w:val="005A4868"/>
    <w:rsid w:val="005A486A"/>
    <w:rsid w:val="005A52FA"/>
    <w:rsid w:val="005A713D"/>
    <w:rsid w:val="005A75EE"/>
    <w:rsid w:val="005A7E45"/>
    <w:rsid w:val="005B023D"/>
    <w:rsid w:val="005B04CF"/>
    <w:rsid w:val="005B166B"/>
    <w:rsid w:val="005B1E51"/>
    <w:rsid w:val="005B2B73"/>
    <w:rsid w:val="005B2CD4"/>
    <w:rsid w:val="005B3550"/>
    <w:rsid w:val="005B375E"/>
    <w:rsid w:val="005B526B"/>
    <w:rsid w:val="005B6C0A"/>
    <w:rsid w:val="005B6DC6"/>
    <w:rsid w:val="005B7016"/>
    <w:rsid w:val="005C0820"/>
    <w:rsid w:val="005C1505"/>
    <w:rsid w:val="005C1C24"/>
    <w:rsid w:val="005C2690"/>
    <w:rsid w:val="005C2FAE"/>
    <w:rsid w:val="005C41ED"/>
    <w:rsid w:val="005C46C5"/>
    <w:rsid w:val="005C6477"/>
    <w:rsid w:val="005C7CB9"/>
    <w:rsid w:val="005D078A"/>
    <w:rsid w:val="005D4042"/>
    <w:rsid w:val="005D4105"/>
    <w:rsid w:val="005D4258"/>
    <w:rsid w:val="005D4E70"/>
    <w:rsid w:val="005D5FD5"/>
    <w:rsid w:val="005D5FE8"/>
    <w:rsid w:val="005D66F4"/>
    <w:rsid w:val="005E04F8"/>
    <w:rsid w:val="005E1298"/>
    <w:rsid w:val="005E27E7"/>
    <w:rsid w:val="005E2A89"/>
    <w:rsid w:val="005E4789"/>
    <w:rsid w:val="005F08B4"/>
    <w:rsid w:val="005F1B44"/>
    <w:rsid w:val="005F2573"/>
    <w:rsid w:val="005F4C36"/>
    <w:rsid w:val="005F53FB"/>
    <w:rsid w:val="005F5F8F"/>
    <w:rsid w:val="005F6600"/>
    <w:rsid w:val="005F76A0"/>
    <w:rsid w:val="0060072F"/>
    <w:rsid w:val="00600891"/>
    <w:rsid w:val="00600A1A"/>
    <w:rsid w:val="006010C6"/>
    <w:rsid w:val="0060161B"/>
    <w:rsid w:val="00603FC8"/>
    <w:rsid w:val="006067C5"/>
    <w:rsid w:val="00611235"/>
    <w:rsid w:val="006119D5"/>
    <w:rsid w:val="0061295E"/>
    <w:rsid w:val="00612A16"/>
    <w:rsid w:val="0061336B"/>
    <w:rsid w:val="006138E2"/>
    <w:rsid w:val="00616185"/>
    <w:rsid w:val="00617F49"/>
    <w:rsid w:val="0062153E"/>
    <w:rsid w:val="00622C98"/>
    <w:rsid w:val="00623A77"/>
    <w:rsid w:val="006242EE"/>
    <w:rsid w:val="006259AF"/>
    <w:rsid w:val="0062742A"/>
    <w:rsid w:val="00627979"/>
    <w:rsid w:val="00627C40"/>
    <w:rsid w:val="00627D23"/>
    <w:rsid w:val="0063029C"/>
    <w:rsid w:val="006302C7"/>
    <w:rsid w:val="006324F2"/>
    <w:rsid w:val="006328C9"/>
    <w:rsid w:val="00633239"/>
    <w:rsid w:val="006400F4"/>
    <w:rsid w:val="006403C8"/>
    <w:rsid w:val="00640C66"/>
    <w:rsid w:val="006414A4"/>
    <w:rsid w:val="006433B3"/>
    <w:rsid w:val="00643A61"/>
    <w:rsid w:val="00643A72"/>
    <w:rsid w:val="00644102"/>
    <w:rsid w:val="006452AE"/>
    <w:rsid w:val="00646E86"/>
    <w:rsid w:val="00650411"/>
    <w:rsid w:val="00650585"/>
    <w:rsid w:val="00651196"/>
    <w:rsid w:val="00653BBD"/>
    <w:rsid w:val="00654B71"/>
    <w:rsid w:val="006561C2"/>
    <w:rsid w:val="00657402"/>
    <w:rsid w:val="006605B4"/>
    <w:rsid w:val="00662868"/>
    <w:rsid w:val="00663D5E"/>
    <w:rsid w:val="00667212"/>
    <w:rsid w:val="00667814"/>
    <w:rsid w:val="00667A26"/>
    <w:rsid w:val="00670FD8"/>
    <w:rsid w:val="00671207"/>
    <w:rsid w:val="00674144"/>
    <w:rsid w:val="00674963"/>
    <w:rsid w:val="00675053"/>
    <w:rsid w:val="006777DE"/>
    <w:rsid w:val="00680BB9"/>
    <w:rsid w:val="006841A6"/>
    <w:rsid w:val="00690E2C"/>
    <w:rsid w:val="0069275D"/>
    <w:rsid w:val="00693DA4"/>
    <w:rsid w:val="0069460D"/>
    <w:rsid w:val="006959EA"/>
    <w:rsid w:val="00696029"/>
    <w:rsid w:val="006976CD"/>
    <w:rsid w:val="006A03AE"/>
    <w:rsid w:val="006A06DD"/>
    <w:rsid w:val="006A1660"/>
    <w:rsid w:val="006A2E97"/>
    <w:rsid w:val="006A4F26"/>
    <w:rsid w:val="006A5905"/>
    <w:rsid w:val="006A6054"/>
    <w:rsid w:val="006B0572"/>
    <w:rsid w:val="006B0F90"/>
    <w:rsid w:val="006B12FD"/>
    <w:rsid w:val="006B18E2"/>
    <w:rsid w:val="006B5D2D"/>
    <w:rsid w:val="006B6CCA"/>
    <w:rsid w:val="006C01AA"/>
    <w:rsid w:val="006C1B37"/>
    <w:rsid w:val="006C1F2B"/>
    <w:rsid w:val="006C34D0"/>
    <w:rsid w:val="006C47F9"/>
    <w:rsid w:val="006C577C"/>
    <w:rsid w:val="006D12C2"/>
    <w:rsid w:val="006D12DA"/>
    <w:rsid w:val="006D1CF7"/>
    <w:rsid w:val="006D20D4"/>
    <w:rsid w:val="006D29A7"/>
    <w:rsid w:val="006D4A59"/>
    <w:rsid w:val="006D7FAF"/>
    <w:rsid w:val="006E07A1"/>
    <w:rsid w:val="006E6293"/>
    <w:rsid w:val="006E76D4"/>
    <w:rsid w:val="006F2219"/>
    <w:rsid w:val="006F7A5E"/>
    <w:rsid w:val="007034F8"/>
    <w:rsid w:val="007048A7"/>
    <w:rsid w:val="00705A69"/>
    <w:rsid w:val="00705B72"/>
    <w:rsid w:val="00706583"/>
    <w:rsid w:val="00713CD0"/>
    <w:rsid w:val="00716807"/>
    <w:rsid w:val="007168F9"/>
    <w:rsid w:val="00721A85"/>
    <w:rsid w:val="007222D3"/>
    <w:rsid w:val="00724F20"/>
    <w:rsid w:val="007271B7"/>
    <w:rsid w:val="00727674"/>
    <w:rsid w:val="007348DB"/>
    <w:rsid w:val="00737DB4"/>
    <w:rsid w:val="00740D39"/>
    <w:rsid w:val="00741AF3"/>
    <w:rsid w:val="0074228C"/>
    <w:rsid w:val="0074387E"/>
    <w:rsid w:val="007452D6"/>
    <w:rsid w:val="0074545E"/>
    <w:rsid w:val="00746D10"/>
    <w:rsid w:val="00751E6A"/>
    <w:rsid w:val="00752AB3"/>
    <w:rsid w:val="00752AE3"/>
    <w:rsid w:val="007531E9"/>
    <w:rsid w:val="00753F73"/>
    <w:rsid w:val="007636BD"/>
    <w:rsid w:val="00764D2B"/>
    <w:rsid w:val="00764E9D"/>
    <w:rsid w:val="00765CCF"/>
    <w:rsid w:val="00766BCE"/>
    <w:rsid w:val="00767C5F"/>
    <w:rsid w:val="00767FCF"/>
    <w:rsid w:val="00770709"/>
    <w:rsid w:val="00771F3D"/>
    <w:rsid w:val="00773165"/>
    <w:rsid w:val="007732BC"/>
    <w:rsid w:val="0077409E"/>
    <w:rsid w:val="007747A7"/>
    <w:rsid w:val="00774F8E"/>
    <w:rsid w:val="00775602"/>
    <w:rsid w:val="0077787B"/>
    <w:rsid w:val="00780DD3"/>
    <w:rsid w:val="00780E4A"/>
    <w:rsid w:val="00782127"/>
    <w:rsid w:val="00782242"/>
    <w:rsid w:val="0078354D"/>
    <w:rsid w:val="007847F3"/>
    <w:rsid w:val="00784A74"/>
    <w:rsid w:val="007852DF"/>
    <w:rsid w:val="00785CB2"/>
    <w:rsid w:val="00787882"/>
    <w:rsid w:val="00794643"/>
    <w:rsid w:val="0079581F"/>
    <w:rsid w:val="00796BEE"/>
    <w:rsid w:val="007A0289"/>
    <w:rsid w:val="007A21F3"/>
    <w:rsid w:val="007A2E98"/>
    <w:rsid w:val="007A5F63"/>
    <w:rsid w:val="007B02E3"/>
    <w:rsid w:val="007B06CB"/>
    <w:rsid w:val="007B0B22"/>
    <w:rsid w:val="007B22D8"/>
    <w:rsid w:val="007B2A8E"/>
    <w:rsid w:val="007B355A"/>
    <w:rsid w:val="007B47C5"/>
    <w:rsid w:val="007B522F"/>
    <w:rsid w:val="007B5452"/>
    <w:rsid w:val="007B5FEA"/>
    <w:rsid w:val="007B6089"/>
    <w:rsid w:val="007C1DBE"/>
    <w:rsid w:val="007C2554"/>
    <w:rsid w:val="007C268F"/>
    <w:rsid w:val="007C35D8"/>
    <w:rsid w:val="007C5831"/>
    <w:rsid w:val="007C67DD"/>
    <w:rsid w:val="007C6CEC"/>
    <w:rsid w:val="007C72EF"/>
    <w:rsid w:val="007C751D"/>
    <w:rsid w:val="007C7F1F"/>
    <w:rsid w:val="007D00BA"/>
    <w:rsid w:val="007D218A"/>
    <w:rsid w:val="007D25DA"/>
    <w:rsid w:val="007D6BEC"/>
    <w:rsid w:val="007E12E2"/>
    <w:rsid w:val="007E17DF"/>
    <w:rsid w:val="007E2DDF"/>
    <w:rsid w:val="007E426B"/>
    <w:rsid w:val="007E4BF2"/>
    <w:rsid w:val="007E5599"/>
    <w:rsid w:val="007F0082"/>
    <w:rsid w:val="007F0723"/>
    <w:rsid w:val="007F1BF3"/>
    <w:rsid w:val="007F4358"/>
    <w:rsid w:val="007F4C94"/>
    <w:rsid w:val="007F5E05"/>
    <w:rsid w:val="007F5F68"/>
    <w:rsid w:val="007F6E1F"/>
    <w:rsid w:val="00800563"/>
    <w:rsid w:val="0080060B"/>
    <w:rsid w:val="00801ECA"/>
    <w:rsid w:val="0080461A"/>
    <w:rsid w:val="0080558F"/>
    <w:rsid w:val="008056EC"/>
    <w:rsid w:val="0081131D"/>
    <w:rsid w:val="008143C5"/>
    <w:rsid w:val="00815207"/>
    <w:rsid w:val="00816024"/>
    <w:rsid w:val="008169D6"/>
    <w:rsid w:val="00816B73"/>
    <w:rsid w:val="008173E9"/>
    <w:rsid w:val="00817BF9"/>
    <w:rsid w:val="0082029A"/>
    <w:rsid w:val="008203C8"/>
    <w:rsid w:val="00820D46"/>
    <w:rsid w:val="00823D94"/>
    <w:rsid w:val="00823F8A"/>
    <w:rsid w:val="00825083"/>
    <w:rsid w:val="00826A8F"/>
    <w:rsid w:val="0082725A"/>
    <w:rsid w:val="00827387"/>
    <w:rsid w:val="008325C7"/>
    <w:rsid w:val="00833FE7"/>
    <w:rsid w:val="008373E7"/>
    <w:rsid w:val="00837447"/>
    <w:rsid w:val="00837530"/>
    <w:rsid w:val="008403D6"/>
    <w:rsid w:val="00840F2D"/>
    <w:rsid w:val="00842F8E"/>
    <w:rsid w:val="00843300"/>
    <w:rsid w:val="008445BC"/>
    <w:rsid w:val="008472EB"/>
    <w:rsid w:val="00847BDA"/>
    <w:rsid w:val="00847D2F"/>
    <w:rsid w:val="0085007A"/>
    <w:rsid w:val="00850D8F"/>
    <w:rsid w:val="00851DA8"/>
    <w:rsid w:val="00852EDE"/>
    <w:rsid w:val="00853442"/>
    <w:rsid w:val="00853CDC"/>
    <w:rsid w:val="00854F02"/>
    <w:rsid w:val="00855DF4"/>
    <w:rsid w:val="00856317"/>
    <w:rsid w:val="00856BAA"/>
    <w:rsid w:val="00857E07"/>
    <w:rsid w:val="00860AE7"/>
    <w:rsid w:val="00860AFC"/>
    <w:rsid w:val="00861619"/>
    <w:rsid w:val="008619C4"/>
    <w:rsid w:val="0086350F"/>
    <w:rsid w:val="008636B9"/>
    <w:rsid w:val="0086625E"/>
    <w:rsid w:val="00866970"/>
    <w:rsid w:val="008676C8"/>
    <w:rsid w:val="00867C74"/>
    <w:rsid w:val="0087000E"/>
    <w:rsid w:val="0087080D"/>
    <w:rsid w:val="008744E3"/>
    <w:rsid w:val="008759B7"/>
    <w:rsid w:val="00880349"/>
    <w:rsid w:val="00881A53"/>
    <w:rsid w:val="00881D3D"/>
    <w:rsid w:val="00882B03"/>
    <w:rsid w:val="0088313C"/>
    <w:rsid w:val="0088336E"/>
    <w:rsid w:val="00883698"/>
    <w:rsid w:val="0088385D"/>
    <w:rsid w:val="00883B37"/>
    <w:rsid w:val="00884CAB"/>
    <w:rsid w:val="0088568B"/>
    <w:rsid w:val="00885716"/>
    <w:rsid w:val="00885AB9"/>
    <w:rsid w:val="00887FD1"/>
    <w:rsid w:val="008919AF"/>
    <w:rsid w:val="00891B82"/>
    <w:rsid w:val="00892A70"/>
    <w:rsid w:val="0089687E"/>
    <w:rsid w:val="00897EE1"/>
    <w:rsid w:val="008A4816"/>
    <w:rsid w:val="008A48A1"/>
    <w:rsid w:val="008A53A9"/>
    <w:rsid w:val="008A6F3C"/>
    <w:rsid w:val="008A7949"/>
    <w:rsid w:val="008B10FD"/>
    <w:rsid w:val="008B137B"/>
    <w:rsid w:val="008B3DFB"/>
    <w:rsid w:val="008B47E8"/>
    <w:rsid w:val="008B77B6"/>
    <w:rsid w:val="008C00C8"/>
    <w:rsid w:val="008C164E"/>
    <w:rsid w:val="008C4858"/>
    <w:rsid w:val="008C487A"/>
    <w:rsid w:val="008C52E2"/>
    <w:rsid w:val="008C7BD0"/>
    <w:rsid w:val="008D0A35"/>
    <w:rsid w:val="008D0BFC"/>
    <w:rsid w:val="008D14BC"/>
    <w:rsid w:val="008D2D19"/>
    <w:rsid w:val="008D2E2D"/>
    <w:rsid w:val="008D30FB"/>
    <w:rsid w:val="008D3ED1"/>
    <w:rsid w:val="008D4D23"/>
    <w:rsid w:val="008D5BFE"/>
    <w:rsid w:val="008D5E41"/>
    <w:rsid w:val="008D6AD6"/>
    <w:rsid w:val="008D7000"/>
    <w:rsid w:val="008D78C6"/>
    <w:rsid w:val="008E35EF"/>
    <w:rsid w:val="008E39DB"/>
    <w:rsid w:val="008E40AF"/>
    <w:rsid w:val="008E44B9"/>
    <w:rsid w:val="008E4AE1"/>
    <w:rsid w:val="008E4D31"/>
    <w:rsid w:val="008E5A33"/>
    <w:rsid w:val="008E65C8"/>
    <w:rsid w:val="008E6706"/>
    <w:rsid w:val="008F040F"/>
    <w:rsid w:val="008F04D6"/>
    <w:rsid w:val="008F2B39"/>
    <w:rsid w:val="008F304A"/>
    <w:rsid w:val="008F47FA"/>
    <w:rsid w:val="008F5770"/>
    <w:rsid w:val="008F59F8"/>
    <w:rsid w:val="008F60DF"/>
    <w:rsid w:val="008F7662"/>
    <w:rsid w:val="008F789F"/>
    <w:rsid w:val="008F7BD1"/>
    <w:rsid w:val="009045B9"/>
    <w:rsid w:val="00904710"/>
    <w:rsid w:val="00904FDD"/>
    <w:rsid w:val="00906DD0"/>
    <w:rsid w:val="0091089B"/>
    <w:rsid w:val="00911BE2"/>
    <w:rsid w:val="00914E68"/>
    <w:rsid w:val="00915104"/>
    <w:rsid w:val="009170D3"/>
    <w:rsid w:val="0091752C"/>
    <w:rsid w:val="00917C0A"/>
    <w:rsid w:val="009224FA"/>
    <w:rsid w:val="009246BF"/>
    <w:rsid w:val="00926677"/>
    <w:rsid w:val="00926C23"/>
    <w:rsid w:val="009278C2"/>
    <w:rsid w:val="00927F8A"/>
    <w:rsid w:val="009310CB"/>
    <w:rsid w:val="00932C91"/>
    <w:rsid w:val="00933798"/>
    <w:rsid w:val="0093443E"/>
    <w:rsid w:val="00934EB9"/>
    <w:rsid w:val="0093599C"/>
    <w:rsid w:val="009365C1"/>
    <w:rsid w:val="0094052E"/>
    <w:rsid w:val="00940AC4"/>
    <w:rsid w:val="009421C0"/>
    <w:rsid w:val="009458D7"/>
    <w:rsid w:val="00945A0D"/>
    <w:rsid w:val="00947D6E"/>
    <w:rsid w:val="009502E4"/>
    <w:rsid w:val="00950764"/>
    <w:rsid w:val="00950785"/>
    <w:rsid w:val="00952D11"/>
    <w:rsid w:val="009538AF"/>
    <w:rsid w:val="00954BAC"/>
    <w:rsid w:val="00955B22"/>
    <w:rsid w:val="009577FE"/>
    <w:rsid w:val="00957CEC"/>
    <w:rsid w:val="0096003E"/>
    <w:rsid w:val="0096074A"/>
    <w:rsid w:val="009610F6"/>
    <w:rsid w:val="00961134"/>
    <w:rsid w:val="0096118A"/>
    <w:rsid w:val="009614A6"/>
    <w:rsid w:val="00962655"/>
    <w:rsid w:val="009636EC"/>
    <w:rsid w:val="00964E7B"/>
    <w:rsid w:val="0096555D"/>
    <w:rsid w:val="00965660"/>
    <w:rsid w:val="009661C7"/>
    <w:rsid w:val="009671EF"/>
    <w:rsid w:val="009679E8"/>
    <w:rsid w:val="00967B1C"/>
    <w:rsid w:val="009711CE"/>
    <w:rsid w:val="009805DC"/>
    <w:rsid w:val="00980D7F"/>
    <w:rsid w:val="009850C1"/>
    <w:rsid w:val="00985B1F"/>
    <w:rsid w:val="00985BBA"/>
    <w:rsid w:val="009863F3"/>
    <w:rsid w:val="009868C7"/>
    <w:rsid w:val="00986FC1"/>
    <w:rsid w:val="0099013D"/>
    <w:rsid w:val="00991294"/>
    <w:rsid w:val="00992A8A"/>
    <w:rsid w:val="009930C9"/>
    <w:rsid w:val="009945EA"/>
    <w:rsid w:val="009957B1"/>
    <w:rsid w:val="009963F9"/>
    <w:rsid w:val="009976B1"/>
    <w:rsid w:val="009A2480"/>
    <w:rsid w:val="009A447D"/>
    <w:rsid w:val="009A5F51"/>
    <w:rsid w:val="009A7266"/>
    <w:rsid w:val="009B0EA7"/>
    <w:rsid w:val="009B13E0"/>
    <w:rsid w:val="009B26B0"/>
    <w:rsid w:val="009B39B5"/>
    <w:rsid w:val="009B39F1"/>
    <w:rsid w:val="009B5046"/>
    <w:rsid w:val="009B526D"/>
    <w:rsid w:val="009B5582"/>
    <w:rsid w:val="009B63B6"/>
    <w:rsid w:val="009B7F49"/>
    <w:rsid w:val="009C02A5"/>
    <w:rsid w:val="009C02B5"/>
    <w:rsid w:val="009C0F9F"/>
    <w:rsid w:val="009C18E8"/>
    <w:rsid w:val="009C3A50"/>
    <w:rsid w:val="009C4255"/>
    <w:rsid w:val="009C4468"/>
    <w:rsid w:val="009C6989"/>
    <w:rsid w:val="009C6D2D"/>
    <w:rsid w:val="009C731B"/>
    <w:rsid w:val="009C77AE"/>
    <w:rsid w:val="009C7C03"/>
    <w:rsid w:val="009D0B77"/>
    <w:rsid w:val="009D13DC"/>
    <w:rsid w:val="009D1716"/>
    <w:rsid w:val="009D22FF"/>
    <w:rsid w:val="009D2D71"/>
    <w:rsid w:val="009D2F75"/>
    <w:rsid w:val="009D3C67"/>
    <w:rsid w:val="009D6C85"/>
    <w:rsid w:val="009D7080"/>
    <w:rsid w:val="009D7D5D"/>
    <w:rsid w:val="009E0EBB"/>
    <w:rsid w:val="009E35E6"/>
    <w:rsid w:val="009E497F"/>
    <w:rsid w:val="009E5446"/>
    <w:rsid w:val="009E57AD"/>
    <w:rsid w:val="009E74B7"/>
    <w:rsid w:val="009E7C18"/>
    <w:rsid w:val="009E7F91"/>
    <w:rsid w:val="009F003E"/>
    <w:rsid w:val="009F055D"/>
    <w:rsid w:val="009F12BB"/>
    <w:rsid w:val="009F1C59"/>
    <w:rsid w:val="009F3589"/>
    <w:rsid w:val="009F4C9C"/>
    <w:rsid w:val="009F566A"/>
    <w:rsid w:val="009F7243"/>
    <w:rsid w:val="00A009A3"/>
    <w:rsid w:val="00A00C95"/>
    <w:rsid w:val="00A00E49"/>
    <w:rsid w:val="00A03448"/>
    <w:rsid w:val="00A1099E"/>
    <w:rsid w:val="00A109B3"/>
    <w:rsid w:val="00A13C60"/>
    <w:rsid w:val="00A14E12"/>
    <w:rsid w:val="00A1608D"/>
    <w:rsid w:val="00A168BB"/>
    <w:rsid w:val="00A1726D"/>
    <w:rsid w:val="00A22076"/>
    <w:rsid w:val="00A2304E"/>
    <w:rsid w:val="00A2342F"/>
    <w:rsid w:val="00A236B6"/>
    <w:rsid w:val="00A23BCC"/>
    <w:rsid w:val="00A25F20"/>
    <w:rsid w:val="00A2647E"/>
    <w:rsid w:val="00A27A8E"/>
    <w:rsid w:val="00A27ABE"/>
    <w:rsid w:val="00A27C26"/>
    <w:rsid w:val="00A3100D"/>
    <w:rsid w:val="00A31191"/>
    <w:rsid w:val="00A318B4"/>
    <w:rsid w:val="00A32076"/>
    <w:rsid w:val="00A32DBD"/>
    <w:rsid w:val="00A33938"/>
    <w:rsid w:val="00A33961"/>
    <w:rsid w:val="00A341AA"/>
    <w:rsid w:val="00A3625E"/>
    <w:rsid w:val="00A36D11"/>
    <w:rsid w:val="00A42BDB"/>
    <w:rsid w:val="00A433ED"/>
    <w:rsid w:val="00A457E9"/>
    <w:rsid w:val="00A47E02"/>
    <w:rsid w:val="00A50048"/>
    <w:rsid w:val="00A50D20"/>
    <w:rsid w:val="00A53CCC"/>
    <w:rsid w:val="00A5562B"/>
    <w:rsid w:val="00A56AF6"/>
    <w:rsid w:val="00A603C5"/>
    <w:rsid w:val="00A609D8"/>
    <w:rsid w:val="00A62738"/>
    <w:rsid w:val="00A641CC"/>
    <w:rsid w:val="00A663F3"/>
    <w:rsid w:val="00A6722C"/>
    <w:rsid w:val="00A675E9"/>
    <w:rsid w:val="00A676E9"/>
    <w:rsid w:val="00A70892"/>
    <w:rsid w:val="00A71EF9"/>
    <w:rsid w:val="00A71F47"/>
    <w:rsid w:val="00A72294"/>
    <w:rsid w:val="00A73C4B"/>
    <w:rsid w:val="00A7537A"/>
    <w:rsid w:val="00A7677E"/>
    <w:rsid w:val="00A77813"/>
    <w:rsid w:val="00A80B4E"/>
    <w:rsid w:val="00A80DDF"/>
    <w:rsid w:val="00A81FA5"/>
    <w:rsid w:val="00A82FC3"/>
    <w:rsid w:val="00A84E5C"/>
    <w:rsid w:val="00A8742C"/>
    <w:rsid w:val="00A91182"/>
    <w:rsid w:val="00A92029"/>
    <w:rsid w:val="00A92F21"/>
    <w:rsid w:val="00A95994"/>
    <w:rsid w:val="00A95C35"/>
    <w:rsid w:val="00A97C89"/>
    <w:rsid w:val="00AA02D9"/>
    <w:rsid w:val="00AA0665"/>
    <w:rsid w:val="00AA1100"/>
    <w:rsid w:val="00AA219B"/>
    <w:rsid w:val="00AA2FC1"/>
    <w:rsid w:val="00AB0505"/>
    <w:rsid w:val="00AB068E"/>
    <w:rsid w:val="00AB08E0"/>
    <w:rsid w:val="00AB1239"/>
    <w:rsid w:val="00AB287C"/>
    <w:rsid w:val="00AB28FF"/>
    <w:rsid w:val="00AB39EE"/>
    <w:rsid w:val="00AB3C47"/>
    <w:rsid w:val="00AB446C"/>
    <w:rsid w:val="00AB4B16"/>
    <w:rsid w:val="00AC0F00"/>
    <w:rsid w:val="00AC225D"/>
    <w:rsid w:val="00AC2553"/>
    <w:rsid w:val="00AC26AD"/>
    <w:rsid w:val="00AC3E86"/>
    <w:rsid w:val="00AC4D79"/>
    <w:rsid w:val="00AC568D"/>
    <w:rsid w:val="00AD0B25"/>
    <w:rsid w:val="00AD0B80"/>
    <w:rsid w:val="00AD0EF8"/>
    <w:rsid w:val="00AD128C"/>
    <w:rsid w:val="00AD1400"/>
    <w:rsid w:val="00AD3B33"/>
    <w:rsid w:val="00AD4A73"/>
    <w:rsid w:val="00AD610A"/>
    <w:rsid w:val="00AD638E"/>
    <w:rsid w:val="00AD6426"/>
    <w:rsid w:val="00AD68D4"/>
    <w:rsid w:val="00AD6F53"/>
    <w:rsid w:val="00AE2696"/>
    <w:rsid w:val="00AE2CAC"/>
    <w:rsid w:val="00AE4083"/>
    <w:rsid w:val="00AE4B68"/>
    <w:rsid w:val="00AE4E14"/>
    <w:rsid w:val="00AE54BE"/>
    <w:rsid w:val="00AE6E81"/>
    <w:rsid w:val="00AE6F34"/>
    <w:rsid w:val="00AE70D8"/>
    <w:rsid w:val="00AF1E4C"/>
    <w:rsid w:val="00AF25E4"/>
    <w:rsid w:val="00AF594F"/>
    <w:rsid w:val="00AF5FCA"/>
    <w:rsid w:val="00AF62CD"/>
    <w:rsid w:val="00AF6A41"/>
    <w:rsid w:val="00B00363"/>
    <w:rsid w:val="00B006B6"/>
    <w:rsid w:val="00B00A4E"/>
    <w:rsid w:val="00B02560"/>
    <w:rsid w:val="00B059C2"/>
    <w:rsid w:val="00B06006"/>
    <w:rsid w:val="00B0646A"/>
    <w:rsid w:val="00B06E04"/>
    <w:rsid w:val="00B07257"/>
    <w:rsid w:val="00B1027F"/>
    <w:rsid w:val="00B11B31"/>
    <w:rsid w:val="00B11DB6"/>
    <w:rsid w:val="00B13C9F"/>
    <w:rsid w:val="00B14AD7"/>
    <w:rsid w:val="00B179F6"/>
    <w:rsid w:val="00B17A8F"/>
    <w:rsid w:val="00B22781"/>
    <w:rsid w:val="00B228BF"/>
    <w:rsid w:val="00B24E7A"/>
    <w:rsid w:val="00B25E02"/>
    <w:rsid w:val="00B25F62"/>
    <w:rsid w:val="00B260D1"/>
    <w:rsid w:val="00B30BD4"/>
    <w:rsid w:val="00B33DED"/>
    <w:rsid w:val="00B34963"/>
    <w:rsid w:val="00B37656"/>
    <w:rsid w:val="00B37C9F"/>
    <w:rsid w:val="00B4029A"/>
    <w:rsid w:val="00B41640"/>
    <w:rsid w:val="00B41EB0"/>
    <w:rsid w:val="00B429A7"/>
    <w:rsid w:val="00B4310B"/>
    <w:rsid w:val="00B446E4"/>
    <w:rsid w:val="00B44CD4"/>
    <w:rsid w:val="00B456B5"/>
    <w:rsid w:val="00B46161"/>
    <w:rsid w:val="00B46AC5"/>
    <w:rsid w:val="00B50635"/>
    <w:rsid w:val="00B50E6C"/>
    <w:rsid w:val="00B522FD"/>
    <w:rsid w:val="00B570D7"/>
    <w:rsid w:val="00B57CB3"/>
    <w:rsid w:val="00B60052"/>
    <w:rsid w:val="00B60632"/>
    <w:rsid w:val="00B61DA2"/>
    <w:rsid w:val="00B620DB"/>
    <w:rsid w:val="00B635C6"/>
    <w:rsid w:val="00B6460B"/>
    <w:rsid w:val="00B64EDE"/>
    <w:rsid w:val="00B6561A"/>
    <w:rsid w:val="00B659AF"/>
    <w:rsid w:val="00B671B9"/>
    <w:rsid w:val="00B7036B"/>
    <w:rsid w:val="00B7178F"/>
    <w:rsid w:val="00B75807"/>
    <w:rsid w:val="00B77B52"/>
    <w:rsid w:val="00B80B6E"/>
    <w:rsid w:val="00B80C52"/>
    <w:rsid w:val="00B8121F"/>
    <w:rsid w:val="00B82D2F"/>
    <w:rsid w:val="00B82D7A"/>
    <w:rsid w:val="00B83755"/>
    <w:rsid w:val="00B861FB"/>
    <w:rsid w:val="00B8760C"/>
    <w:rsid w:val="00B902A9"/>
    <w:rsid w:val="00B91456"/>
    <w:rsid w:val="00B91D45"/>
    <w:rsid w:val="00B92982"/>
    <w:rsid w:val="00B9340C"/>
    <w:rsid w:val="00B93988"/>
    <w:rsid w:val="00B96527"/>
    <w:rsid w:val="00B96ED8"/>
    <w:rsid w:val="00BA2A5A"/>
    <w:rsid w:val="00BA2F81"/>
    <w:rsid w:val="00BA491E"/>
    <w:rsid w:val="00BA4D8B"/>
    <w:rsid w:val="00BA67C2"/>
    <w:rsid w:val="00BA7D90"/>
    <w:rsid w:val="00BB065D"/>
    <w:rsid w:val="00BB223A"/>
    <w:rsid w:val="00BB49B2"/>
    <w:rsid w:val="00BB7F86"/>
    <w:rsid w:val="00BC0845"/>
    <w:rsid w:val="00BC1FA2"/>
    <w:rsid w:val="00BC3A2E"/>
    <w:rsid w:val="00BC3ECB"/>
    <w:rsid w:val="00BC740B"/>
    <w:rsid w:val="00BC74B1"/>
    <w:rsid w:val="00BC7EDC"/>
    <w:rsid w:val="00BD0A7F"/>
    <w:rsid w:val="00BD0AB1"/>
    <w:rsid w:val="00BD2CC4"/>
    <w:rsid w:val="00BE1183"/>
    <w:rsid w:val="00BE20B3"/>
    <w:rsid w:val="00BE36FC"/>
    <w:rsid w:val="00BE3FAD"/>
    <w:rsid w:val="00BE46E3"/>
    <w:rsid w:val="00BE47C9"/>
    <w:rsid w:val="00BE4C04"/>
    <w:rsid w:val="00BE528C"/>
    <w:rsid w:val="00BE5BA3"/>
    <w:rsid w:val="00BF03E0"/>
    <w:rsid w:val="00BF0958"/>
    <w:rsid w:val="00BF2B61"/>
    <w:rsid w:val="00BF3D18"/>
    <w:rsid w:val="00BF4C30"/>
    <w:rsid w:val="00BF5A04"/>
    <w:rsid w:val="00BF5B84"/>
    <w:rsid w:val="00BF68BE"/>
    <w:rsid w:val="00C00643"/>
    <w:rsid w:val="00C040B3"/>
    <w:rsid w:val="00C04E72"/>
    <w:rsid w:val="00C05AED"/>
    <w:rsid w:val="00C07050"/>
    <w:rsid w:val="00C118B8"/>
    <w:rsid w:val="00C1265E"/>
    <w:rsid w:val="00C138BA"/>
    <w:rsid w:val="00C14A91"/>
    <w:rsid w:val="00C16A34"/>
    <w:rsid w:val="00C16AF4"/>
    <w:rsid w:val="00C16F7E"/>
    <w:rsid w:val="00C267AC"/>
    <w:rsid w:val="00C26F37"/>
    <w:rsid w:val="00C273DF"/>
    <w:rsid w:val="00C3029B"/>
    <w:rsid w:val="00C3063B"/>
    <w:rsid w:val="00C30F93"/>
    <w:rsid w:val="00C3361E"/>
    <w:rsid w:val="00C349BE"/>
    <w:rsid w:val="00C34F96"/>
    <w:rsid w:val="00C36B1C"/>
    <w:rsid w:val="00C378AE"/>
    <w:rsid w:val="00C37B23"/>
    <w:rsid w:val="00C41A46"/>
    <w:rsid w:val="00C425D7"/>
    <w:rsid w:val="00C436F5"/>
    <w:rsid w:val="00C44701"/>
    <w:rsid w:val="00C44E27"/>
    <w:rsid w:val="00C45D38"/>
    <w:rsid w:val="00C50D74"/>
    <w:rsid w:val="00C51030"/>
    <w:rsid w:val="00C52355"/>
    <w:rsid w:val="00C52977"/>
    <w:rsid w:val="00C5303A"/>
    <w:rsid w:val="00C53D06"/>
    <w:rsid w:val="00C540DF"/>
    <w:rsid w:val="00C552D9"/>
    <w:rsid w:val="00C5579B"/>
    <w:rsid w:val="00C55E64"/>
    <w:rsid w:val="00C56EB2"/>
    <w:rsid w:val="00C574DA"/>
    <w:rsid w:val="00C605DB"/>
    <w:rsid w:val="00C60D17"/>
    <w:rsid w:val="00C62161"/>
    <w:rsid w:val="00C62E99"/>
    <w:rsid w:val="00C64418"/>
    <w:rsid w:val="00C67017"/>
    <w:rsid w:val="00C6787F"/>
    <w:rsid w:val="00C70497"/>
    <w:rsid w:val="00C748B3"/>
    <w:rsid w:val="00C75619"/>
    <w:rsid w:val="00C763E2"/>
    <w:rsid w:val="00C765E7"/>
    <w:rsid w:val="00C76858"/>
    <w:rsid w:val="00C77EF2"/>
    <w:rsid w:val="00C8031B"/>
    <w:rsid w:val="00C80E24"/>
    <w:rsid w:val="00C838D0"/>
    <w:rsid w:val="00C85D98"/>
    <w:rsid w:val="00C85FD7"/>
    <w:rsid w:val="00C86F42"/>
    <w:rsid w:val="00C92B91"/>
    <w:rsid w:val="00C92D40"/>
    <w:rsid w:val="00C93201"/>
    <w:rsid w:val="00C9418C"/>
    <w:rsid w:val="00C950CE"/>
    <w:rsid w:val="00C956B1"/>
    <w:rsid w:val="00C96090"/>
    <w:rsid w:val="00C96815"/>
    <w:rsid w:val="00C96D85"/>
    <w:rsid w:val="00C9754D"/>
    <w:rsid w:val="00C97708"/>
    <w:rsid w:val="00CA00FD"/>
    <w:rsid w:val="00CA255A"/>
    <w:rsid w:val="00CA3043"/>
    <w:rsid w:val="00CA36A2"/>
    <w:rsid w:val="00CA38B8"/>
    <w:rsid w:val="00CA3A6C"/>
    <w:rsid w:val="00CA3F8A"/>
    <w:rsid w:val="00CA4021"/>
    <w:rsid w:val="00CA43D7"/>
    <w:rsid w:val="00CA4EAB"/>
    <w:rsid w:val="00CA7852"/>
    <w:rsid w:val="00CB0F21"/>
    <w:rsid w:val="00CB3B69"/>
    <w:rsid w:val="00CB3DE7"/>
    <w:rsid w:val="00CC0C86"/>
    <w:rsid w:val="00CC1FEC"/>
    <w:rsid w:val="00CC3087"/>
    <w:rsid w:val="00CC4C5B"/>
    <w:rsid w:val="00CC5358"/>
    <w:rsid w:val="00CC5C93"/>
    <w:rsid w:val="00CC64F7"/>
    <w:rsid w:val="00CC7B48"/>
    <w:rsid w:val="00CD011F"/>
    <w:rsid w:val="00CD0964"/>
    <w:rsid w:val="00CD0A2E"/>
    <w:rsid w:val="00CD4AFF"/>
    <w:rsid w:val="00CD4E82"/>
    <w:rsid w:val="00CD606D"/>
    <w:rsid w:val="00CD695B"/>
    <w:rsid w:val="00CD7509"/>
    <w:rsid w:val="00CD76BC"/>
    <w:rsid w:val="00CE0636"/>
    <w:rsid w:val="00CE1B98"/>
    <w:rsid w:val="00CE1EE4"/>
    <w:rsid w:val="00CE3251"/>
    <w:rsid w:val="00CF30EC"/>
    <w:rsid w:val="00CF40CD"/>
    <w:rsid w:val="00CF4B0C"/>
    <w:rsid w:val="00CF562F"/>
    <w:rsid w:val="00CF5823"/>
    <w:rsid w:val="00CF6079"/>
    <w:rsid w:val="00D018F2"/>
    <w:rsid w:val="00D05CDC"/>
    <w:rsid w:val="00D067C1"/>
    <w:rsid w:val="00D103EA"/>
    <w:rsid w:val="00D10CD0"/>
    <w:rsid w:val="00D11AE9"/>
    <w:rsid w:val="00D121E6"/>
    <w:rsid w:val="00D14A44"/>
    <w:rsid w:val="00D16643"/>
    <w:rsid w:val="00D17613"/>
    <w:rsid w:val="00D222DD"/>
    <w:rsid w:val="00D22343"/>
    <w:rsid w:val="00D23917"/>
    <w:rsid w:val="00D25EE0"/>
    <w:rsid w:val="00D25FAD"/>
    <w:rsid w:val="00D264E7"/>
    <w:rsid w:val="00D269F3"/>
    <w:rsid w:val="00D30E57"/>
    <w:rsid w:val="00D3342D"/>
    <w:rsid w:val="00D35E4F"/>
    <w:rsid w:val="00D367FB"/>
    <w:rsid w:val="00D36EA3"/>
    <w:rsid w:val="00D36FC7"/>
    <w:rsid w:val="00D404C6"/>
    <w:rsid w:val="00D409AA"/>
    <w:rsid w:val="00D410A1"/>
    <w:rsid w:val="00D438DB"/>
    <w:rsid w:val="00D45A39"/>
    <w:rsid w:val="00D46A13"/>
    <w:rsid w:val="00D504DC"/>
    <w:rsid w:val="00D50952"/>
    <w:rsid w:val="00D50FA3"/>
    <w:rsid w:val="00D51614"/>
    <w:rsid w:val="00D5547F"/>
    <w:rsid w:val="00D55A06"/>
    <w:rsid w:val="00D55DD8"/>
    <w:rsid w:val="00D5773A"/>
    <w:rsid w:val="00D60BCC"/>
    <w:rsid w:val="00D6155E"/>
    <w:rsid w:val="00D616E3"/>
    <w:rsid w:val="00D61B53"/>
    <w:rsid w:val="00D62916"/>
    <w:rsid w:val="00D63F32"/>
    <w:rsid w:val="00D663BA"/>
    <w:rsid w:val="00D709D7"/>
    <w:rsid w:val="00D713AD"/>
    <w:rsid w:val="00D714B7"/>
    <w:rsid w:val="00D719B3"/>
    <w:rsid w:val="00D71FDC"/>
    <w:rsid w:val="00D7250D"/>
    <w:rsid w:val="00D72713"/>
    <w:rsid w:val="00D72760"/>
    <w:rsid w:val="00D72974"/>
    <w:rsid w:val="00D733A1"/>
    <w:rsid w:val="00D7372B"/>
    <w:rsid w:val="00D74318"/>
    <w:rsid w:val="00D81324"/>
    <w:rsid w:val="00D81544"/>
    <w:rsid w:val="00D81832"/>
    <w:rsid w:val="00D8241A"/>
    <w:rsid w:val="00D83112"/>
    <w:rsid w:val="00D841A5"/>
    <w:rsid w:val="00D849F9"/>
    <w:rsid w:val="00D85EF4"/>
    <w:rsid w:val="00D87BB8"/>
    <w:rsid w:val="00D90B40"/>
    <w:rsid w:val="00D90B74"/>
    <w:rsid w:val="00D90B75"/>
    <w:rsid w:val="00D90EE7"/>
    <w:rsid w:val="00D91079"/>
    <w:rsid w:val="00D91922"/>
    <w:rsid w:val="00D94135"/>
    <w:rsid w:val="00D94BC1"/>
    <w:rsid w:val="00D96212"/>
    <w:rsid w:val="00D96F41"/>
    <w:rsid w:val="00DA4C46"/>
    <w:rsid w:val="00DA538B"/>
    <w:rsid w:val="00DA54E2"/>
    <w:rsid w:val="00DA5C7C"/>
    <w:rsid w:val="00DA5CFD"/>
    <w:rsid w:val="00DB0892"/>
    <w:rsid w:val="00DB1760"/>
    <w:rsid w:val="00DB2E95"/>
    <w:rsid w:val="00DB5DDC"/>
    <w:rsid w:val="00DB6EE8"/>
    <w:rsid w:val="00DC0F07"/>
    <w:rsid w:val="00DC1882"/>
    <w:rsid w:val="00DC1D39"/>
    <w:rsid w:val="00DC28D6"/>
    <w:rsid w:val="00DC3A50"/>
    <w:rsid w:val="00DC527B"/>
    <w:rsid w:val="00DC595C"/>
    <w:rsid w:val="00DC7EFA"/>
    <w:rsid w:val="00DD0655"/>
    <w:rsid w:val="00DD1BA7"/>
    <w:rsid w:val="00DD1E39"/>
    <w:rsid w:val="00DD2520"/>
    <w:rsid w:val="00DD2623"/>
    <w:rsid w:val="00DD3049"/>
    <w:rsid w:val="00DD3678"/>
    <w:rsid w:val="00DD4079"/>
    <w:rsid w:val="00DD4D74"/>
    <w:rsid w:val="00DD4EE2"/>
    <w:rsid w:val="00DD5C48"/>
    <w:rsid w:val="00DE2C6F"/>
    <w:rsid w:val="00DE7F3B"/>
    <w:rsid w:val="00DF09A5"/>
    <w:rsid w:val="00DF1AF3"/>
    <w:rsid w:val="00DF20DD"/>
    <w:rsid w:val="00DF3AAC"/>
    <w:rsid w:val="00DF6A96"/>
    <w:rsid w:val="00E00726"/>
    <w:rsid w:val="00E00AB3"/>
    <w:rsid w:val="00E01D65"/>
    <w:rsid w:val="00E021FB"/>
    <w:rsid w:val="00E02EB9"/>
    <w:rsid w:val="00E02F42"/>
    <w:rsid w:val="00E034F5"/>
    <w:rsid w:val="00E03847"/>
    <w:rsid w:val="00E03995"/>
    <w:rsid w:val="00E041BB"/>
    <w:rsid w:val="00E05FAE"/>
    <w:rsid w:val="00E064BD"/>
    <w:rsid w:val="00E06D79"/>
    <w:rsid w:val="00E07762"/>
    <w:rsid w:val="00E10A2B"/>
    <w:rsid w:val="00E115A1"/>
    <w:rsid w:val="00E117D5"/>
    <w:rsid w:val="00E14302"/>
    <w:rsid w:val="00E148EB"/>
    <w:rsid w:val="00E14A5E"/>
    <w:rsid w:val="00E14F12"/>
    <w:rsid w:val="00E17912"/>
    <w:rsid w:val="00E22887"/>
    <w:rsid w:val="00E23434"/>
    <w:rsid w:val="00E234E5"/>
    <w:rsid w:val="00E23877"/>
    <w:rsid w:val="00E24774"/>
    <w:rsid w:val="00E2546C"/>
    <w:rsid w:val="00E310FB"/>
    <w:rsid w:val="00E3210A"/>
    <w:rsid w:val="00E33105"/>
    <w:rsid w:val="00E33C51"/>
    <w:rsid w:val="00E3489F"/>
    <w:rsid w:val="00E34BCF"/>
    <w:rsid w:val="00E35463"/>
    <w:rsid w:val="00E35822"/>
    <w:rsid w:val="00E3585E"/>
    <w:rsid w:val="00E37E74"/>
    <w:rsid w:val="00E40F1D"/>
    <w:rsid w:val="00E45BA2"/>
    <w:rsid w:val="00E4649E"/>
    <w:rsid w:val="00E47CEE"/>
    <w:rsid w:val="00E47D96"/>
    <w:rsid w:val="00E52397"/>
    <w:rsid w:val="00E52A92"/>
    <w:rsid w:val="00E54508"/>
    <w:rsid w:val="00E545E1"/>
    <w:rsid w:val="00E54E6E"/>
    <w:rsid w:val="00E55807"/>
    <w:rsid w:val="00E57E31"/>
    <w:rsid w:val="00E60992"/>
    <w:rsid w:val="00E613EA"/>
    <w:rsid w:val="00E62B93"/>
    <w:rsid w:val="00E62C57"/>
    <w:rsid w:val="00E63723"/>
    <w:rsid w:val="00E64181"/>
    <w:rsid w:val="00E65DC7"/>
    <w:rsid w:val="00E66D6C"/>
    <w:rsid w:val="00E70B2A"/>
    <w:rsid w:val="00E70FD6"/>
    <w:rsid w:val="00E7132C"/>
    <w:rsid w:val="00E71DCD"/>
    <w:rsid w:val="00E7583E"/>
    <w:rsid w:val="00E758C2"/>
    <w:rsid w:val="00E77038"/>
    <w:rsid w:val="00E77BC2"/>
    <w:rsid w:val="00E8226B"/>
    <w:rsid w:val="00E82372"/>
    <w:rsid w:val="00E8246F"/>
    <w:rsid w:val="00E825B8"/>
    <w:rsid w:val="00E827B2"/>
    <w:rsid w:val="00E8325E"/>
    <w:rsid w:val="00E8350A"/>
    <w:rsid w:val="00E83EFB"/>
    <w:rsid w:val="00E8556A"/>
    <w:rsid w:val="00E85A36"/>
    <w:rsid w:val="00E86831"/>
    <w:rsid w:val="00E86CD1"/>
    <w:rsid w:val="00E875A0"/>
    <w:rsid w:val="00E90A4D"/>
    <w:rsid w:val="00E91CD7"/>
    <w:rsid w:val="00E9313C"/>
    <w:rsid w:val="00E94B91"/>
    <w:rsid w:val="00E95100"/>
    <w:rsid w:val="00E95543"/>
    <w:rsid w:val="00E96B9E"/>
    <w:rsid w:val="00E97D56"/>
    <w:rsid w:val="00EA0570"/>
    <w:rsid w:val="00EA0D20"/>
    <w:rsid w:val="00EA19F2"/>
    <w:rsid w:val="00EA283C"/>
    <w:rsid w:val="00EA31B3"/>
    <w:rsid w:val="00EA4856"/>
    <w:rsid w:val="00EA52DE"/>
    <w:rsid w:val="00EA56C0"/>
    <w:rsid w:val="00EA6578"/>
    <w:rsid w:val="00EA6810"/>
    <w:rsid w:val="00EA6913"/>
    <w:rsid w:val="00EA7C8D"/>
    <w:rsid w:val="00EB1C47"/>
    <w:rsid w:val="00EB2924"/>
    <w:rsid w:val="00EB2CC4"/>
    <w:rsid w:val="00EB2E4A"/>
    <w:rsid w:val="00EB4DAD"/>
    <w:rsid w:val="00EB5115"/>
    <w:rsid w:val="00EB5125"/>
    <w:rsid w:val="00EB62C1"/>
    <w:rsid w:val="00EB67D6"/>
    <w:rsid w:val="00EB7C44"/>
    <w:rsid w:val="00EC1028"/>
    <w:rsid w:val="00EC13B7"/>
    <w:rsid w:val="00EC186D"/>
    <w:rsid w:val="00EC25C7"/>
    <w:rsid w:val="00EC5414"/>
    <w:rsid w:val="00EC572C"/>
    <w:rsid w:val="00EC7899"/>
    <w:rsid w:val="00ED30CF"/>
    <w:rsid w:val="00ED3819"/>
    <w:rsid w:val="00ED69BF"/>
    <w:rsid w:val="00ED6D05"/>
    <w:rsid w:val="00ED722D"/>
    <w:rsid w:val="00EE1BB8"/>
    <w:rsid w:val="00EE25F7"/>
    <w:rsid w:val="00EE3016"/>
    <w:rsid w:val="00EE33EE"/>
    <w:rsid w:val="00EF1892"/>
    <w:rsid w:val="00EF219E"/>
    <w:rsid w:val="00EF4532"/>
    <w:rsid w:val="00EF4A39"/>
    <w:rsid w:val="00EF5B08"/>
    <w:rsid w:val="00F00947"/>
    <w:rsid w:val="00F013C6"/>
    <w:rsid w:val="00F0224D"/>
    <w:rsid w:val="00F04510"/>
    <w:rsid w:val="00F05FF2"/>
    <w:rsid w:val="00F069AD"/>
    <w:rsid w:val="00F0700C"/>
    <w:rsid w:val="00F10C08"/>
    <w:rsid w:val="00F11F71"/>
    <w:rsid w:val="00F12AC2"/>
    <w:rsid w:val="00F13A58"/>
    <w:rsid w:val="00F1554A"/>
    <w:rsid w:val="00F165B2"/>
    <w:rsid w:val="00F1777C"/>
    <w:rsid w:val="00F178C1"/>
    <w:rsid w:val="00F20421"/>
    <w:rsid w:val="00F204B0"/>
    <w:rsid w:val="00F2066D"/>
    <w:rsid w:val="00F21C5E"/>
    <w:rsid w:val="00F230D8"/>
    <w:rsid w:val="00F23A3F"/>
    <w:rsid w:val="00F23C92"/>
    <w:rsid w:val="00F24564"/>
    <w:rsid w:val="00F2465A"/>
    <w:rsid w:val="00F267E6"/>
    <w:rsid w:val="00F2701D"/>
    <w:rsid w:val="00F272B6"/>
    <w:rsid w:val="00F302C5"/>
    <w:rsid w:val="00F31D36"/>
    <w:rsid w:val="00F332D3"/>
    <w:rsid w:val="00F33A33"/>
    <w:rsid w:val="00F33FAC"/>
    <w:rsid w:val="00F35090"/>
    <w:rsid w:val="00F35BB0"/>
    <w:rsid w:val="00F35CD4"/>
    <w:rsid w:val="00F370A2"/>
    <w:rsid w:val="00F404B9"/>
    <w:rsid w:val="00F41296"/>
    <w:rsid w:val="00F417C0"/>
    <w:rsid w:val="00F4214B"/>
    <w:rsid w:val="00F437D3"/>
    <w:rsid w:val="00F443B8"/>
    <w:rsid w:val="00F45318"/>
    <w:rsid w:val="00F458A3"/>
    <w:rsid w:val="00F47063"/>
    <w:rsid w:val="00F479F7"/>
    <w:rsid w:val="00F54FDC"/>
    <w:rsid w:val="00F5674B"/>
    <w:rsid w:val="00F569BC"/>
    <w:rsid w:val="00F57911"/>
    <w:rsid w:val="00F62286"/>
    <w:rsid w:val="00F62682"/>
    <w:rsid w:val="00F646D1"/>
    <w:rsid w:val="00F65C80"/>
    <w:rsid w:val="00F664B9"/>
    <w:rsid w:val="00F66937"/>
    <w:rsid w:val="00F66CD0"/>
    <w:rsid w:val="00F7031F"/>
    <w:rsid w:val="00F70DDA"/>
    <w:rsid w:val="00F717CB"/>
    <w:rsid w:val="00F72FED"/>
    <w:rsid w:val="00F73A7C"/>
    <w:rsid w:val="00F75DE1"/>
    <w:rsid w:val="00F76E96"/>
    <w:rsid w:val="00F777EC"/>
    <w:rsid w:val="00F7791A"/>
    <w:rsid w:val="00F806FB"/>
    <w:rsid w:val="00F814F2"/>
    <w:rsid w:val="00F830F8"/>
    <w:rsid w:val="00F8394A"/>
    <w:rsid w:val="00F90B27"/>
    <w:rsid w:val="00F91CFD"/>
    <w:rsid w:val="00F92A6C"/>
    <w:rsid w:val="00F9469B"/>
    <w:rsid w:val="00F95140"/>
    <w:rsid w:val="00F95BA8"/>
    <w:rsid w:val="00F964F6"/>
    <w:rsid w:val="00F97C1D"/>
    <w:rsid w:val="00FA1745"/>
    <w:rsid w:val="00FA1ECD"/>
    <w:rsid w:val="00FA2719"/>
    <w:rsid w:val="00FA3701"/>
    <w:rsid w:val="00FA4C7C"/>
    <w:rsid w:val="00FB0A60"/>
    <w:rsid w:val="00FB1377"/>
    <w:rsid w:val="00FB439E"/>
    <w:rsid w:val="00FB4D4D"/>
    <w:rsid w:val="00FC090A"/>
    <w:rsid w:val="00FC2F37"/>
    <w:rsid w:val="00FC2FA0"/>
    <w:rsid w:val="00FC513F"/>
    <w:rsid w:val="00FC60BC"/>
    <w:rsid w:val="00FD0781"/>
    <w:rsid w:val="00FD09A2"/>
    <w:rsid w:val="00FD0C4C"/>
    <w:rsid w:val="00FD1330"/>
    <w:rsid w:val="00FD1D84"/>
    <w:rsid w:val="00FD6248"/>
    <w:rsid w:val="00FD65F2"/>
    <w:rsid w:val="00FD7066"/>
    <w:rsid w:val="00FE2944"/>
    <w:rsid w:val="00FE30EC"/>
    <w:rsid w:val="00FE503E"/>
    <w:rsid w:val="00FE5929"/>
    <w:rsid w:val="00FF09D7"/>
    <w:rsid w:val="00FF2768"/>
    <w:rsid w:val="00FF340A"/>
    <w:rsid w:val="00FF688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8FF4-056B-4C75-B73D-4D392AF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staps</cp:lastModifiedBy>
  <cp:revision>2</cp:revision>
  <cp:lastPrinted>2018-12-05T14:52:00Z</cp:lastPrinted>
  <dcterms:created xsi:type="dcterms:W3CDTF">2019-02-07T10:18:00Z</dcterms:created>
  <dcterms:modified xsi:type="dcterms:W3CDTF">2019-02-07T10:18:00Z</dcterms:modified>
</cp:coreProperties>
</file>