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F" w:rsidRDefault="00B34963" w:rsidP="000E596B">
      <w:pPr>
        <w:shd w:val="clear" w:color="auto" w:fill="FFFFFF" w:themeFill="background1"/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</w:t>
      </w:r>
      <w:r w:rsidR="003203D7">
        <w:rPr>
          <w:rFonts w:hint="cs"/>
          <w:b/>
          <w:bCs/>
          <w:sz w:val="28"/>
          <w:szCs w:val="28"/>
          <w:rtl/>
          <w:lang w:bidi="ar-DZ"/>
        </w:rPr>
        <w:t xml:space="preserve">                    ال</w:t>
      </w:r>
      <w:r w:rsidR="003203D7">
        <w:rPr>
          <w:b/>
          <w:bCs/>
          <w:sz w:val="28"/>
          <w:szCs w:val="28"/>
          <w:rtl/>
          <w:lang w:bidi="ar-DZ"/>
        </w:rPr>
        <w:t>مدير الم</w:t>
      </w:r>
      <w:r w:rsidR="003203D7">
        <w:rPr>
          <w:rFonts w:hint="cs"/>
          <w:b/>
          <w:bCs/>
          <w:sz w:val="28"/>
          <w:szCs w:val="28"/>
          <w:rtl/>
          <w:lang w:bidi="ar-DZ"/>
        </w:rPr>
        <w:t>ساعد للدراسات</w:t>
      </w:r>
    </w:p>
    <w:p w:rsidR="00891B82" w:rsidRDefault="00891B82" w:rsidP="003203D7">
      <w:pPr>
        <w:shd w:val="clear" w:color="auto" w:fill="FFFFFF" w:themeFill="background1"/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</w:t>
      </w:r>
      <w:r>
        <w:rPr>
          <w:rtl/>
          <w:lang w:bidi="ar-DZ"/>
        </w:rPr>
        <w:t xml:space="preserve">جامعة العربي بن </w:t>
      </w:r>
      <w:proofErr w:type="spellStart"/>
      <w:r>
        <w:rPr>
          <w:rtl/>
          <w:lang w:bidi="ar-DZ"/>
        </w:rPr>
        <w:t>مهيدي</w:t>
      </w:r>
      <w:proofErr w:type="spellEnd"/>
      <w:r>
        <w:rPr>
          <w:rtl/>
          <w:lang w:bidi="ar-DZ"/>
        </w:rPr>
        <w:t xml:space="preserve"> أم البواقي </w:t>
      </w:r>
      <w:r>
        <w:rPr>
          <w:rFonts w:hint="cs"/>
          <w:rtl/>
          <w:lang w:bidi="ar-DZ"/>
        </w:rPr>
        <w:t xml:space="preserve">      </w:t>
      </w:r>
      <w:r w:rsidRPr="000409E3">
        <w:rPr>
          <w:b/>
          <w:bCs/>
          <w:rtl/>
          <w:lang w:bidi="ar-DZ"/>
        </w:rPr>
        <w:t>معه</w:t>
      </w:r>
      <w:r w:rsidR="00034389">
        <w:rPr>
          <w:b/>
          <w:bCs/>
          <w:rtl/>
          <w:lang w:bidi="ar-DZ"/>
        </w:rPr>
        <w:t xml:space="preserve">د علوم وتقنيات النشاطات </w:t>
      </w:r>
      <w:proofErr w:type="spellStart"/>
      <w:r w:rsidR="00034389">
        <w:rPr>
          <w:b/>
          <w:bCs/>
          <w:rtl/>
          <w:lang w:bidi="ar-DZ"/>
        </w:rPr>
        <w:t>البدنية</w:t>
      </w:r>
      <w:r w:rsidRPr="000409E3">
        <w:rPr>
          <w:b/>
          <w:bCs/>
          <w:rtl/>
          <w:lang w:bidi="ar-DZ"/>
        </w:rPr>
        <w:t>والرياضية</w:t>
      </w:r>
      <w:proofErr w:type="spellEnd"/>
      <w:r>
        <w:rPr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    </w:t>
      </w:r>
      <w:r>
        <w:rPr>
          <w:rtl/>
          <w:lang w:bidi="ar-DZ"/>
        </w:rPr>
        <w:t xml:space="preserve">  </w:t>
      </w:r>
      <w:r w:rsidRPr="000409E3">
        <w:rPr>
          <w:b/>
          <w:bCs/>
          <w:sz w:val="24"/>
          <w:szCs w:val="24"/>
          <w:rtl/>
          <w:lang w:bidi="ar-DZ"/>
        </w:rPr>
        <w:t>جدو</w:t>
      </w:r>
      <w:r>
        <w:rPr>
          <w:b/>
          <w:bCs/>
          <w:sz w:val="24"/>
          <w:szCs w:val="24"/>
          <w:rtl/>
          <w:lang w:bidi="ar-DZ"/>
        </w:rPr>
        <w:t>ل التوقيت الزمني للسداسي ال</w:t>
      </w:r>
      <w:r w:rsidR="00BC3ECB">
        <w:rPr>
          <w:rFonts w:hint="cs"/>
          <w:b/>
          <w:bCs/>
          <w:sz w:val="24"/>
          <w:szCs w:val="24"/>
          <w:rtl/>
          <w:lang w:bidi="ar-DZ"/>
        </w:rPr>
        <w:t>سادس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>
        <w:rPr>
          <w:rtl/>
          <w:lang w:bidi="ar-DZ"/>
        </w:rPr>
        <w:t xml:space="preserve">السنة الجامعية </w:t>
      </w:r>
      <w:r>
        <w:rPr>
          <w:rFonts w:hint="cs"/>
          <w:rtl/>
          <w:lang w:bidi="ar-DZ"/>
        </w:rPr>
        <w:t>201</w:t>
      </w:r>
      <w:r w:rsidR="00F20421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/201</w:t>
      </w:r>
      <w:r w:rsidR="00F20421">
        <w:rPr>
          <w:rFonts w:hint="cs"/>
          <w:rtl/>
          <w:lang w:bidi="ar-DZ"/>
        </w:rPr>
        <w:t>9</w:t>
      </w:r>
      <w:r>
        <w:rPr>
          <w:rtl/>
          <w:lang w:bidi="ar-DZ"/>
        </w:rPr>
        <w:t xml:space="preserve">     </w:t>
      </w:r>
    </w:p>
    <w:p w:rsidR="00891B82" w:rsidRDefault="00891B82" w:rsidP="003E081C">
      <w:pPr>
        <w:shd w:val="clear" w:color="auto" w:fill="FFFFFF" w:themeFill="background1"/>
        <w:bidi/>
        <w:ind w:left="-142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Pr="000409E3">
        <w:rPr>
          <w:b/>
          <w:bCs/>
          <w:sz w:val="24"/>
          <w:szCs w:val="24"/>
          <w:rtl/>
          <w:lang w:bidi="ar-DZ"/>
        </w:rPr>
        <w:t xml:space="preserve"> </w:t>
      </w:r>
      <w:r w:rsidRPr="009D6C85">
        <w:rPr>
          <w:b/>
          <w:bCs/>
          <w:sz w:val="28"/>
          <w:szCs w:val="28"/>
          <w:highlight w:val="yellow"/>
          <w:rtl/>
          <w:lang w:bidi="ar-DZ"/>
        </w:rPr>
        <w:t>السنة  الثالثة  ليسانس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تخصص الت</w:t>
      </w:r>
      <w:r w:rsidR="00192BB9">
        <w:rPr>
          <w:rFonts w:hint="cs"/>
          <w:b/>
          <w:bCs/>
          <w:sz w:val="28"/>
          <w:szCs w:val="28"/>
          <w:rtl/>
          <w:lang w:bidi="ar-DZ"/>
        </w:rPr>
        <w:t>ربية وعلم الحركة</w:t>
      </w:r>
    </w:p>
    <w:tbl>
      <w:tblPr>
        <w:tblStyle w:val="Grilledutableau"/>
        <w:tblW w:w="15452" w:type="dxa"/>
        <w:tblInd w:w="-142" w:type="dxa"/>
        <w:tblLayout w:type="fixed"/>
        <w:tblCellMar>
          <w:left w:w="142" w:type="dxa"/>
          <w:right w:w="142" w:type="dxa"/>
        </w:tblCellMar>
        <w:tblLook w:val="04A0"/>
      </w:tblPr>
      <w:tblGrid>
        <w:gridCol w:w="3119"/>
        <w:gridCol w:w="3402"/>
        <w:gridCol w:w="1560"/>
        <w:gridCol w:w="3105"/>
        <w:gridCol w:w="13"/>
        <w:gridCol w:w="3402"/>
        <w:gridCol w:w="851"/>
      </w:tblGrid>
      <w:tr w:rsidR="00816024" w:rsidTr="00816024">
        <w:trPr>
          <w:trHeight w:val="660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16024" w:rsidRPr="009224FA" w:rsidRDefault="00816024" w:rsidP="00F2042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9224F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14:00 ـ 15:30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16024" w:rsidRPr="009224FA" w:rsidRDefault="00816024" w:rsidP="00F2042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12:30 ـ 14:00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16024" w:rsidRPr="009224FA" w:rsidRDefault="00816024" w:rsidP="00F2042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b/>
                <w:bCs/>
                <w:sz w:val="20"/>
                <w:szCs w:val="20"/>
                <w:rtl/>
                <w:lang w:bidi="ar-DZ"/>
              </w:rPr>
              <w:t>11:00-12:30</w:t>
            </w: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16024" w:rsidRPr="009224FA" w:rsidRDefault="00816024" w:rsidP="009224FA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b/>
                <w:bCs/>
                <w:sz w:val="20"/>
                <w:szCs w:val="20"/>
                <w:rtl/>
                <w:lang w:bidi="ar-DZ"/>
              </w:rPr>
              <w:t>09:30-11:00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816024" w:rsidRPr="009224FA" w:rsidRDefault="00816024" w:rsidP="009224FA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b/>
                <w:bCs/>
                <w:sz w:val="20"/>
                <w:szCs w:val="20"/>
                <w:rtl/>
                <w:lang w:bidi="ar-DZ"/>
              </w:rPr>
              <w:t>08:00-09:30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816024" w:rsidRDefault="0081602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  <w:p w:rsidR="00816024" w:rsidRDefault="0081602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التوقيت</w:t>
            </w:r>
          </w:p>
          <w:p w:rsidR="00816024" w:rsidRDefault="0081602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الأيام</w:t>
            </w:r>
          </w:p>
        </w:tc>
      </w:tr>
      <w:tr w:rsidR="00F72FED" w:rsidTr="003101E8">
        <w:trPr>
          <w:trHeight w:val="1487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2FED" w:rsidRPr="0005202B" w:rsidRDefault="00F72FED" w:rsidP="00276DB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ألعاب القوى</w:t>
            </w:r>
          </w:p>
          <w:p w:rsidR="00F72FED" w:rsidRPr="0005202B" w:rsidRDefault="00F72FED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بوراشيد</w:t>
            </w:r>
            <w:proofErr w:type="spellEnd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هشام</w:t>
            </w:r>
          </w:p>
          <w:p w:rsidR="00F72FED" w:rsidRPr="0005202B" w:rsidRDefault="00F72FED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F72FED" w:rsidRPr="0005202B" w:rsidRDefault="007C268F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القاعة 03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2FED" w:rsidRPr="00CD0964" w:rsidRDefault="00F72FED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D09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كرة اليد</w:t>
            </w:r>
          </w:p>
          <w:p w:rsidR="00F72FED" w:rsidRDefault="00F72FED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D0964">
              <w:rPr>
                <w:rFonts w:hint="cs"/>
                <w:sz w:val="24"/>
                <w:szCs w:val="24"/>
                <w:rtl/>
                <w:lang w:bidi="ar-DZ"/>
              </w:rPr>
              <w:t>درويش محمد</w:t>
            </w:r>
          </w:p>
          <w:p w:rsidR="00F72FED" w:rsidRPr="00CD0964" w:rsidRDefault="00F72FED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F72FED" w:rsidRPr="00CD0964" w:rsidRDefault="007C268F" w:rsidP="007C268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القاعة 03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2FED" w:rsidRPr="00980D7F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العاب القوى .</w:t>
            </w:r>
            <w:proofErr w:type="spellStart"/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روام</w:t>
            </w:r>
            <w:proofErr w:type="spellEnd"/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ف07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F72FED" w:rsidRPr="0005202B" w:rsidRDefault="00F72FED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العاب القوى .</w:t>
            </w:r>
            <w:proofErr w:type="spellStart"/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روام</w:t>
            </w:r>
            <w:proofErr w:type="spellEnd"/>
          </w:p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 xml:space="preserve"> ف07</w:t>
            </w:r>
          </w:p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F72FED" w:rsidRPr="0005202B" w:rsidRDefault="00F72FED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2FED" w:rsidRDefault="00F72FED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الأحد</w:t>
            </w:r>
          </w:p>
        </w:tc>
      </w:tr>
      <w:tr w:rsidR="00F72FED" w:rsidTr="00816B73">
        <w:trPr>
          <w:trHeight w:val="1475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72FED" w:rsidRPr="00816B73" w:rsidRDefault="00F72FED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السلة.غريبي</w:t>
            </w:r>
          </w:p>
          <w:p w:rsidR="00F72FED" w:rsidRPr="00816B73" w:rsidRDefault="00F72FED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ف08</w:t>
            </w:r>
          </w:p>
          <w:p w:rsidR="00F72FED" w:rsidRDefault="00F72FED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F72FED" w:rsidRPr="00816B73" w:rsidRDefault="00F72FED" w:rsidP="00276DB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72FED" w:rsidRPr="00816B73" w:rsidRDefault="00F72FED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السلة.غريبي</w:t>
            </w:r>
          </w:p>
          <w:p w:rsidR="00F72FED" w:rsidRPr="00816B73" w:rsidRDefault="00F72FED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ف08</w:t>
            </w:r>
          </w:p>
          <w:p w:rsidR="00F72FED" w:rsidRDefault="00F72FED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F72FED" w:rsidRPr="00816B73" w:rsidRDefault="00F72FED" w:rsidP="00276DB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2FED" w:rsidRPr="00980D7F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2FED" w:rsidRPr="0005202B" w:rsidRDefault="00F72FED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كرة اليد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 مالك</w:t>
            </w:r>
          </w:p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ف07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F72FED" w:rsidRPr="0005202B" w:rsidRDefault="00F72FED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2FED" w:rsidRPr="0005202B" w:rsidRDefault="00F72FED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كرة اليد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 xml:space="preserve"> مالك </w:t>
            </w:r>
          </w:p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ف07</w:t>
            </w:r>
          </w:p>
          <w:p w:rsidR="00F72FED" w:rsidRPr="0005202B" w:rsidRDefault="00F72FED" w:rsidP="0005202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F72FED" w:rsidRPr="0005202B" w:rsidRDefault="00F72FED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2FED" w:rsidRDefault="00F72FED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الاثنين</w:t>
            </w:r>
          </w:p>
        </w:tc>
      </w:tr>
      <w:tr w:rsidR="00AA02D9" w:rsidTr="00816B73">
        <w:trPr>
          <w:trHeight w:val="1398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05202B" w:rsidRDefault="00AA02D9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تربص تطبيقي</w:t>
            </w:r>
          </w:p>
          <w:p w:rsidR="00AA02D9" w:rsidRDefault="00AA02D9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فارس عبد الغاني</w:t>
            </w:r>
          </w:p>
          <w:p w:rsidR="00AA02D9" w:rsidRPr="0005202B" w:rsidRDefault="00AA02D9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AA02D9" w:rsidP="007C268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 w:rsidR="007C268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05202B" w:rsidRDefault="00AA02D9" w:rsidP="00276DB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كرة السلة</w:t>
            </w:r>
          </w:p>
          <w:p w:rsidR="00AA02D9" w:rsidRDefault="00AA02D9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غريبي هشام</w:t>
            </w:r>
          </w:p>
          <w:p w:rsidR="00AA02D9" w:rsidRPr="0005202B" w:rsidRDefault="00AA02D9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AA02D9" w:rsidP="007C268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 w:rsidR="007C268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0A7FF1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</w:t>
            </w:r>
            <w:proofErr w:type="spellStart"/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ـروام</w:t>
            </w:r>
            <w:proofErr w:type="spellEnd"/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ف08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</w:t>
            </w:r>
            <w:proofErr w:type="spellStart"/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ـروام</w:t>
            </w:r>
            <w:proofErr w:type="spellEnd"/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ف08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A02D9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الثلاثاء</w:t>
            </w:r>
          </w:p>
        </w:tc>
      </w:tr>
      <w:tr w:rsidR="00AA02D9" w:rsidTr="00276DB6">
        <w:trPr>
          <w:trHeight w:val="103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D9" w:rsidRPr="00816B73" w:rsidRDefault="00AA02D9" w:rsidP="00276DB6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ألعاب القوى ـبن يوسف</w:t>
            </w:r>
          </w:p>
          <w:p w:rsidR="00AA02D9" w:rsidRPr="00816B73" w:rsidRDefault="00AA02D9" w:rsidP="00276DB6">
            <w:pPr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  <w:p w:rsidR="00AA02D9" w:rsidRPr="00816B73" w:rsidRDefault="00AA02D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D9" w:rsidRPr="00816B73" w:rsidRDefault="00AA02D9" w:rsidP="00276DB6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ألعاب القوى ـبن يوسف</w:t>
            </w:r>
          </w:p>
          <w:p w:rsidR="00AA02D9" w:rsidRPr="00816B73" w:rsidRDefault="00AA02D9" w:rsidP="00276DB6">
            <w:pPr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  <w:p w:rsidR="00AA02D9" w:rsidRPr="00816B73" w:rsidRDefault="00AA02D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  <w:p w:rsidR="00AA02D9" w:rsidRPr="00816B73" w:rsidRDefault="00AA02D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C0064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اختصاص كرة القدم 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قلاتي</w:t>
            </w:r>
            <w:proofErr w:type="spellEnd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يزيد</w:t>
            </w:r>
          </w:p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7C268F" w:rsidP="007C268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القاعة </w:t>
            </w:r>
            <w:r w:rsidR="00AA02D9" w:rsidRPr="0005202B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الأربعاء</w:t>
            </w:r>
          </w:p>
        </w:tc>
      </w:tr>
      <w:tr w:rsidR="00AA02D9" w:rsidTr="00276DB6">
        <w:trPr>
          <w:trHeight w:val="105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القدم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قلاتي</w:t>
            </w:r>
            <w:proofErr w:type="spellEnd"/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ف09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القدم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قلاتي</w:t>
            </w:r>
            <w:proofErr w:type="spellEnd"/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ف09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C00643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F7662" w:rsidRDefault="00AA02D9" w:rsidP="003203D7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AA02D9" w:rsidTr="00E021FB">
        <w:trPr>
          <w:trHeight w:val="1065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980D7F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كرة الطائرة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الاطرش</w:t>
            </w:r>
            <w:proofErr w:type="spellEnd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زوبير</w:t>
            </w:r>
            <w:proofErr w:type="spellEnd"/>
          </w:p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AA02D9" w:rsidP="007C268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 w:rsidR="007C268F">
              <w:rPr>
                <w:rFonts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5DA9" w:rsidRDefault="00AA02D9" w:rsidP="00E021FB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ألعاب القوى ـ</w:t>
            </w:r>
          </w:p>
          <w:p w:rsidR="00AA02D9" w:rsidRPr="00816B73" w:rsidRDefault="00AA02D9" w:rsidP="00E021FB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 بن يوسف</w:t>
            </w:r>
          </w:p>
          <w:p w:rsidR="00AA02D9" w:rsidRPr="00816B73" w:rsidRDefault="00AA02D9" w:rsidP="00E021FB">
            <w:pPr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ف09</w:t>
            </w:r>
          </w:p>
          <w:p w:rsidR="00AA02D9" w:rsidRPr="00816B73" w:rsidRDefault="00AA02D9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F20421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ألعاب القوى ـ بن يوسف</w:t>
            </w:r>
          </w:p>
          <w:p w:rsidR="00AA02D9" w:rsidRPr="00816B73" w:rsidRDefault="00AA02D9" w:rsidP="00F20421">
            <w:pPr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3101E8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ف09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الطائرة.شادي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الخميس</w:t>
            </w:r>
          </w:p>
        </w:tc>
      </w:tr>
      <w:tr w:rsidR="00AA02D9" w:rsidTr="00E021FB">
        <w:trPr>
          <w:trHeight w:val="1065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D9" w:rsidRPr="00232F22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D9" w:rsidRPr="00980D7F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980D7F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الطائرة.شادي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816B7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</w:tbl>
    <w:p w:rsidR="003D2729" w:rsidRDefault="003E081C" w:rsidP="00E85A36">
      <w:pPr>
        <w:shd w:val="clear" w:color="auto" w:fill="FFFFFF" w:themeFill="background1"/>
        <w:bidi/>
        <w:ind w:left="-142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ال</w:t>
      </w:r>
      <w:r>
        <w:rPr>
          <w:b/>
          <w:bCs/>
          <w:sz w:val="28"/>
          <w:szCs w:val="28"/>
          <w:rtl/>
          <w:lang w:bidi="ar-DZ"/>
        </w:rPr>
        <w:t>مدير الم</w:t>
      </w:r>
      <w:r>
        <w:rPr>
          <w:rFonts w:hint="cs"/>
          <w:b/>
          <w:bCs/>
          <w:sz w:val="28"/>
          <w:szCs w:val="28"/>
          <w:rtl/>
          <w:lang w:bidi="ar-DZ"/>
        </w:rPr>
        <w:t>ساعد للدراسات</w:t>
      </w:r>
    </w:p>
    <w:sectPr w:rsidR="003D2729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96B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5B72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17BF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E7F91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A96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2019-02-07T10:21:00Z</dcterms:created>
  <dcterms:modified xsi:type="dcterms:W3CDTF">2019-02-07T10:21:00Z</dcterms:modified>
</cp:coreProperties>
</file>